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FE25" w14:textId="387BC8B3" w:rsidR="00F77018" w:rsidRPr="00B560AB" w:rsidRDefault="00BE2EE4" w:rsidP="00BC2AEB">
      <w:pPr>
        <w:jc w:val="center"/>
        <w:rPr>
          <w:b/>
          <w:bCs/>
          <w:sz w:val="24"/>
          <w:szCs w:val="24"/>
        </w:rPr>
      </w:pPr>
      <w:r w:rsidRPr="00B560AB">
        <w:rPr>
          <w:b/>
          <w:bCs/>
          <w:sz w:val="24"/>
          <w:szCs w:val="24"/>
        </w:rPr>
        <w:t>Los Rios Community College District</w:t>
      </w:r>
    </w:p>
    <w:p w14:paraId="4DFDB115" w14:textId="4AA10D76" w:rsidR="00BE2EE4" w:rsidRPr="00B560AB" w:rsidRDefault="00BE2EE4" w:rsidP="00BC2AEB">
      <w:pPr>
        <w:jc w:val="center"/>
        <w:rPr>
          <w:b/>
          <w:bCs/>
          <w:sz w:val="24"/>
          <w:szCs w:val="24"/>
        </w:rPr>
      </w:pPr>
      <w:r w:rsidRPr="00B560AB">
        <w:rPr>
          <w:b/>
          <w:bCs/>
          <w:sz w:val="24"/>
          <w:szCs w:val="24"/>
        </w:rPr>
        <w:t>Employee Leadership/Representation</w:t>
      </w:r>
    </w:p>
    <w:p w14:paraId="300E27D5" w14:textId="77777777" w:rsidR="00BE2EE4" w:rsidRPr="00B560AB" w:rsidRDefault="00BE2EE4" w:rsidP="00BC2AEB">
      <w:pPr>
        <w:jc w:val="center"/>
        <w:rPr>
          <w:b/>
          <w:bCs/>
          <w:sz w:val="24"/>
          <w:szCs w:val="24"/>
        </w:rPr>
      </w:pPr>
    </w:p>
    <w:p w14:paraId="63ACE679" w14:textId="1748793C" w:rsidR="00BE2EE4" w:rsidRPr="00B560AB" w:rsidRDefault="00BE2EE4" w:rsidP="00BC2AEB">
      <w:pPr>
        <w:jc w:val="center"/>
        <w:rPr>
          <w:b/>
          <w:bCs/>
          <w:sz w:val="24"/>
          <w:szCs w:val="24"/>
        </w:rPr>
      </w:pPr>
      <w:r w:rsidRPr="00B560AB">
        <w:rPr>
          <w:b/>
          <w:bCs/>
          <w:sz w:val="24"/>
          <w:szCs w:val="24"/>
        </w:rPr>
        <w:t>July 1, 202</w:t>
      </w:r>
      <w:r w:rsidR="00F56DCA">
        <w:rPr>
          <w:b/>
          <w:bCs/>
          <w:sz w:val="24"/>
          <w:szCs w:val="24"/>
        </w:rPr>
        <w:t>4</w:t>
      </w:r>
      <w:r w:rsidRPr="00B560AB">
        <w:rPr>
          <w:b/>
          <w:bCs/>
          <w:sz w:val="24"/>
          <w:szCs w:val="24"/>
        </w:rPr>
        <w:t xml:space="preserve"> – June 30, 202</w:t>
      </w:r>
      <w:r w:rsidR="00F56DCA">
        <w:rPr>
          <w:b/>
          <w:bCs/>
          <w:sz w:val="24"/>
          <w:szCs w:val="24"/>
        </w:rPr>
        <w:t>5</w:t>
      </w:r>
    </w:p>
    <w:p w14:paraId="546F10F4" w14:textId="77777777" w:rsidR="00BE2EE4" w:rsidRPr="00B560AB" w:rsidRDefault="00BE2EE4"/>
    <w:p w14:paraId="2C5E7CB6" w14:textId="77777777" w:rsidR="00BC2AEB" w:rsidRPr="00B560AB" w:rsidRDefault="00BC2A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BE2EE4" w:rsidRPr="00B560AB" w14:paraId="6C7883E7" w14:textId="77777777" w:rsidTr="00BC2AEB">
        <w:tc>
          <w:tcPr>
            <w:tcW w:w="9350" w:type="dxa"/>
            <w:gridSpan w:val="4"/>
            <w:shd w:val="clear" w:color="auto" w:fill="000000" w:themeFill="text1"/>
          </w:tcPr>
          <w:p w14:paraId="6F09F7E8" w14:textId="2841C0FF" w:rsidR="00BE2EE4" w:rsidRPr="00B560AB" w:rsidRDefault="00BE2EE4">
            <w:pPr>
              <w:rPr>
                <w:b/>
                <w:bCs/>
              </w:rPr>
            </w:pPr>
            <w:bookmarkStart w:id="0" w:name="OLE_LINK4"/>
            <w:r w:rsidRPr="00B560AB">
              <w:rPr>
                <w:b/>
                <w:bCs/>
              </w:rPr>
              <w:t>Los Rios Classified Employee Association (LRCEA)</w:t>
            </w:r>
          </w:p>
        </w:tc>
      </w:tr>
      <w:tr w:rsidR="00BE2EE4" w:rsidRPr="00B560AB" w14:paraId="6A535899" w14:textId="77777777">
        <w:tc>
          <w:tcPr>
            <w:tcW w:w="4675" w:type="dxa"/>
            <w:gridSpan w:val="2"/>
          </w:tcPr>
          <w:p w14:paraId="75623417" w14:textId="77777777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President</w:t>
            </w:r>
          </w:p>
          <w:p w14:paraId="4BF6D08A" w14:textId="7B769DDB" w:rsidR="00BE2EE4" w:rsidRPr="00B560AB" w:rsidRDefault="00BE2EE4">
            <w:r w:rsidRPr="00B560AB">
              <w:t>Ja</w:t>
            </w:r>
            <w:r w:rsidR="00A3722A" w:rsidRPr="00B560AB">
              <w:t>ke</w:t>
            </w:r>
            <w:r w:rsidRPr="00B560AB">
              <w:t xml:space="preserve"> Hughins</w:t>
            </w:r>
          </w:p>
          <w:p w14:paraId="153AD483" w14:textId="77777777" w:rsidR="00BE2EE4" w:rsidRPr="00B560AB" w:rsidRDefault="00BE2EE4">
            <w:r w:rsidRPr="00B560AB">
              <w:t>Student Support Specialist, SCC</w:t>
            </w:r>
          </w:p>
          <w:p w14:paraId="3BCB9417" w14:textId="77777777" w:rsidR="00BE2EE4" w:rsidRPr="00B560AB" w:rsidRDefault="00BE2EE4">
            <w:r w:rsidRPr="00B560AB">
              <w:t>3835 Freeport Boulevard</w:t>
            </w:r>
          </w:p>
          <w:p w14:paraId="4181B6C8" w14:textId="77777777" w:rsidR="00BE2EE4" w:rsidRPr="00B560AB" w:rsidRDefault="00BE2EE4">
            <w:r w:rsidRPr="00B560AB">
              <w:t>Sacramento, CA 95822</w:t>
            </w:r>
          </w:p>
          <w:p w14:paraId="3445F3F5" w14:textId="77777777" w:rsidR="00BE2EE4" w:rsidRPr="00B560AB" w:rsidRDefault="00BE2EE4">
            <w:r w:rsidRPr="00B560AB">
              <w:t>916-650-2951</w:t>
            </w:r>
          </w:p>
          <w:p w14:paraId="46BE8B6B" w14:textId="383D0577" w:rsidR="00BE2EE4" w:rsidRPr="00B560AB" w:rsidRDefault="0001231F" w:rsidP="00BE2EE4">
            <w:hyperlink r:id="rId4" w:history="1">
              <w:r w:rsidR="00BE2EE4" w:rsidRPr="00B560AB">
                <w:rPr>
                  <w:rStyle w:val="Hyperlink"/>
                </w:rPr>
                <w:t>hughinj@scc.losrios.edu</w:t>
              </w:r>
            </w:hyperlink>
          </w:p>
        </w:tc>
        <w:tc>
          <w:tcPr>
            <w:tcW w:w="4675" w:type="dxa"/>
            <w:gridSpan w:val="2"/>
          </w:tcPr>
          <w:p w14:paraId="21019C03" w14:textId="77777777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Labor Representation</w:t>
            </w:r>
          </w:p>
          <w:p w14:paraId="59650101" w14:textId="77777777" w:rsidR="00BE2EE4" w:rsidRPr="00B560AB" w:rsidRDefault="00BE2EE4">
            <w:r w:rsidRPr="00B560AB">
              <w:t>Goyette Ruano &amp; Thompson</w:t>
            </w:r>
          </w:p>
          <w:p w14:paraId="14F40421" w14:textId="77777777" w:rsidR="00BE2EE4" w:rsidRPr="00B560AB" w:rsidRDefault="00BE2EE4">
            <w:r w:rsidRPr="00B560AB">
              <w:t>Brandon Largent, 916-885-1900</w:t>
            </w:r>
          </w:p>
          <w:p w14:paraId="0686AB13" w14:textId="77777777" w:rsidR="00BE2EE4" w:rsidRPr="00B560AB" w:rsidRDefault="00BE2EE4">
            <w:r w:rsidRPr="00B560AB">
              <w:t>Kim Gillingham, 209-499-3499</w:t>
            </w:r>
          </w:p>
          <w:p w14:paraId="0AD93BC1" w14:textId="77777777" w:rsidR="00BE2EE4" w:rsidRPr="00B560AB" w:rsidRDefault="00BE2EE4">
            <w:r w:rsidRPr="00B560AB">
              <w:t>2366 Gold Meadow Way, Suite 200</w:t>
            </w:r>
          </w:p>
          <w:p w14:paraId="6669223D" w14:textId="0DE99B2F" w:rsidR="00BE2EE4" w:rsidRPr="00B560AB" w:rsidRDefault="00BE2EE4">
            <w:r w:rsidRPr="00B560AB">
              <w:t>Gold River, CA 95670</w:t>
            </w:r>
          </w:p>
        </w:tc>
      </w:tr>
      <w:bookmarkEnd w:id="0"/>
      <w:tr w:rsidR="00BE2EE4" w:rsidRPr="00B560AB" w14:paraId="736FF3FF" w14:textId="77777777" w:rsidTr="00BC2AEB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1A7AC8A4" w14:textId="77777777" w:rsidR="00BE2EE4" w:rsidRPr="00B560AB" w:rsidRDefault="00BE2EE4"/>
        </w:tc>
      </w:tr>
      <w:tr w:rsidR="00BE2EE4" w:rsidRPr="00B560AB" w14:paraId="2BCDE1A7" w14:textId="77777777" w:rsidTr="00BC2AEB">
        <w:tc>
          <w:tcPr>
            <w:tcW w:w="9350" w:type="dxa"/>
            <w:gridSpan w:val="4"/>
            <w:shd w:val="clear" w:color="auto" w:fill="000000" w:themeFill="text1"/>
          </w:tcPr>
          <w:p w14:paraId="28F07539" w14:textId="1B80772F" w:rsidR="00BE2EE4" w:rsidRPr="00B560AB" w:rsidRDefault="00BE2EE4">
            <w:pPr>
              <w:rPr>
                <w:b/>
                <w:bCs/>
              </w:rPr>
            </w:pPr>
            <w:bookmarkStart w:id="1" w:name="_Hlk146787611"/>
            <w:r w:rsidRPr="00B560AB">
              <w:rPr>
                <w:b/>
                <w:bCs/>
              </w:rPr>
              <w:t>Los Rios College Federation of Teachers (LRCFT), Local #2279, AFT/CFT</w:t>
            </w:r>
          </w:p>
        </w:tc>
      </w:tr>
      <w:tr w:rsidR="00BE2EE4" w:rsidRPr="00B560AB" w14:paraId="561CA17B" w14:textId="77777777">
        <w:tc>
          <w:tcPr>
            <w:tcW w:w="3116" w:type="dxa"/>
          </w:tcPr>
          <w:p w14:paraId="30E7EF99" w14:textId="77777777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Executive Director</w:t>
            </w:r>
          </w:p>
          <w:p w14:paraId="6E1AC73D" w14:textId="77777777" w:rsidR="00BE2EE4" w:rsidRPr="00B560AB" w:rsidRDefault="00BE2EE4">
            <w:r w:rsidRPr="00B560AB">
              <w:t>Michael Henderson</w:t>
            </w:r>
          </w:p>
          <w:p w14:paraId="6B05FF72" w14:textId="77777777" w:rsidR="00BE2EE4" w:rsidRPr="00B560AB" w:rsidRDefault="00BE2EE4">
            <w:r w:rsidRPr="00B560AB">
              <w:t>2126 K Street</w:t>
            </w:r>
          </w:p>
          <w:p w14:paraId="30A81862" w14:textId="77777777" w:rsidR="00BE2EE4" w:rsidRPr="00B560AB" w:rsidRDefault="00BE2EE4">
            <w:r w:rsidRPr="00B560AB">
              <w:t>Sacramento, CA 95816</w:t>
            </w:r>
          </w:p>
          <w:p w14:paraId="7DEA1819" w14:textId="77777777" w:rsidR="00BE2EE4" w:rsidRPr="00B560AB" w:rsidRDefault="00BE2EE4">
            <w:r w:rsidRPr="00B560AB">
              <w:t>916-634-9455 (cell)</w:t>
            </w:r>
          </w:p>
          <w:p w14:paraId="2A960405" w14:textId="7D99D275" w:rsidR="00BE2EE4" w:rsidRPr="00B560AB" w:rsidRDefault="00BE2EE4">
            <w:r w:rsidRPr="00B560AB">
              <w:t xml:space="preserve">916-448-2452 </w:t>
            </w:r>
            <w:r w:rsidR="004F789C" w:rsidRPr="00B560AB">
              <w:t>ext</w:t>
            </w:r>
            <w:r w:rsidRPr="00B560AB">
              <w:t xml:space="preserve"> 2 (office)</w:t>
            </w:r>
          </w:p>
          <w:p w14:paraId="528AF903" w14:textId="66169BF6" w:rsidR="00BE2EE4" w:rsidRPr="00B560AB" w:rsidRDefault="0001231F">
            <w:hyperlink r:id="rId5" w:history="1">
              <w:r w:rsidR="00BE2EE4" w:rsidRPr="00B560AB">
                <w:rPr>
                  <w:rStyle w:val="Hyperlink"/>
                </w:rPr>
                <w:t>mhenderson@lrcft.org</w:t>
              </w:r>
            </w:hyperlink>
          </w:p>
          <w:p w14:paraId="140BAA7D" w14:textId="5E29A03A" w:rsidR="00BE2EE4" w:rsidRPr="00B560AB" w:rsidRDefault="0001231F" w:rsidP="00BE2EE4">
            <w:hyperlink r:id="rId6" w:history="1">
              <w:r w:rsidR="00BE2EE4" w:rsidRPr="00B560AB">
                <w:rPr>
                  <w:rStyle w:val="Hyperlink"/>
                </w:rPr>
                <w:t>www.lrcft.org</w:t>
              </w:r>
            </w:hyperlink>
          </w:p>
        </w:tc>
        <w:tc>
          <w:tcPr>
            <w:tcW w:w="3117" w:type="dxa"/>
            <w:gridSpan w:val="2"/>
          </w:tcPr>
          <w:p w14:paraId="7E64DBD9" w14:textId="77777777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President</w:t>
            </w:r>
          </w:p>
          <w:p w14:paraId="2EF82639" w14:textId="77777777" w:rsidR="00BE2EE4" w:rsidRPr="00B560AB" w:rsidRDefault="00BE2EE4">
            <w:r w:rsidRPr="00B560AB">
              <w:t>Jason Newman</w:t>
            </w:r>
          </w:p>
          <w:p w14:paraId="20657C69" w14:textId="77777777" w:rsidR="00BE2EE4" w:rsidRPr="00B560AB" w:rsidRDefault="00BE2EE4">
            <w:r w:rsidRPr="00B560AB">
              <w:t>Professor, CRC</w:t>
            </w:r>
          </w:p>
          <w:p w14:paraId="49847713" w14:textId="77777777" w:rsidR="00A64671" w:rsidRDefault="00A64671">
            <w:r w:rsidRPr="00A64671">
              <w:t>2126 K St., Sacramento, 95816</w:t>
            </w:r>
          </w:p>
          <w:p w14:paraId="536DA5E6" w14:textId="77777777" w:rsidR="00BE2EE4" w:rsidRDefault="00A64671">
            <w:r w:rsidRPr="00A64671">
              <w:t>530-400-2474</w:t>
            </w:r>
          </w:p>
          <w:p w14:paraId="1153A1B1" w14:textId="77777777" w:rsidR="00214F6C" w:rsidRDefault="00214F6C"/>
          <w:p w14:paraId="43703904" w14:textId="77777777" w:rsidR="00214F6C" w:rsidRDefault="00214F6C"/>
          <w:p w14:paraId="1E982F3D" w14:textId="13974226" w:rsidR="00214F6C" w:rsidRPr="00B560AB" w:rsidRDefault="0001231F">
            <w:hyperlink r:id="rId7" w:history="1">
              <w:r w:rsidR="00214F6C" w:rsidRPr="005505DA">
                <w:rPr>
                  <w:rStyle w:val="Hyperlink"/>
                </w:rPr>
                <w:t>newmanj@crc.losrios.edu</w:t>
              </w:r>
            </w:hyperlink>
          </w:p>
        </w:tc>
        <w:tc>
          <w:tcPr>
            <w:tcW w:w="3117" w:type="dxa"/>
          </w:tcPr>
          <w:p w14:paraId="03C4A6F4" w14:textId="77777777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Chief Negotiator</w:t>
            </w:r>
          </w:p>
          <w:p w14:paraId="76735806" w14:textId="77777777" w:rsidR="00BE2EE4" w:rsidRPr="00B560AB" w:rsidRDefault="00BE2EE4">
            <w:r w:rsidRPr="00B560AB">
              <w:t>Belinda Lum</w:t>
            </w:r>
          </w:p>
          <w:p w14:paraId="0C3EA130" w14:textId="77777777" w:rsidR="00BE2EE4" w:rsidRPr="00B560AB" w:rsidRDefault="00BE2EE4">
            <w:r w:rsidRPr="00B560AB">
              <w:t>Professor, SCC</w:t>
            </w:r>
          </w:p>
          <w:p w14:paraId="76CEE080" w14:textId="77777777" w:rsidR="00BE2EE4" w:rsidRPr="00B560AB" w:rsidRDefault="00BE2EE4">
            <w:r w:rsidRPr="00B560AB">
              <w:t>3835 Freeport Boulevard</w:t>
            </w:r>
          </w:p>
          <w:p w14:paraId="24992358" w14:textId="77777777" w:rsidR="00BE2EE4" w:rsidRPr="00B560AB" w:rsidRDefault="00BE2EE4">
            <w:r w:rsidRPr="00B560AB">
              <w:t>Sacramento, CA 95822</w:t>
            </w:r>
          </w:p>
          <w:p w14:paraId="14568442" w14:textId="7028E5F2" w:rsidR="00BE2EE4" w:rsidRPr="00B560AB" w:rsidRDefault="00BE2EE4">
            <w:r w:rsidRPr="00B560AB">
              <w:t>916-650-2940</w:t>
            </w:r>
          </w:p>
        </w:tc>
      </w:tr>
      <w:bookmarkEnd w:id="1"/>
      <w:tr w:rsidR="00BE2EE4" w:rsidRPr="00B560AB" w14:paraId="799C4ACE" w14:textId="77777777" w:rsidTr="00BC2AEB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236BCCCB" w14:textId="77777777" w:rsidR="00BE2EE4" w:rsidRPr="00B560AB" w:rsidRDefault="00BE2EE4"/>
        </w:tc>
      </w:tr>
      <w:tr w:rsidR="00BE2EE4" w:rsidRPr="00B560AB" w14:paraId="0EF52B0A" w14:textId="77777777" w:rsidTr="00BC2AEB">
        <w:tc>
          <w:tcPr>
            <w:tcW w:w="9350" w:type="dxa"/>
            <w:gridSpan w:val="4"/>
            <w:shd w:val="clear" w:color="auto" w:fill="000000" w:themeFill="text1"/>
          </w:tcPr>
          <w:p w14:paraId="7BEEB07A" w14:textId="04A029C8" w:rsidR="00BE2EE4" w:rsidRPr="00B560AB" w:rsidRDefault="00BE2EE4">
            <w:pPr>
              <w:rPr>
                <w:b/>
                <w:bCs/>
              </w:rPr>
            </w:pPr>
            <w:bookmarkStart w:id="2" w:name="OLE_LINK9"/>
            <w:r w:rsidRPr="00B560AB">
              <w:rPr>
                <w:b/>
                <w:bCs/>
              </w:rPr>
              <w:t>Los Rios Supervisors Association (LRSA)</w:t>
            </w:r>
          </w:p>
        </w:tc>
      </w:tr>
      <w:tr w:rsidR="00BE2EE4" w:rsidRPr="00B560AB" w14:paraId="5F9347A2" w14:textId="77777777" w:rsidTr="00EF2A63">
        <w:trPr>
          <w:trHeight w:val="2735"/>
        </w:trPr>
        <w:tc>
          <w:tcPr>
            <w:tcW w:w="4675" w:type="dxa"/>
            <w:gridSpan w:val="2"/>
            <w:tcBorders>
              <w:right w:val="nil"/>
            </w:tcBorders>
          </w:tcPr>
          <w:p w14:paraId="764800D4" w14:textId="2D4D94BD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President</w:t>
            </w:r>
            <w:r w:rsidR="00EF2A63" w:rsidRPr="00EF2A63">
              <w:rPr>
                <w:b/>
                <w:bCs/>
                <w:i/>
                <w:iCs/>
                <w:smallCaps/>
              </w:rPr>
              <w:t xml:space="preserve">            </w:t>
            </w:r>
          </w:p>
          <w:p w14:paraId="484B5D8E" w14:textId="18C86FB9" w:rsidR="00BE2EE4" w:rsidRPr="00B560AB" w:rsidRDefault="00F56DCA">
            <w:r>
              <w:t>Jana Perry</w:t>
            </w:r>
            <w:r w:rsidR="009372DB">
              <w:t xml:space="preserve"> </w:t>
            </w:r>
            <w:r w:rsidR="00EF2A63">
              <w:t xml:space="preserve">                               </w:t>
            </w:r>
          </w:p>
          <w:p w14:paraId="68063619" w14:textId="69FC8D5F" w:rsidR="00BE2EE4" w:rsidRPr="00B560AB" w:rsidRDefault="00BE2EE4">
            <w:r w:rsidRPr="00B560AB">
              <w:t>District Office</w:t>
            </w:r>
            <w:r w:rsidR="00EF2A63">
              <w:t xml:space="preserve">                          </w:t>
            </w:r>
          </w:p>
          <w:p w14:paraId="651F72E9" w14:textId="2B8D6230" w:rsidR="00BE2EE4" w:rsidRPr="00B560AB" w:rsidRDefault="00BE2EE4">
            <w:r w:rsidRPr="00B560AB">
              <w:t>1919 Spanos Court</w:t>
            </w:r>
            <w:r w:rsidR="00EF2A63">
              <w:t xml:space="preserve">                 </w:t>
            </w:r>
          </w:p>
          <w:p w14:paraId="3284943D" w14:textId="1988AE24" w:rsidR="00BE2EE4" w:rsidRPr="00B560AB" w:rsidRDefault="00BE2EE4">
            <w:r w:rsidRPr="00B560AB">
              <w:t>Sacramento, CA 95825</w:t>
            </w:r>
            <w:r w:rsidR="00EF2A63">
              <w:t xml:space="preserve">          </w:t>
            </w:r>
          </w:p>
          <w:p w14:paraId="5C18556B" w14:textId="235BF312" w:rsidR="00BE2EE4" w:rsidRPr="00B560AB" w:rsidRDefault="00BE2EE4">
            <w:r w:rsidRPr="00B560AB">
              <w:t>916-568-317</w:t>
            </w:r>
            <w:r w:rsidR="00F56DCA">
              <w:t>4</w:t>
            </w:r>
            <w:r w:rsidR="00EF2A63">
              <w:t xml:space="preserve">                       </w:t>
            </w:r>
          </w:p>
          <w:p w14:paraId="1C893448" w14:textId="3EC4EA43" w:rsidR="00BE2EE4" w:rsidRPr="00B560AB" w:rsidRDefault="0001231F">
            <w:hyperlink r:id="rId8" w:history="1">
              <w:r w:rsidR="00F56DCA" w:rsidRPr="003463EB">
                <w:rPr>
                  <w:rStyle w:val="Hyperlink"/>
                </w:rPr>
                <w:t>perryj@losrios.edu</w:t>
              </w:r>
            </w:hyperlink>
            <w:r w:rsidR="00EF2A63">
              <w:rPr>
                <w:rStyle w:val="Hyperlink"/>
              </w:rPr>
              <w:t xml:space="preserve"> </w:t>
            </w:r>
            <w:r w:rsidR="00EF2A63" w:rsidRPr="00EF2A63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4675" w:type="dxa"/>
            <w:gridSpan w:val="2"/>
            <w:tcBorders>
              <w:left w:val="nil"/>
            </w:tcBorders>
          </w:tcPr>
          <w:p w14:paraId="280A85FA" w14:textId="77777777" w:rsidR="00BE2EE4" w:rsidRDefault="00EF2A63">
            <w:pPr>
              <w:rPr>
                <w:b/>
                <w:bCs/>
                <w:i/>
                <w:iCs/>
                <w:u w:val="single"/>
              </w:rPr>
            </w:pPr>
            <w:r w:rsidRPr="00EF2A63">
              <w:rPr>
                <w:b/>
                <w:bCs/>
                <w:i/>
                <w:iCs/>
                <w:u w:val="single"/>
              </w:rPr>
              <w:t>Vice President</w:t>
            </w:r>
          </w:p>
          <w:p w14:paraId="5C243C66" w14:textId="77777777" w:rsidR="00EF2A63" w:rsidRDefault="00EF2A63">
            <w:r w:rsidRPr="00EF2A63">
              <w:t>Lindsey Campbell</w:t>
            </w:r>
          </w:p>
          <w:p w14:paraId="46DCBB42" w14:textId="77777777" w:rsidR="00EF2A63" w:rsidRDefault="00EF2A63">
            <w:r w:rsidRPr="00EF2A63">
              <w:t>ARC (Natomas</w:t>
            </w:r>
            <w:r>
              <w:t xml:space="preserve"> </w:t>
            </w:r>
            <w:r w:rsidRPr="00EF2A63">
              <w:t>Education Center)</w:t>
            </w:r>
          </w:p>
          <w:p w14:paraId="09BDB001" w14:textId="77777777" w:rsidR="00EF2A63" w:rsidRDefault="00EF2A63">
            <w:r w:rsidRPr="00EF2A63">
              <w:t>2421 Del Paso RD</w:t>
            </w:r>
          </w:p>
          <w:p w14:paraId="2A0EB137" w14:textId="77777777" w:rsidR="00EF2A63" w:rsidRDefault="00EF2A63">
            <w:r w:rsidRPr="00EF2A63">
              <w:t>Sacramento CA, 95835</w:t>
            </w:r>
          </w:p>
          <w:p w14:paraId="576E8B54" w14:textId="26EC2DA5" w:rsidR="00EF2A63" w:rsidRDefault="00EF2A63">
            <w:r>
              <w:t>916-485-6043</w:t>
            </w:r>
          </w:p>
          <w:p w14:paraId="6E80D5B4" w14:textId="422ADCEB" w:rsidR="00EF2A63" w:rsidRPr="00B560AB" w:rsidRDefault="009C7761">
            <w:hyperlink r:id="rId9" w:history="1">
              <w:r w:rsidRPr="00AA4E3F">
                <w:rPr>
                  <w:rStyle w:val="Hyperlink"/>
                </w:rPr>
                <w:t>Campbell@arc</w:t>
              </w:r>
              <w:r w:rsidRPr="00AA4E3F">
                <w:rPr>
                  <w:rStyle w:val="Hyperlink"/>
                </w:rPr>
                <w:t>.</w:t>
              </w:r>
              <w:r w:rsidRPr="00AA4E3F">
                <w:rPr>
                  <w:rStyle w:val="Hyperlink"/>
                </w:rPr>
                <w:t>losrios.edu</w:t>
              </w:r>
            </w:hyperlink>
          </w:p>
        </w:tc>
      </w:tr>
      <w:bookmarkEnd w:id="2"/>
      <w:tr w:rsidR="00BE2EE4" w:rsidRPr="00B560AB" w14:paraId="29391BB7" w14:textId="77777777" w:rsidTr="00BC2AEB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47086C8C" w14:textId="77777777" w:rsidR="00BE2EE4" w:rsidRPr="00B560AB" w:rsidRDefault="00BE2EE4"/>
        </w:tc>
      </w:tr>
      <w:tr w:rsidR="00BE2EE4" w:rsidRPr="00B560AB" w14:paraId="45B174E7" w14:textId="77777777" w:rsidTr="00BC2AEB">
        <w:tc>
          <w:tcPr>
            <w:tcW w:w="9350" w:type="dxa"/>
            <w:gridSpan w:val="4"/>
            <w:shd w:val="clear" w:color="auto" w:fill="000000" w:themeFill="text1"/>
          </w:tcPr>
          <w:p w14:paraId="1BF29E59" w14:textId="3417799A" w:rsidR="00BE2EE4" w:rsidRPr="00B560AB" w:rsidRDefault="00BE2EE4">
            <w:pPr>
              <w:rPr>
                <w:b/>
                <w:bCs/>
              </w:rPr>
            </w:pPr>
            <w:bookmarkStart w:id="3" w:name="OLE_LINK12"/>
            <w:r w:rsidRPr="00B560AB">
              <w:rPr>
                <w:b/>
                <w:bCs/>
              </w:rPr>
              <w:t>Service Employees International Union, SEIU, Local 1021</w:t>
            </w:r>
          </w:p>
        </w:tc>
      </w:tr>
      <w:tr w:rsidR="00BE2EE4" w:rsidRPr="00B560AB" w14:paraId="0DE0706F" w14:textId="77777777">
        <w:tc>
          <w:tcPr>
            <w:tcW w:w="4675" w:type="dxa"/>
            <w:gridSpan w:val="2"/>
          </w:tcPr>
          <w:p w14:paraId="5DC74671" w14:textId="77777777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President</w:t>
            </w:r>
          </w:p>
          <w:p w14:paraId="3189786E" w14:textId="71CAC468" w:rsidR="00BE2EE4" w:rsidRPr="00B560AB" w:rsidRDefault="00A67E0B">
            <w:r>
              <w:t>Chris Elliott</w:t>
            </w:r>
          </w:p>
          <w:p w14:paraId="21D6C296" w14:textId="77777777" w:rsidR="00BE2EE4" w:rsidRPr="00B560AB" w:rsidRDefault="00BE2EE4">
            <w:r w:rsidRPr="00B560AB">
              <w:t>Facilities Management</w:t>
            </w:r>
          </w:p>
          <w:p w14:paraId="2A8E89E7" w14:textId="77777777" w:rsidR="00BE2EE4" w:rsidRPr="00B560AB" w:rsidRDefault="00BE2EE4">
            <w:r w:rsidRPr="00B560AB">
              <w:t>3753 Bradview Drive</w:t>
            </w:r>
          </w:p>
          <w:p w14:paraId="47570950" w14:textId="77777777" w:rsidR="00BE2EE4" w:rsidRPr="00B560AB" w:rsidRDefault="00BE2EE4">
            <w:r w:rsidRPr="00B560AB">
              <w:t>Sacramento, CA 95827</w:t>
            </w:r>
          </w:p>
          <w:p w14:paraId="09B08A9C" w14:textId="77777777" w:rsidR="00BE2EE4" w:rsidRPr="00B560AB" w:rsidRDefault="00BE2EE4">
            <w:r w:rsidRPr="00B560AB">
              <w:t>916-856-3400</w:t>
            </w:r>
          </w:p>
          <w:p w14:paraId="1BF827F5" w14:textId="41A6F06A" w:rsidR="00F56DCA" w:rsidRPr="00B560AB" w:rsidRDefault="0001231F" w:rsidP="00F56DCA">
            <w:hyperlink r:id="rId10" w:history="1">
              <w:r w:rsidR="00F56DCA" w:rsidRPr="003463EB">
                <w:rPr>
                  <w:rStyle w:val="Hyperlink"/>
                </w:rPr>
                <w:t>Ellioc@losrios.edu</w:t>
              </w:r>
            </w:hyperlink>
          </w:p>
        </w:tc>
        <w:tc>
          <w:tcPr>
            <w:tcW w:w="4675" w:type="dxa"/>
            <w:gridSpan w:val="2"/>
          </w:tcPr>
          <w:p w14:paraId="67948318" w14:textId="77777777" w:rsidR="00BE2EE4" w:rsidRPr="00B560AB" w:rsidRDefault="00BE2EE4">
            <w:pPr>
              <w:rPr>
                <w:b/>
                <w:bCs/>
                <w:i/>
                <w:iCs/>
                <w:smallCaps/>
                <w:u w:val="single"/>
              </w:rPr>
            </w:pPr>
            <w:r w:rsidRPr="00B560AB">
              <w:rPr>
                <w:b/>
                <w:bCs/>
                <w:i/>
                <w:iCs/>
                <w:smallCaps/>
                <w:u w:val="single"/>
              </w:rPr>
              <w:t>Worksite Organizer</w:t>
            </w:r>
          </w:p>
          <w:p w14:paraId="31C2D244" w14:textId="1A4280FC" w:rsidR="00BE2EE4" w:rsidRPr="00B560AB" w:rsidRDefault="00E817E7">
            <w:r>
              <w:t>Mohammad “Mo” Kashmiri</w:t>
            </w:r>
          </w:p>
          <w:p w14:paraId="2165573B" w14:textId="77777777" w:rsidR="00BE2EE4" w:rsidRPr="00B560AB" w:rsidRDefault="00BE2EE4">
            <w:r w:rsidRPr="00B560AB">
              <w:t>5450 Power Inn Road, Suite F</w:t>
            </w:r>
          </w:p>
          <w:p w14:paraId="2CAEB870" w14:textId="77777777" w:rsidR="00BE2EE4" w:rsidRPr="00B560AB" w:rsidRDefault="00BE2EE4">
            <w:r w:rsidRPr="00B560AB">
              <w:t>Sacramento, CA 95820</w:t>
            </w:r>
          </w:p>
          <w:p w14:paraId="79F5A963" w14:textId="77777777" w:rsidR="00E817E7" w:rsidRDefault="00E817E7">
            <w:r>
              <w:t>559-260-8988 (cell)</w:t>
            </w:r>
          </w:p>
          <w:p w14:paraId="3A655BF5" w14:textId="77777777" w:rsidR="00BE2EE4" w:rsidRPr="00B560AB" w:rsidRDefault="00BE2EE4">
            <w:r w:rsidRPr="00B560AB">
              <w:t>916-288-4088 (fax)</w:t>
            </w:r>
          </w:p>
          <w:p w14:paraId="4ED649F7" w14:textId="0E848784" w:rsidR="00BE2EE4" w:rsidRPr="00B560AB" w:rsidRDefault="0001231F" w:rsidP="00BE2EE4">
            <w:hyperlink r:id="rId11" w:history="1">
              <w:r w:rsidR="00E817E7" w:rsidRPr="00280C10">
                <w:rPr>
                  <w:rStyle w:val="Hyperlink"/>
                </w:rPr>
                <w:t>mo.kashmiri@seiu1021.org</w:t>
              </w:r>
            </w:hyperlink>
          </w:p>
        </w:tc>
      </w:tr>
      <w:bookmarkEnd w:id="3"/>
    </w:tbl>
    <w:p w14:paraId="0AD55DBD" w14:textId="3ABA96FC" w:rsidR="00BE2EE4" w:rsidRPr="00B560AB" w:rsidRDefault="00BE2EE4"/>
    <w:p w14:paraId="05995008" w14:textId="77777777" w:rsidR="00BC2AEB" w:rsidRPr="00B560AB" w:rsidRDefault="00BC2AEB"/>
    <w:p w14:paraId="41E1C01F" w14:textId="77777777" w:rsidR="00BC2AEB" w:rsidRPr="00B560AB" w:rsidRDefault="00BC2AEB"/>
    <w:p w14:paraId="2FD80803" w14:textId="77777777" w:rsidR="00BC2AEB" w:rsidRPr="00B560AB" w:rsidRDefault="00BC2AEB"/>
    <w:p w14:paraId="68590D47" w14:textId="3B5F5487" w:rsidR="00BC2AEB" w:rsidRPr="00B560AB" w:rsidRDefault="00BC2AEB">
      <w:r w:rsidRPr="00B560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5C1E" w:rsidRPr="00B560AB" w14:paraId="1AEA1B44" w14:textId="77777777" w:rsidTr="004458CB">
        <w:tc>
          <w:tcPr>
            <w:tcW w:w="4675" w:type="dxa"/>
            <w:shd w:val="clear" w:color="auto" w:fill="000000" w:themeFill="text1"/>
          </w:tcPr>
          <w:p w14:paraId="055651DC" w14:textId="7605C6CC" w:rsidR="00FA5C1E" w:rsidRPr="00B560AB" w:rsidRDefault="0087097C">
            <w:r w:rsidRPr="00B560AB">
              <w:rPr>
                <w:b/>
                <w:bCs/>
              </w:rPr>
              <w:lastRenderedPageBreak/>
              <w:t>Academic Senate Presidents</w:t>
            </w:r>
          </w:p>
        </w:tc>
        <w:tc>
          <w:tcPr>
            <w:tcW w:w="4675" w:type="dxa"/>
            <w:shd w:val="clear" w:color="auto" w:fill="000000" w:themeFill="text1"/>
          </w:tcPr>
          <w:p w14:paraId="5B8F1373" w14:textId="45ED751F" w:rsidR="00FA5C1E" w:rsidRPr="00B560AB" w:rsidRDefault="0087097C">
            <w:r w:rsidRPr="00B560AB">
              <w:rPr>
                <w:b/>
                <w:bCs/>
                <w:kern w:val="0"/>
                <w14:ligatures w14:val="none"/>
              </w:rPr>
              <w:t>Classified Senate Presidents</w:t>
            </w:r>
          </w:p>
        </w:tc>
      </w:tr>
      <w:tr w:rsidR="00FA5C1E" w:rsidRPr="00B560AB" w14:paraId="0D40BD9F" w14:textId="77777777" w:rsidTr="00FA5C1E">
        <w:tc>
          <w:tcPr>
            <w:tcW w:w="4675" w:type="dxa"/>
          </w:tcPr>
          <w:p w14:paraId="712BA74E" w14:textId="4BD15A2A" w:rsidR="0087097C" w:rsidRPr="00B560AB" w:rsidRDefault="0087097C" w:rsidP="0087097C">
            <w:r w:rsidRPr="00B560AB">
              <w:t xml:space="preserve">District:  </w:t>
            </w:r>
            <w:r w:rsidR="00F106BC">
              <w:t>Paula Cardwell (FLC)</w:t>
            </w:r>
          </w:p>
          <w:p w14:paraId="32BE3FF7" w14:textId="77777777" w:rsidR="0087097C" w:rsidRPr="00B560AB" w:rsidRDefault="0087097C" w:rsidP="0087097C">
            <w:pPr>
              <w:rPr>
                <w:kern w:val="0"/>
                <w14:ligatures w14:val="none"/>
              </w:rPr>
            </w:pPr>
            <w:r w:rsidRPr="00B560AB">
              <w:rPr>
                <w:kern w:val="0"/>
                <w14:ligatures w14:val="none"/>
              </w:rPr>
              <w:t>ARC:  Brian Knirk</w:t>
            </w:r>
          </w:p>
          <w:p w14:paraId="47A8BE79" w14:textId="169309F7" w:rsidR="0087097C" w:rsidRPr="00B560AB" w:rsidRDefault="0087097C" w:rsidP="0087097C">
            <w:pPr>
              <w:rPr>
                <w:kern w:val="0"/>
                <w14:ligatures w14:val="none"/>
              </w:rPr>
            </w:pPr>
            <w:r w:rsidRPr="00B560AB">
              <w:rPr>
                <w:kern w:val="0"/>
                <w14:ligatures w14:val="none"/>
              </w:rPr>
              <w:t xml:space="preserve">CRC:  </w:t>
            </w:r>
            <w:r w:rsidR="007872CB" w:rsidRPr="00B560AB">
              <w:rPr>
                <w:kern w:val="0"/>
                <w14:ligatures w14:val="none"/>
              </w:rPr>
              <w:t>Jacob Velasquez</w:t>
            </w:r>
          </w:p>
          <w:p w14:paraId="2F9FF655" w14:textId="77777777" w:rsidR="0087097C" w:rsidRPr="00B560AB" w:rsidRDefault="0087097C" w:rsidP="0087097C">
            <w:pPr>
              <w:rPr>
                <w:kern w:val="0"/>
                <w14:ligatures w14:val="none"/>
              </w:rPr>
            </w:pPr>
            <w:r w:rsidRPr="00B560AB">
              <w:rPr>
                <w:kern w:val="0"/>
                <w14:ligatures w14:val="none"/>
              </w:rPr>
              <w:t>FLC:  Eric Wada</w:t>
            </w:r>
          </w:p>
          <w:p w14:paraId="2224B62E" w14:textId="04E6A80D" w:rsidR="00FA5C1E" w:rsidRPr="00B560AB" w:rsidRDefault="0087097C" w:rsidP="0087097C">
            <w:r w:rsidRPr="00B560AB">
              <w:rPr>
                <w:kern w:val="0"/>
                <w14:ligatures w14:val="none"/>
              </w:rPr>
              <w:t xml:space="preserve">SCC:  </w:t>
            </w:r>
            <w:r w:rsidR="001E377E">
              <w:rPr>
                <w:kern w:val="0"/>
                <w14:ligatures w14:val="none"/>
              </w:rPr>
              <w:t>Amy Strimling (interim)</w:t>
            </w:r>
          </w:p>
        </w:tc>
        <w:tc>
          <w:tcPr>
            <w:tcW w:w="4675" w:type="dxa"/>
          </w:tcPr>
          <w:p w14:paraId="2CAF7FA7" w14:textId="77777777" w:rsidR="0087097C" w:rsidRPr="00B560AB" w:rsidRDefault="0087097C" w:rsidP="0087097C">
            <w:r w:rsidRPr="00B560AB">
              <w:t>ARC:  Liz Geisser</w:t>
            </w:r>
          </w:p>
          <w:p w14:paraId="63C0F425" w14:textId="07D8EA22" w:rsidR="0087097C" w:rsidRPr="00B560AB" w:rsidRDefault="0087097C" w:rsidP="0087097C">
            <w:r w:rsidRPr="00B560AB">
              <w:t xml:space="preserve">CRC:  </w:t>
            </w:r>
            <w:r w:rsidR="00CE2058" w:rsidRPr="00B560AB">
              <w:t>Miguel Lemus</w:t>
            </w:r>
          </w:p>
          <w:p w14:paraId="7C631E68" w14:textId="6665B05F" w:rsidR="0087097C" w:rsidRPr="00B560AB" w:rsidRDefault="0087097C" w:rsidP="0087097C">
            <w:r w:rsidRPr="00B560AB">
              <w:t xml:space="preserve">FLC:  </w:t>
            </w:r>
            <w:r w:rsidR="008A739E">
              <w:t>Colleen Mesa</w:t>
            </w:r>
          </w:p>
          <w:p w14:paraId="756DB835" w14:textId="4ADF1F00" w:rsidR="00FA5C1E" w:rsidRPr="00B560AB" w:rsidRDefault="0087097C" w:rsidP="0087097C">
            <w:r w:rsidRPr="00B560AB">
              <w:rPr>
                <w:kern w:val="0"/>
                <w14:ligatures w14:val="none"/>
              </w:rPr>
              <w:t xml:space="preserve">SCC:  </w:t>
            </w:r>
            <w:r w:rsidR="006B5EDD" w:rsidRPr="006B5EDD">
              <w:rPr>
                <w:kern w:val="0"/>
                <w14:ligatures w14:val="none"/>
              </w:rPr>
              <w:t>Nicole Williams</w:t>
            </w:r>
          </w:p>
        </w:tc>
      </w:tr>
      <w:tr w:rsidR="00FA5C1E" w:rsidRPr="00B560AB" w14:paraId="6B4860D9" w14:textId="77777777" w:rsidTr="0087097C">
        <w:tc>
          <w:tcPr>
            <w:tcW w:w="4675" w:type="dxa"/>
            <w:tcBorders>
              <w:left w:val="nil"/>
              <w:right w:val="nil"/>
            </w:tcBorders>
          </w:tcPr>
          <w:p w14:paraId="3463B2B4" w14:textId="77777777" w:rsidR="00FA5C1E" w:rsidRPr="00B560AB" w:rsidRDefault="00FA5C1E"/>
        </w:tc>
        <w:tc>
          <w:tcPr>
            <w:tcW w:w="4675" w:type="dxa"/>
            <w:tcBorders>
              <w:left w:val="nil"/>
              <w:right w:val="nil"/>
            </w:tcBorders>
          </w:tcPr>
          <w:p w14:paraId="6FCB74AF" w14:textId="77777777" w:rsidR="00FA5C1E" w:rsidRPr="00B560AB" w:rsidRDefault="00FA5C1E"/>
        </w:tc>
      </w:tr>
      <w:tr w:rsidR="00FA5C1E" w:rsidRPr="00B560AB" w14:paraId="1E1B40AC" w14:textId="77777777" w:rsidTr="004458CB">
        <w:tc>
          <w:tcPr>
            <w:tcW w:w="4675" w:type="dxa"/>
            <w:shd w:val="clear" w:color="auto" w:fill="000000" w:themeFill="text1"/>
          </w:tcPr>
          <w:p w14:paraId="52B847A9" w14:textId="2DC864F1" w:rsidR="00FA5C1E" w:rsidRPr="00B560AB" w:rsidRDefault="00FA5C1E">
            <w:bookmarkStart w:id="4" w:name="_Hlk146787106"/>
            <w:r w:rsidRPr="00B560AB">
              <w:rPr>
                <w:b/>
                <w:bCs/>
              </w:rPr>
              <w:t>LRCEA Leadership</w:t>
            </w:r>
          </w:p>
        </w:tc>
        <w:tc>
          <w:tcPr>
            <w:tcW w:w="4675" w:type="dxa"/>
            <w:shd w:val="clear" w:color="auto" w:fill="000000" w:themeFill="text1"/>
          </w:tcPr>
          <w:p w14:paraId="02A20EB7" w14:textId="5E93AA22" w:rsidR="004458CB" w:rsidRPr="00B560AB" w:rsidRDefault="004458CB">
            <w:r w:rsidRPr="00B560AB">
              <w:rPr>
                <w:b/>
                <w:bCs/>
              </w:rPr>
              <w:t>LRCEA College Representatives</w:t>
            </w:r>
          </w:p>
        </w:tc>
      </w:tr>
      <w:tr w:rsidR="00FA5C1E" w:rsidRPr="00B560AB" w14:paraId="601413CE" w14:textId="77777777" w:rsidTr="00FA5C1E">
        <w:tc>
          <w:tcPr>
            <w:tcW w:w="4675" w:type="dxa"/>
          </w:tcPr>
          <w:p w14:paraId="13F59A90" w14:textId="24188223" w:rsidR="00FA5C1E" w:rsidRPr="00B560AB" w:rsidRDefault="00FA5C1E">
            <w:r w:rsidRPr="00B560AB">
              <w:t>Jake Hughins, President (</w:t>
            </w:r>
            <w:r w:rsidR="001E377E">
              <w:t>SCC</w:t>
            </w:r>
            <w:r w:rsidRPr="00B560AB">
              <w:t>)</w:t>
            </w:r>
          </w:p>
          <w:p w14:paraId="76DBD8B5" w14:textId="77777777" w:rsidR="00FA5C1E" w:rsidRPr="00B560AB" w:rsidRDefault="00FA5C1E">
            <w:r w:rsidRPr="00B560AB">
              <w:t>Ken Cooper, Vice President (DO)</w:t>
            </w:r>
          </w:p>
          <w:p w14:paraId="5289370E" w14:textId="77777777" w:rsidR="00FA5C1E" w:rsidRPr="00B560AB" w:rsidRDefault="00FA5C1E">
            <w:r w:rsidRPr="00B560AB">
              <w:t>Michael Dixon, Secretary (ARC)</w:t>
            </w:r>
          </w:p>
          <w:p w14:paraId="58950163" w14:textId="7934341C" w:rsidR="00FA5C1E" w:rsidRPr="00B560AB" w:rsidRDefault="00A3722A">
            <w:r w:rsidRPr="00B560AB">
              <w:t>Trang Tran,</w:t>
            </w:r>
            <w:r w:rsidR="00FA5C1E" w:rsidRPr="00B560AB">
              <w:t xml:space="preserve"> Treasurer (</w:t>
            </w:r>
            <w:r w:rsidRPr="00B560AB">
              <w:t>DO</w:t>
            </w:r>
            <w:r w:rsidR="00FA5C1E" w:rsidRPr="00B560AB">
              <w:t>)</w:t>
            </w:r>
          </w:p>
        </w:tc>
        <w:tc>
          <w:tcPr>
            <w:tcW w:w="4675" w:type="dxa"/>
          </w:tcPr>
          <w:p w14:paraId="73BC2E2D" w14:textId="5427D0C0" w:rsidR="00FA5C1E" w:rsidRPr="00B560AB" w:rsidRDefault="004458CB">
            <w:r w:rsidRPr="00B560AB">
              <w:t>ARC:  John Talbot</w:t>
            </w:r>
            <w:r w:rsidR="00A3722A" w:rsidRPr="00B560AB">
              <w:t>, Noelle Jones</w:t>
            </w:r>
          </w:p>
          <w:p w14:paraId="5C274B7B" w14:textId="357276ED" w:rsidR="004458CB" w:rsidRPr="00B560AB" w:rsidRDefault="004458CB">
            <w:r w:rsidRPr="00B560AB">
              <w:t>CRC:  Pedro Rubalcava</w:t>
            </w:r>
            <w:r w:rsidR="00A3722A" w:rsidRPr="00B560AB">
              <w:t>, Vacant</w:t>
            </w:r>
          </w:p>
          <w:p w14:paraId="317E1E15" w14:textId="396C79DF" w:rsidR="004458CB" w:rsidRPr="00B560AB" w:rsidRDefault="004458CB">
            <w:r w:rsidRPr="00B560AB">
              <w:t xml:space="preserve">DO:  </w:t>
            </w:r>
            <w:r w:rsidR="00A3722A" w:rsidRPr="00B560AB">
              <w:t>Michael Hall, Jennifer Taylor</w:t>
            </w:r>
          </w:p>
          <w:p w14:paraId="5862F012" w14:textId="5E34E66C" w:rsidR="004458CB" w:rsidRPr="00B560AB" w:rsidRDefault="004458CB">
            <w:r w:rsidRPr="00B560AB">
              <w:t xml:space="preserve">FLC:  </w:t>
            </w:r>
            <w:r w:rsidR="00A3722A" w:rsidRPr="00B560AB">
              <w:t>Vacant</w:t>
            </w:r>
          </w:p>
          <w:p w14:paraId="67631B1D" w14:textId="5BE59751" w:rsidR="004458CB" w:rsidRPr="00B560AB" w:rsidRDefault="004458CB">
            <w:r w:rsidRPr="00B560AB">
              <w:t>SCC:  Rico Wood, Vivian Quiros Hickey</w:t>
            </w:r>
          </w:p>
        </w:tc>
      </w:tr>
      <w:bookmarkEnd w:id="4"/>
      <w:tr w:rsidR="00FA5C1E" w:rsidRPr="00B560AB" w14:paraId="50AE6FC1" w14:textId="77777777" w:rsidTr="0087097C">
        <w:tc>
          <w:tcPr>
            <w:tcW w:w="4675" w:type="dxa"/>
            <w:tcBorders>
              <w:left w:val="nil"/>
              <w:right w:val="nil"/>
            </w:tcBorders>
          </w:tcPr>
          <w:p w14:paraId="2519546F" w14:textId="77777777" w:rsidR="00FA5C1E" w:rsidRPr="00B560AB" w:rsidRDefault="00FA5C1E"/>
        </w:tc>
        <w:tc>
          <w:tcPr>
            <w:tcW w:w="4675" w:type="dxa"/>
            <w:tcBorders>
              <w:left w:val="nil"/>
              <w:right w:val="nil"/>
            </w:tcBorders>
          </w:tcPr>
          <w:p w14:paraId="57C8E2B7" w14:textId="77777777" w:rsidR="00FA5C1E" w:rsidRPr="00B560AB" w:rsidRDefault="00FA5C1E"/>
        </w:tc>
      </w:tr>
      <w:tr w:rsidR="00FA5C1E" w:rsidRPr="00B560AB" w14:paraId="298D2FA6" w14:textId="77777777" w:rsidTr="0087097C">
        <w:tc>
          <w:tcPr>
            <w:tcW w:w="4675" w:type="dxa"/>
            <w:shd w:val="clear" w:color="auto" w:fill="000000" w:themeFill="text1"/>
          </w:tcPr>
          <w:p w14:paraId="07D3B6FA" w14:textId="6BB9A392" w:rsidR="004458CB" w:rsidRPr="00B560AB" w:rsidRDefault="0087097C">
            <w:bookmarkStart w:id="5" w:name="_Hlk146787638"/>
            <w:r w:rsidRPr="00B560AB">
              <w:rPr>
                <w:b/>
                <w:bCs/>
                <w:kern w:val="0"/>
                <w14:ligatures w14:val="none"/>
              </w:rPr>
              <w:t>LRCFT Campus Presidents</w:t>
            </w:r>
          </w:p>
        </w:tc>
        <w:tc>
          <w:tcPr>
            <w:tcW w:w="4675" w:type="dxa"/>
            <w:shd w:val="clear" w:color="auto" w:fill="000000" w:themeFill="text1"/>
          </w:tcPr>
          <w:p w14:paraId="601F3DA8" w14:textId="2C0E22CA" w:rsidR="00FA5C1E" w:rsidRPr="00B560AB" w:rsidRDefault="00FA5C1E"/>
        </w:tc>
      </w:tr>
      <w:tr w:rsidR="00FA5C1E" w:rsidRPr="00B560AB" w14:paraId="539B219B" w14:textId="77777777" w:rsidTr="0087097C">
        <w:tc>
          <w:tcPr>
            <w:tcW w:w="4675" w:type="dxa"/>
            <w:tcBorders>
              <w:right w:val="nil"/>
            </w:tcBorders>
          </w:tcPr>
          <w:p w14:paraId="40E18B63" w14:textId="4DCA4304" w:rsidR="0087097C" w:rsidRPr="00B560AB" w:rsidRDefault="0087097C" w:rsidP="0087097C">
            <w:r w:rsidRPr="00B560AB">
              <w:t xml:space="preserve">ARC:  </w:t>
            </w:r>
            <w:r w:rsidR="00191412">
              <w:t>Art Jenkins</w:t>
            </w:r>
          </w:p>
          <w:p w14:paraId="27AD3BB1" w14:textId="77777777" w:rsidR="0087097C" w:rsidRPr="00B560AB" w:rsidRDefault="0087097C" w:rsidP="0087097C">
            <w:pPr>
              <w:rPr>
                <w:kern w:val="0"/>
                <w14:ligatures w14:val="none"/>
              </w:rPr>
            </w:pPr>
            <w:r w:rsidRPr="00B560AB">
              <w:rPr>
                <w:kern w:val="0"/>
                <w14:ligatures w14:val="none"/>
              </w:rPr>
              <w:t>CRC:  Teresa Aldredge</w:t>
            </w:r>
          </w:p>
          <w:p w14:paraId="3BD7D044" w14:textId="5D74FAF9" w:rsidR="0087097C" w:rsidRPr="00B560AB" w:rsidRDefault="0087097C" w:rsidP="0087097C">
            <w:pPr>
              <w:rPr>
                <w:kern w:val="0"/>
                <w14:ligatures w14:val="none"/>
              </w:rPr>
            </w:pPr>
            <w:r w:rsidRPr="00B560AB">
              <w:rPr>
                <w:kern w:val="0"/>
                <w14:ligatures w14:val="none"/>
              </w:rPr>
              <w:t xml:space="preserve">FLC:  </w:t>
            </w:r>
            <w:r w:rsidR="00191412">
              <w:rPr>
                <w:kern w:val="0"/>
                <w14:ligatures w14:val="none"/>
              </w:rPr>
              <w:t xml:space="preserve">Kalinda Jones </w:t>
            </w:r>
          </w:p>
          <w:p w14:paraId="523D7259" w14:textId="4E187B2A" w:rsidR="00FA5C1E" w:rsidRPr="00B560AB" w:rsidRDefault="0087097C" w:rsidP="0087097C">
            <w:r w:rsidRPr="00B560AB">
              <w:rPr>
                <w:kern w:val="0"/>
                <w14:ligatures w14:val="none"/>
              </w:rPr>
              <w:t>SCC:  B</w:t>
            </w:r>
            <w:r w:rsidR="00191412">
              <w:rPr>
                <w:kern w:val="0"/>
                <w14:ligatures w14:val="none"/>
              </w:rPr>
              <w:t>ill Miller</w:t>
            </w:r>
          </w:p>
        </w:tc>
        <w:tc>
          <w:tcPr>
            <w:tcW w:w="4675" w:type="dxa"/>
            <w:tcBorders>
              <w:left w:val="nil"/>
            </w:tcBorders>
          </w:tcPr>
          <w:p w14:paraId="1A5896BA" w14:textId="0AB42865" w:rsidR="00FA5C1E" w:rsidRPr="00B560AB" w:rsidRDefault="00FA5C1E" w:rsidP="0087097C"/>
        </w:tc>
      </w:tr>
      <w:bookmarkEnd w:id="5"/>
      <w:tr w:rsidR="00FA5C1E" w:rsidRPr="00B560AB" w14:paraId="48988B96" w14:textId="77777777" w:rsidTr="0087097C">
        <w:tc>
          <w:tcPr>
            <w:tcW w:w="4675" w:type="dxa"/>
            <w:tcBorders>
              <w:left w:val="nil"/>
              <w:right w:val="nil"/>
            </w:tcBorders>
          </w:tcPr>
          <w:p w14:paraId="134B2DA6" w14:textId="77777777" w:rsidR="00FA5C1E" w:rsidRPr="00B560AB" w:rsidRDefault="00FA5C1E"/>
        </w:tc>
        <w:tc>
          <w:tcPr>
            <w:tcW w:w="4675" w:type="dxa"/>
            <w:tcBorders>
              <w:left w:val="nil"/>
              <w:right w:val="nil"/>
            </w:tcBorders>
          </w:tcPr>
          <w:p w14:paraId="4623058B" w14:textId="77777777" w:rsidR="00FA5C1E" w:rsidRPr="00B560AB" w:rsidRDefault="00FA5C1E"/>
        </w:tc>
      </w:tr>
      <w:tr w:rsidR="00FA5C1E" w:rsidRPr="00B560AB" w14:paraId="33212696" w14:textId="77777777" w:rsidTr="0087097C">
        <w:tc>
          <w:tcPr>
            <w:tcW w:w="4675" w:type="dxa"/>
            <w:shd w:val="clear" w:color="auto" w:fill="000000" w:themeFill="text1"/>
          </w:tcPr>
          <w:p w14:paraId="72E55660" w14:textId="0CAB5826" w:rsidR="00FA5C1E" w:rsidRPr="00B560AB" w:rsidRDefault="004458CB">
            <w:bookmarkStart w:id="6" w:name="_Hlk146788004"/>
            <w:r w:rsidRPr="00B560AB">
              <w:rPr>
                <w:b/>
                <w:bCs/>
              </w:rPr>
              <w:t>LRMA Leadership</w:t>
            </w:r>
          </w:p>
        </w:tc>
        <w:tc>
          <w:tcPr>
            <w:tcW w:w="4675" w:type="dxa"/>
            <w:shd w:val="clear" w:color="auto" w:fill="000000" w:themeFill="text1"/>
          </w:tcPr>
          <w:p w14:paraId="632F92D7" w14:textId="089E4924" w:rsidR="00FA5C1E" w:rsidRPr="00B560AB" w:rsidRDefault="004458CB">
            <w:r w:rsidRPr="00B560AB">
              <w:rPr>
                <w:b/>
                <w:bCs/>
              </w:rPr>
              <w:t>LRMA Campus Representatives</w:t>
            </w:r>
          </w:p>
        </w:tc>
      </w:tr>
      <w:tr w:rsidR="00FA5C1E" w:rsidRPr="00B560AB" w14:paraId="1CBDA8C3" w14:textId="77777777" w:rsidTr="00FA5C1E">
        <w:tc>
          <w:tcPr>
            <w:tcW w:w="4675" w:type="dxa"/>
          </w:tcPr>
          <w:p w14:paraId="18D7211D" w14:textId="538E9396" w:rsidR="00FA5C1E" w:rsidRPr="00B560AB" w:rsidRDefault="00D90591">
            <w:r>
              <w:t>Chris</w:t>
            </w:r>
            <w:r w:rsidR="00BC152C">
              <w:t>topher</w:t>
            </w:r>
            <w:r>
              <w:t xml:space="preserve"> Raines</w:t>
            </w:r>
            <w:r w:rsidR="004458CB" w:rsidRPr="00B560AB">
              <w:t>, President (</w:t>
            </w:r>
            <w:r>
              <w:t>CRC</w:t>
            </w:r>
            <w:r w:rsidR="004458CB" w:rsidRPr="00B560AB">
              <w:t>)</w:t>
            </w:r>
          </w:p>
          <w:p w14:paraId="65B5BCA5" w14:textId="1223FFE2" w:rsidR="004458CB" w:rsidRPr="00B560AB" w:rsidRDefault="00E77B82">
            <w:r>
              <w:t>Vacant</w:t>
            </w:r>
            <w:r w:rsidR="00294835">
              <w:t>,</w:t>
            </w:r>
            <w:r>
              <w:t xml:space="preserve"> </w:t>
            </w:r>
            <w:r w:rsidR="004458CB" w:rsidRPr="00B560AB">
              <w:t>Management Vice President</w:t>
            </w:r>
          </w:p>
          <w:p w14:paraId="4F9D3919" w14:textId="57CDCE17" w:rsidR="004458CB" w:rsidRPr="00B560AB" w:rsidRDefault="00111926">
            <w:r w:rsidRPr="00111926">
              <w:t xml:space="preserve">Rachel Larsen, </w:t>
            </w:r>
            <w:r>
              <w:t>(</w:t>
            </w:r>
            <w:r w:rsidRPr="00111926">
              <w:t>CRC</w:t>
            </w:r>
            <w:r>
              <w:t>)</w:t>
            </w:r>
            <w:r w:rsidR="00E77B82">
              <w:t xml:space="preserve"> </w:t>
            </w:r>
            <w:r w:rsidR="004458CB" w:rsidRPr="00B560AB">
              <w:t>Confidential Vice President</w:t>
            </w:r>
          </w:p>
          <w:p w14:paraId="7F3C98E5" w14:textId="208B046F" w:rsidR="004458CB" w:rsidRPr="00B560AB" w:rsidRDefault="00F51013">
            <w:r>
              <w:t>Melissa Williams</w:t>
            </w:r>
            <w:r w:rsidR="004458CB" w:rsidRPr="00B560AB">
              <w:t>, Treasurer (DO)</w:t>
            </w:r>
          </w:p>
          <w:p w14:paraId="4F9B4173" w14:textId="4D51AAD8" w:rsidR="004458CB" w:rsidRDefault="00E77B82">
            <w:r w:rsidRPr="00E77B82">
              <w:t xml:space="preserve">Brian Rickel, </w:t>
            </w:r>
            <w:r>
              <w:t>(</w:t>
            </w:r>
            <w:r w:rsidRPr="00E77B82">
              <w:t>CRC</w:t>
            </w:r>
            <w:r>
              <w:t xml:space="preserve">) </w:t>
            </w:r>
            <w:r w:rsidR="004458CB" w:rsidRPr="00B560AB">
              <w:t>Secretary</w:t>
            </w:r>
          </w:p>
          <w:p w14:paraId="6872541E" w14:textId="4A26CD1B" w:rsidR="00D90591" w:rsidRPr="00B560AB" w:rsidRDefault="00D90591">
            <w:r>
              <w:t>Melissa Williams, Past President (FLC)</w:t>
            </w:r>
          </w:p>
        </w:tc>
        <w:tc>
          <w:tcPr>
            <w:tcW w:w="4675" w:type="dxa"/>
          </w:tcPr>
          <w:p w14:paraId="469AC678" w14:textId="04DEC136" w:rsidR="00FA5C1E" w:rsidRPr="00B560AB" w:rsidRDefault="004458CB">
            <w:r w:rsidRPr="00B560AB">
              <w:t xml:space="preserve">ARC:  </w:t>
            </w:r>
            <w:r w:rsidR="00D90591">
              <w:t>Kathy Sorensen</w:t>
            </w:r>
          </w:p>
          <w:p w14:paraId="2602574C" w14:textId="682C3734" w:rsidR="004458CB" w:rsidRPr="00B560AB" w:rsidRDefault="004458CB">
            <w:r w:rsidRPr="00B560AB">
              <w:t xml:space="preserve">CRC:  </w:t>
            </w:r>
            <w:r w:rsidR="00EA0071">
              <w:t>Vacant</w:t>
            </w:r>
          </w:p>
          <w:p w14:paraId="5DC7B978" w14:textId="5A8CA18B" w:rsidR="004458CB" w:rsidRPr="00B560AB" w:rsidRDefault="004458CB">
            <w:r w:rsidRPr="00B560AB">
              <w:t xml:space="preserve">DO:  </w:t>
            </w:r>
            <w:r w:rsidR="00DB3AA9" w:rsidRPr="00B560AB">
              <w:t>Taurus Jackson</w:t>
            </w:r>
          </w:p>
          <w:p w14:paraId="001DAA5A" w14:textId="083DC018" w:rsidR="004458CB" w:rsidRPr="00B560AB" w:rsidRDefault="004458CB">
            <w:r w:rsidRPr="00B560AB">
              <w:t xml:space="preserve">FLC:  </w:t>
            </w:r>
            <w:r w:rsidR="00D90591">
              <w:t>Vacant</w:t>
            </w:r>
          </w:p>
          <w:p w14:paraId="0511F3AB" w14:textId="4A598D7F" w:rsidR="004458CB" w:rsidRPr="00B560AB" w:rsidRDefault="004458CB">
            <w:r w:rsidRPr="00B560AB">
              <w:t xml:space="preserve">SCC:  </w:t>
            </w:r>
            <w:r w:rsidR="00D90591">
              <w:t>Devon Horton</w:t>
            </w:r>
            <w:r w:rsidR="00DB3AA9" w:rsidRPr="00B560AB">
              <w:t>, Rukiya Bates</w:t>
            </w:r>
          </w:p>
        </w:tc>
      </w:tr>
      <w:bookmarkEnd w:id="6"/>
      <w:tr w:rsidR="00FA5C1E" w:rsidRPr="00B560AB" w14:paraId="16E9D5F8" w14:textId="77777777" w:rsidTr="0087097C">
        <w:tc>
          <w:tcPr>
            <w:tcW w:w="4675" w:type="dxa"/>
            <w:tcBorders>
              <w:left w:val="nil"/>
              <w:right w:val="nil"/>
            </w:tcBorders>
          </w:tcPr>
          <w:p w14:paraId="0E1AFEEA" w14:textId="77777777" w:rsidR="00FA5C1E" w:rsidRPr="00B560AB" w:rsidRDefault="00FA5C1E"/>
        </w:tc>
        <w:tc>
          <w:tcPr>
            <w:tcW w:w="4675" w:type="dxa"/>
            <w:tcBorders>
              <w:left w:val="nil"/>
              <w:right w:val="nil"/>
            </w:tcBorders>
          </w:tcPr>
          <w:p w14:paraId="3CB21559" w14:textId="77777777" w:rsidR="00FA5C1E" w:rsidRPr="00B560AB" w:rsidRDefault="00FA5C1E"/>
        </w:tc>
      </w:tr>
      <w:tr w:rsidR="00FA5C1E" w:rsidRPr="00B560AB" w14:paraId="3AE7A4C0" w14:textId="77777777" w:rsidTr="0087097C">
        <w:tc>
          <w:tcPr>
            <w:tcW w:w="4675" w:type="dxa"/>
            <w:shd w:val="clear" w:color="auto" w:fill="000000" w:themeFill="text1"/>
          </w:tcPr>
          <w:p w14:paraId="3E80BE70" w14:textId="747AD4B5" w:rsidR="00FA5C1E" w:rsidRPr="00B560AB" w:rsidRDefault="004458CB">
            <w:bookmarkStart w:id="7" w:name="_Hlk146787798"/>
            <w:r w:rsidRPr="00B560AB">
              <w:rPr>
                <w:b/>
                <w:bCs/>
              </w:rPr>
              <w:t>LRSA Leadership</w:t>
            </w:r>
          </w:p>
        </w:tc>
        <w:tc>
          <w:tcPr>
            <w:tcW w:w="4675" w:type="dxa"/>
            <w:shd w:val="clear" w:color="auto" w:fill="000000" w:themeFill="text1"/>
          </w:tcPr>
          <w:p w14:paraId="6C169F3C" w14:textId="7CAF2B13" w:rsidR="00FA5C1E" w:rsidRPr="00B560AB" w:rsidRDefault="004458CB">
            <w:r w:rsidRPr="00B560AB">
              <w:rPr>
                <w:b/>
                <w:bCs/>
              </w:rPr>
              <w:t>LRSA Campus Representatives</w:t>
            </w:r>
          </w:p>
        </w:tc>
      </w:tr>
      <w:tr w:rsidR="00FA5C1E" w:rsidRPr="00B560AB" w14:paraId="344EC904" w14:textId="77777777" w:rsidTr="00FA5C1E">
        <w:tc>
          <w:tcPr>
            <w:tcW w:w="4675" w:type="dxa"/>
          </w:tcPr>
          <w:p w14:paraId="278AD66C" w14:textId="7A77A816" w:rsidR="00FA5C1E" w:rsidRPr="00B560AB" w:rsidRDefault="0066042F">
            <w:r>
              <w:t>Jana Perry</w:t>
            </w:r>
            <w:r w:rsidR="004458CB" w:rsidRPr="00B560AB">
              <w:t>, President (DO)</w:t>
            </w:r>
          </w:p>
          <w:p w14:paraId="48FFD28C" w14:textId="5D1C2AA3" w:rsidR="004458CB" w:rsidRPr="00B560AB" w:rsidRDefault="0066042F">
            <w:r>
              <w:t>Lindsey Campbell</w:t>
            </w:r>
            <w:r w:rsidR="004458CB" w:rsidRPr="00B560AB">
              <w:t>, Vice President</w:t>
            </w:r>
            <w:r w:rsidR="00E5350B">
              <w:t xml:space="preserve"> (</w:t>
            </w:r>
            <w:r w:rsidR="00F00D81">
              <w:t>ARC</w:t>
            </w:r>
            <w:r w:rsidR="00E5350B">
              <w:t>)</w:t>
            </w:r>
          </w:p>
          <w:p w14:paraId="14E73670" w14:textId="5993111F" w:rsidR="004458CB" w:rsidRPr="00B560AB" w:rsidRDefault="0066042F">
            <w:r>
              <w:t xml:space="preserve">Alex Castaneda, </w:t>
            </w:r>
            <w:r w:rsidR="004458CB" w:rsidRPr="00B560AB">
              <w:t>Secretary (</w:t>
            </w:r>
            <w:r w:rsidR="00E5350B">
              <w:t>ARC</w:t>
            </w:r>
            <w:r w:rsidR="004458CB" w:rsidRPr="00B560AB">
              <w:t>)</w:t>
            </w:r>
          </w:p>
          <w:p w14:paraId="6EFAA2BA" w14:textId="7282701E" w:rsidR="004458CB" w:rsidRDefault="0066042F">
            <w:r>
              <w:t>Stephanie Smith</w:t>
            </w:r>
            <w:r w:rsidR="004458CB" w:rsidRPr="00B560AB">
              <w:t>, Treasurer (</w:t>
            </w:r>
            <w:r>
              <w:t>SCC</w:t>
            </w:r>
            <w:r w:rsidR="004458CB" w:rsidRPr="00B560AB">
              <w:t>)</w:t>
            </w:r>
          </w:p>
          <w:p w14:paraId="1FA6B7F1" w14:textId="1AF0BF33" w:rsidR="004458CB" w:rsidRPr="00B560AB" w:rsidRDefault="004458CB"/>
        </w:tc>
        <w:tc>
          <w:tcPr>
            <w:tcW w:w="4675" w:type="dxa"/>
          </w:tcPr>
          <w:p w14:paraId="74EC3BA1" w14:textId="77777777" w:rsidR="00FA5C1E" w:rsidRPr="00B560AB" w:rsidRDefault="004458CB">
            <w:r w:rsidRPr="00B560AB">
              <w:t>ARC:  Brett Sawyer</w:t>
            </w:r>
          </w:p>
          <w:p w14:paraId="4B83DB77" w14:textId="3BEE1D25" w:rsidR="004458CB" w:rsidRPr="00B560AB" w:rsidRDefault="004458CB">
            <w:r w:rsidRPr="00B560AB">
              <w:t xml:space="preserve">CRC:  </w:t>
            </w:r>
            <w:r w:rsidR="00A31026" w:rsidRPr="00B560AB">
              <w:t>Emmie Oesterman</w:t>
            </w:r>
          </w:p>
          <w:p w14:paraId="128D7582" w14:textId="77777777" w:rsidR="004458CB" w:rsidRPr="00B560AB" w:rsidRDefault="004458CB">
            <w:r w:rsidRPr="00B560AB">
              <w:t>DO:  Nicole Keller</w:t>
            </w:r>
          </w:p>
          <w:p w14:paraId="4DE66443" w14:textId="77777777" w:rsidR="004458CB" w:rsidRPr="00B560AB" w:rsidRDefault="004458CB">
            <w:r w:rsidRPr="00B560AB">
              <w:t>FLC:  Joyce Heiland</w:t>
            </w:r>
          </w:p>
          <w:p w14:paraId="230F7759" w14:textId="4CD19F79" w:rsidR="004458CB" w:rsidRPr="00B560AB" w:rsidRDefault="004458CB">
            <w:r w:rsidRPr="00B560AB">
              <w:t xml:space="preserve">FM:  </w:t>
            </w:r>
            <w:r w:rsidR="00A31026" w:rsidRPr="00B560AB">
              <w:t>Vacant</w:t>
            </w:r>
          </w:p>
          <w:p w14:paraId="59EB55FE" w14:textId="2870D162" w:rsidR="004458CB" w:rsidRPr="00B560AB" w:rsidRDefault="004458CB">
            <w:r w:rsidRPr="00B560AB">
              <w:t>SCC:  Brenda Buckner</w:t>
            </w:r>
          </w:p>
        </w:tc>
      </w:tr>
      <w:bookmarkEnd w:id="7"/>
      <w:tr w:rsidR="00FA5C1E" w:rsidRPr="00B560AB" w14:paraId="26FDF979" w14:textId="77777777" w:rsidTr="0087097C">
        <w:tc>
          <w:tcPr>
            <w:tcW w:w="4675" w:type="dxa"/>
            <w:tcBorders>
              <w:left w:val="nil"/>
              <w:right w:val="nil"/>
            </w:tcBorders>
          </w:tcPr>
          <w:p w14:paraId="52F4157D" w14:textId="77777777" w:rsidR="00FA5C1E" w:rsidRPr="00B560AB" w:rsidRDefault="00FA5C1E"/>
        </w:tc>
        <w:tc>
          <w:tcPr>
            <w:tcW w:w="4675" w:type="dxa"/>
            <w:tcBorders>
              <w:left w:val="nil"/>
              <w:right w:val="nil"/>
            </w:tcBorders>
          </w:tcPr>
          <w:p w14:paraId="78E93E0A" w14:textId="77777777" w:rsidR="00FA5C1E" w:rsidRPr="00B560AB" w:rsidRDefault="00FA5C1E"/>
        </w:tc>
      </w:tr>
      <w:tr w:rsidR="004458CB" w:rsidRPr="00B560AB" w14:paraId="777ED371" w14:textId="77777777" w:rsidTr="0087097C">
        <w:tc>
          <w:tcPr>
            <w:tcW w:w="4675" w:type="dxa"/>
            <w:shd w:val="clear" w:color="auto" w:fill="000000" w:themeFill="text1"/>
          </w:tcPr>
          <w:p w14:paraId="5685D941" w14:textId="172D716F" w:rsidR="004458CB" w:rsidRPr="00B560AB" w:rsidRDefault="004458CB">
            <w:bookmarkStart w:id="8" w:name="_Hlk146787894"/>
            <w:r w:rsidRPr="00B560AB">
              <w:rPr>
                <w:b/>
                <w:bCs/>
              </w:rPr>
              <w:t>SEIU Leadership</w:t>
            </w:r>
          </w:p>
        </w:tc>
        <w:tc>
          <w:tcPr>
            <w:tcW w:w="4675" w:type="dxa"/>
            <w:shd w:val="clear" w:color="auto" w:fill="000000" w:themeFill="text1"/>
          </w:tcPr>
          <w:p w14:paraId="67EC8387" w14:textId="3F37EA0A" w:rsidR="004458CB" w:rsidRPr="00B560AB" w:rsidRDefault="004458CB">
            <w:r w:rsidRPr="00B560AB">
              <w:rPr>
                <w:b/>
                <w:bCs/>
              </w:rPr>
              <w:t>SEIU Campus Representatives</w:t>
            </w:r>
          </w:p>
        </w:tc>
      </w:tr>
      <w:tr w:rsidR="004458CB" w:rsidRPr="00B560AB" w14:paraId="08D7BEB1" w14:textId="77777777" w:rsidTr="00FA5C1E">
        <w:tc>
          <w:tcPr>
            <w:tcW w:w="4675" w:type="dxa"/>
          </w:tcPr>
          <w:p w14:paraId="2BC50DE4" w14:textId="2F373669" w:rsidR="004458CB" w:rsidRPr="00B560AB" w:rsidRDefault="00A67E0B">
            <w:r>
              <w:t>Chris Elliott</w:t>
            </w:r>
            <w:r w:rsidR="004458CB" w:rsidRPr="00B560AB">
              <w:t>, President (FM)</w:t>
            </w:r>
          </w:p>
          <w:p w14:paraId="7265E0CF" w14:textId="77777777" w:rsidR="00191412" w:rsidRDefault="00A67E0B">
            <w:r>
              <w:t xml:space="preserve">James Stevenson, </w:t>
            </w:r>
            <w:r w:rsidR="004458CB" w:rsidRPr="00B560AB">
              <w:t>Vice President</w:t>
            </w:r>
            <w:r>
              <w:t xml:space="preserve">, Custodians, </w:t>
            </w:r>
          </w:p>
          <w:p w14:paraId="4C68C5BD" w14:textId="5560E7E9" w:rsidR="004458CB" w:rsidRPr="00B560AB" w:rsidRDefault="00191412">
            <w:r>
              <w:t xml:space="preserve">    </w:t>
            </w:r>
            <w:r w:rsidR="00A67E0B">
              <w:t>Warehouse, Negotiating Team Member</w:t>
            </w:r>
            <w:r w:rsidR="004458CB" w:rsidRPr="00B560AB">
              <w:t xml:space="preserve"> (</w:t>
            </w:r>
            <w:r>
              <w:t>CRC</w:t>
            </w:r>
            <w:r w:rsidR="004458CB" w:rsidRPr="00B560AB">
              <w:t>)</w:t>
            </w:r>
          </w:p>
          <w:p w14:paraId="34EDF6B4" w14:textId="12469221" w:rsidR="004458CB" w:rsidRPr="00B560AB" w:rsidRDefault="00191412">
            <w:r>
              <w:t xml:space="preserve">Dawn Benjamin, </w:t>
            </w:r>
            <w:r w:rsidR="004458CB" w:rsidRPr="00B560AB">
              <w:t>Vice President</w:t>
            </w:r>
            <w:r>
              <w:t xml:space="preserve"> (FM)</w:t>
            </w:r>
          </w:p>
          <w:p w14:paraId="1EE41C0B" w14:textId="77777777" w:rsidR="004458CB" w:rsidRDefault="00A67E0B">
            <w:r>
              <w:t>Andy La Torre</w:t>
            </w:r>
            <w:r w:rsidR="004458CB" w:rsidRPr="00B560AB">
              <w:t>, Treasurer (F</w:t>
            </w:r>
            <w:r>
              <w:t>M</w:t>
            </w:r>
            <w:r w:rsidR="004458CB" w:rsidRPr="00B560AB">
              <w:t>)</w:t>
            </w:r>
          </w:p>
          <w:p w14:paraId="3D383AEE" w14:textId="5B2EE5BD" w:rsidR="00A67E0B" w:rsidRPr="00B560AB" w:rsidRDefault="00A67E0B">
            <w:r>
              <w:t>Kirk L’Ecluse, Negotiating Team Member</w:t>
            </w:r>
            <w:r w:rsidR="00F00D81">
              <w:t xml:space="preserve"> (FM)</w:t>
            </w:r>
          </w:p>
        </w:tc>
        <w:tc>
          <w:tcPr>
            <w:tcW w:w="4675" w:type="dxa"/>
          </w:tcPr>
          <w:p w14:paraId="097CD15C" w14:textId="1F2978C1" w:rsidR="004458CB" w:rsidRPr="00B560AB" w:rsidRDefault="004458CB">
            <w:r w:rsidRPr="00B560AB">
              <w:t xml:space="preserve">ARC:  </w:t>
            </w:r>
            <w:r w:rsidR="00146332" w:rsidRPr="00B560AB">
              <w:t>Vacant</w:t>
            </w:r>
          </w:p>
          <w:p w14:paraId="281D2E9E" w14:textId="77777777" w:rsidR="004458CB" w:rsidRPr="00B560AB" w:rsidRDefault="004458CB">
            <w:r w:rsidRPr="00B560AB">
              <w:t>CRC:  Trevor Stevenson</w:t>
            </w:r>
          </w:p>
          <w:p w14:paraId="5063BD7F" w14:textId="6340AC40" w:rsidR="004458CB" w:rsidRPr="00B560AB" w:rsidRDefault="004458CB">
            <w:r w:rsidRPr="00B560AB">
              <w:t xml:space="preserve">DO:  </w:t>
            </w:r>
            <w:r w:rsidR="00146332" w:rsidRPr="00B560AB">
              <w:t>Vacant</w:t>
            </w:r>
          </w:p>
          <w:p w14:paraId="0D2765B8" w14:textId="77777777" w:rsidR="004458CB" w:rsidRPr="00B560AB" w:rsidRDefault="004458CB">
            <w:r w:rsidRPr="00B560AB">
              <w:t>FLC:  Dominic Montez</w:t>
            </w:r>
          </w:p>
          <w:p w14:paraId="5AC0AB0C" w14:textId="58DBBB3C" w:rsidR="004458CB" w:rsidRPr="00B560AB" w:rsidRDefault="004458CB">
            <w:r w:rsidRPr="00B560AB">
              <w:t>FM:  Andy LaTorre</w:t>
            </w:r>
          </w:p>
          <w:p w14:paraId="31399361" w14:textId="264DE5EE" w:rsidR="004458CB" w:rsidRPr="00B560AB" w:rsidRDefault="004458CB">
            <w:r w:rsidRPr="00B560AB">
              <w:t xml:space="preserve">SCC:  </w:t>
            </w:r>
            <w:r w:rsidR="00146332" w:rsidRPr="00B560AB">
              <w:t>Vacant</w:t>
            </w:r>
          </w:p>
        </w:tc>
      </w:tr>
      <w:bookmarkEnd w:id="8"/>
    </w:tbl>
    <w:p w14:paraId="533AA2EC" w14:textId="77777777" w:rsidR="00BC2AEB" w:rsidRPr="00B560AB" w:rsidRDefault="00BC2AEB"/>
    <w:p w14:paraId="5E49CBA8" w14:textId="77777777" w:rsidR="004458CB" w:rsidRPr="00B560AB" w:rsidRDefault="004458CB"/>
    <w:p w14:paraId="1849A44D" w14:textId="77777777" w:rsidR="004458CB" w:rsidRPr="00B560AB" w:rsidRDefault="004458CB"/>
    <w:p w14:paraId="5B6691D7" w14:textId="77777777" w:rsidR="004458CB" w:rsidRPr="00B560AB" w:rsidRDefault="004458CB"/>
    <w:p w14:paraId="58268A84" w14:textId="77777777" w:rsidR="004458CB" w:rsidRPr="00B560AB" w:rsidRDefault="004458CB"/>
    <w:p w14:paraId="6CF66117" w14:textId="77777777" w:rsidR="004458CB" w:rsidRPr="00B560AB" w:rsidRDefault="004458CB"/>
    <w:p w14:paraId="496118FF" w14:textId="04A49DA5" w:rsidR="004458CB" w:rsidRPr="004458CB" w:rsidRDefault="004458CB" w:rsidP="004458CB">
      <w:pPr>
        <w:jc w:val="right"/>
        <w:rPr>
          <w:sz w:val="18"/>
          <w:szCs w:val="18"/>
        </w:rPr>
      </w:pPr>
      <w:r w:rsidRPr="00B560AB">
        <w:rPr>
          <w:sz w:val="18"/>
          <w:szCs w:val="18"/>
        </w:rPr>
        <w:t xml:space="preserve">Revised:  </w:t>
      </w:r>
      <w:r w:rsidR="0001231F">
        <w:rPr>
          <w:sz w:val="18"/>
          <w:szCs w:val="18"/>
        </w:rPr>
        <w:t>9</w:t>
      </w:r>
      <w:r w:rsidR="008A739E">
        <w:rPr>
          <w:sz w:val="18"/>
          <w:szCs w:val="18"/>
        </w:rPr>
        <w:t>/</w:t>
      </w:r>
      <w:r w:rsidR="0001231F">
        <w:rPr>
          <w:sz w:val="18"/>
          <w:szCs w:val="18"/>
        </w:rPr>
        <w:t>17</w:t>
      </w:r>
      <w:r w:rsidR="008A739E">
        <w:rPr>
          <w:sz w:val="18"/>
          <w:szCs w:val="18"/>
        </w:rPr>
        <w:t>/24</w:t>
      </w:r>
    </w:p>
    <w:sectPr w:rsidR="004458CB" w:rsidRPr="004458CB" w:rsidSect="00A72ADA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4"/>
    <w:rsid w:val="0001231F"/>
    <w:rsid w:val="000A6D42"/>
    <w:rsid w:val="00111926"/>
    <w:rsid w:val="00146332"/>
    <w:rsid w:val="00161917"/>
    <w:rsid w:val="00191412"/>
    <w:rsid w:val="00193F74"/>
    <w:rsid w:val="001E377E"/>
    <w:rsid w:val="001E57E5"/>
    <w:rsid w:val="00203AB0"/>
    <w:rsid w:val="00214F6C"/>
    <w:rsid w:val="00294835"/>
    <w:rsid w:val="003229FC"/>
    <w:rsid w:val="00336E66"/>
    <w:rsid w:val="003E5EB4"/>
    <w:rsid w:val="004458CB"/>
    <w:rsid w:val="004F789C"/>
    <w:rsid w:val="005906E8"/>
    <w:rsid w:val="0066042F"/>
    <w:rsid w:val="006B5EDD"/>
    <w:rsid w:val="00703962"/>
    <w:rsid w:val="00755BE6"/>
    <w:rsid w:val="007872CB"/>
    <w:rsid w:val="007B301D"/>
    <w:rsid w:val="0087097C"/>
    <w:rsid w:val="008A739E"/>
    <w:rsid w:val="0090427D"/>
    <w:rsid w:val="009372DB"/>
    <w:rsid w:val="009C7761"/>
    <w:rsid w:val="009C7836"/>
    <w:rsid w:val="00A31026"/>
    <w:rsid w:val="00A3722A"/>
    <w:rsid w:val="00A64671"/>
    <w:rsid w:val="00A67E0B"/>
    <w:rsid w:val="00A72ADA"/>
    <w:rsid w:val="00B560AB"/>
    <w:rsid w:val="00BC152C"/>
    <w:rsid w:val="00BC2AEB"/>
    <w:rsid w:val="00BE2EE4"/>
    <w:rsid w:val="00C9388D"/>
    <w:rsid w:val="00CC33F0"/>
    <w:rsid w:val="00CE2058"/>
    <w:rsid w:val="00D90591"/>
    <w:rsid w:val="00DB3AA9"/>
    <w:rsid w:val="00E5350B"/>
    <w:rsid w:val="00E77B82"/>
    <w:rsid w:val="00E817E7"/>
    <w:rsid w:val="00EA0071"/>
    <w:rsid w:val="00EF2A63"/>
    <w:rsid w:val="00F00D81"/>
    <w:rsid w:val="00F106BC"/>
    <w:rsid w:val="00F51013"/>
    <w:rsid w:val="00F56DCA"/>
    <w:rsid w:val="00F77018"/>
    <w:rsid w:val="00FA5C1E"/>
    <w:rsid w:val="00FC0871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B371"/>
  <w15:chartTrackingRefBased/>
  <w15:docId w15:val="{6B50B97A-0D76-433A-9F45-1083E717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ryj@losrios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ewmanj@crc.losrios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rcft.org" TargetMode="External"/><Relationship Id="rId11" Type="http://schemas.openxmlformats.org/officeDocument/2006/relationships/hyperlink" Target="mailto:mo.kashmiri@seiu1021.org" TargetMode="External"/><Relationship Id="rId5" Type="http://schemas.openxmlformats.org/officeDocument/2006/relationships/hyperlink" Target="mailto:mhenderson@lrcft.org" TargetMode="External"/><Relationship Id="rId10" Type="http://schemas.openxmlformats.org/officeDocument/2006/relationships/hyperlink" Target="mailto:Ellioc@losrios.edu" TargetMode="External"/><Relationship Id="rId4" Type="http://schemas.openxmlformats.org/officeDocument/2006/relationships/hyperlink" Target="mailto:hughinj@scc.losrios.edu" TargetMode="External"/><Relationship Id="rId9" Type="http://schemas.openxmlformats.org/officeDocument/2006/relationships/hyperlink" Target="mailto:Campbell@arc.losri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Sue</dc:creator>
  <cp:keywords/>
  <dc:description/>
  <cp:lastModifiedBy>Simpson, Chelsea</cp:lastModifiedBy>
  <cp:revision>8</cp:revision>
  <dcterms:created xsi:type="dcterms:W3CDTF">2024-09-10T19:18:00Z</dcterms:created>
  <dcterms:modified xsi:type="dcterms:W3CDTF">2024-09-17T19:23:00Z</dcterms:modified>
</cp:coreProperties>
</file>