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1FB3" w14:textId="77777777" w:rsidR="00F36513" w:rsidRPr="00C96209" w:rsidRDefault="00F36513" w:rsidP="00F36513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LOS RIOS COMMUNITY COLLEGE DISTRICT</w:t>
      </w:r>
    </w:p>
    <w:p w14:paraId="7D0A0930" w14:textId="77777777" w:rsidR="00F36513" w:rsidRPr="00C96209" w:rsidRDefault="00F36513" w:rsidP="00F36513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Program Placement Council Meeting</w:t>
      </w:r>
    </w:p>
    <w:p w14:paraId="050F7D9D" w14:textId="58BD34F6" w:rsidR="00F36513" w:rsidRPr="00C96209" w:rsidRDefault="00F36513" w:rsidP="00F36513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 w:rsidR="001F3588">
        <w:rPr>
          <w:rFonts w:ascii="Calibri" w:eastAsia="Times New Roman" w:hAnsi="Calibri" w:cs="Calibri"/>
          <w:color w:val="000000"/>
          <w:sz w:val="22"/>
          <w:szCs w:val="22"/>
        </w:rPr>
        <w:t>November 14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, 2023</w:t>
      </w:r>
    </w:p>
    <w:p w14:paraId="699E63E7" w14:textId="60194B3A" w:rsidR="00F36513" w:rsidRPr="00D71F6E" w:rsidRDefault="00F36513" w:rsidP="00D71F6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12:30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 – 1:</w:t>
      </w:r>
      <w:r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0 </w:t>
      </w:r>
      <w:r>
        <w:rPr>
          <w:rFonts w:ascii="Calibri" w:eastAsia="Times New Roman" w:hAnsi="Calibri" w:cs="Calibri"/>
          <w:color w:val="000000"/>
          <w:sz w:val="22"/>
          <w:szCs w:val="22"/>
        </w:rPr>
        <w:t>p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.m.</w:t>
      </w:r>
    </w:p>
    <w:p w14:paraId="7C6B94A1" w14:textId="77777777" w:rsidR="00F36513" w:rsidRPr="00C96209" w:rsidRDefault="00F36513" w:rsidP="00F36513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4631E8D0" w14:textId="77777777" w:rsidR="00F36513" w:rsidRPr="00C96209" w:rsidRDefault="00F36513" w:rsidP="00F36513">
      <w:pPr>
        <w:rPr>
          <w:rFonts w:ascii="Times New Roman" w:eastAsia="Times New Roman" w:hAnsi="Times New Roman" w:cs="Times New Roman"/>
        </w:rPr>
      </w:pPr>
    </w:p>
    <w:p w14:paraId="03BD4503" w14:textId="77777777" w:rsidR="00F36513" w:rsidRPr="00C96209" w:rsidRDefault="00F36513" w:rsidP="00F36513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</w:rPr>
        <w:t>Agenda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0F0D4894" w14:textId="0A6E63CB" w:rsidR="00F36513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1. Welcome </w:t>
      </w:r>
      <w:r w:rsidR="00E4571C">
        <w:rPr>
          <w:rFonts w:ascii="Calibri" w:eastAsia="Times New Roman" w:hAnsi="Calibri" w:cs="Calibri"/>
          <w:color w:val="000000"/>
          <w:sz w:val="22"/>
          <w:szCs w:val="22"/>
        </w:rPr>
        <w:t>and Introductions</w:t>
      </w:r>
    </w:p>
    <w:p w14:paraId="0BA609FF" w14:textId="77777777" w:rsidR="00F36513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BDA1FE6" w14:textId="77777777" w:rsidR="00F36513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Link to PPC List for 2023-2024</w:t>
      </w:r>
    </w:p>
    <w:p w14:paraId="7A06B775" w14:textId="77777777" w:rsidR="00F36513" w:rsidRDefault="00000000" w:rsidP="00F36513">
      <w:pPr>
        <w:rPr>
          <w:rFonts w:ascii="Calibri" w:eastAsia="Times New Roman" w:hAnsi="Calibri" w:cs="Calibri"/>
          <w:color w:val="000000"/>
          <w:sz w:val="18"/>
          <w:szCs w:val="18"/>
        </w:rPr>
      </w:pPr>
      <w:hyperlink r:id="rId5" w:history="1">
        <w:r w:rsidR="00F36513" w:rsidRPr="00955573">
          <w:rPr>
            <w:rStyle w:val="Hyperlink"/>
            <w:rFonts w:ascii="Calibri" w:eastAsia="Times New Roman" w:hAnsi="Calibri" w:cs="Calibri"/>
            <w:sz w:val="18"/>
            <w:szCs w:val="18"/>
          </w:rPr>
          <w:t>https://docs.google.com/spreadsheets/d/1-kS-K9-mjdpZCkM-Z3mE0XwVhM9eqZEEJhhgTQZ0dlo/edit?usp=sharing</w:t>
        </w:r>
      </w:hyperlink>
    </w:p>
    <w:p w14:paraId="4C27F75B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D6ECAD2" w14:textId="52AC6716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="00CD0C55">
        <w:rPr>
          <w:rFonts w:ascii="Calibri" w:eastAsia="Times New Roman" w:hAnsi="Calibri" w:cs="Calibri"/>
          <w:color w:val="000000"/>
          <w:sz w:val="22"/>
          <w:szCs w:val="22"/>
        </w:rPr>
        <w:t xml:space="preserve">.  </w:t>
      </w:r>
      <w:r>
        <w:rPr>
          <w:rFonts w:ascii="Calibri" w:eastAsia="Times New Roman" w:hAnsi="Calibri" w:cs="Calibri"/>
          <w:color w:val="000000"/>
          <w:sz w:val="22"/>
          <w:szCs w:val="22"/>
        </w:rPr>
        <w:t>First Reading</w:t>
      </w:r>
    </w:p>
    <w:p w14:paraId="77B65324" w14:textId="77777777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F5E187F" w14:textId="4DD01CB2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FLC</w:t>
      </w:r>
    </w:p>
    <w:p w14:paraId="76DC5742" w14:textId="75377AF8" w:rsidR="00E4571C" w:rsidRDefault="00000000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6" w:history="1">
        <w:r w:rsidR="00E4571C" w:rsidRPr="00830A8F">
          <w:rPr>
            <w:rStyle w:val="Hyperlink"/>
            <w:rFonts w:ascii="Calibri" w:eastAsia="Times New Roman" w:hAnsi="Calibri" w:cs="Calibri"/>
            <w:sz w:val="22"/>
            <w:szCs w:val="22"/>
          </w:rPr>
          <w:t>Business Information Technology</w:t>
        </w:r>
      </w:hyperlink>
    </w:p>
    <w:p w14:paraId="5C4094D3" w14:textId="1A93BD8E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Degree</w:t>
      </w:r>
    </w:p>
    <w:p w14:paraId="7895E46D" w14:textId="77777777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FDA8D39" w14:textId="18AA0CA9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SCC</w:t>
      </w:r>
    </w:p>
    <w:p w14:paraId="7A27CC56" w14:textId="061008B8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*</w:t>
      </w:r>
      <w:hyperlink r:id="rId7" w:history="1">
        <w:r w:rsidRPr="00830A8F">
          <w:rPr>
            <w:rStyle w:val="Hyperlink"/>
            <w:rFonts w:ascii="Calibri" w:eastAsia="Times New Roman" w:hAnsi="Calibri" w:cs="Calibri"/>
            <w:sz w:val="22"/>
            <w:szCs w:val="22"/>
          </w:rPr>
          <w:t>Introduction to Beer and Brewing</w:t>
        </w:r>
      </w:hyperlink>
    </w:p>
    <w:p w14:paraId="1C1B7DE6" w14:textId="26F55B5E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39CCBACD" w14:textId="77777777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ADF28B6" w14:textId="69D0199D" w:rsidR="00F36513" w:rsidRPr="002961A7" w:rsidRDefault="00E4571C" w:rsidP="00F36513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3.  Second </w:t>
      </w:r>
      <w:r w:rsidR="00F36513"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Reading </w:t>
      </w:r>
      <w:r>
        <w:rPr>
          <w:rFonts w:ascii="Calibri" w:eastAsia="Times New Roman" w:hAnsi="Calibri" w:cs="Calibri"/>
          <w:color w:val="000000"/>
          <w:sz w:val="22"/>
          <w:szCs w:val="22"/>
        </w:rPr>
        <w:t>[No feedback received following first reading on any of the following]</w:t>
      </w:r>
    </w:p>
    <w:p w14:paraId="6E2997FE" w14:textId="77777777" w:rsidR="00F36513" w:rsidRPr="009F1256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41D86BE" w14:textId="52C54DDC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CRC</w:t>
      </w:r>
    </w:p>
    <w:p w14:paraId="64D06765" w14:textId="7E3A8620" w:rsidR="00CD0C55" w:rsidRDefault="00000000" w:rsidP="00F36513">
      <w:pPr>
        <w:rPr>
          <w:rFonts w:ascii="Calibri" w:hAnsi="Calibri" w:cs="Calibri"/>
          <w:color w:val="1155CC"/>
          <w:sz w:val="22"/>
          <w:szCs w:val="22"/>
          <w:u w:val="single"/>
        </w:rPr>
      </w:pPr>
      <w:hyperlink r:id="rId8" w:tgtFrame="_blank" w:history="1">
        <w:r w:rsidR="00CD0C55">
          <w:rPr>
            <w:rStyle w:val="Hyperlink"/>
            <w:rFonts w:ascii="Calibri" w:hAnsi="Calibri" w:cs="Calibri"/>
            <w:sz w:val="22"/>
            <w:szCs w:val="22"/>
          </w:rPr>
          <w:t>Surgical Technology</w:t>
        </w:r>
      </w:hyperlink>
    </w:p>
    <w:p w14:paraId="3D95ACE9" w14:textId="253826CC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Degree</w:t>
      </w:r>
    </w:p>
    <w:p w14:paraId="6E87C44A" w14:textId="77777777" w:rsidR="00D71F6E" w:rsidRDefault="00D71F6E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CB8EF39" w14:textId="44CB129B" w:rsidR="00F36513" w:rsidRPr="009F1256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FLC</w:t>
      </w:r>
    </w:p>
    <w:p w14:paraId="6DBE3299" w14:textId="77777777" w:rsidR="00F36513" w:rsidRPr="009F1256" w:rsidRDefault="00000000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9" w:tgtFrame="_blank" w:history="1">
        <w:r w:rsidR="00F36513" w:rsidRPr="009F1256">
          <w:rPr>
            <w:rStyle w:val="Hyperlink"/>
            <w:rFonts w:ascii="Calibri" w:hAnsi="Calibri" w:cs="Calibri"/>
            <w:sz w:val="22"/>
            <w:szCs w:val="22"/>
          </w:rPr>
          <w:t>Forestry Technology</w:t>
        </w:r>
      </w:hyperlink>
      <w:r w:rsidR="00F36513" w:rsidRPr="009F1256">
        <w:rPr>
          <w:rFonts w:ascii="Calibri" w:hAnsi="Calibri" w:cs="Calibri"/>
          <w:color w:val="1155CC"/>
          <w:sz w:val="22"/>
          <w:szCs w:val="22"/>
          <w:u w:val="single"/>
        </w:rPr>
        <w:t xml:space="preserve"> </w:t>
      </w:r>
    </w:p>
    <w:p w14:paraId="34A81011" w14:textId="77777777" w:rsidR="00F36513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3E99432C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BA1716A" w14:textId="7F13F25F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SCC</w:t>
      </w:r>
    </w:p>
    <w:p w14:paraId="0C5976E4" w14:textId="0C9A6E57" w:rsidR="00CD0C55" w:rsidRDefault="00000000" w:rsidP="00F36513">
      <w:pPr>
        <w:rPr>
          <w:rFonts w:ascii="Calibri" w:hAnsi="Calibri" w:cs="Calibri"/>
          <w:color w:val="1155CC"/>
          <w:sz w:val="22"/>
          <w:szCs w:val="22"/>
          <w:u w:val="single"/>
        </w:rPr>
      </w:pPr>
      <w:hyperlink r:id="rId10" w:tgtFrame="_blank" w:history="1">
        <w:r w:rsidR="00CD0C55">
          <w:rPr>
            <w:rStyle w:val="Hyperlink"/>
            <w:rFonts w:ascii="Calibri" w:hAnsi="Calibri" w:cs="Calibri"/>
            <w:sz w:val="22"/>
            <w:szCs w:val="22"/>
          </w:rPr>
          <w:t>Health Communication</w:t>
        </w:r>
      </w:hyperlink>
    </w:p>
    <w:p w14:paraId="7BFD6DE5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0A9E5BCA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B0326A" w14:textId="6857B6B7" w:rsidR="00CD0C55" w:rsidRPr="00CD0C55" w:rsidRDefault="00000000" w:rsidP="00F36513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hyperlink r:id="rId11" w:tgtFrame="_blank" w:history="1">
        <w:r w:rsidR="00CD0C55">
          <w:rPr>
            <w:rStyle w:val="Hyperlink"/>
            <w:rFonts w:ascii="Calibri" w:hAnsi="Calibri" w:cs="Calibri"/>
            <w:sz w:val="22"/>
            <w:szCs w:val="22"/>
          </w:rPr>
          <w:t>Barbering</w:t>
        </w:r>
      </w:hyperlink>
    </w:p>
    <w:p w14:paraId="0057B201" w14:textId="63FE1673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51A4B7FB" w14:textId="77777777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767AE45" w14:textId="3D77CD49" w:rsidR="00E4571C" w:rsidRDefault="00E4571C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4. Adjourn </w:t>
      </w:r>
    </w:p>
    <w:p w14:paraId="3D9F9A3B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BFD4B01" w14:textId="77777777" w:rsidR="00F36513" w:rsidRDefault="00F36513" w:rsidP="00F36513">
      <w:pPr>
        <w:rPr>
          <w:rFonts w:ascii="Calibri" w:eastAsia="Times New Roman" w:hAnsi="Calibri" w:cs="Calibri"/>
          <w:color w:val="000000"/>
          <w:sz w:val="18"/>
          <w:szCs w:val="18"/>
        </w:rPr>
      </w:pPr>
      <w:r w:rsidRPr="00C96209">
        <w:rPr>
          <w:rFonts w:ascii="Calibri" w:eastAsia="Times New Roman" w:hAnsi="Calibri" w:cs="Calibri"/>
          <w:color w:val="000000"/>
          <w:sz w:val="18"/>
          <w:szCs w:val="18"/>
        </w:rPr>
        <w:t>*</w:t>
      </w:r>
      <w:r>
        <w:rPr>
          <w:rFonts w:ascii="Calibri" w:eastAsia="Times New Roman" w:hAnsi="Calibri" w:cs="Calibri"/>
          <w:color w:val="000000"/>
          <w:sz w:val="18"/>
          <w:szCs w:val="18"/>
        </w:rPr>
        <w:t>When present, notes</w:t>
      </w:r>
      <w:r w:rsidRPr="00C96209">
        <w:rPr>
          <w:rFonts w:ascii="Calibri" w:eastAsia="Times New Roman" w:hAnsi="Calibri" w:cs="Calibri"/>
          <w:color w:val="000000"/>
          <w:sz w:val="18"/>
          <w:szCs w:val="18"/>
        </w:rPr>
        <w:t xml:space="preserve"> a consent item request</w:t>
      </w:r>
    </w:p>
    <w:p w14:paraId="28647F7A" w14:textId="65EAF8CA" w:rsidR="00D71F6E" w:rsidRPr="00D71F6E" w:rsidRDefault="00D71F6E" w:rsidP="00D71F6E">
      <w:pPr>
        <w:pStyle w:val="xmsonormal"/>
        <w:shd w:val="clear" w:color="auto" w:fill="F7F7F8"/>
        <w:spacing w:before="0" w:beforeAutospacing="0" w:after="0" w:afterAutospacing="0"/>
        <w:rPr>
          <w:rFonts w:ascii="Calibri" w:hAnsi="Calibri" w:cs="Calibri"/>
          <w:color w:val="242424"/>
          <w:sz w:val="20"/>
          <w:szCs w:val="20"/>
        </w:rPr>
      </w:pPr>
      <w:r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*</w:t>
      </w:r>
      <w:r w:rsidRPr="00D71F6E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I would like to request that we approve this as a consent item when we meet. The certificate is in Socrates now and the required program is just three existing NUTRI courses. I think we are allowed to approve those as consent.</w:t>
      </w:r>
      <w:r>
        <w:rPr>
          <w:rFonts w:ascii="Calibri" w:hAnsi="Calibri" w:cs="Calibri"/>
          <w:color w:val="242424"/>
          <w:sz w:val="20"/>
          <w:szCs w:val="20"/>
        </w:rPr>
        <w:t xml:space="preserve"> </w:t>
      </w:r>
      <w:r w:rsidRPr="00D71F6E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Thanks,</w:t>
      </w:r>
      <w:r>
        <w:rPr>
          <w:rFonts w:ascii="Calibri" w:hAnsi="Calibri" w:cs="Calibri"/>
          <w:color w:val="242424"/>
          <w:sz w:val="20"/>
          <w:szCs w:val="20"/>
        </w:rPr>
        <w:t xml:space="preserve"> </w:t>
      </w:r>
      <w:r w:rsidRPr="00D71F6E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Renee</w:t>
      </w:r>
    </w:p>
    <w:p w14:paraId="4069B3A7" w14:textId="77777777" w:rsidR="006A574C" w:rsidRDefault="006A574C"/>
    <w:sectPr w:rsidR="006A57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F2622"/>
    <w:multiLevelType w:val="hybridMultilevel"/>
    <w:tmpl w:val="2956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13"/>
    <w:rsid w:val="001F3588"/>
    <w:rsid w:val="002961A7"/>
    <w:rsid w:val="002E5331"/>
    <w:rsid w:val="004378CE"/>
    <w:rsid w:val="006A574C"/>
    <w:rsid w:val="00830A8F"/>
    <w:rsid w:val="00A07B62"/>
    <w:rsid w:val="00BF13C7"/>
    <w:rsid w:val="00CD0C55"/>
    <w:rsid w:val="00D71F6E"/>
    <w:rsid w:val="00DA65D1"/>
    <w:rsid w:val="00E4571C"/>
    <w:rsid w:val="00F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15D33"/>
  <w15:chartTrackingRefBased/>
  <w15:docId w15:val="{7548B382-A604-804C-87F2-20AE8DFF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5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0C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358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71F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Y9J8yUutGqVMPIoALXAIH764u-YC2xQ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O7Q1pRyPf2aXCbMrGBBvNbMXtv1t_DC/view?usp=drive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bqOakbFxBj8YeggpqkvrYrbGwPTSkJc/view?usp=drive_link" TargetMode="External"/><Relationship Id="rId11" Type="http://schemas.openxmlformats.org/officeDocument/2006/relationships/hyperlink" Target="https://drive.google.com/file/d/1NYuezlxuHXrN5p0OtykdRgpBfAGHjdTU/view?usp=drive_link" TargetMode="External"/><Relationship Id="rId5" Type="http://schemas.openxmlformats.org/officeDocument/2006/relationships/hyperlink" Target="https://docs.google.com/spreadsheets/d/1-kS-K9-mjdpZCkM-Z3mE0XwVhM9eqZEEJhhgTQZ0dlo/edit?usp=sharing" TargetMode="External"/><Relationship Id="rId10" Type="http://schemas.openxmlformats.org/officeDocument/2006/relationships/hyperlink" Target="https://drive.google.com/file/d/1z5U9F9UTqcIJZsO8kZuo8x66UouvuJy3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9XZKQSzd8xsU5Csjkvxryms6bBKDicH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Tammy</dc:creator>
  <cp:keywords/>
  <dc:description/>
  <cp:lastModifiedBy>Montgomery, Tammy</cp:lastModifiedBy>
  <cp:revision>4</cp:revision>
  <dcterms:created xsi:type="dcterms:W3CDTF">2023-11-07T20:09:00Z</dcterms:created>
  <dcterms:modified xsi:type="dcterms:W3CDTF">2023-11-07T20:28:00Z</dcterms:modified>
</cp:coreProperties>
</file>