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161A" w14:textId="77777777" w:rsidR="00A66952" w:rsidRPr="00C96209" w:rsidRDefault="00A66952" w:rsidP="00A66952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LOS RIOS COMMUNITY COLLEGE DISTRICT</w:t>
      </w:r>
    </w:p>
    <w:p w14:paraId="436CCB85" w14:textId="77777777" w:rsidR="00A66952" w:rsidRPr="00C96209" w:rsidRDefault="00A66952" w:rsidP="00A66952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Program Placement Council Meeting</w:t>
      </w:r>
    </w:p>
    <w:p w14:paraId="3FC8929F" w14:textId="77777777" w:rsidR="00A66952" w:rsidRPr="00C96209" w:rsidRDefault="00A66952" w:rsidP="00A66952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Tuesday, </w:t>
      </w:r>
      <w:r>
        <w:rPr>
          <w:rFonts w:ascii="Calibri" w:eastAsia="Times New Roman" w:hAnsi="Calibri" w:cs="Calibri"/>
          <w:color w:val="000000"/>
          <w:sz w:val="22"/>
          <w:szCs w:val="22"/>
        </w:rPr>
        <w:t>September 12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, 2023</w:t>
      </w:r>
    </w:p>
    <w:p w14:paraId="0CADA76B" w14:textId="77777777" w:rsidR="00A66952" w:rsidRPr="00C96209" w:rsidRDefault="00A66952" w:rsidP="00A6695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12:30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 – 1:</w:t>
      </w:r>
      <w:r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0 </w:t>
      </w:r>
      <w:r>
        <w:rPr>
          <w:rFonts w:ascii="Calibri" w:eastAsia="Times New Roman" w:hAnsi="Calibri" w:cs="Calibri"/>
          <w:color w:val="000000"/>
          <w:sz w:val="22"/>
          <w:szCs w:val="22"/>
        </w:rPr>
        <w:t>p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.m.</w:t>
      </w:r>
    </w:p>
    <w:p w14:paraId="7CFC7C8C" w14:textId="77777777" w:rsidR="00A66952" w:rsidRPr="00C96209" w:rsidRDefault="00A66952" w:rsidP="00A66952">
      <w:pPr>
        <w:rPr>
          <w:rFonts w:ascii="Times New Roman" w:eastAsia="Times New Roman" w:hAnsi="Times New Roman" w:cs="Times New Roman"/>
        </w:rPr>
      </w:pPr>
    </w:p>
    <w:p w14:paraId="7D430E67" w14:textId="77777777" w:rsidR="00A66952" w:rsidRDefault="00A66952" w:rsidP="00A66952">
      <w:pPr>
        <w:pBdr>
          <w:bottom w:val="single" w:sz="4" w:space="1" w:color="000000"/>
        </w:pBdr>
        <w:jc w:val="center"/>
        <w:rPr>
          <w:rFonts w:ascii="Segoe UI" w:hAnsi="Segoe UI" w:cs="Segoe UI"/>
          <w:color w:val="430BBA"/>
          <w:sz w:val="18"/>
          <w:szCs w:val="18"/>
          <w:shd w:val="clear" w:color="auto" w:fill="FFFFFF"/>
        </w:rPr>
      </w:pPr>
      <w:hyperlink r:id="rId5" w:history="1">
        <w:r w:rsidRPr="00955573">
          <w:rPr>
            <w:rStyle w:val="Hyperlink"/>
            <w:rFonts w:ascii="Segoe UI" w:hAnsi="Segoe UI" w:cs="Segoe UI"/>
            <w:sz w:val="18"/>
            <w:szCs w:val="18"/>
            <w:shd w:val="clear" w:color="auto" w:fill="FFFFFF"/>
          </w:rPr>
          <w:t>https://lrccd.zoom.us/j/83012502856?pwd=VWN3VVVqenJpU1BzSUo3b3Zpd2N4UT09&amp;from=addon</w:t>
        </w:r>
      </w:hyperlink>
    </w:p>
    <w:p w14:paraId="108C75E3" w14:textId="77777777" w:rsidR="00A66952" w:rsidRPr="009F1256" w:rsidRDefault="00A66952" w:rsidP="00A66952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779351AA" w14:textId="77777777" w:rsidR="00A66952" w:rsidRPr="00C96209" w:rsidRDefault="00A66952" w:rsidP="00A66952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69B0DC8B" w14:textId="77777777" w:rsidR="00A66952" w:rsidRPr="00C96209" w:rsidRDefault="00A66952" w:rsidP="00A66952">
      <w:pPr>
        <w:rPr>
          <w:rFonts w:ascii="Times New Roman" w:eastAsia="Times New Roman" w:hAnsi="Times New Roman" w:cs="Times New Roman"/>
        </w:rPr>
      </w:pPr>
    </w:p>
    <w:p w14:paraId="4109AF04" w14:textId="03CB680A" w:rsidR="00A66952" w:rsidRPr="00C96209" w:rsidRDefault="00A66952" w:rsidP="00A6695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u w:val="single"/>
        </w:rPr>
        <w:t>Minutes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p w14:paraId="2B8C0339" w14:textId="77777777" w:rsidR="00A66952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1. Welcome and Introductions</w:t>
      </w:r>
    </w:p>
    <w:p w14:paraId="35646239" w14:textId="77777777" w:rsidR="00A66952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718E73E" w14:textId="77777777" w:rsidR="00A66952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Link to PPC List for 2023-2024</w:t>
      </w:r>
    </w:p>
    <w:p w14:paraId="416C1AC0" w14:textId="77777777" w:rsidR="00A66952" w:rsidRDefault="00A66952" w:rsidP="00A66952">
      <w:pPr>
        <w:rPr>
          <w:rFonts w:ascii="Calibri" w:eastAsia="Times New Roman" w:hAnsi="Calibri" w:cs="Calibri"/>
          <w:color w:val="000000"/>
          <w:sz w:val="18"/>
          <w:szCs w:val="18"/>
        </w:rPr>
      </w:pPr>
      <w:hyperlink r:id="rId6" w:history="1">
        <w:r w:rsidRPr="00955573">
          <w:rPr>
            <w:rStyle w:val="Hyperlink"/>
            <w:rFonts w:ascii="Calibri" w:eastAsia="Times New Roman" w:hAnsi="Calibri" w:cs="Calibri"/>
            <w:sz w:val="18"/>
            <w:szCs w:val="18"/>
          </w:rPr>
          <w:t>https://docs.google.com/spreadsheets/d/1-kS-K9-mjdpZCkM-Z3mE0XwVhM9eqZEEJhhgTQZ0dlo/edit?usp=sharing</w:t>
        </w:r>
      </w:hyperlink>
    </w:p>
    <w:p w14:paraId="6B4B20CC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C362546" w14:textId="5305346F" w:rsidR="00A66952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2. Review</w:t>
      </w:r>
      <w:r w:rsidR="00BC06B4">
        <w:rPr>
          <w:rFonts w:ascii="Calibri" w:eastAsia="Times New Roman" w:hAnsi="Calibri" w:cs="Calibri"/>
          <w:color w:val="000000"/>
          <w:sz w:val="22"/>
          <w:szCs w:val="22"/>
        </w:rPr>
        <w:t>ed</w:t>
      </w:r>
      <w:r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Membership, </w:t>
      </w: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Purpose</w:t>
      </w:r>
      <w:r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 and Process</w:t>
      </w:r>
      <w:r w:rsidR="00BC06B4">
        <w:rPr>
          <w:rFonts w:ascii="Calibri" w:eastAsia="Times New Roman" w:hAnsi="Calibri" w:cs="Calibri"/>
          <w:color w:val="000000"/>
          <w:sz w:val="22"/>
          <w:szCs w:val="22"/>
        </w:rPr>
        <w:t xml:space="preserve"> of PPC</w:t>
      </w:r>
    </w:p>
    <w:p w14:paraId="0440CF51" w14:textId="77777777" w:rsidR="00A66952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55E0495" w14:textId="77777777" w:rsidR="00A66952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Official members (may be represented by designee):</w:t>
      </w:r>
    </w:p>
    <w:p w14:paraId="42E29DC6" w14:textId="77777777" w:rsidR="00A66952" w:rsidRPr="009F1256" w:rsidRDefault="00A66952" w:rsidP="00A6695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Á±ò" w:hAnsi="PÁ±ò" w:cs="PÁ±ò"/>
          <w:sz w:val="22"/>
          <w:szCs w:val="22"/>
        </w:rPr>
      </w:pPr>
      <w:r w:rsidRPr="009F1256">
        <w:rPr>
          <w:rFonts w:ascii="PÁ±ò" w:hAnsi="PÁ±ò" w:cs="PÁ±ò"/>
          <w:sz w:val="22"/>
          <w:szCs w:val="22"/>
        </w:rPr>
        <w:t>Associate Vice Chancellor of Instruction</w:t>
      </w:r>
    </w:p>
    <w:p w14:paraId="0ACB8003" w14:textId="77777777" w:rsidR="00A66952" w:rsidRPr="009F1256" w:rsidRDefault="00A66952" w:rsidP="00A6695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Á±ò" w:hAnsi="PÁ±ò" w:cs="PÁ±ò"/>
          <w:sz w:val="22"/>
          <w:szCs w:val="22"/>
        </w:rPr>
      </w:pPr>
      <w:r w:rsidRPr="009F1256">
        <w:rPr>
          <w:rFonts w:ascii="PÁ±ò" w:hAnsi="PÁ±ò" w:cs="PÁ±ò"/>
          <w:sz w:val="22"/>
          <w:szCs w:val="22"/>
        </w:rPr>
        <w:t>College VPIs</w:t>
      </w:r>
      <w:r>
        <w:rPr>
          <w:rFonts w:ascii="PÁ±ò" w:hAnsi="PÁ±ò" w:cs="PÁ±ò"/>
          <w:sz w:val="22"/>
          <w:szCs w:val="22"/>
        </w:rPr>
        <w:t xml:space="preserve"> </w:t>
      </w:r>
    </w:p>
    <w:p w14:paraId="3BFAA6B7" w14:textId="77777777" w:rsidR="00A66952" w:rsidRPr="009F1256" w:rsidRDefault="00A66952" w:rsidP="00A6695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Á±ò" w:hAnsi="PÁ±ò" w:cs="PÁ±ò"/>
          <w:sz w:val="22"/>
          <w:szCs w:val="22"/>
        </w:rPr>
      </w:pPr>
      <w:r w:rsidRPr="009F1256">
        <w:rPr>
          <w:rFonts w:ascii="PÁ±ò" w:hAnsi="PÁ±ò" w:cs="PÁ±ò"/>
          <w:sz w:val="22"/>
          <w:szCs w:val="22"/>
        </w:rPr>
        <w:t>District Academic Senate (DAS) President</w:t>
      </w:r>
    </w:p>
    <w:p w14:paraId="19DA9A17" w14:textId="77777777" w:rsidR="00A66952" w:rsidRPr="009F1256" w:rsidRDefault="00A66952" w:rsidP="00A6695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Á±ò" w:hAnsi="PÁ±ò" w:cs="PÁ±ò"/>
          <w:sz w:val="22"/>
          <w:szCs w:val="22"/>
        </w:rPr>
      </w:pPr>
      <w:r w:rsidRPr="009F1256">
        <w:rPr>
          <w:rFonts w:ascii="PÁ±ò" w:hAnsi="PÁ±ò" w:cs="PÁ±ò"/>
          <w:sz w:val="22"/>
          <w:szCs w:val="22"/>
        </w:rPr>
        <w:t>District Curriculum Coordinating Committee (DCCC) Chair</w:t>
      </w:r>
    </w:p>
    <w:p w14:paraId="72563580" w14:textId="77777777" w:rsidR="00A66952" w:rsidRPr="009F1256" w:rsidRDefault="00A66952" w:rsidP="00A6695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F1256">
        <w:rPr>
          <w:rFonts w:ascii="PÁ±ò" w:hAnsi="PÁ±ò" w:cs="PÁ±ò"/>
          <w:sz w:val="22"/>
          <w:szCs w:val="22"/>
        </w:rPr>
        <w:t>College Curriculum Chairs</w:t>
      </w:r>
      <w:r>
        <w:rPr>
          <w:rFonts w:ascii="PÁ±ò" w:hAnsi="PÁ±ò" w:cs="PÁ±ò"/>
          <w:sz w:val="22"/>
          <w:szCs w:val="22"/>
        </w:rPr>
        <w:t xml:space="preserve"> </w:t>
      </w:r>
    </w:p>
    <w:p w14:paraId="704F64D6" w14:textId="77777777" w:rsidR="00A66952" w:rsidRPr="009F1256" w:rsidRDefault="00A66952" w:rsidP="00A66952">
      <w:pPr>
        <w:pStyle w:val="ListParagraph"/>
        <w:rPr>
          <w:rFonts w:ascii="Times New Roman" w:eastAsia="Times New Roman" w:hAnsi="Times New Roman" w:cs="Times New Roman"/>
        </w:rPr>
      </w:pPr>
    </w:p>
    <w:p w14:paraId="30DC50F7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3. First Reading </w:t>
      </w:r>
    </w:p>
    <w:p w14:paraId="0F1AEAE0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6B1505F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FLC</w:t>
      </w:r>
    </w:p>
    <w:p w14:paraId="2B64FA72" w14:textId="3E93AF9D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7" w:tgtFrame="_blank" w:history="1">
        <w:r w:rsidRPr="009F1256">
          <w:rPr>
            <w:rStyle w:val="Hyperlink"/>
            <w:rFonts w:ascii="Calibri" w:hAnsi="Calibri" w:cs="Calibri"/>
            <w:sz w:val="22"/>
            <w:szCs w:val="22"/>
          </w:rPr>
          <w:t>Forestry Technology</w:t>
        </w:r>
      </w:hyperlink>
      <w:r w:rsidRPr="009F1256">
        <w:rPr>
          <w:rFonts w:ascii="Calibri" w:hAnsi="Calibri" w:cs="Calibri"/>
          <w:color w:val="1155CC"/>
          <w:sz w:val="22"/>
          <w:szCs w:val="22"/>
          <w:u w:val="single"/>
        </w:rPr>
        <w:t xml:space="preserve"> </w:t>
      </w:r>
    </w:p>
    <w:p w14:paraId="5BE8A827" w14:textId="77777777" w:rsidR="00A66952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113E9C39" w14:textId="2946A248" w:rsidR="00BC06B4" w:rsidRPr="009F1256" w:rsidRDefault="00BC06B4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Placed on hold for LMI </w:t>
      </w:r>
    </w:p>
    <w:p w14:paraId="0787B79D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C9BB489" w14:textId="77777777" w:rsidR="00A66952" w:rsidRPr="009F1256" w:rsidRDefault="00A66952" w:rsidP="00A66952">
      <w:pPr>
        <w:rPr>
          <w:rFonts w:ascii="Times New Roman" w:eastAsia="Times New Roman" w:hAnsi="Times New Roman" w:cs="Times New Roman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4. Second Reading</w:t>
      </w:r>
    </w:p>
    <w:p w14:paraId="7C69D5F1" w14:textId="77777777" w:rsidR="00A66952" w:rsidRPr="009F1256" w:rsidRDefault="00A66952" w:rsidP="00A66952">
      <w:pPr>
        <w:rPr>
          <w:rFonts w:ascii="Times New Roman" w:eastAsia="Times New Roman" w:hAnsi="Times New Roman" w:cs="Times New Roman"/>
        </w:rPr>
      </w:pPr>
    </w:p>
    <w:p w14:paraId="0341673B" w14:textId="77777777" w:rsidR="00A66952" w:rsidRPr="009F1256" w:rsidRDefault="00A66952" w:rsidP="00A66952">
      <w:pPr>
        <w:rPr>
          <w:rFonts w:eastAsia="Times New Roman" w:cstheme="minorHAnsi"/>
        </w:rPr>
      </w:pPr>
      <w:r w:rsidRPr="009F1256">
        <w:rPr>
          <w:rFonts w:eastAsia="Times New Roman" w:cstheme="minorHAnsi"/>
        </w:rPr>
        <w:t>ARC</w:t>
      </w:r>
    </w:p>
    <w:p w14:paraId="7F21EC77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8" w:history="1">
        <w:r w:rsidRPr="009F1256">
          <w:rPr>
            <w:rStyle w:val="Hyperlink"/>
            <w:rFonts w:ascii="Calibri" w:eastAsia="Times New Roman" w:hAnsi="Calibri" w:cs="Calibri"/>
            <w:sz w:val="22"/>
            <w:szCs w:val="22"/>
          </w:rPr>
          <w:t>Guided Pathways Milestone Certificate for Multilingual Speakers: Pathways to Health Science</w:t>
        </w:r>
      </w:hyperlink>
    </w:p>
    <w:p w14:paraId="53798D9D" w14:textId="77777777" w:rsidR="00A66952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4FCDBD2E" w14:textId="505D605D" w:rsidR="00BC06B4" w:rsidRPr="009F1256" w:rsidRDefault="00BC06B4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Approved at 2</w:t>
      </w:r>
      <w:r w:rsidRPr="00BC06B4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reading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793A9EAB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8E5EFC5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FLC</w:t>
      </w:r>
      <w:r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 approved to proceed by 7 to 1 vote of PPC members following the May 12, 2023, Convergence.</w:t>
      </w:r>
    </w:p>
    <w:p w14:paraId="082C36E8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9" w:tgtFrame="_blank" w:history="1">
        <w:r w:rsidRPr="009F1256">
          <w:rPr>
            <w:rStyle w:val="Hyperlink"/>
            <w:rFonts w:ascii="Calibri" w:eastAsia="Times New Roman" w:hAnsi="Calibri" w:cs="Calibri"/>
            <w:sz w:val="22"/>
            <w:szCs w:val="22"/>
          </w:rPr>
          <w:t>Fire Technology</w:t>
        </w:r>
      </w:hyperlink>
    </w:p>
    <w:p w14:paraId="234309B2" w14:textId="77777777" w:rsidR="00A66952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Certificate and Degree</w:t>
      </w:r>
    </w:p>
    <w:p w14:paraId="710A7529" w14:textId="1298C7EE" w:rsidR="00BC06B4" w:rsidRPr="009F1256" w:rsidRDefault="00BC06B4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Approved at 2</w:t>
      </w:r>
      <w:r w:rsidRPr="00BC06B4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reading</w:t>
      </w:r>
      <w:proofErr w:type="gramEnd"/>
    </w:p>
    <w:p w14:paraId="5DD7B9F8" w14:textId="77777777" w:rsidR="00A66952" w:rsidRPr="009F1256" w:rsidRDefault="00A66952" w:rsidP="00A6695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8F46107" w14:textId="56CC49EE" w:rsidR="006A574C" w:rsidRPr="00BC06B4" w:rsidRDefault="006A574C" w:rsidP="00BC06B4">
      <w:pPr>
        <w:rPr>
          <w:rFonts w:ascii="Times New Roman" w:eastAsia="Times New Roman" w:hAnsi="Times New Roman" w:cs="Times New Roman"/>
        </w:rPr>
      </w:pPr>
    </w:p>
    <w:sectPr w:rsidR="006A574C" w:rsidRPr="00BC06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Á±ò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F2622"/>
    <w:multiLevelType w:val="hybridMultilevel"/>
    <w:tmpl w:val="2956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2"/>
    <w:rsid w:val="006A574C"/>
    <w:rsid w:val="00A07B62"/>
    <w:rsid w:val="00A66952"/>
    <w:rsid w:val="00BC06B4"/>
    <w:rsid w:val="00BF13C7"/>
    <w:rsid w:val="00D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165EA"/>
  <w15:chartTrackingRefBased/>
  <w15:docId w15:val="{E7D99AFA-6463-5447-A77D-E88892FD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9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v92-jaBLERCpsBB7jfMHlffN-SAdq_g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k9XZKQSzd8xsU5Csjkvxryms6bBKDicH/view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-kS-K9-mjdpZCkM-Z3mE0XwVhM9eqZEEJhhgTQZ0dlo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rccd.zoom.us/j/83012502856?pwd=VWN3VVVqenJpU1BzSUo3b3Zpd2N4UT09&amp;from=add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6YHNE3WcFzC490MKKttPYL1gayDZ9Q50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Tammy</dc:creator>
  <cp:keywords/>
  <dc:description/>
  <cp:lastModifiedBy>Montgomery, Tammy</cp:lastModifiedBy>
  <cp:revision>2</cp:revision>
  <dcterms:created xsi:type="dcterms:W3CDTF">2023-10-09T18:34:00Z</dcterms:created>
  <dcterms:modified xsi:type="dcterms:W3CDTF">2023-10-09T18:34:00Z</dcterms:modified>
</cp:coreProperties>
</file>