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E31" w14:textId="77777777" w:rsidR="00C96209" w:rsidRPr="00C96209" w:rsidRDefault="00C96209" w:rsidP="00C96209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57F1561A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6080F74A" w14:textId="58AB30EF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 w:rsidR="00C67CAF">
        <w:rPr>
          <w:rFonts w:ascii="Calibri" w:eastAsia="Times New Roman" w:hAnsi="Calibri" w:cs="Calibri"/>
          <w:color w:val="000000"/>
          <w:sz w:val="22"/>
          <w:szCs w:val="22"/>
        </w:rPr>
        <w:t>September 12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, 2023</w:t>
      </w:r>
    </w:p>
    <w:p w14:paraId="4E9BB589" w14:textId="75789EF2" w:rsidR="00C96209" w:rsidRPr="00C96209" w:rsidRDefault="009F1256" w:rsidP="00C962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12:30</w:t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– 1:</w:t>
      </w:r>
      <w:r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0 </w:t>
      </w: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t>.m.</w:t>
      </w:r>
    </w:p>
    <w:p w14:paraId="469038F0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7F712511" w14:textId="46516081" w:rsidR="00C96209" w:rsidRDefault="009F1256" w:rsidP="009F1256">
      <w:pPr>
        <w:pBdr>
          <w:bottom w:val="single" w:sz="4" w:space="1" w:color="000000"/>
        </w:pBdr>
        <w:jc w:val="center"/>
        <w:rPr>
          <w:rFonts w:ascii="Segoe UI" w:hAnsi="Segoe UI" w:cs="Segoe UI"/>
          <w:color w:val="430BBA"/>
          <w:sz w:val="18"/>
          <w:szCs w:val="18"/>
          <w:shd w:val="clear" w:color="auto" w:fill="FFFFFF"/>
        </w:rPr>
      </w:pPr>
      <w:hyperlink r:id="rId5" w:history="1">
        <w:r w:rsidRPr="00955573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https://lrccd.zoom.us/j/83012502856?pwd=VWN3VVVqenJpU1BzSUo3b3Zpd2N4UT09&amp;from=addon</w:t>
        </w:r>
      </w:hyperlink>
    </w:p>
    <w:p w14:paraId="0055BFB5" w14:textId="77777777" w:rsidR="009F1256" w:rsidRPr="009F1256" w:rsidRDefault="009F1256" w:rsidP="00C96209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7272605F" w14:textId="77777777" w:rsidR="009F1256" w:rsidRPr="00C96209" w:rsidRDefault="009F1256" w:rsidP="00C96209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32A80805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7348719E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Agenda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3D3BB761" w14:textId="227F1ECF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1. Welcome</w:t>
      </w:r>
      <w:r w:rsidR="00C67CAF"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and Introductions</w:t>
      </w:r>
    </w:p>
    <w:p w14:paraId="29C3B2E9" w14:textId="77777777" w:rsidR="009F1256" w:rsidRDefault="009F1256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1F412DF" w14:textId="5A9E00C9" w:rsidR="007613D0" w:rsidRDefault="007613D0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Link to PPC List for 2023-2024</w:t>
      </w:r>
    </w:p>
    <w:p w14:paraId="204745E9" w14:textId="327420E7" w:rsidR="009F1256" w:rsidRDefault="007613D0" w:rsidP="00C96209">
      <w:pPr>
        <w:rPr>
          <w:rFonts w:ascii="Calibri" w:eastAsia="Times New Roman" w:hAnsi="Calibri" w:cs="Calibri"/>
          <w:color w:val="000000"/>
          <w:sz w:val="18"/>
          <w:szCs w:val="18"/>
        </w:rPr>
      </w:pPr>
      <w:hyperlink r:id="rId6" w:history="1">
        <w:r w:rsidRPr="00955573">
          <w:rPr>
            <w:rStyle w:val="Hyperlink"/>
            <w:rFonts w:ascii="Calibri" w:eastAsia="Times New Roman" w:hAnsi="Calibri" w:cs="Calibri"/>
            <w:sz w:val="18"/>
            <w:szCs w:val="18"/>
          </w:rPr>
          <w:t>https://docs.google.com/spreadsheets/d/1-kS-K9-mjdpZCkM-Z3mE0XwVhM9eqZEEJhhgTQZ0dlo/edit?usp=sharing</w:t>
        </w:r>
      </w:hyperlink>
    </w:p>
    <w:p w14:paraId="4A66AC56" w14:textId="77777777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6F6DD2E" w14:textId="424D0EA4" w:rsidR="00C96209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2. Review of </w:t>
      </w:r>
      <w:r w:rsidR="009F1256">
        <w:rPr>
          <w:rFonts w:ascii="Calibri" w:eastAsia="Times New Roman" w:hAnsi="Calibri" w:cs="Calibri"/>
          <w:color w:val="000000"/>
          <w:sz w:val="22"/>
          <w:szCs w:val="22"/>
        </w:rPr>
        <w:t xml:space="preserve">Membership, 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Purpose</w:t>
      </w:r>
      <w:r w:rsidR="009F1256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and Process</w:t>
      </w:r>
    </w:p>
    <w:p w14:paraId="6960558D" w14:textId="77777777" w:rsidR="009F1256" w:rsidRDefault="009F1256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51C67F9" w14:textId="68915078" w:rsidR="009F1256" w:rsidRDefault="009F1256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Official members (may be represented by designee):</w:t>
      </w:r>
    </w:p>
    <w:p w14:paraId="10C89577" w14:textId="77777777" w:rsidR="009F1256" w:rsidRPr="009F1256" w:rsidRDefault="009F1256" w:rsidP="009F12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Associate Vice Chancellor of Instruction</w:t>
      </w:r>
    </w:p>
    <w:p w14:paraId="7A1AB2C5" w14:textId="466B0597" w:rsidR="009F1256" w:rsidRPr="009F1256" w:rsidRDefault="009F1256" w:rsidP="009F12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College VPIs</w:t>
      </w:r>
      <w:r>
        <w:rPr>
          <w:rFonts w:ascii="PÁ±ò" w:hAnsi="PÁ±ò" w:cs="PÁ±ò"/>
          <w:sz w:val="22"/>
          <w:szCs w:val="22"/>
        </w:rPr>
        <w:t xml:space="preserve"> </w:t>
      </w:r>
    </w:p>
    <w:p w14:paraId="6D4926C6" w14:textId="10E07D05" w:rsidR="009F1256" w:rsidRPr="009F1256" w:rsidRDefault="009F1256" w:rsidP="009F12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District Academic Senate (DAS) President</w:t>
      </w:r>
    </w:p>
    <w:p w14:paraId="2A6179D5" w14:textId="2F89448C" w:rsidR="009F1256" w:rsidRPr="009F1256" w:rsidRDefault="009F1256" w:rsidP="009F12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District Curriculum Coordinating Committee (DCCC) Chair</w:t>
      </w:r>
    </w:p>
    <w:p w14:paraId="293CB7E4" w14:textId="4AA81408" w:rsidR="00C96209" w:rsidRPr="009F1256" w:rsidRDefault="009F1256" w:rsidP="00C9620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F1256">
        <w:rPr>
          <w:rFonts w:ascii="PÁ±ò" w:hAnsi="PÁ±ò" w:cs="PÁ±ò"/>
          <w:sz w:val="22"/>
          <w:szCs w:val="22"/>
        </w:rPr>
        <w:t>College Curriculum Chairs</w:t>
      </w:r>
      <w:r>
        <w:rPr>
          <w:rFonts w:ascii="PÁ±ò" w:hAnsi="PÁ±ò" w:cs="PÁ±ò"/>
          <w:sz w:val="22"/>
          <w:szCs w:val="22"/>
        </w:rPr>
        <w:t xml:space="preserve"> </w:t>
      </w:r>
    </w:p>
    <w:p w14:paraId="2811E6AE" w14:textId="77777777" w:rsidR="009F1256" w:rsidRPr="009F1256" w:rsidRDefault="009F1256" w:rsidP="009F1256">
      <w:pPr>
        <w:pStyle w:val="ListParagraph"/>
        <w:rPr>
          <w:rFonts w:ascii="Times New Roman" w:eastAsia="Times New Roman" w:hAnsi="Times New Roman" w:cs="Times New Roman"/>
        </w:rPr>
      </w:pPr>
    </w:p>
    <w:p w14:paraId="33042E61" w14:textId="7EB87287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3</w:t>
      </w:r>
      <w:r w:rsidR="00C96209"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First Reading </w:t>
      </w:r>
    </w:p>
    <w:p w14:paraId="5A9E885E" w14:textId="77777777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855F16" w14:textId="3A4F867E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FLC</w:t>
      </w:r>
    </w:p>
    <w:p w14:paraId="02BA6B03" w14:textId="05F5AEE7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hAnsi="Calibri" w:cs="Calibri"/>
          <w:color w:val="1155CC"/>
          <w:sz w:val="22"/>
          <w:szCs w:val="22"/>
          <w:u w:val="single"/>
        </w:rPr>
        <w:fldChar w:fldCharType="begin"/>
      </w:r>
      <w:r w:rsidRPr="009F1256">
        <w:rPr>
          <w:rFonts w:ascii="Calibri" w:hAnsi="Calibri" w:cs="Calibri"/>
          <w:color w:val="1155CC"/>
          <w:sz w:val="22"/>
          <w:szCs w:val="22"/>
          <w:u w:val="single"/>
        </w:rPr>
        <w:instrText>HYPERLINK "https://drive.google.com/file/d/1k9XZKQSzd8xsU5Csjkvxryms6bBKDicH/view?usp=drive_link" \t "_blank"</w:instrText>
      </w:r>
      <w:r w:rsidRPr="009F1256">
        <w:rPr>
          <w:rFonts w:ascii="Calibri" w:hAnsi="Calibri" w:cs="Calibri"/>
          <w:color w:val="1155CC"/>
          <w:sz w:val="22"/>
          <w:szCs w:val="22"/>
          <w:u w:val="single"/>
        </w:rPr>
      </w:r>
      <w:r w:rsidRPr="009F1256">
        <w:rPr>
          <w:rFonts w:ascii="Calibri" w:hAnsi="Calibri" w:cs="Calibri"/>
          <w:color w:val="1155CC"/>
          <w:sz w:val="22"/>
          <w:szCs w:val="22"/>
          <w:u w:val="single"/>
        </w:rPr>
        <w:fldChar w:fldCharType="separate"/>
      </w:r>
      <w:r w:rsidRPr="009F1256">
        <w:rPr>
          <w:rStyle w:val="Hyperlink"/>
          <w:rFonts w:ascii="Calibri" w:hAnsi="Calibri" w:cs="Calibri"/>
          <w:sz w:val="22"/>
          <w:szCs w:val="22"/>
        </w:rPr>
        <w:t>Forestry Technology</w:t>
      </w:r>
      <w:r w:rsidRPr="009F1256"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Pr="009F1256">
        <w:rPr>
          <w:rFonts w:ascii="Calibri" w:hAnsi="Calibri" w:cs="Calibri"/>
          <w:color w:val="1155CC"/>
          <w:sz w:val="22"/>
          <w:szCs w:val="22"/>
          <w:u w:val="single"/>
        </w:rPr>
        <w:t xml:space="preserve"> </w:t>
      </w:r>
    </w:p>
    <w:p w14:paraId="07BC098E" w14:textId="686DFBC3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78CAFEC4" w14:textId="77777777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9676F8F" w14:textId="1C342717" w:rsidR="00C96209" w:rsidRPr="009F1256" w:rsidRDefault="00C67CAF" w:rsidP="00C96209">
      <w:pPr>
        <w:rPr>
          <w:rFonts w:ascii="Times New Roman" w:eastAsia="Times New Roman" w:hAnsi="Times New Roman" w:cs="Times New Roman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4. Second</w:t>
      </w:r>
      <w:r w:rsidR="00C96209"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Reading</w:t>
      </w:r>
    </w:p>
    <w:p w14:paraId="302F9099" w14:textId="54AD68E2" w:rsidR="00C96209" w:rsidRPr="009F1256" w:rsidRDefault="00C96209" w:rsidP="00C96209">
      <w:pPr>
        <w:rPr>
          <w:rFonts w:ascii="Times New Roman" w:eastAsia="Times New Roman" w:hAnsi="Times New Roman" w:cs="Times New Roman"/>
        </w:rPr>
      </w:pPr>
    </w:p>
    <w:p w14:paraId="70EF8D9A" w14:textId="17E76306" w:rsidR="00C96209" w:rsidRPr="009F1256" w:rsidRDefault="00C96209" w:rsidP="00C96209">
      <w:pPr>
        <w:rPr>
          <w:rFonts w:eastAsia="Times New Roman" w:cstheme="minorHAnsi"/>
        </w:rPr>
      </w:pPr>
      <w:r w:rsidRPr="009F1256">
        <w:rPr>
          <w:rFonts w:eastAsia="Times New Roman" w:cstheme="minorHAnsi"/>
        </w:rPr>
        <w:t>ARC</w:t>
      </w:r>
    </w:p>
    <w:p w14:paraId="10213B30" w14:textId="746C3854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7" w:history="1">
        <w:r w:rsidRPr="009F1256">
          <w:rPr>
            <w:rStyle w:val="Hyperlink"/>
            <w:rFonts w:ascii="Calibri" w:eastAsia="Times New Roman" w:hAnsi="Calibri" w:cs="Calibri"/>
            <w:sz w:val="22"/>
            <w:szCs w:val="22"/>
          </w:rPr>
          <w:t>Guided Pathways Milestone Certificate for Multilingual Speakers: Pathways to Health Science</w:t>
        </w:r>
      </w:hyperlink>
    </w:p>
    <w:p w14:paraId="1ED0B3B2" w14:textId="65366FCF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5649F7B1" w14:textId="77777777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E0B967A" w14:textId="5DF98C64" w:rsidR="00F074E1" w:rsidRPr="009F1256" w:rsidRDefault="00F074E1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FLC</w:t>
      </w:r>
      <w:r w:rsidR="009F1256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C67CAF"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67CAF" w:rsidRPr="009F1256">
        <w:rPr>
          <w:rFonts w:ascii="Calibri" w:eastAsia="Times New Roman" w:hAnsi="Calibri" w:cs="Calibri"/>
          <w:color w:val="000000"/>
          <w:sz w:val="22"/>
          <w:szCs w:val="22"/>
        </w:rPr>
        <w:t>approved to proceed by 7 to 1 vote of PPC members following the May 12, 2023, Convergence.</w:t>
      </w:r>
    </w:p>
    <w:p w14:paraId="0EB2D0A9" w14:textId="7CFBAD7F" w:rsidR="00C67CAF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8" w:tgtFrame="_blank" w:history="1">
        <w:r w:rsidRPr="009F1256">
          <w:rPr>
            <w:rStyle w:val="Hyperlink"/>
            <w:rFonts w:ascii="Calibri" w:eastAsia="Times New Roman" w:hAnsi="Calibri" w:cs="Calibri"/>
            <w:sz w:val="22"/>
            <w:szCs w:val="22"/>
          </w:rPr>
          <w:t>Fire Technology</w:t>
        </w:r>
      </w:hyperlink>
    </w:p>
    <w:p w14:paraId="0E00F339" w14:textId="6A8B0C9E" w:rsidR="00F074E1" w:rsidRPr="009F1256" w:rsidRDefault="00C67CAF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 and Degree</w:t>
      </w:r>
    </w:p>
    <w:p w14:paraId="6177AAFA" w14:textId="77777777" w:rsidR="00C96209" w:rsidRPr="009F1256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BF3728" w14:textId="15795F37" w:rsidR="00C96209" w:rsidRPr="009F1256" w:rsidRDefault="00C67CAF" w:rsidP="00C96209">
      <w:pPr>
        <w:rPr>
          <w:rFonts w:ascii="Times New Roman" w:eastAsia="Times New Roman" w:hAnsi="Times New Roman" w:cs="Times New Roman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="00C96209" w:rsidRPr="009F1256">
        <w:rPr>
          <w:rFonts w:ascii="Calibri" w:eastAsia="Times New Roman" w:hAnsi="Calibri" w:cs="Calibri"/>
          <w:color w:val="000000"/>
          <w:sz w:val="22"/>
          <w:szCs w:val="22"/>
        </w:rPr>
        <w:t>. Adjourn</w:t>
      </w:r>
    </w:p>
    <w:p w14:paraId="24B3CBBB" w14:textId="77777777" w:rsidR="00C96209" w:rsidRPr="00C96209" w:rsidRDefault="00C96209" w:rsidP="00C96209">
      <w:pPr>
        <w:spacing w:after="240"/>
        <w:rPr>
          <w:rFonts w:ascii="Times New Roman" w:eastAsia="Times New Roman" w:hAnsi="Times New Roman" w:cs="Times New Roman"/>
        </w:rPr>
      </w:pPr>
      <w:r w:rsidRPr="009F1256">
        <w:rPr>
          <w:rFonts w:ascii="Times New Roman" w:eastAsia="Times New Roman" w:hAnsi="Times New Roman" w:cs="Times New Roman"/>
        </w:rPr>
        <w:br/>
      </w:r>
      <w:r w:rsidRPr="00C96209">
        <w:rPr>
          <w:rFonts w:ascii="Times New Roman" w:eastAsia="Times New Roman" w:hAnsi="Times New Roman" w:cs="Times New Roman"/>
        </w:rPr>
        <w:br/>
      </w:r>
    </w:p>
    <w:p w14:paraId="6646914E" w14:textId="51CB5788" w:rsidR="006A574C" w:rsidRPr="009F1256" w:rsidRDefault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18"/>
          <w:szCs w:val="18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</w:rPr>
        <w:t>When present, notes</w:t>
      </w:r>
      <w:r w:rsidRPr="00C96209">
        <w:rPr>
          <w:rFonts w:ascii="Calibri" w:eastAsia="Times New Roman" w:hAnsi="Calibri" w:cs="Calibri"/>
          <w:color w:val="000000"/>
          <w:sz w:val="18"/>
          <w:szCs w:val="18"/>
        </w:rPr>
        <w:t xml:space="preserve"> a consent item request</w:t>
      </w:r>
    </w:p>
    <w:sectPr w:rsidR="006A574C" w:rsidRPr="009F12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Á±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4BDE"/>
    <w:multiLevelType w:val="hybridMultilevel"/>
    <w:tmpl w:val="AE3E0224"/>
    <w:lvl w:ilvl="0" w:tplc="607255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2622"/>
    <w:multiLevelType w:val="hybridMultilevel"/>
    <w:tmpl w:val="295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9077">
    <w:abstractNumId w:val="0"/>
  </w:num>
  <w:num w:numId="2" w16cid:durableId="170101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09"/>
    <w:rsid w:val="000676D5"/>
    <w:rsid w:val="005E06CC"/>
    <w:rsid w:val="006A574C"/>
    <w:rsid w:val="007613D0"/>
    <w:rsid w:val="009F1256"/>
    <w:rsid w:val="00A07B62"/>
    <w:rsid w:val="00A8420C"/>
    <w:rsid w:val="00BF13C7"/>
    <w:rsid w:val="00C16891"/>
    <w:rsid w:val="00C67CAF"/>
    <w:rsid w:val="00C96209"/>
    <w:rsid w:val="00F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91A"/>
  <w15:chartTrackingRefBased/>
  <w15:docId w15:val="{B054995B-259D-3B4C-92D3-89F2DFC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2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620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96209"/>
  </w:style>
  <w:style w:type="paragraph" w:styleId="ListParagraph">
    <w:name w:val="List Paragraph"/>
    <w:basedOn w:val="Normal"/>
    <w:uiPriority w:val="34"/>
    <w:qFormat/>
    <w:rsid w:val="00C962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7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YHNE3WcFzC490MKKttPYL1gayDZ9Q50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v92-jaBLERCpsBB7jfMHlffN-SAdq_g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-kS-K9-mjdpZCkM-Z3mE0XwVhM9eqZEEJhhgTQZ0dlo/edit?usp=sharing" TargetMode="External"/><Relationship Id="rId5" Type="http://schemas.openxmlformats.org/officeDocument/2006/relationships/hyperlink" Target="https://lrccd.zoom.us/j/83012502856?pwd=VWN3VVVqenJpU1BzSUo3b3Zpd2N4UT09&amp;from=add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Montgomery</dc:creator>
  <cp:keywords/>
  <dc:description/>
  <cp:lastModifiedBy>Montgomery, Tammy</cp:lastModifiedBy>
  <cp:revision>3</cp:revision>
  <dcterms:created xsi:type="dcterms:W3CDTF">2023-09-08T18:58:00Z</dcterms:created>
  <dcterms:modified xsi:type="dcterms:W3CDTF">2023-09-08T19:20:00Z</dcterms:modified>
</cp:coreProperties>
</file>