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F0E43" w14:textId="34A98E10" w:rsidR="00A473F7" w:rsidRDefault="00DF06F5">
      <w:pPr>
        <w:pBdr>
          <w:top w:val="nil"/>
          <w:left w:val="nil"/>
          <w:bottom w:val="nil"/>
          <w:right w:val="nil"/>
          <w:between w:val="nil"/>
        </w:pBdr>
        <w:spacing w:before="2" w:after="120"/>
        <w:ind w:right="27"/>
        <w:jc w:val="center"/>
        <w:rPr>
          <w:rFonts w:ascii="Calibri" w:eastAsia="Calibri" w:hAnsi="Calibri" w:cs="Calibri"/>
          <w:b/>
          <w:color w:val="01050A"/>
          <w:sz w:val="26"/>
          <w:szCs w:val="26"/>
        </w:rPr>
      </w:pPr>
      <w:r>
        <w:rPr>
          <w:rFonts w:ascii="Calibri" w:eastAsia="Calibri" w:hAnsi="Calibri" w:cs="Calibri"/>
          <w:b/>
          <w:color w:val="01050A"/>
          <w:sz w:val="26"/>
          <w:szCs w:val="26"/>
        </w:rPr>
        <w:t>District Academic Senate (DAS) Meeting Minutes</w:t>
      </w:r>
    </w:p>
    <w:p w14:paraId="1DD2F71C" w14:textId="77777777" w:rsidR="00A473F7" w:rsidRDefault="00DF06F5">
      <w:pPr>
        <w:pBdr>
          <w:top w:val="nil"/>
          <w:left w:val="nil"/>
          <w:bottom w:val="nil"/>
          <w:right w:val="nil"/>
          <w:between w:val="nil"/>
        </w:pBdr>
        <w:spacing w:before="120" w:after="120"/>
        <w:jc w:val="center"/>
        <w:rPr>
          <w:rFonts w:ascii="Calibri" w:eastAsia="Calibri" w:hAnsi="Calibri" w:cs="Calibri"/>
          <w:b/>
          <w:color w:val="01050A"/>
          <w:sz w:val="22"/>
          <w:szCs w:val="22"/>
        </w:rPr>
      </w:pPr>
      <w:r>
        <w:rPr>
          <w:rFonts w:ascii="Calibri" w:eastAsia="Calibri" w:hAnsi="Calibri" w:cs="Calibri"/>
          <w:b/>
          <w:color w:val="01050A"/>
          <w:sz w:val="22"/>
          <w:szCs w:val="22"/>
        </w:rPr>
        <w:t>Tuesday, April 4</w:t>
      </w:r>
      <w:r>
        <w:rPr>
          <w:rFonts w:ascii="Calibri" w:eastAsia="Calibri" w:hAnsi="Calibri" w:cs="Calibri"/>
          <w:b/>
          <w:color w:val="01050A"/>
          <w:sz w:val="22"/>
          <w:szCs w:val="22"/>
          <w:vertAlign w:val="superscript"/>
        </w:rPr>
        <w:t>th</w:t>
      </w:r>
      <w:r>
        <w:rPr>
          <w:rFonts w:ascii="Calibri" w:eastAsia="Calibri" w:hAnsi="Calibri" w:cs="Calibri"/>
          <w:b/>
          <w:color w:val="01050A"/>
          <w:sz w:val="22"/>
          <w:szCs w:val="22"/>
        </w:rPr>
        <w:t>, 2023 - 3:00 -5:00 pm</w:t>
      </w:r>
    </w:p>
    <w:p w14:paraId="415EADAF" w14:textId="77777777" w:rsidR="00A473F7" w:rsidRDefault="00DF06F5">
      <w:pPr>
        <w:pBdr>
          <w:top w:val="nil"/>
          <w:left w:val="nil"/>
          <w:bottom w:val="nil"/>
          <w:right w:val="nil"/>
          <w:between w:val="nil"/>
        </w:pBdr>
        <w:spacing w:before="120" w:after="120"/>
        <w:jc w:val="center"/>
        <w:rPr>
          <w:rFonts w:ascii="Calibri" w:eastAsia="Calibri" w:hAnsi="Calibri" w:cs="Calibri"/>
          <w:color w:val="01050A"/>
          <w:sz w:val="22"/>
          <w:szCs w:val="22"/>
        </w:rPr>
      </w:pPr>
      <w:r>
        <w:rPr>
          <w:rFonts w:ascii="Calibri" w:eastAsia="Calibri" w:hAnsi="Calibri" w:cs="Calibri"/>
          <w:color w:val="01050A"/>
          <w:sz w:val="22"/>
          <w:szCs w:val="22"/>
        </w:rPr>
        <w:t>Teleconference meeting locations:</w:t>
      </w:r>
    </w:p>
    <w:p w14:paraId="6839FB79" w14:textId="77777777" w:rsidR="00A473F7" w:rsidRDefault="00DF06F5">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Los Rios District Office Main Conference Room</w:t>
      </w:r>
    </w:p>
    <w:p w14:paraId="13713630" w14:textId="77777777" w:rsidR="00A473F7" w:rsidRDefault="00DF06F5">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ARC: ARC Administration Building Conference Room</w:t>
      </w:r>
    </w:p>
    <w:p w14:paraId="7938921F" w14:textId="77777777" w:rsidR="00A473F7" w:rsidRDefault="00DF06F5">
      <w:pPr>
        <w:pBdr>
          <w:top w:val="nil"/>
          <w:left w:val="nil"/>
          <w:bottom w:val="nil"/>
          <w:right w:val="nil"/>
          <w:between w:val="nil"/>
        </w:pBdr>
        <w:jc w:val="center"/>
        <w:rPr>
          <w:rFonts w:ascii="Calibri" w:eastAsia="Calibri" w:hAnsi="Calibri" w:cs="Calibri"/>
          <w:b/>
          <w:color w:val="000000"/>
          <w:sz w:val="20"/>
          <w:szCs w:val="20"/>
          <w:highlight w:val="white"/>
        </w:rPr>
      </w:pPr>
      <w:r>
        <w:rPr>
          <w:rFonts w:ascii="Calibri" w:eastAsia="Calibri" w:hAnsi="Calibri" w:cs="Calibri"/>
          <w:b/>
          <w:color w:val="000000"/>
          <w:sz w:val="20"/>
          <w:szCs w:val="20"/>
        </w:rPr>
        <w:t xml:space="preserve">CRC: </w:t>
      </w:r>
      <w:r>
        <w:rPr>
          <w:rFonts w:ascii="Calibri" w:eastAsia="Calibri" w:hAnsi="Calibri" w:cs="Calibri"/>
          <w:b/>
          <w:color w:val="000000"/>
          <w:sz w:val="20"/>
          <w:szCs w:val="20"/>
          <w:highlight w:val="white"/>
        </w:rPr>
        <w:t>Learning Resource Center (LRC) -125</w:t>
      </w:r>
    </w:p>
    <w:p w14:paraId="0A4AA26E" w14:textId="77777777" w:rsidR="00A473F7" w:rsidRDefault="00DF06F5">
      <w:pPr>
        <w:pBdr>
          <w:top w:val="nil"/>
          <w:left w:val="nil"/>
          <w:bottom w:val="nil"/>
          <w:right w:val="nil"/>
          <w:between w:val="nil"/>
        </w:pBdr>
        <w:jc w:val="center"/>
        <w:rPr>
          <w:rFonts w:ascii="Calibri" w:eastAsia="Calibri" w:hAnsi="Calibri" w:cs="Calibri"/>
          <w:b/>
          <w:color w:val="000000"/>
          <w:sz w:val="20"/>
          <w:szCs w:val="20"/>
          <w:highlight w:val="white"/>
        </w:rPr>
      </w:pPr>
      <w:r>
        <w:rPr>
          <w:rFonts w:ascii="Calibri" w:eastAsia="Calibri" w:hAnsi="Calibri" w:cs="Calibri"/>
          <w:b/>
          <w:color w:val="000000"/>
          <w:sz w:val="20"/>
          <w:szCs w:val="20"/>
          <w:highlight w:val="white"/>
        </w:rPr>
        <w:t>FLC: FL2-145</w:t>
      </w:r>
    </w:p>
    <w:p w14:paraId="6C46107A" w14:textId="77777777" w:rsidR="00A473F7" w:rsidRDefault="00DF06F5">
      <w:pPr>
        <w:pBdr>
          <w:top w:val="nil"/>
          <w:left w:val="nil"/>
          <w:bottom w:val="nil"/>
          <w:right w:val="nil"/>
          <w:between w:val="nil"/>
        </w:pBdr>
        <w:jc w:val="center"/>
        <w:rPr>
          <w:rFonts w:ascii="Calibri" w:eastAsia="Calibri" w:hAnsi="Calibri" w:cs="Calibri"/>
          <w:b/>
          <w:color w:val="000000"/>
          <w:sz w:val="20"/>
          <w:szCs w:val="20"/>
          <w:highlight w:val="white"/>
        </w:rPr>
      </w:pPr>
      <w:r>
        <w:rPr>
          <w:rFonts w:ascii="Calibri" w:eastAsia="Calibri" w:hAnsi="Calibri" w:cs="Calibri"/>
          <w:b/>
          <w:color w:val="000000"/>
          <w:sz w:val="20"/>
          <w:szCs w:val="20"/>
          <w:highlight w:val="white"/>
        </w:rPr>
        <w:t>SCC: Student Center 105</w:t>
      </w:r>
    </w:p>
    <w:p w14:paraId="56F31334" w14:textId="77777777" w:rsidR="00A473F7" w:rsidRDefault="00AA7CF4">
      <w:pPr>
        <w:pBdr>
          <w:top w:val="nil"/>
          <w:left w:val="nil"/>
          <w:bottom w:val="nil"/>
          <w:right w:val="nil"/>
          <w:between w:val="nil"/>
        </w:pBdr>
        <w:spacing w:before="120" w:after="120"/>
        <w:jc w:val="center"/>
        <w:rPr>
          <w:rFonts w:ascii="Calibri" w:eastAsia="Calibri" w:hAnsi="Calibri" w:cs="Calibri"/>
          <w:color w:val="01050A"/>
          <w:sz w:val="20"/>
          <w:szCs w:val="20"/>
        </w:rPr>
      </w:pPr>
      <w:hyperlink r:id="rId8">
        <w:r w:rsidR="00DF06F5">
          <w:rPr>
            <w:rFonts w:ascii="Calibri" w:eastAsia="Calibri" w:hAnsi="Calibri" w:cs="Calibri"/>
            <w:color w:val="0000FF"/>
            <w:sz w:val="20"/>
            <w:szCs w:val="20"/>
            <w:u w:val="single"/>
          </w:rPr>
          <w:t>https://lrccd.zoom.us/j/84695861936?pwd=alhnSjMwTTAyRndOL1J0aTZNNHNSdz09</w:t>
        </w:r>
      </w:hyperlink>
    </w:p>
    <w:p w14:paraId="46348789" w14:textId="77777777" w:rsidR="00A473F7" w:rsidRDefault="00DF06F5">
      <w:pPr>
        <w:pBdr>
          <w:top w:val="nil"/>
          <w:left w:val="nil"/>
          <w:bottom w:val="nil"/>
          <w:right w:val="nil"/>
          <w:between w:val="nil"/>
        </w:pBdr>
        <w:spacing w:before="120" w:after="120"/>
        <w:jc w:val="center"/>
        <w:rPr>
          <w:rFonts w:ascii="Calibri" w:eastAsia="Calibri" w:hAnsi="Calibri" w:cs="Calibri"/>
          <w:color w:val="01050A"/>
          <w:sz w:val="20"/>
          <w:szCs w:val="20"/>
        </w:rPr>
      </w:pPr>
      <w:r>
        <w:rPr>
          <w:rFonts w:ascii="Calibri" w:eastAsia="Calibri" w:hAnsi="Calibri" w:cs="Calibri"/>
          <w:color w:val="01050A"/>
          <w:sz w:val="20"/>
          <w:szCs w:val="20"/>
        </w:rPr>
        <w:t xml:space="preserve">Meeting ID: 846 9586 </w:t>
      </w:r>
      <w:proofErr w:type="gramStart"/>
      <w:r>
        <w:rPr>
          <w:rFonts w:ascii="Calibri" w:eastAsia="Calibri" w:hAnsi="Calibri" w:cs="Calibri"/>
          <w:color w:val="01050A"/>
          <w:sz w:val="20"/>
          <w:szCs w:val="20"/>
        </w:rPr>
        <w:t>1936  Passcode</w:t>
      </w:r>
      <w:proofErr w:type="gramEnd"/>
      <w:r>
        <w:rPr>
          <w:rFonts w:ascii="Calibri" w:eastAsia="Calibri" w:hAnsi="Calibri" w:cs="Calibri"/>
          <w:color w:val="01050A"/>
          <w:sz w:val="20"/>
          <w:szCs w:val="20"/>
        </w:rPr>
        <w:t xml:space="preserve">: </w:t>
      </w:r>
      <w:proofErr w:type="spellStart"/>
      <w:r>
        <w:rPr>
          <w:rFonts w:ascii="Calibri" w:eastAsia="Calibri" w:hAnsi="Calibri" w:cs="Calibri"/>
          <w:color w:val="01050A"/>
          <w:sz w:val="20"/>
          <w:szCs w:val="20"/>
        </w:rPr>
        <w:t>LosRios</w:t>
      </w:r>
      <w:proofErr w:type="spellEnd"/>
    </w:p>
    <w:tbl>
      <w:tblPr>
        <w:tblStyle w:val="a"/>
        <w:tblW w:w="8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49"/>
        <w:gridCol w:w="867"/>
        <w:gridCol w:w="4593"/>
        <w:gridCol w:w="901"/>
      </w:tblGrid>
      <w:tr w:rsidR="00A473F7" w14:paraId="105A0271"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68405DD8"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Name</w:t>
            </w:r>
          </w:p>
        </w:tc>
        <w:tc>
          <w:tcPr>
            <w:tcW w:w="867" w:type="dxa"/>
            <w:tcBorders>
              <w:top w:val="single" w:sz="4" w:space="0" w:color="000000"/>
              <w:left w:val="single" w:sz="4" w:space="0" w:color="000000"/>
              <w:bottom w:val="single" w:sz="4" w:space="0" w:color="000000"/>
              <w:right w:val="single" w:sz="4" w:space="0" w:color="000000"/>
            </w:tcBorders>
          </w:tcPr>
          <w:p w14:paraId="085D27D3"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Campus</w:t>
            </w:r>
          </w:p>
        </w:tc>
        <w:tc>
          <w:tcPr>
            <w:tcW w:w="4593" w:type="dxa"/>
            <w:tcBorders>
              <w:top w:val="single" w:sz="4" w:space="0" w:color="000000"/>
              <w:left w:val="single" w:sz="4" w:space="0" w:color="000000"/>
              <w:bottom w:val="single" w:sz="4" w:space="0" w:color="000000"/>
              <w:right w:val="single" w:sz="4" w:space="0" w:color="000000"/>
            </w:tcBorders>
          </w:tcPr>
          <w:p w14:paraId="78CD82E5"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Role</w:t>
            </w:r>
          </w:p>
        </w:tc>
        <w:tc>
          <w:tcPr>
            <w:tcW w:w="901" w:type="dxa"/>
            <w:tcBorders>
              <w:top w:val="single" w:sz="4" w:space="0" w:color="000000"/>
              <w:left w:val="single" w:sz="4" w:space="0" w:color="000000"/>
              <w:bottom w:val="single" w:sz="4" w:space="0" w:color="000000"/>
              <w:right w:val="single" w:sz="4" w:space="0" w:color="000000"/>
            </w:tcBorders>
          </w:tcPr>
          <w:p w14:paraId="7F2382B3" w14:textId="77777777" w:rsidR="00A473F7" w:rsidRDefault="00DF06F5">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Present</w:t>
            </w:r>
          </w:p>
        </w:tc>
      </w:tr>
      <w:tr w:rsidR="00A473F7" w14:paraId="68A6BD77"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681C74CD"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Alisa Shubb</w:t>
            </w:r>
          </w:p>
        </w:tc>
        <w:tc>
          <w:tcPr>
            <w:tcW w:w="867" w:type="dxa"/>
            <w:tcBorders>
              <w:top w:val="single" w:sz="4" w:space="0" w:color="000000"/>
              <w:left w:val="single" w:sz="4" w:space="0" w:color="000000"/>
              <w:bottom w:val="single" w:sz="4" w:space="0" w:color="000000"/>
              <w:right w:val="single" w:sz="4" w:space="0" w:color="000000"/>
            </w:tcBorders>
          </w:tcPr>
          <w:p w14:paraId="26B9CED1"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3" w:type="dxa"/>
            <w:tcBorders>
              <w:top w:val="single" w:sz="4" w:space="0" w:color="000000"/>
              <w:left w:val="single" w:sz="4" w:space="0" w:color="000000"/>
              <w:bottom w:val="single" w:sz="4" w:space="0" w:color="000000"/>
              <w:right w:val="single" w:sz="4" w:space="0" w:color="000000"/>
            </w:tcBorders>
          </w:tcPr>
          <w:p w14:paraId="413FE272"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Academic Senate President</w:t>
            </w:r>
          </w:p>
        </w:tc>
        <w:tc>
          <w:tcPr>
            <w:tcW w:w="901" w:type="dxa"/>
            <w:tcBorders>
              <w:top w:val="single" w:sz="4" w:space="0" w:color="000000"/>
              <w:left w:val="single" w:sz="4" w:space="0" w:color="000000"/>
              <w:bottom w:val="single" w:sz="4" w:space="0" w:color="000000"/>
              <w:right w:val="single" w:sz="4" w:space="0" w:color="000000"/>
            </w:tcBorders>
          </w:tcPr>
          <w:p w14:paraId="4ADF03EF" w14:textId="77777777" w:rsidR="00A473F7" w:rsidRDefault="00DF06F5">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A473F7" w14:paraId="2B2374A1"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5FBF6FAC"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David McCusker</w:t>
            </w:r>
          </w:p>
        </w:tc>
        <w:tc>
          <w:tcPr>
            <w:tcW w:w="867" w:type="dxa"/>
            <w:tcBorders>
              <w:top w:val="single" w:sz="4" w:space="0" w:color="000000"/>
              <w:left w:val="single" w:sz="4" w:space="0" w:color="000000"/>
              <w:bottom w:val="single" w:sz="4" w:space="0" w:color="000000"/>
              <w:right w:val="single" w:sz="4" w:space="0" w:color="000000"/>
            </w:tcBorders>
          </w:tcPr>
          <w:p w14:paraId="4E2BF379"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3" w:type="dxa"/>
            <w:tcBorders>
              <w:top w:val="single" w:sz="4" w:space="0" w:color="000000"/>
              <w:left w:val="single" w:sz="4" w:space="0" w:color="000000"/>
              <w:bottom w:val="single" w:sz="4" w:space="0" w:color="000000"/>
              <w:right w:val="single" w:sz="4" w:space="0" w:color="000000"/>
            </w:tcBorders>
          </w:tcPr>
          <w:p w14:paraId="07284892"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Academic Senate Secretary</w:t>
            </w:r>
          </w:p>
        </w:tc>
        <w:tc>
          <w:tcPr>
            <w:tcW w:w="901" w:type="dxa"/>
            <w:tcBorders>
              <w:top w:val="single" w:sz="4" w:space="0" w:color="000000"/>
              <w:left w:val="single" w:sz="4" w:space="0" w:color="000000"/>
              <w:bottom w:val="single" w:sz="4" w:space="0" w:color="000000"/>
              <w:right w:val="single" w:sz="4" w:space="0" w:color="000000"/>
            </w:tcBorders>
          </w:tcPr>
          <w:p w14:paraId="2F74B3D3" w14:textId="77777777" w:rsidR="00A473F7" w:rsidRDefault="00DF06F5">
            <w:pPr>
              <w:spacing w:line="276" w:lineRule="auto"/>
              <w:jc w:val="center"/>
              <w:rPr>
                <w:color w:val="000000"/>
                <w:sz w:val="18"/>
                <w:szCs w:val="18"/>
              </w:rPr>
            </w:pPr>
            <w:r>
              <w:rPr>
                <w:color w:val="000000"/>
                <w:sz w:val="18"/>
                <w:szCs w:val="18"/>
              </w:rPr>
              <w:t>x</w:t>
            </w:r>
          </w:p>
        </w:tc>
      </w:tr>
      <w:tr w:rsidR="00A473F7" w14:paraId="02919F39"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0A3E0933"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Carina Hoffpauir</w:t>
            </w:r>
          </w:p>
        </w:tc>
        <w:tc>
          <w:tcPr>
            <w:tcW w:w="867" w:type="dxa"/>
            <w:tcBorders>
              <w:top w:val="single" w:sz="4" w:space="0" w:color="000000"/>
              <w:left w:val="single" w:sz="4" w:space="0" w:color="000000"/>
              <w:bottom w:val="single" w:sz="4" w:space="0" w:color="000000"/>
              <w:right w:val="single" w:sz="4" w:space="0" w:color="000000"/>
            </w:tcBorders>
          </w:tcPr>
          <w:p w14:paraId="08F3B2A9"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3" w:type="dxa"/>
            <w:tcBorders>
              <w:top w:val="single" w:sz="4" w:space="0" w:color="000000"/>
              <w:left w:val="single" w:sz="4" w:space="0" w:color="000000"/>
              <w:bottom w:val="single" w:sz="4" w:space="0" w:color="000000"/>
              <w:right w:val="single" w:sz="4" w:space="0" w:color="000000"/>
            </w:tcBorders>
          </w:tcPr>
          <w:p w14:paraId="0819BBAA"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901" w:type="dxa"/>
            <w:tcBorders>
              <w:top w:val="single" w:sz="4" w:space="0" w:color="000000"/>
              <w:left w:val="single" w:sz="4" w:space="0" w:color="000000"/>
              <w:bottom w:val="single" w:sz="4" w:space="0" w:color="000000"/>
              <w:right w:val="single" w:sz="4" w:space="0" w:color="000000"/>
            </w:tcBorders>
          </w:tcPr>
          <w:p w14:paraId="5E411A0F" w14:textId="77777777" w:rsidR="00A473F7" w:rsidRDefault="00DF06F5">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A473F7" w14:paraId="0F62C210"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27960528"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Brian Knirk</w:t>
            </w:r>
          </w:p>
        </w:tc>
        <w:tc>
          <w:tcPr>
            <w:tcW w:w="867" w:type="dxa"/>
            <w:tcBorders>
              <w:top w:val="single" w:sz="4" w:space="0" w:color="000000"/>
              <w:left w:val="single" w:sz="4" w:space="0" w:color="000000"/>
              <w:bottom w:val="single" w:sz="4" w:space="0" w:color="000000"/>
              <w:right w:val="single" w:sz="4" w:space="0" w:color="000000"/>
            </w:tcBorders>
          </w:tcPr>
          <w:p w14:paraId="415092E5"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3" w:type="dxa"/>
            <w:tcBorders>
              <w:top w:val="single" w:sz="4" w:space="0" w:color="000000"/>
              <w:left w:val="single" w:sz="4" w:space="0" w:color="000000"/>
              <w:bottom w:val="single" w:sz="4" w:space="0" w:color="000000"/>
              <w:right w:val="single" w:sz="4" w:space="0" w:color="000000"/>
            </w:tcBorders>
          </w:tcPr>
          <w:p w14:paraId="4B2030FC"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901" w:type="dxa"/>
            <w:tcBorders>
              <w:top w:val="single" w:sz="4" w:space="0" w:color="000000"/>
              <w:left w:val="single" w:sz="4" w:space="0" w:color="000000"/>
              <w:bottom w:val="single" w:sz="4" w:space="0" w:color="000000"/>
              <w:right w:val="single" w:sz="4" w:space="0" w:color="000000"/>
            </w:tcBorders>
          </w:tcPr>
          <w:p w14:paraId="2D040C90" w14:textId="77777777" w:rsidR="00A473F7" w:rsidRDefault="00DF06F5">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A473F7" w14:paraId="6AA38536"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5ABB99CE"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Veronica Lopez</w:t>
            </w:r>
          </w:p>
        </w:tc>
        <w:tc>
          <w:tcPr>
            <w:tcW w:w="867" w:type="dxa"/>
            <w:tcBorders>
              <w:top w:val="single" w:sz="4" w:space="0" w:color="000000"/>
              <w:left w:val="single" w:sz="4" w:space="0" w:color="000000"/>
              <w:bottom w:val="single" w:sz="4" w:space="0" w:color="000000"/>
              <w:right w:val="single" w:sz="4" w:space="0" w:color="000000"/>
            </w:tcBorders>
          </w:tcPr>
          <w:p w14:paraId="6A08644D"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3" w:type="dxa"/>
            <w:tcBorders>
              <w:top w:val="single" w:sz="4" w:space="0" w:color="000000"/>
              <w:left w:val="single" w:sz="4" w:space="0" w:color="000000"/>
              <w:bottom w:val="single" w:sz="4" w:space="0" w:color="000000"/>
              <w:right w:val="single" w:sz="4" w:space="0" w:color="000000"/>
            </w:tcBorders>
          </w:tcPr>
          <w:p w14:paraId="5EFCD076"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901" w:type="dxa"/>
            <w:tcBorders>
              <w:top w:val="single" w:sz="4" w:space="0" w:color="000000"/>
              <w:left w:val="single" w:sz="4" w:space="0" w:color="000000"/>
              <w:bottom w:val="single" w:sz="4" w:space="0" w:color="000000"/>
              <w:right w:val="single" w:sz="4" w:space="0" w:color="000000"/>
            </w:tcBorders>
          </w:tcPr>
          <w:p w14:paraId="23D62DB0" w14:textId="77777777" w:rsidR="00A473F7" w:rsidRDefault="00DF06F5">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A473F7" w14:paraId="5089AD2B"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1E3A6560"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Alisa Shubb</w:t>
            </w:r>
          </w:p>
        </w:tc>
        <w:tc>
          <w:tcPr>
            <w:tcW w:w="867" w:type="dxa"/>
            <w:tcBorders>
              <w:top w:val="single" w:sz="4" w:space="0" w:color="000000"/>
              <w:left w:val="single" w:sz="4" w:space="0" w:color="000000"/>
              <w:bottom w:val="single" w:sz="4" w:space="0" w:color="000000"/>
              <w:right w:val="single" w:sz="4" w:space="0" w:color="000000"/>
            </w:tcBorders>
          </w:tcPr>
          <w:p w14:paraId="414FD7E9"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3" w:type="dxa"/>
            <w:tcBorders>
              <w:top w:val="single" w:sz="4" w:space="0" w:color="000000"/>
              <w:left w:val="single" w:sz="4" w:space="0" w:color="000000"/>
              <w:bottom w:val="single" w:sz="4" w:space="0" w:color="000000"/>
              <w:right w:val="single" w:sz="4" w:space="0" w:color="000000"/>
            </w:tcBorders>
          </w:tcPr>
          <w:p w14:paraId="2F1ADCCA"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 President</w:t>
            </w:r>
          </w:p>
        </w:tc>
        <w:tc>
          <w:tcPr>
            <w:tcW w:w="901" w:type="dxa"/>
            <w:tcBorders>
              <w:top w:val="single" w:sz="4" w:space="0" w:color="000000"/>
              <w:left w:val="single" w:sz="4" w:space="0" w:color="000000"/>
              <w:bottom w:val="single" w:sz="4" w:space="0" w:color="000000"/>
              <w:right w:val="single" w:sz="4" w:space="0" w:color="000000"/>
            </w:tcBorders>
          </w:tcPr>
          <w:p w14:paraId="3494EE60" w14:textId="77777777" w:rsidR="00A473F7" w:rsidRDefault="00DF06F5">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A473F7" w14:paraId="0DE77559"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4CC531B9"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Scott Crosier</w:t>
            </w:r>
          </w:p>
        </w:tc>
        <w:tc>
          <w:tcPr>
            <w:tcW w:w="867" w:type="dxa"/>
            <w:tcBorders>
              <w:top w:val="single" w:sz="4" w:space="0" w:color="000000"/>
              <w:left w:val="single" w:sz="4" w:space="0" w:color="000000"/>
              <w:bottom w:val="single" w:sz="4" w:space="0" w:color="000000"/>
              <w:right w:val="single" w:sz="4" w:space="0" w:color="000000"/>
            </w:tcBorders>
          </w:tcPr>
          <w:p w14:paraId="44115DA6"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3" w:type="dxa"/>
            <w:tcBorders>
              <w:top w:val="single" w:sz="4" w:space="0" w:color="000000"/>
              <w:left w:val="single" w:sz="4" w:space="0" w:color="000000"/>
              <w:bottom w:val="single" w:sz="4" w:space="0" w:color="000000"/>
              <w:right w:val="single" w:sz="4" w:space="0" w:color="000000"/>
            </w:tcBorders>
          </w:tcPr>
          <w:p w14:paraId="6942822B"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901" w:type="dxa"/>
            <w:tcBorders>
              <w:top w:val="single" w:sz="4" w:space="0" w:color="000000"/>
              <w:left w:val="single" w:sz="4" w:space="0" w:color="000000"/>
              <w:bottom w:val="single" w:sz="4" w:space="0" w:color="000000"/>
              <w:right w:val="single" w:sz="4" w:space="0" w:color="000000"/>
            </w:tcBorders>
          </w:tcPr>
          <w:p w14:paraId="378895CC" w14:textId="77777777" w:rsidR="00A473F7" w:rsidRDefault="00DF06F5">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A473F7" w14:paraId="32947251"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038DA0B1"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Lisa-Marie Mederos</w:t>
            </w:r>
          </w:p>
        </w:tc>
        <w:tc>
          <w:tcPr>
            <w:tcW w:w="867" w:type="dxa"/>
            <w:tcBorders>
              <w:top w:val="single" w:sz="4" w:space="0" w:color="000000"/>
              <w:left w:val="single" w:sz="4" w:space="0" w:color="000000"/>
              <w:bottom w:val="single" w:sz="4" w:space="0" w:color="000000"/>
              <w:right w:val="single" w:sz="4" w:space="0" w:color="000000"/>
            </w:tcBorders>
          </w:tcPr>
          <w:p w14:paraId="6B5A531B"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3" w:type="dxa"/>
            <w:tcBorders>
              <w:top w:val="single" w:sz="4" w:space="0" w:color="000000"/>
              <w:left w:val="single" w:sz="4" w:space="0" w:color="000000"/>
              <w:bottom w:val="single" w:sz="4" w:space="0" w:color="000000"/>
              <w:right w:val="single" w:sz="4" w:space="0" w:color="000000"/>
            </w:tcBorders>
          </w:tcPr>
          <w:p w14:paraId="0333247B"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901" w:type="dxa"/>
            <w:tcBorders>
              <w:top w:val="single" w:sz="4" w:space="0" w:color="000000"/>
              <w:left w:val="single" w:sz="4" w:space="0" w:color="000000"/>
              <w:bottom w:val="single" w:sz="4" w:space="0" w:color="000000"/>
              <w:right w:val="single" w:sz="4" w:space="0" w:color="000000"/>
            </w:tcBorders>
          </w:tcPr>
          <w:p w14:paraId="5C0B24ED" w14:textId="77777777" w:rsidR="00A473F7" w:rsidRDefault="00DF06F5">
            <w:pPr>
              <w:jc w:val="center"/>
              <w:rPr>
                <w:rFonts w:ascii="Trebuchet MS" w:eastAsia="Trebuchet MS" w:hAnsi="Trebuchet MS" w:cs="Trebuchet MS"/>
                <w:sz w:val="17"/>
                <w:szCs w:val="17"/>
              </w:rPr>
            </w:pPr>
            <w:r>
              <w:rPr>
                <w:rFonts w:ascii="Trebuchet MS" w:eastAsia="Trebuchet MS" w:hAnsi="Trebuchet MS" w:cs="Trebuchet MS"/>
                <w:sz w:val="17"/>
                <w:szCs w:val="17"/>
              </w:rPr>
              <w:t>x</w:t>
            </w:r>
          </w:p>
        </w:tc>
      </w:tr>
      <w:tr w:rsidR="00A473F7" w14:paraId="72775078"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03F24C38"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Jacob Velasquez</w:t>
            </w:r>
          </w:p>
        </w:tc>
        <w:tc>
          <w:tcPr>
            <w:tcW w:w="867" w:type="dxa"/>
            <w:tcBorders>
              <w:top w:val="single" w:sz="4" w:space="0" w:color="000000"/>
              <w:left w:val="single" w:sz="4" w:space="0" w:color="000000"/>
              <w:bottom w:val="single" w:sz="4" w:space="0" w:color="000000"/>
              <w:right w:val="single" w:sz="4" w:space="0" w:color="000000"/>
            </w:tcBorders>
          </w:tcPr>
          <w:p w14:paraId="0162BC11"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3" w:type="dxa"/>
            <w:tcBorders>
              <w:top w:val="single" w:sz="4" w:space="0" w:color="000000"/>
              <w:left w:val="single" w:sz="4" w:space="0" w:color="000000"/>
              <w:bottom w:val="single" w:sz="4" w:space="0" w:color="000000"/>
              <w:right w:val="single" w:sz="4" w:space="0" w:color="000000"/>
            </w:tcBorders>
          </w:tcPr>
          <w:p w14:paraId="43D582BC"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901" w:type="dxa"/>
            <w:tcBorders>
              <w:top w:val="single" w:sz="4" w:space="0" w:color="000000"/>
              <w:left w:val="single" w:sz="4" w:space="0" w:color="000000"/>
              <w:bottom w:val="single" w:sz="4" w:space="0" w:color="000000"/>
              <w:right w:val="single" w:sz="4" w:space="0" w:color="000000"/>
            </w:tcBorders>
          </w:tcPr>
          <w:p w14:paraId="710546BA" w14:textId="77777777" w:rsidR="00A473F7" w:rsidRDefault="00DF06F5">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A473F7" w14:paraId="4DCEED83"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6656F205"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Greg Beyrer</w:t>
            </w:r>
          </w:p>
        </w:tc>
        <w:tc>
          <w:tcPr>
            <w:tcW w:w="867" w:type="dxa"/>
            <w:tcBorders>
              <w:top w:val="single" w:sz="4" w:space="0" w:color="000000"/>
              <w:left w:val="single" w:sz="4" w:space="0" w:color="000000"/>
              <w:bottom w:val="single" w:sz="4" w:space="0" w:color="000000"/>
              <w:right w:val="single" w:sz="4" w:space="0" w:color="000000"/>
            </w:tcBorders>
          </w:tcPr>
          <w:p w14:paraId="308F8F58"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3" w:type="dxa"/>
            <w:tcBorders>
              <w:top w:val="single" w:sz="4" w:space="0" w:color="000000"/>
              <w:left w:val="single" w:sz="4" w:space="0" w:color="000000"/>
              <w:bottom w:val="single" w:sz="4" w:space="0" w:color="000000"/>
              <w:right w:val="single" w:sz="4" w:space="0" w:color="000000"/>
            </w:tcBorders>
          </w:tcPr>
          <w:p w14:paraId="0E7B0188"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Past-President</w:t>
            </w:r>
          </w:p>
        </w:tc>
        <w:tc>
          <w:tcPr>
            <w:tcW w:w="901" w:type="dxa"/>
            <w:tcBorders>
              <w:top w:val="single" w:sz="4" w:space="0" w:color="000000"/>
              <w:left w:val="single" w:sz="4" w:space="0" w:color="000000"/>
              <w:bottom w:val="single" w:sz="4" w:space="0" w:color="000000"/>
              <w:right w:val="single" w:sz="4" w:space="0" w:color="000000"/>
            </w:tcBorders>
          </w:tcPr>
          <w:p w14:paraId="1FF67ABA" w14:textId="77777777" w:rsidR="00A473F7" w:rsidRDefault="00DF06F5">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A473F7" w14:paraId="0569396B"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167AA06C"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Eric Wada</w:t>
            </w:r>
          </w:p>
        </w:tc>
        <w:tc>
          <w:tcPr>
            <w:tcW w:w="867" w:type="dxa"/>
            <w:tcBorders>
              <w:top w:val="single" w:sz="4" w:space="0" w:color="000000"/>
              <w:left w:val="single" w:sz="4" w:space="0" w:color="000000"/>
              <w:bottom w:val="single" w:sz="4" w:space="0" w:color="000000"/>
              <w:right w:val="single" w:sz="4" w:space="0" w:color="000000"/>
            </w:tcBorders>
          </w:tcPr>
          <w:p w14:paraId="7968FCF0"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3" w:type="dxa"/>
            <w:tcBorders>
              <w:top w:val="single" w:sz="4" w:space="0" w:color="000000"/>
              <w:left w:val="single" w:sz="4" w:space="0" w:color="000000"/>
              <w:bottom w:val="single" w:sz="4" w:space="0" w:color="000000"/>
              <w:right w:val="single" w:sz="4" w:space="0" w:color="000000"/>
            </w:tcBorders>
          </w:tcPr>
          <w:p w14:paraId="4BBC7BBF"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901" w:type="dxa"/>
            <w:tcBorders>
              <w:top w:val="single" w:sz="4" w:space="0" w:color="000000"/>
              <w:left w:val="single" w:sz="4" w:space="0" w:color="000000"/>
              <w:bottom w:val="single" w:sz="4" w:space="0" w:color="000000"/>
              <w:right w:val="single" w:sz="4" w:space="0" w:color="000000"/>
            </w:tcBorders>
          </w:tcPr>
          <w:p w14:paraId="18E43245" w14:textId="77777777" w:rsidR="00A473F7" w:rsidRDefault="00DF06F5">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A473F7" w14:paraId="05C8AA9C"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30CC61C3"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Danielle Beck</w:t>
            </w:r>
          </w:p>
        </w:tc>
        <w:tc>
          <w:tcPr>
            <w:tcW w:w="867" w:type="dxa"/>
            <w:tcBorders>
              <w:top w:val="single" w:sz="4" w:space="0" w:color="000000"/>
              <w:left w:val="single" w:sz="4" w:space="0" w:color="000000"/>
              <w:bottom w:val="single" w:sz="4" w:space="0" w:color="000000"/>
              <w:right w:val="single" w:sz="4" w:space="0" w:color="000000"/>
            </w:tcBorders>
          </w:tcPr>
          <w:p w14:paraId="2BCF4FE8"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3" w:type="dxa"/>
            <w:tcBorders>
              <w:top w:val="single" w:sz="4" w:space="0" w:color="000000"/>
              <w:left w:val="single" w:sz="4" w:space="0" w:color="000000"/>
              <w:bottom w:val="single" w:sz="4" w:space="0" w:color="000000"/>
              <w:right w:val="single" w:sz="4" w:space="0" w:color="000000"/>
            </w:tcBorders>
          </w:tcPr>
          <w:p w14:paraId="4B39377F"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901" w:type="dxa"/>
            <w:tcBorders>
              <w:top w:val="single" w:sz="4" w:space="0" w:color="000000"/>
              <w:left w:val="single" w:sz="4" w:space="0" w:color="000000"/>
              <w:bottom w:val="single" w:sz="4" w:space="0" w:color="000000"/>
              <w:right w:val="single" w:sz="4" w:space="0" w:color="000000"/>
            </w:tcBorders>
          </w:tcPr>
          <w:p w14:paraId="6D12D029" w14:textId="77777777" w:rsidR="00A473F7" w:rsidRDefault="00DF06F5">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A473F7" w14:paraId="58690D66"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7E45E3EE"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Lisa Danner</w:t>
            </w:r>
          </w:p>
        </w:tc>
        <w:tc>
          <w:tcPr>
            <w:tcW w:w="867" w:type="dxa"/>
            <w:tcBorders>
              <w:top w:val="single" w:sz="4" w:space="0" w:color="000000"/>
              <w:left w:val="single" w:sz="4" w:space="0" w:color="000000"/>
              <w:bottom w:val="single" w:sz="4" w:space="0" w:color="000000"/>
              <w:right w:val="single" w:sz="4" w:space="0" w:color="000000"/>
            </w:tcBorders>
          </w:tcPr>
          <w:p w14:paraId="5A4629AE"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3" w:type="dxa"/>
            <w:tcBorders>
              <w:top w:val="single" w:sz="4" w:space="0" w:color="000000"/>
              <w:left w:val="single" w:sz="4" w:space="0" w:color="000000"/>
              <w:bottom w:val="single" w:sz="4" w:space="0" w:color="000000"/>
              <w:right w:val="single" w:sz="4" w:space="0" w:color="000000"/>
            </w:tcBorders>
          </w:tcPr>
          <w:p w14:paraId="50B9DABE"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901" w:type="dxa"/>
            <w:tcBorders>
              <w:top w:val="single" w:sz="4" w:space="0" w:color="000000"/>
              <w:left w:val="single" w:sz="4" w:space="0" w:color="000000"/>
              <w:bottom w:val="single" w:sz="4" w:space="0" w:color="000000"/>
              <w:right w:val="single" w:sz="4" w:space="0" w:color="000000"/>
            </w:tcBorders>
          </w:tcPr>
          <w:p w14:paraId="05097F66" w14:textId="77777777" w:rsidR="00A473F7" w:rsidRDefault="00DF06F5">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A473F7" w14:paraId="6F9AC6A0"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5133D560"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Paula Cardwell</w:t>
            </w:r>
          </w:p>
        </w:tc>
        <w:tc>
          <w:tcPr>
            <w:tcW w:w="867" w:type="dxa"/>
            <w:tcBorders>
              <w:top w:val="single" w:sz="4" w:space="0" w:color="000000"/>
              <w:left w:val="single" w:sz="4" w:space="0" w:color="000000"/>
              <w:bottom w:val="single" w:sz="4" w:space="0" w:color="000000"/>
              <w:right w:val="single" w:sz="4" w:space="0" w:color="000000"/>
            </w:tcBorders>
          </w:tcPr>
          <w:p w14:paraId="4C8D9D1D"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3" w:type="dxa"/>
            <w:tcBorders>
              <w:top w:val="single" w:sz="4" w:space="0" w:color="000000"/>
              <w:left w:val="single" w:sz="4" w:space="0" w:color="000000"/>
              <w:bottom w:val="single" w:sz="4" w:space="0" w:color="000000"/>
              <w:right w:val="single" w:sz="4" w:space="0" w:color="000000"/>
            </w:tcBorders>
          </w:tcPr>
          <w:p w14:paraId="6FD1482F"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 President</w:t>
            </w:r>
          </w:p>
        </w:tc>
        <w:tc>
          <w:tcPr>
            <w:tcW w:w="901" w:type="dxa"/>
            <w:tcBorders>
              <w:top w:val="single" w:sz="4" w:space="0" w:color="000000"/>
              <w:left w:val="single" w:sz="4" w:space="0" w:color="000000"/>
              <w:bottom w:val="single" w:sz="4" w:space="0" w:color="000000"/>
              <w:right w:val="single" w:sz="4" w:space="0" w:color="000000"/>
            </w:tcBorders>
          </w:tcPr>
          <w:p w14:paraId="4ACB2D6F" w14:textId="77777777" w:rsidR="00A473F7" w:rsidRDefault="00DF06F5">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A473F7" w14:paraId="134B710A"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1FC2D705"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Sandra Guzman </w:t>
            </w:r>
          </w:p>
        </w:tc>
        <w:tc>
          <w:tcPr>
            <w:tcW w:w="867" w:type="dxa"/>
            <w:tcBorders>
              <w:top w:val="single" w:sz="4" w:space="0" w:color="000000"/>
              <w:left w:val="single" w:sz="4" w:space="0" w:color="000000"/>
              <w:bottom w:val="single" w:sz="4" w:space="0" w:color="000000"/>
              <w:right w:val="single" w:sz="4" w:space="0" w:color="000000"/>
            </w:tcBorders>
          </w:tcPr>
          <w:p w14:paraId="10BFAE11"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3" w:type="dxa"/>
            <w:tcBorders>
              <w:top w:val="single" w:sz="4" w:space="0" w:color="000000"/>
              <w:left w:val="single" w:sz="4" w:space="0" w:color="000000"/>
              <w:bottom w:val="single" w:sz="4" w:space="0" w:color="000000"/>
              <w:right w:val="single" w:sz="4" w:space="0" w:color="000000"/>
            </w:tcBorders>
          </w:tcPr>
          <w:p w14:paraId="24856E16"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901" w:type="dxa"/>
            <w:tcBorders>
              <w:top w:val="single" w:sz="4" w:space="0" w:color="000000"/>
              <w:left w:val="single" w:sz="4" w:space="0" w:color="000000"/>
              <w:bottom w:val="single" w:sz="4" w:space="0" w:color="000000"/>
              <w:right w:val="single" w:sz="4" w:space="0" w:color="000000"/>
            </w:tcBorders>
          </w:tcPr>
          <w:p w14:paraId="2DDD0667" w14:textId="77777777" w:rsidR="00A473F7" w:rsidRDefault="00DF06F5">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A473F7" w14:paraId="7D8223DE"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503C5B62"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Dawna DeMartini</w:t>
            </w:r>
          </w:p>
        </w:tc>
        <w:tc>
          <w:tcPr>
            <w:tcW w:w="867" w:type="dxa"/>
            <w:tcBorders>
              <w:top w:val="single" w:sz="4" w:space="0" w:color="000000"/>
              <w:left w:val="single" w:sz="4" w:space="0" w:color="000000"/>
              <w:bottom w:val="single" w:sz="4" w:space="0" w:color="000000"/>
              <w:right w:val="single" w:sz="4" w:space="0" w:color="000000"/>
            </w:tcBorders>
          </w:tcPr>
          <w:p w14:paraId="368A94C5"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3" w:type="dxa"/>
            <w:tcBorders>
              <w:top w:val="single" w:sz="4" w:space="0" w:color="000000"/>
              <w:left w:val="single" w:sz="4" w:space="0" w:color="000000"/>
              <w:bottom w:val="single" w:sz="4" w:space="0" w:color="000000"/>
              <w:right w:val="single" w:sz="4" w:space="0" w:color="000000"/>
            </w:tcBorders>
          </w:tcPr>
          <w:p w14:paraId="7D7A1F0E"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901" w:type="dxa"/>
            <w:tcBorders>
              <w:top w:val="single" w:sz="4" w:space="0" w:color="000000"/>
              <w:left w:val="single" w:sz="4" w:space="0" w:color="000000"/>
              <w:bottom w:val="single" w:sz="4" w:space="0" w:color="000000"/>
              <w:right w:val="single" w:sz="4" w:space="0" w:color="000000"/>
            </w:tcBorders>
          </w:tcPr>
          <w:p w14:paraId="510665F4" w14:textId="77777777" w:rsidR="00A473F7" w:rsidRDefault="00DF06F5">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A473F7" w14:paraId="36ED9FCE"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04A700E0" w14:textId="77777777" w:rsidR="00A473F7" w:rsidRDefault="00DF06F5">
            <w:pPr>
              <w:spacing w:line="276" w:lineRule="auto"/>
              <w:rPr>
                <w:rFonts w:ascii="Trebuchet MS" w:eastAsia="Trebuchet MS" w:hAnsi="Trebuchet MS" w:cs="Trebuchet MS"/>
                <w:color w:val="000000"/>
                <w:sz w:val="17"/>
                <w:szCs w:val="17"/>
              </w:rPr>
            </w:pPr>
            <w:r>
              <w:rPr>
                <w:rFonts w:ascii="Trebuchet MS" w:eastAsia="Trebuchet MS" w:hAnsi="Trebuchet MS" w:cs="Trebuchet MS"/>
                <w:color w:val="000000"/>
                <w:sz w:val="17"/>
                <w:szCs w:val="17"/>
              </w:rPr>
              <w:t>Amy Strimling</w:t>
            </w:r>
          </w:p>
        </w:tc>
        <w:tc>
          <w:tcPr>
            <w:tcW w:w="867" w:type="dxa"/>
            <w:tcBorders>
              <w:top w:val="single" w:sz="4" w:space="0" w:color="000000"/>
              <w:left w:val="single" w:sz="4" w:space="0" w:color="000000"/>
              <w:bottom w:val="single" w:sz="4" w:space="0" w:color="000000"/>
              <w:right w:val="single" w:sz="4" w:space="0" w:color="000000"/>
            </w:tcBorders>
          </w:tcPr>
          <w:p w14:paraId="15D9435B"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3" w:type="dxa"/>
            <w:tcBorders>
              <w:top w:val="single" w:sz="4" w:space="0" w:color="000000"/>
              <w:left w:val="single" w:sz="4" w:space="0" w:color="000000"/>
              <w:bottom w:val="single" w:sz="4" w:space="0" w:color="000000"/>
              <w:right w:val="single" w:sz="4" w:space="0" w:color="000000"/>
            </w:tcBorders>
          </w:tcPr>
          <w:p w14:paraId="4AF9B374"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901" w:type="dxa"/>
            <w:tcBorders>
              <w:top w:val="single" w:sz="4" w:space="0" w:color="000000"/>
              <w:left w:val="single" w:sz="4" w:space="0" w:color="000000"/>
              <w:bottom w:val="single" w:sz="4" w:space="0" w:color="000000"/>
              <w:right w:val="single" w:sz="4" w:space="0" w:color="000000"/>
            </w:tcBorders>
          </w:tcPr>
          <w:p w14:paraId="68664839" w14:textId="77777777" w:rsidR="00A473F7" w:rsidRDefault="00DF06F5">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A473F7" w14:paraId="6C4F0D91"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5518674B"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Lori Petite</w:t>
            </w:r>
          </w:p>
        </w:tc>
        <w:tc>
          <w:tcPr>
            <w:tcW w:w="867" w:type="dxa"/>
            <w:tcBorders>
              <w:top w:val="single" w:sz="4" w:space="0" w:color="000000"/>
              <w:left w:val="single" w:sz="4" w:space="0" w:color="000000"/>
              <w:bottom w:val="single" w:sz="4" w:space="0" w:color="000000"/>
              <w:right w:val="single" w:sz="4" w:space="0" w:color="000000"/>
            </w:tcBorders>
          </w:tcPr>
          <w:p w14:paraId="243F90B3"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3" w:type="dxa"/>
            <w:tcBorders>
              <w:top w:val="single" w:sz="4" w:space="0" w:color="000000"/>
              <w:left w:val="single" w:sz="4" w:space="0" w:color="000000"/>
              <w:bottom w:val="single" w:sz="4" w:space="0" w:color="000000"/>
              <w:right w:val="single" w:sz="4" w:space="0" w:color="000000"/>
            </w:tcBorders>
          </w:tcPr>
          <w:p w14:paraId="359EDE72"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 President</w:t>
            </w:r>
          </w:p>
        </w:tc>
        <w:tc>
          <w:tcPr>
            <w:tcW w:w="901" w:type="dxa"/>
            <w:tcBorders>
              <w:top w:val="single" w:sz="4" w:space="0" w:color="000000"/>
              <w:left w:val="single" w:sz="4" w:space="0" w:color="000000"/>
              <w:bottom w:val="single" w:sz="4" w:space="0" w:color="000000"/>
              <w:right w:val="single" w:sz="4" w:space="0" w:color="000000"/>
            </w:tcBorders>
          </w:tcPr>
          <w:p w14:paraId="2AC896D4" w14:textId="77777777" w:rsidR="00A473F7" w:rsidRDefault="00DF06F5">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A473F7" w14:paraId="48BFCF3E"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2FC8699D"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Bill Simpson</w:t>
            </w:r>
          </w:p>
        </w:tc>
        <w:tc>
          <w:tcPr>
            <w:tcW w:w="867" w:type="dxa"/>
            <w:tcBorders>
              <w:top w:val="single" w:sz="4" w:space="0" w:color="000000"/>
              <w:left w:val="single" w:sz="4" w:space="0" w:color="000000"/>
              <w:bottom w:val="single" w:sz="4" w:space="0" w:color="000000"/>
              <w:right w:val="single" w:sz="4" w:space="0" w:color="000000"/>
            </w:tcBorders>
          </w:tcPr>
          <w:p w14:paraId="36888247"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3" w:type="dxa"/>
            <w:tcBorders>
              <w:top w:val="single" w:sz="4" w:space="0" w:color="000000"/>
              <w:left w:val="single" w:sz="4" w:space="0" w:color="000000"/>
              <w:bottom w:val="single" w:sz="4" w:space="0" w:color="000000"/>
              <w:right w:val="single" w:sz="4" w:space="0" w:color="000000"/>
            </w:tcBorders>
          </w:tcPr>
          <w:p w14:paraId="2DFABA42"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Curriculum Coordinating Committee (DCCC)</w:t>
            </w:r>
          </w:p>
        </w:tc>
        <w:tc>
          <w:tcPr>
            <w:tcW w:w="901" w:type="dxa"/>
            <w:tcBorders>
              <w:top w:val="single" w:sz="4" w:space="0" w:color="000000"/>
              <w:left w:val="single" w:sz="4" w:space="0" w:color="000000"/>
              <w:bottom w:val="single" w:sz="4" w:space="0" w:color="000000"/>
              <w:right w:val="single" w:sz="4" w:space="0" w:color="000000"/>
            </w:tcBorders>
          </w:tcPr>
          <w:p w14:paraId="06C82F00" w14:textId="77777777" w:rsidR="00A473F7" w:rsidRDefault="00DF06F5">
            <w:pPr>
              <w:spacing w:line="276" w:lineRule="auto"/>
              <w:jc w:val="center"/>
              <w:rPr>
                <w:color w:val="000000"/>
                <w:sz w:val="18"/>
                <w:szCs w:val="18"/>
              </w:rPr>
            </w:pPr>
            <w:r>
              <w:rPr>
                <w:color w:val="000000"/>
                <w:sz w:val="18"/>
                <w:szCs w:val="18"/>
              </w:rPr>
              <w:t>x</w:t>
            </w:r>
          </w:p>
        </w:tc>
      </w:tr>
      <w:tr w:rsidR="00A473F7" w14:paraId="0608AC38"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017E58DD"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Morgan Murphy</w:t>
            </w:r>
          </w:p>
        </w:tc>
        <w:tc>
          <w:tcPr>
            <w:tcW w:w="867" w:type="dxa"/>
            <w:tcBorders>
              <w:top w:val="single" w:sz="4" w:space="0" w:color="000000"/>
              <w:left w:val="single" w:sz="4" w:space="0" w:color="000000"/>
              <w:bottom w:val="single" w:sz="4" w:space="0" w:color="000000"/>
              <w:right w:val="single" w:sz="4" w:space="0" w:color="000000"/>
            </w:tcBorders>
          </w:tcPr>
          <w:p w14:paraId="6723D9DE"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3" w:type="dxa"/>
            <w:tcBorders>
              <w:top w:val="single" w:sz="4" w:space="0" w:color="000000"/>
              <w:left w:val="single" w:sz="4" w:space="0" w:color="000000"/>
              <w:bottom w:val="single" w:sz="4" w:space="0" w:color="000000"/>
              <w:right w:val="single" w:sz="4" w:space="0" w:color="000000"/>
            </w:tcBorders>
          </w:tcPr>
          <w:p w14:paraId="656A13B5"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Educational Technology Committee (DETC)</w:t>
            </w:r>
          </w:p>
        </w:tc>
        <w:tc>
          <w:tcPr>
            <w:tcW w:w="901" w:type="dxa"/>
            <w:tcBorders>
              <w:top w:val="single" w:sz="4" w:space="0" w:color="000000"/>
              <w:left w:val="single" w:sz="4" w:space="0" w:color="000000"/>
              <w:bottom w:val="single" w:sz="4" w:space="0" w:color="000000"/>
              <w:right w:val="single" w:sz="4" w:space="0" w:color="000000"/>
            </w:tcBorders>
          </w:tcPr>
          <w:p w14:paraId="3182E7F0" w14:textId="77777777" w:rsidR="00A473F7" w:rsidRDefault="00DF06F5">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A473F7" w14:paraId="4500063A"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15C3A581"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Ea Edwards</w:t>
            </w:r>
          </w:p>
        </w:tc>
        <w:tc>
          <w:tcPr>
            <w:tcW w:w="867" w:type="dxa"/>
            <w:tcBorders>
              <w:top w:val="single" w:sz="4" w:space="0" w:color="000000"/>
              <w:left w:val="single" w:sz="4" w:space="0" w:color="000000"/>
              <w:bottom w:val="single" w:sz="4" w:space="0" w:color="000000"/>
              <w:right w:val="single" w:sz="4" w:space="0" w:color="000000"/>
            </w:tcBorders>
          </w:tcPr>
          <w:p w14:paraId="0DB11272"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3" w:type="dxa"/>
            <w:tcBorders>
              <w:top w:val="single" w:sz="4" w:space="0" w:color="000000"/>
              <w:left w:val="single" w:sz="4" w:space="0" w:color="000000"/>
              <w:bottom w:val="single" w:sz="4" w:space="0" w:color="000000"/>
              <w:right w:val="single" w:sz="4" w:space="0" w:color="000000"/>
            </w:tcBorders>
          </w:tcPr>
          <w:p w14:paraId="5D1D44F4"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Equity &amp; Student Services Committee (DESSC)</w:t>
            </w:r>
          </w:p>
        </w:tc>
        <w:tc>
          <w:tcPr>
            <w:tcW w:w="901" w:type="dxa"/>
            <w:tcBorders>
              <w:top w:val="single" w:sz="4" w:space="0" w:color="000000"/>
              <w:left w:val="single" w:sz="4" w:space="0" w:color="000000"/>
              <w:bottom w:val="single" w:sz="4" w:space="0" w:color="000000"/>
              <w:right w:val="single" w:sz="4" w:space="0" w:color="000000"/>
            </w:tcBorders>
          </w:tcPr>
          <w:p w14:paraId="46EB1E8E" w14:textId="77777777" w:rsidR="00A473F7" w:rsidRDefault="00A473F7">
            <w:pPr>
              <w:spacing w:line="276" w:lineRule="auto"/>
              <w:jc w:val="center"/>
              <w:rPr>
                <w:rFonts w:ascii="Trebuchet MS" w:eastAsia="Trebuchet MS" w:hAnsi="Trebuchet MS" w:cs="Trebuchet MS"/>
                <w:sz w:val="18"/>
                <w:szCs w:val="18"/>
              </w:rPr>
            </w:pPr>
          </w:p>
        </w:tc>
      </w:tr>
      <w:tr w:rsidR="00A473F7" w14:paraId="7688B269"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2CFBB457"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Jason Newman</w:t>
            </w:r>
          </w:p>
        </w:tc>
        <w:tc>
          <w:tcPr>
            <w:tcW w:w="867" w:type="dxa"/>
            <w:tcBorders>
              <w:top w:val="single" w:sz="4" w:space="0" w:color="000000"/>
              <w:left w:val="single" w:sz="4" w:space="0" w:color="000000"/>
              <w:bottom w:val="single" w:sz="4" w:space="0" w:color="000000"/>
              <w:right w:val="single" w:sz="4" w:space="0" w:color="000000"/>
            </w:tcBorders>
          </w:tcPr>
          <w:p w14:paraId="4F423C34"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3" w:type="dxa"/>
            <w:tcBorders>
              <w:top w:val="single" w:sz="4" w:space="0" w:color="000000"/>
              <w:left w:val="single" w:sz="4" w:space="0" w:color="000000"/>
              <w:bottom w:val="single" w:sz="4" w:space="0" w:color="000000"/>
              <w:right w:val="single" w:sz="4" w:space="0" w:color="000000"/>
            </w:tcBorders>
          </w:tcPr>
          <w:p w14:paraId="3B0C857C"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Los Rios Colleges Federation of Teachers (LRCFT)</w:t>
            </w:r>
          </w:p>
        </w:tc>
        <w:tc>
          <w:tcPr>
            <w:tcW w:w="901" w:type="dxa"/>
            <w:tcBorders>
              <w:top w:val="single" w:sz="4" w:space="0" w:color="000000"/>
              <w:left w:val="single" w:sz="4" w:space="0" w:color="000000"/>
              <w:bottom w:val="single" w:sz="4" w:space="0" w:color="000000"/>
              <w:right w:val="single" w:sz="4" w:space="0" w:color="000000"/>
            </w:tcBorders>
          </w:tcPr>
          <w:p w14:paraId="6A69C3C8" w14:textId="77777777" w:rsidR="00A473F7" w:rsidRDefault="00DF06F5">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A473F7" w14:paraId="02CAD76A"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75314F6A"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Kandace Knudson</w:t>
            </w:r>
          </w:p>
        </w:tc>
        <w:tc>
          <w:tcPr>
            <w:tcW w:w="867" w:type="dxa"/>
            <w:tcBorders>
              <w:top w:val="single" w:sz="4" w:space="0" w:color="000000"/>
              <w:left w:val="single" w:sz="4" w:space="0" w:color="000000"/>
              <w:bottom w:val="single" w:sz="4" w:space="0" w:color="000000"/>
              <w:right w:val="single" w:sz="4" w:space="0" w:color="000000"/>
            </w:tcBorders>
          </w:tcPr>
          <w:p w14:paraId="7FC09DA6"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3" w:type="dxa"/>
            <w:tcBorders>
              <w:top w:val="single" w:sz="4" w:space="0" w:color="000000"/>
              <w:left w:val="single" w:sz="4" w:space="0" w:color="000000"/>
              <w:bottom w:val="single" w:sz="4" w:space="0" w:color="000000"/>
              <w:right w:val="single" w:sz="4" w:space="0" w:color="000000"/>
            </w:tcBorders>
          </w:tcPr>
          <w:p w14:paraId="1B6CEB28"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Instructional Accessibility Committee</w:t>
            </w:r>
          </w:p>
        </w:tc>
        <w:tc>
          <w:tcPr>
            <w:tcW w:w="901" w:type="dxa"/>
            <w:tcBorders>
              <w:top w:val="single" w:sz="4" w:space="0" w:color="000000"/>
              <w:left w:val="single" w:sz="4" w:space="0" w:color="000000"/>
              <w:bottom w:val="single" w:sz="4" w:space="0" w:color="000000"/>
              <w:right w:val="single" w:sz="4" w:space="0" w:color="000000"/>
            </w:tcBorders>
          </w:tcPr>
          <w:p w14:paraId="3C862F21" w14:textId="77777777" w:rsidR="00A473F7" w:rsidRDefault="00A473F7">
            <w:pPr>
              <w:spacing w:line="276" w:lineRule="auto"/>
              <w:jc w:val="center"/>
              <w:rPr>
                <w:rFonts w:ascii="Trebuchet MS" w:eastAsia="Trebuchet MS" w:hAnsi="Trebuchet MS" w:cs="Trebuchet MS"/>
                <w:sz w:val="18"/>
                <w:szCs w:val="18"/>
              </w:rPr>
            </w:pPr>
          </w:p>
        </w:tc>
      </w:tr>
      <w:tr w:rsidR="00A473F7" w14:paraId="4B792FC7"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3AB6A97E"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lastRenderedPageBreak/>
              <w:t>Georgine Hodgkinson</w:t>
            </w:r>
          </w:p>
          <w:p w14:paraId="0C911228"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Kalinda Jones</w:t>
            </w:r>
          </w:p>
        </w:tc>
        <w:tc>
          <w:tcPr>
            <w:tcW w:w="867" w:type="dxa"/>
            <w:tcBorders>
              <w:top w:val="single" w:sz="4" w:space="0" w:color="000000"/>
              <w:left w:val="single" w:sz="4" w:space="0" w:color="000000"/>
              <w:bottom w:val="single" w:sz="4" w:space="0" w:color="000000"/>
              <w:right w:val="single" w:sz="4" w:space="0" w:color="000000"/>
            </w:tcBorders>
          </w:tcPr>
          <w:p w14:paraId="347248AC" w14:textId="77777777" w:rsidR="00A473F7" w:rsidRDefault="00A473F7">
            <w:pPr>
              <w:spacing w:line="276" w:lineRule="auto"/>
              <w:rPr>
                <w:rFonts w:ascii="Trebuchet MS" w:eastAsia="Trebuchet MS" w:hAnsi="Trebuchet MS" w:cs="Trebuchet MS"/>
                <w:sz w:val="17"/>
                <w:szCs w:val="17"/>
              </w:rPr>
            </w:pPr>
          </w:p>
          <w:p w14:paraId="1F5AB48B"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p w14:paraId="75CD0BF7"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3" w:type="dxa"/>
            <w:tcBorders>
              <w:top w:val="single" w:sz="4" w:space="0" w:color="000000"/>
              <w:left w:val="single" w:sz="4" w:space="0" w:color="000000"/>
              <w:bottom w:val="single" w:sz="4" w:space="0" w:color="000000"/>
              <w:right w:val="single" w:sz="4" w:space="0" w:color="000000"/>
            </w:tcBorders>
          </w:tcPr>
          <w:p w14:paraId="5650E9E8"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Prison Reentry Education Program Committee (PREPC)</w:t>
            </w:r>
          </w:p>
        </w:tc>
        <w:tc>
          <w:tcPr>
            <w:tcW w:w="901" w:type="dxa"/>
            <w:tcBorders>
              <w:top w:val="single" w:sz="4" w:space="0" w:color="000000"/>
              <w:left w:val="single" w:sz="4" w:space="0" w:color="000000"/>
              <w:bottom w:val="single" w:sz="4" w:space="0" w:color="000000"/>
              <w:right w:val="single" w:sz="4" w:space="0" w:color="000000"/>
            </w:tcBorders>
          </w:tcPr>
          <w:p w14:paraId="792A47C3" w14:textId="77777777" w:rsidR="00A473F7" w:rsidRDefault="00A473F7">
            <w:pPr>
              <w:spacing w:line="276" w:lineRule="auto"/>
              <w:jc w:val="center"/>
              <w:rPr>
                <w:rFonts w:ascii="Trebuchet MS" w:eastAsia="Trebuchet MS" w:hAnsi="Trebuchet MS" w:cs="Trebuchet MS"/>
                <w:sz w:val="18"/>
                <w:szCs w:val="18"/>
              </w:rPr>
            </w:pPr>
          </w:p>
          <w:p w14:paraId="661005EA" w14:textId="77777777" w:rsidR="00A473F7" w:rsidRDefault="00A473F7">
            <w:pPr>
              <w:spacing w:line="276" w:lineRule="auto"/>
              <w:jc w:val="center"/>
              <w:rPr>
                <w:rFonts w:ascii="Trebuchet MS" w:eastAsia="Trebuchet MS" w:hAnsi="Trebuchet MS" w:cs="Trebuchet MS"/>
                <w:sz w:val="18"/>
                <w:szCs w:val="18"/>
              </w:rPr>
            </w:pPr>
          </w:p>
          <w:p w14:paraId="0FBFC870" w14:textId="77777777" w:rsidR="00A473F7" w:rsidRDefault="00DF06F5">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A473F7" w14:paraId="05C8B6E5" w14:textId="77777777">
        <w:trPr>
          <w:trHeight w:val="345"/>
        </w:trPr>
        <w:tc>
          <w:tcPr>
            <w:tcW w:w="1649" w:type="dxa"/>
            <w:tcBorders>
              <w:top w:val="single" w:sz="4" w:space="0" w:color="000000"/>
              <w:left w:val="single" w:sz="4" w:space="0" w:color="000000"/>
              <w:bottom w:val="single" w:sz="4" w:space="0" w:color="000000"/>
              <w:right w:val="single" w:sz="4" w:space="0" w:color="000000"/>
            </w:tcBorders>
          </w:tcPr>
          <w:p w14:paraId="032ABCE3"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Tamara Cheshire</w:t>
            </w:r>
          </w:p>
          <w:p w14:paraId="199D10E8"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Keith Heningburg</w:t>
            </w:r>
          </w:p>
        </w:tc>
        <w:tc>
          <w:tcPr>
            <w:tcW w:w="867" w:type="dxa"/>
            <w:tcBorders>
              <w:top w:val="single" w:sz="4" w:space="0" w:color="000000"/>
              <w:left w:val="single" w:sz="4" w:space="0" w:color="000000"/>
              <w:bottom w:val="single" w:sz="4" w:space="0" w:color="000000"/>
              <w:right w:val="single" w:sz="4" w:space="0" w:color="000000"/>
            </w:tcBorders>
          </w:tcPr>
          <w:p w14:paraId="399E4FDA"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p w14:paraId="096A3830"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3" w:type="dxa"/>
            <w:tcBorders>
              <w:top w:val="single" w:sz="4" w:space="0" w:color="000000"/>
              <w:left w:val="single" w:sz="4" w:space="0" w:color="000000"/>
              <w:bottom w:val="single" w:sz="4" w:space="0" w:color="000000"/>
              <w:right w:val="single" w:sz="4" w:space="0" w:color="000000"/>
            </w:tcBorders>
          </w:tcPr>
          <w:p w14:paraId="4AFA42AF" w14:textId="77777777" w:rsidR="00A473F7" w:rsidRDefault="00DF06F5">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Ethnic Studies Faculty Council</w:t>
            </w:r>
          </w:p>
        </w:tc>
        <w:tc>
          <w:tcPr>
            <w:tcW w:w="901" w:type="dxa"/>
            <w:tcBorders>
              <w:top w:val="single" w:sz="4" w:space="0" w:color="000000"/>
              <w:left w:val="single" w:sz="4" w:space="0" w:color="000000"/>
              <w:bottom w:val="single" w:sz="4" w:space="0" w:color="000000"/>
              <w:right w:val="single" w:sz="4" w:space="0" w:color="000000"/>
            </w:tcBorders>
          </w:tcPr>
          <w:p w14:paraId="7DDD04B8" w14:textId="77777777" w:rsidR="00A473F7" w:rsidRDefault="00DF06F5">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p w14:paraId="230AFC2F" w14:textId="77777777" w:rsidR="00A473F7" w:rsidRDefault="00DF06F5">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p w14:paraId="77795BEE" w14:textId="77777777" w:rsidR="00A473F7" w:rsidRDefault="00A473F7">
            <w:pPr>
              <w:spacing w:line="276" w:lineRule="auto"/>
              <w:jc w:val="center"/>
              <w:rPr>
                <w:rFonts w:ascii="Trebuchet MS" w:eastAsia="Trebuchet MS" w:hAnsi="Trebuchet MS" w:cs="Trebuchet MS"/>
                <w:sz w:val="18"/>
                <w:szCs w:val="18"/>
              </w:rPr>
            </w:pPr>
          </w:p>
        </w:tc>
      </w:tr>
    </w:tbl>
    <w:p w14:paraId="001D255E" w14:textId="77777777" w:rsidR="00A473F7" w:rsidRDefault="00A473F7">
      <w:pPr>
        <w:pBdr>
          <w:top w:val="nil"/>
          <w:left w:val="nil"/>
          <w:bottom w:val="nil"/>
          <w:right w:val="nil"/>
          <w:between w:val="nil"/>
        </w:pBdr>
        <w:spacing w:before="120" w:after="120"/>
        <w:jc w:val="center"/>
        <w:rPr>
          <w:rFonts w:ascii="Calibri" w:eastAsia="Calibri" w:hAnsi="Calibri" w:cs="Calibri"/>
          <w:color w:val="01050A"/>
          <w:sz w:val="20"/>
          <w:szCs w:val="20"/>
        </w:rPr>
      </w:pPr>
    </w:p>
    <w:p w14:paraId="792F4722" w14:textId="77777777" w:rsidR="00A473F7" w:rsidRDefault="00DF06F5">
      <w:pPr>
        <w:pStyle w:val="Heading2"/>
        <w:spacing w:before="0" w:after="0"/>
      </w:pPr>
      <w:r>
        <w:t>Preliminaries</w:t>
      </w:r>
      <w:r>
        <w:tab/>
      </w:r>
    </w:p>
    <w:p w14:paraId="25C8E834" w14:textId="77777777" w:rsidR="00A473F7" w:rsidRDefault="00DF06F5">
      <w:pPr>
        <w:pBdr>
          <w:top w:val="nil"/>
          <w:left w:val="nil"/>
          <w:bottom w:val="nil"/>
          <w:right w:val="nil"/>
          <w:between w:val="nil"/>
        </w:pBdr>
        <w:ind w:left="360"/>
        <w:rPr>
          <w:rFonts w:ascii="Calibri" w:eastAsia="Calibri" w:hAnsi="Calibri" w:cs="Calibri"/>
          <w:color w:val="01050A"/>
          <w:sz w:val="22"/>
          <w:szCs w:val="22"/>
        </w:rPr>
      </w:pPr>
      <w:r>
        <w:rPr>
          <w:rFonts w:ascii="Calibri" w:eastAsia="Calibri" w:hAnsi="Calibri" w:cs="Calibri"/>
          <w:color w:val="01050A"/>
          <w:sz w:val="18"/>
          <w:szCs w:val="18"/>
        </w:rPr>
        <w:t>1</w:t>
      </w:r>
      <w:r>
        <w:rPr>
          <w:rFonts w:ascii="Calibri" w:eastAsia="Calibri" w:hAnsi="Calibri" w:cs="Calibri"/>
          <w:color w:val="01050A"/>
          <w:sz w:val="22"/>
          <w:szCs w:val="22"/>
        </w:rPr>
        <w:t>. Welcome / Call to order</w:t>
      </w:r>
    </w:p>
    <w:p w14:paraId="2780D6B4" w14:textId="77777777" w:rsidR="00A473F7" w:rsidRDefault="00DF06F5">
      <w:pPr>
        <w:pBdr>
          <w:top w:val="nil"/>
          <w:left w:val="nil"/>
          <w:bottom w:val="nil"/>
          <w:right w:val="nil"/>
          <w:between w:val="nil"/>
        </w:pBdr>
        <w:ind w:left="360"/>
        <w:rPr>
          <w:rFonts w:ascii="Calibri" w:eastAsia="Calibri" w:hAnsi="Calibri" w:cs="Calibri"/>
          <w:color w:val="01050A"/>
          <w:sz w:val="22"/>
          <w:szCs w:val="22"/>
        </w:rPr>
      </w:pPr>
      <w:r>
        <w:rPr>
          <w:rFonts w:ascii="Calibri" w:eastAsia="Calibri" w:hAnsi="Calibri" w:cs="Calibri"/>
          <w:color w:val="01050A"/>
          <w:sz w:val="22"/>
          <w:szCs w:val="22"/>
        </w:rPr>
        <w:t xml:space="preserve">2. </w:t>
      </w:r>
      <w:hyperlink w:anchor="_heading=h.30j0zll">
        <w:r>
          <w:rPr>
            <w:rFonts w:ascii="Calibri" w:eastAsia="Calibri" w:hAnsi="Calibri" w:cs="Calibri"/>
            <w:color w:val="01050A"/>
            <w:sz w:val="22"/>
            <w:szCs w:val="22"/>
            <w:u w:val="single"/>
          </w:rPr>
          <w:t>Land Acknowledgement</w:t>
        </w:r>
      </w:hyperlink>
      <w:r>
        <w:rPr>
          <w:rFonts w:ascii="Calibri" w:eastAsia="Calibri" w:hAnsi="Calibri" w:cs="Calibri"/>
          <w:color w:val="01050A"/>
          <w:sz w:val="22"/>
          <w:szCs w:val="22"/>
        </w:rPr>
        <w:t>: Los Rios Land Acknowledgment read</w:t>
      </w:r>
    </w:p>
    <w:p w14:paraId="14B979A1" w14:textId="77777777" w:rsidR="00A473F7" w:rsidRDefault="00DF06F5">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3. Approval of Agenda: Approved</w:t>
      </w:r>
    </w:p>
    <w:p w14:paraId="2A7BDED8" w14:textId="77777777" w:rsidR="00A473F7" w:rsidRDefault="00DF06F5">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4. Approval of Minutes: Approved</w:t>
      </w:r>
    </w:p>
    <w:p w14:paraId="6D20D7A3" w14:textId="77777777" w:rsidR="00A473F7" w:rsidRDefault="00DF06F5">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 xml:space="preserve">5. Introduction of Guests: </w:t>
      </w:r>
      <w:proofErr w:type="spellStart"/>
      <w:r>
        <w:rPr>
          <w:rFonts w:ascii="Calibri" w:eastAsia="Calibri" w:hAnsi="Calibri" w:cs="Calibri"/>
          <w:color w:val="000000"/>
          <w:sz w:val="22"/>
          <w:szCs w:val="22"/>
        </w:rPr>
        <w:t>Dipali</w:t>
      </w:r>
      <w:proofErr w:type="spellEnd"/>
      <w:r>
        <w:rPr>
          <w:rFonts w:ascii="Calibri" w:eastAsia="Calibri" w:hAnsi="Calibri" w:cs="Calibri"/>
          <w:color w:val="000000"/>
          <w:sz w:val="22"/>
          <w:szCs w:val="22"/>
        </w:rPr>
        <w:t xml:space="preserve"> Buch, Brian Pogue</w:t>
      </w:r>
    </w:p>
    <w:p w14:paraId="1FFD79E2" w14:textId="77777777" w:rsidR="00A473F7" w:rsidRDefault="00DF06F5">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 xml:space="preserve">6. </w:t>
      </w:r>
      <w:r>
        <w:rPr>
          <w:rFonts w:ascii="Calibri" w:eastAsia="Calibri" w:hAnsi="Calibri" w:cs="Calibri"/>
          <w:b/>
          <w:color w:val="000000"/>
          <w:sz w:val="22"/>
          <w:szCs w:val="22"/>
        </w:rPr>
        <w:t xml:space="preserve">Public Comment Period </w:t>
      </w:r>
      <w:r>
        <w:rPr>
          <w:rFonts w:ascii="Calibri" w:eastAsia="Calibri" w:hAnsi="Calibri" w:cs="Calibri"/>
          <w:color w:val="000000"/>
          <w:sz w:val="22"/>
          <w:szCs w:val="22"/>
        </w:rPr>
        <w:t>(up to 3 minutes per speaker): None at this time</w:t>
      </w:r>
    </w:p>
    <w:p w14:paraId="5A399BB5" w14:textId="77777777" w:rsidR="00A473F7" w:rsidRDefault="00DF06F5">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7. DAS President’s Report</w:t>
      </w:r>
    </w:p>
    <w:p w14:paraId="6F1748F7" w14:textId="77777777" w:rsidR="00A473F7" w:rsidRDefault="00A473F7">
      <w:pPr>
        <w:pBdr>
          <w:top w:val="nil"/>
          <w:left w:val="nil"/>
          <w:bottom w:val="nil"/>
          <w:right w:val="nil"/>
          <w:between w:val="nil"/>
        </w:pBdr>
        <w:ind w:left="360"/>
        <w:rPr>
          <w:rFonts w:ascii="Calibri" w:eastAsia="Calibri" w:hAnsi="Calibri" w:cs="Calibri"/>
          <w:color w:val="000000"/>
          <w:sz w:val="22"/>
          <w:szCs w:val="22"/>
        </w:rPr>
      </w:pPr>
    </w:p>
    <w:p w14:paraId="6B57203E" w14:textId="77777777" w:rsidR="00A473F7" w:rsidRDefault="00DF06F5">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 xml:space="preserve">Chancellor’s Cabinet met 3/27: </w:t>
      </w:r>
      <w:hyperlink w:anchor="bookmark=id.1fob9te">
        <w:r>
          <w:rPr>
            <w:rFonts w:ascii="Calibri" w:eastAsia="Calibri" w:hAnsi="Calibri" w:cs="Calibri"/>
            <w:color w:val="01050A"/>
            <w:sz w:val="22"/>
            <w:szCs w:val="22"/>
            <w:u w:val="single"/>
          </w:rPr>
          <w:t>Agenda</w:t>
        </w:r>
      </w:hyperlink>
    </w:p>
    <w:p w14:paraId="087CD5C0" w14:textId="77777777" w:rsidR="00A473F7" w:rsidRDefault="00A473F7">
      <w:pPr>
        <w:pBdr>
          <w:top w:val="nil"/>
          <w:left w:val="nil"/>
          <w:bottom w:val="nil"/>
          <w:right w:val="nil"/>
          <w:between w:val="nil"/>
        </w:pBdr>
        <w:ind w:left="360"/>
        <w:rPr>
          <w:rFonts w:ascii="Calibri" w:eastAsia="Calibri" w:hAnsi="Calibri" w:cs="Calibri"/>
          <w:color w:val="000000"/>
          <w:sz w:val="22"/>
          <w:szCs w:val="22"/>
        </w:rPr>
      </w:pPr>
    </w:p>
    <w:p w14:paraId="3820D787" w14:textId="77777777" w:rsidR="00A473F7" w:rsidRDefault="00DF06F5">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DAS President reassigned time meeting scheduled for 4/10 with Mario, Jamey, and Brian.</w:t>
      </w:r>
    </w:p>
    <w:p w14:paraId="5EF93965" w14:textId="77777777" w:rsidR="00A473F7" w:rsidRDefault="00A473F7">
      <w:pPr>
        <w:pBdr>
          <w:top w:val="nil"/>
          <w:left w:val="nil"/>
          <w:bottom w:val="nil"/>
          <w:right w:val="nil"/>
          <w:between w:val="nil"/>
        </w:pBdr>
        <w:ind w:left="360"/>
        <w:rPr>
          <w:rFonts w:ascii="Calibri" w:eastAsia="Calibri" w:hAnsi="Calibri" w:cs="Calibri"/>
          <w:color w:val="000000"/>
          <w:sz w:val="22"/>
          <w:szCs w:val="22"/>
        </w:rPr>
      </w:pPr>
    </w:p>
    <w:p w14:paraId="1A1BD25A" w14:textId="77777777" w:rsidR="00A473F7" w:rsidRDefault="00DF06F5">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SUJIC:</w:t>
      </w:r>
    </w:p>
    <w:p w14:paraId="3861876F" w14:textId="77777777" w:rsidR="00A473F7" w:rsidRDefault="00DF06F5">
      <w:pPr>
        <w:numPr>
          <w:ilvl w:val="0"/>
          <w:numId w:val="11"/>
        </w:numPr>
        <w:pBdr>
          <w:top w:val="nil"/>
          <w:left w:val="nil"/>
          <w:bottom w:val="nil"/>
          <w:right w:val="nil"/>
          <w:between w:val="nil"/>
        </w:pBdr>
        <w:rPr>
          <w:rFonts w:ascii="Calibri" w:eastAsia="Calibri" w:hAnsi="Calibri" w:cs="Calibri"/>
          <w:color w:val="092A31"/>
          <w:sz w:val="22"/>
          <w:szCs w:val="22"/>
          <w:highlight w:val="white"/>
        </w:rPr>
      </w:pPr>
      <w:r>
        <w:rPr>
          <w:rFonts w:ascii="Calibri" w:eastAsia="Calibri" w:hAnsi="Calibri" w:cs="Calibri"/>
          <w:color w:val="000000"/>
          <w:sz w:val="22"/>
          <w:szCs w:val="22"/>
          <w:highlight w:val="white"/>
        </w:rPr>
        <w:t>Still working on Equity-Minded Professional Learning (EMPL) MOU - removing "preapproved" language</w:t>
      </w:r>
    </w:p>
    <w:p w14:paraId="109584C5" w14:textId="77777777" w:rsidR="00A473F7" w:rsidRDefault="00DF06F5">
      <w:pPr>
        <w:numPr>
          <w:ilvl w:val="0"/>
          <w:numId w:val="11"/>
        </w:numPr>
        <w:pBdr>
          <w:top w:val="nil"/>
          <w:left w:val="nil"/>
          <w:bottom w:val="nil"/>
          <w:right w:val="nil"/>
          <w:between w:val="nil"/>
        </w:pBdr>
        <w:rPr>
          <w:rFonts w:ascii="Calibri" w:eastAsia="Calibri" w:hAnsi="Calibri" w:cs="Calibri"/>
          <w:color w:val="092A31"/>
          <w:sz w:val="22"/>
          <w:szCs w:val="22"/>
          <w:highlight w:val="white"/>
        </w:rPr>
      </w:pPr>
      <w:proofErr w:type="gramStart"/>
      <w:r>
        <w:rPr>
          <w:rFonts w:ascii="Calibri" w:eastAsia="Calibri" w:hAnsi="Calibri" w:cs="Calibri"/>
          <w:color w:val="000000"/>
          <w:sz w:val="22"/>
          <w:szCs w:val="22"/>
          <w:highlight w:val="white"/>
        </w:rPr>
        <w:t>5 year</w:t>
      </w:r>
      <w:proofErr w:type="gramEnd"/>
      <w:r>
        <w:rPr>
          <w:rFonts w:ascii="Calibri" w:eastAsia="Calibri" w:hAnsi="Calibri" w:cs="Calibri"/>
          <w:color w:val="000000"/>
          <w:sz w:val="22"/>
          <w:szCs w:val="22"/>
          <w:highlight w:val="white"/>
        </w:rPr>
        <w:t xml:space="preserve"> grant-based PREP Counselor</w:t>
      </w:r>
    </w:p>
    <w:p w14:paraId="53132C11" w14:textId="77777777" w:rsidR="00A473F7" w:rsidRDefault="00DF06F5">
      <w:pPr>
        <w:numPr>
          <w:ilvl w:val="0"/>
          <w:numId w:val="1"/>
        </w:numPr>
        <w:pBdr>
          <w:top w:val="nil"/>
          <w:left w:val="nil"/>
          <w:bottom w:val="nil"/>
          <w:right w:val="nil"/>
          <w:between w:val="nil"/>
        </w:pBdr>
        <w:rPr>
          <w:rFonts w:ascii="Calibri" w:eastAsia="Calibri" w:hAnsi="Calibri" w:cs="Calibri"/>
          <w:color w:val="092A31"/>
          <w:sz w:val="22"/>
          <w:szCs w:val="22"/>
          <w:highlight w:val="white"/>
        </w:rPr>
      </w:pPr>
      <w:r>
        <w:rPr>
          <w:rFonts w:ascii="Calibri" w:eastAsia="Calibri" w:hAnsi="Calibri" w:cs="Calibri"/>
          <w:color w:val="000000"/>
          <w:sz w:val="22"/>
          <w:szCs w:val="22"/>
          <w:highlight w:val="white"/>
        </w:rPr>
        <w:t>Faculty Hiring</w:t>
      </w:r>
    </w:p>
    <w:p w14:paraId="218E725A" w14:textId="77777777" w:rsidR="00A473F7" w:rsidRDefault="00DF06F5">
      <w:pPr>
        <w:numPr>
          <w:ilvl w:val="1"/>
          <w:numId w:val="1"/>
        </w:numPr>
        <w:pBdr>
          <w:top w:val="nil"/>
          <w:left w:val="nil"/>
          <w:bottom w:val="nil"/>
          <w:right w:val="nil"/>
          <w:between w:val="nil"/>
        </w:pBdr>
        <w:rPr>
          <w:rFonts w:ascii="Calibri" w:eastAsia="Calibri" w:hAnsi="Calibri" w:cs="Calibri"/>
          <w:color w:val="092A31"/>
          <w:sz w:val="22"/>
          <w:szCs w:val="22"/>
          <w:highlight w:val="white"/>
        </w:rPr>
      </w:pPr>
      <w:r>
        <w:rPr>
          <w:rFonts w:ascii="Calibri" w:eastAsia="Calibri" w:hAnsi="Calibri" w:cs="Calibri"/>
          <w:color w:val="000000"/>
          <w:sz w:val="22"/>
          <w:szCs w:val="22"/>
          <w:highlight w:val="white"/>
        </w:rPr>
        <w:t>LTT audit (report of how many LTTs hired this year per college across district will come to Academic Senates) - Meeting with Tammy, Jamey, and Sonya. Shared that Academic Senates need to be in the loop on LTT hiring</w:t>
      </w:r>
    </w:p>
    <w:p w14:paraId="70C5A8EE" w14:textId="77777777" w:rsidR="00A473F7" w:rsidRDefault="00DF06F5">
      <w:pPr>
        <w:numPr>
          <w:ilvl w:val="1"/>
          <w:numId w:val="1"/>
        </w:numPr>
        <w:pBdr>
          <w:top w:val="nil"/>
          <w:left w:val="nil"/>
          <w:bottom w:val="nil"/>
          <w:right w:val="nil"/>
          <w:between w:val="nil"/>
        </w:pBdr>
        <w:rPr>
          <w:rFonts w:ascii="Calibri" w:eastAsia="Calibri" w:hAnsi="Calibri" w:cs="Calibri"/>
          <w:color w:val="092A31"/>
          <w:sz w:val="22"/>
          <w:szCs w:val="22"/>
          <w:highlight w:val="white"/>
        </w:rPr>
      </w:pPr>
      <w:r>
        <w:rPr>
          <w:rFonts w:ascii="Calibri" w:eastAsia="Calibri" w:hAnsi="Calibri" w:cs="Calibri"/>
          <w:color w:val="000000"/>
          <w:sz w:val="22"/>
          <w:szCs w:val="22"/>
          <w:highlight w:val="white"/>
        </w:rPr>
        <w:t>Request for Exec Chancellor to publish/announce in September how many allocations Los Rios will have for FT faculty hiring</w:t>
      </w:r>
    </w:p>
    <w:p w14:paraId="69EEA22D" w14:textId="77777777" w:rsidR="00A473F7" w:rsidRDefault="00DF06F5">
      <w:pPr>
        <w:numPr>
          <w:ilvl w:val="0"/>
          <w:numId w:val="11"/>
        </w:numPr>
        <w:pBdr>
          <w:top w:val="nil"/>
          <w:left w:val="nil"/>
          <w:bottom w:val="nil"/>
          <w:right w:val="nil"/>
          <w:between w:val="nil"/>
        </w:pBdr>
        <w:rPr>
          <w:rFonts w:ascii="Calibri" w:eastAsia="Calibri" w:hAnsi="Calibri" w:cs="Calibri"/>
          <w:color w:val="092A31"/>
          <w:sz w:val="22"/>
          <w:szCs w:val="22"/>
          <w:highlight w:val="white"/>
        </w:rPr>
      </w:pPr>
      <w:r>
        <w:rPr>
          <w:rFonts w:ascii="Calibri" w:eastAsia="Calibri" w:hAnsi="Calibri" w:cs="Calibri"/>
          <w:color w:val="000000"/>
          <w:sz w:val="22"/>
          <w:szCs w:val="22"/>
          <w:highlight w:val="white"/>
        </w:rPr>
        <w:t xml:space="preserve">Ethnic Studies Council Chairs meeting with Deputy Chancellor Nye about the need to grow Ethnic Studies class offerings to meet current and future student demand. Noted that due to demand for Ethnic Studies instructors, there is not a robust adjunct pool. </w:t>
      </w:r>
    </w:p>
    <w:p w14:paraId="02D091F6" w14:textId="77777777" w:rsidR="00A473F7" w:rsidRDefault="00A473F7">
      <w:pPr>
        <w:pBdr>
          <w:top w:val="nil"/>
          <w:left w:val="nil"/>
          <w:bottom w:val="nil"/>
          <w:right w:val="nil"/>
          <w:between w:val="nil"/>
        </w:pBdr>
        <w:tabs>
          <w:tab w:val="left" w:pos="220"/>
          <w:tab w:val="left" w:pos="720"/>
        </w:tabs>
        <w:ind w:left="720" w:hanging="720"/>
        <w:rPr>
          <w:rFonts w:ascii="Calibri" w:eastAsia="Calibri" w:hAnsi="Calibri" w:cs="Calibri"/>
          <w:color w:val="000000"/>
          <w:sz w:val="22"/>
          <w:szCs w:val="22"/>
          <w:highlight w:val="white"/>
        </w:rPr>
      </w:pPr>
    </w:p>
    <w:p w14:paraId="167C3647" w14:textId="77777777" w:rsidR="00A473F7" w:rsidRDefault="00DF06F5">
      <w:pPr>
        <w:pBdr>
          <w:top w:val="nil"/>
          <w:left w:val="nil"/>
          <w:bottom w:val="nil"/>
          <w:right w:val="nil"/>
          <w:between w:val="nil"/>
        </w:pBdr>
        <w:tabs>
          <w:tab w:val="left" w:pos="220"/>
          <w:tab w:val="left" w:pos="720"/>
        </w:tabs>
        <w:ind w:left="720" w:hanging="720"/>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Faculty Tenure Celebration - May 12 at District Office</w:t>
      </w:r>
    </w:p>
    <w:p w14:paraId="363B0635" w14:textId="77777777" w:rsidR="00A473F7" w:rsidRDefault="00A473F7">
      <w:pPr>
        <w:pBdr>
          <w:top w:val="nil"/>
          <w:left w:val="nil"/>
          <w:bottom w:val="nil"/>
          <w:right w:val="nil"/>
          <w:between w:val="nil"/>
        </w:pBdr>
        <w:rPr>
          <w:rFonts w:ascii="Calibri" w:eastAsia="Calibri" w:hAnsi="Calibri" w:cs="Calibri"/>
          <w:color w:val="000000"/>
          <w:sz w:val="22"/>
          <w:szCs w:val="22"/>
        </w:rPr>
      </w:pPr>
    </w:p>
    <w:p w14:paraId="1169E384" w14:textId="77777777" w:rsidR="00A473F7" w:rsidRDefault="00DF06F5">
      <w:pPr>
        <w:pStyle w:val="Heading2"/>
        <w:spacing w:before="0" w:after="0"/>
        <w:rPr>
          <w:b w:val="0"/>
          <w:sz w:val="20"/>
          <w:szCs w:val="20"/>
        </w:rPr>
      </w:pPr>
      <w:r>
        <w:t xml:space="preserve">Consent Items </w:t>
      </w:r>
      <w:r>
        <w:rPr>
          <w:b w:val="0"/>
          <w:sz w:val="20"/>
          <w:szCs w:val="20"/>
        </w:rPr>
        <w:t>(Any member of the DAS may request an item be removed for further discussion and separate action.)  - None at this time</w:t>
      </w:r>
    </w:p>
    <w:p w14:paraId="264A04A3" w14:textId="77777777" w:rsidR="00A473F7" w:rsidRDefault="00A473F7">
      <w:pPr>
        <w:pBdr>
          <w:top w:val="nil"/>
          <w:left w:val="nil"/>
          <w:bottom w:val="nil"/>
          <w:right w:val="nil"/>
          <w:between w:val="nil"/>
        </w:pBdr>
        <w:rPr>
          <w:rFonts w:ascii="Calibri" w:eastAsia="Calibri" w:hAnsi="Calibri" w:cs="Calibri"/>
          <w:color w:val="01050A"/>
          <w:sz w:val="16"/>
          <w:szCs w:val="16"/>
        </w:rPr>
      </w:pPr>
    </w:p>
    <w:p w14:paraId="00A0B836" w14:textId="77777777" w:rsidR="00A473F7" w:rsidRDefault="00DF06F5">
      <w:pPr>
        <w:pStyle w:val="Heading2"/>
        <w:spacing w:before="0" w:after="0"/>
        <w:rPr>
          <w:b w:val="0"/>
          <w:sz w:val="22"/>
          <w:szCs w:val="22"/>
        </w:rPr>
      </w:pPr>
      <w:r>
        <w:t xml:space="preserve">Decisions </w:t>
      </w:r>
      <w:r>
        <w:rPr>
          <w:b w:val="0"/>
          <w:sz w:val="22"/>
          <w:szCs w:val="22"/>
        </w:rPr>
        <w:t>(10-15 minutes per item)</w:t>
      </w:r>
    </w:p>
    <w:p w14:paraId="30C79EAC" w14:textId="77777777" w:rsidR="00A473F7" w:rsidRDefault="00DF06F5">
      <w:pPr>
        <w:numPr>
          <w:ilvl w:val="0"/>
          <w:numId w:val="3"/>
        </w:numPr>
        <w:pBdr>
          <w:top w:val="nil"/>
          <w:left w:val="nil"/>
          <w:bottom w:val="nil"/>
          <w:right w:val="nil"/>
          <w:between w:val="nil"/>
        </w:pBdr>
      </w:pPr>
      <w:r>
        <w:rPr>
          <w:rFonts w:ascii="Calibri" w:eastAsia="Calibri" w:hAnsi="Calibri" w:cs="Calibri"/>
          <w:color w:val="01050A"/>
          <w:sz w:val="22"/>
          <w:szCs w:val="22"/>
        </w:rPr>
        <w:t xml:space="preserve">DAS recommendation to continue </w:t>
      </w:r>
      <w:proofErr w:type="spellStart"/>
      <w:r>
        <w:rPr>
          <w:rFonts w:ascii="Calibri" w:eastAsia="Calibri" w:hAnsi="Calibri" w:cs="Calibri"/>
          <w:color w:val="01050A"/>
          <w:sz w:val="22"/>
          <w:szCs w:val="22"/>
        </w:rPr>
        <w:t>Proctorio</w:t>
      </w:r>
      <w:proofErr w:type="spellEnd"/>
      <w:r>
        <w:rPr>
          <w:rFonts w:ascii="Calibri" w:eastAsia="Calibri" w:hAnsi="Calibri" w:cs="Calibri"/>
          <w:color w:val="01050A"/>
          <w:sz w:val="22"/>
          <w:szCs w:val="22"/>
        </w:rPr>
        <w:t xml:space="preserve"> contract for one fiscal year</w:t>
      </w:r>
    </w:p>
    <w:p w14:paraId="751F0905" w14:textId="77777777" w:rsidR="00A473F7" w:rsidRDefault="00A473F7">
      <w:pPr>
        <w:pBdr>
          <w:top w:val="nil"/>
          <w:left w:val="nil"/>
          <w:bottom w:val="nil"/>
          <w:right w:val="nil"/>
          <w:between w:val="nil"/>
        </w:pBdr>
        <w:rPr>
          <w:rFonts w:ascii="Calibri" w:eastAsia="Calibri" w:hAnsi="Calibri" w:cs="Calibri"/>
          <w:color w:val="01050A"/>
          <w:sz w:val="22"/>
          <w:szCs w:val="22"/>
        </w:rPr>
      </w:pPr>
    </w:p>
    <w:p w14:paraId="42A9F6AC" w14:textId="77777777" w:rsidR="00A473F7" w:rsidRDefault="00DF06F5">
      <w:pPr>
        <w:pBdr>
          <w:top w:val="nil"/>
          <w:left w:val="nil"/>
          <w:bottom w:val="nil"/>
          <w:right w:val="nil"/>
          <w:between w:val="nil"/>
        </w:pBdr>
        <w:rPr>
          <w:rFonts w:ascii="Calibri" w:eastAsia="Calibri" w:hAnsi="Calibri" w:cs="Calibri"/>
          <w:color w:val="01050A"/>
          <w:sz w:val="22"/>
          <w:szCs w:val="22"/>
        </w:rPr>
      </w:pPr>
      <w:r>
        <w:rPr>
          <w:rFonts w:ascii="Calibri" w:eastAsia="Calibri" w:hAnsi="Calibri" w:cs="Calibri"/>
          <w:color w:val="01050A"/>
          <w:sz w:val="22"/>
          <w:szCs w:val="22"/>
        </w:rPr>
        <w:t xml:space="preserve">Shared that at CRC academic senate, many </w:t>
      </w:r>
      <w:proofErr w:type="gramStart"/>
      <w:r>
        <w:rPr>
          <w:rFonts w:ascii="Calibri" w:eastAsia="Calibri" w:hAnsi="Calibri" w:cs="Calibri"/>
          <w:color w:val="01050A"/>
          <w:sz w:val="22"/>
          <w:szCs w:val="22"/>
        </w:rPr>
        <w:t>faculty</w:t>
      </w:r>
      <w:proofErr w:type="gramEnd"/>
      <w:r>
        <w:rPr>
          <w:rFonts w:ascii="Calibri" w:eastAsia="Calibri" w:hAnsi="Calibri" w:cs="Calibri"/>
          <w:color w:val="01050A"/>
          <w:sz w:val="22"/>
          <w:szCs w:val="22"/>
        </w:rPr>
        <w:t xml:space="preserve"> expressed concerns about the end of online proctoring. CRC senate voted to support continuing use of </w:t>
      </w:r>
      <w:proofErr w:type="spellStart"/>
      <w:r>
        <w:rPr>
          <w:rFonts w:ascii="Calibri" w:eastAsia="Calibri" w:hAnsi="Calibri" w:cs="Calibri"/>
          <w:color w:val="01050A"/>
          <w:sz w:val="22"/>
          <w:szCs w:val="22"/>
        </w:rPr>
        <w:t>Proctorio</w:t>
      </w:r>
      <w:proofErr w:type="spellEnd"/>
      <w:r>
        <w:rPr>
          <w:rFonts w:ascii="Calibri" w:eastAsia="Calibri" w:hAnsi="Calibri" w:cs="Calibri"/>
          <w:color w:val="01050A"/>
          <w:sz w:val="22"/>
          <w:szCs w:val="22"/>
        </w:rPr>
        <w:t xml:space="preserve"> until there is an equitable alternative. </w:t>
      </w:r>
    </w:p>
    <w:p w14:paraId="0D68EB4C" w14:textId="77777777" w:rsidR="00A473F7" w:rsidRDefault="00A473F7">
      <w:pPr>
        <w:pBdr>
          <w:top w:val="nil"/>
          <w:left w:val="nil"/>
          <w:bottom w:val="nil"/>
          <w:right w:val="nil"/>
          <w:between w:val="nil"/>
        </w:pBdr>
        <w:rPr>
          <w:rFonts w:ascii="Calibri" w:eastAsia="Calibri" w:hAnsi="Calibri" w:cs="Calibri"/>
          <w:color w:val="01050A"/>
          <w:sz w:val="22"/>
          <w:szCs w:val="22"/>
        </w:rPr>
      </w:pPr>
    </w:p>
    <w:p w14:paraId="0D1768AD" w14:textId="77777777" w:rsidR="00A473F7" w:rsidRDefault="00DF06F5">
      <w:pPr>
        <w:pBdr>
          <w:top w:val="nil"/>
          <w:left w:val="nil"/>
          <w:bottom w:val="nil"/>
          <w:right w:val="nil"/>
          <w:between w:val="nil"/>
        </w:pBdr>
        <w:rPr>
          <w:rFonts w:ascii="Calibri" w:eastAsia="Calibri" w:hAnsi="Calibri" w:cs="Calibri"/>
          <w:color w:val="01050A"/>
          <w:sz w:val="22"/>
          <w:szCs w:val="22"/>
        </w:rPr>
      </w:pPr>
      <w:r>
        <w:rPr>
          <w:rFonts w:ascii="Calibri" w:eastAsia="Calibri" w:hAnsi="Calibri" w:cs="Calibri"/>
          <w:color w:val="01050A"/>
          <w:sz w:val="22"/>
          <w:szCs w:val="22"/>
        </w:rPr>
        <w:t xml:space="preserve">Is DAS interested in recommending that we approve use of </w:t>
      </w:r>
      <w:proofErr w:type="spellStart"/>
      <w:r>
        <w:rPr>
          <w:rFonts w:ascii="Calibri" w:eastAsia="Calibri" w:hAnsi="Calibri" w:cs="Calibri"/>
          <w:color w:val="01050A"/>
          <w:sz w:val="22"/>
          <w:szCs w:val="22"/>
        </w:rPr>
        <w:t>Proctorio</w:t>
      </w:r>
      <w:proofErr w:type="spellEnd"/>
      <w:r>
        <w:rPr>
          <w:rFonts w:ascii="Calibri" w:eastAsia="Calibri" w:hAnsi="Calibri" w:cs="Calibri"/>
          <w:color w:val="01050A"/>
          <w:sz w:val="22"/>
          <w:szCs w:val="22"/>
        </w:rPr>
        <w:t xml:space="preserve"> for another year? </w:t>
      </w:r>
    </w:p>
    <w:p w14:paraId="561772D0" w14:textId="77777777" w:rsidR="00A473F7" w:rsidRDefault="00A473F7">
      <w:pPr>
        <w:pBdr>
          <w:top w:val="nil"/>
          <w:left w:val="nil"/>
          <w:bottom w:val="nil"/>
          <w:right w:val="nil"/>
          <w:between w:val="nil"/>
        </w:pBdr>
        <w:rPr>
          <w:rFonts w:ascii="Calibri" w:eastAsia="Calibri" w:hAnsi="Calibri" w:cs="Calibri"/>
          <w:color w:val="01050A"/>
          <w:sz w:val="22"/>
          <w:szCs w:val="22"/>
        </w:rPr>
      </w:pPr>
    </w:p>
    <w:p w14:paraId="5C9C77B8" w14:textId="77777777" w:rsidR="00A473F7" w:rsidRDefault="00DF06F5">
      <w:pPr>
        <w:pBdr>
          <w:top w:val="nil"/>
          <w:left w:val="nil"/>
          <w:bottom w:val="nil"/>
          <w:right w:val="nil"/>
          <w:between w:val="nil"/>
        </w:pBdr>
        <w:rPr>
          <w:rFonts w:ascii="Calibri" w:eastAsia="Calibri" w:hAnsi="Calibri" w:cs="Calibri"/>
          <w:color w:val="01050A"/>
          <w:sz w:val="22"/>
          <w:szCs w:val="22"/>
        </w:rPr>
      </w:pPr>
      <w:r>
        <w:rPr>
          <w:rFonts w:ascii="Calibri" w:eastAsia="Calibri" w:hAnsi="Calibri" w:cs="Calibri"/>
          <w:color w:val="01050A"/>
          <w:sz w:val="22"/>
          <w:szCs w:val="22"/>
        </w:rPr>
        <w:t>Shared that DE and LMS coordinators believe low-information, high-stakes, time-limited assessment is of limited utility in online teaching.</w:t>
      </w:r>
    </w:p>
    <w:p w14:paraId="79A9A5BB" w14:textId="77777777" w:rsidR="00A473F7" w:rsidRDefault="00A473F7">
      <w:pPr>
        <w:pBdr>
          <w:top w:val="nil"/>
          <w:left w:val="nil"/>
          <w:bottom w:val="nil"/>
          <w:right w:val="nil"/>
          <w:between w:val="nil"/>
        </w:pBdr>
        <w:rPr>
          <w:rFonts w:ascii="Calibri" w:eastAsia="Calibri" w:hAnsi="Calibri" w:cs="Calibri"/>
          <w:color w:val="01050A"/>
          <w:sz w:val="22"/>
          <w:szCs w:val="22"/>
        </w:rPr>
      </w:pPr>
    </w:p>
    <w:p w14:paraId="7C47F99B" w14:textId="77777777" w:rsidR="00A473F7" w:rsidRDefault="00DF06F5">
      <w:pPr>
        <w:pBdr>
          <w:top w:val="nil"/>
          <w:left w:val="nil"/>
          <w:bottom w:val="nil"/>
          <w:right w:val="nil"/>
          <w:between w:val="nil"/>
        </w:pBdr>
        <w:rPr>
          <w:rFonts w:ascii="Calibri" w:eastAsia="Calibri" w:hAnsi="Calibri" w:cs="Calibri"/>
          <w:color w:val="01050A"/>
          <w:sz w:val="22"/>
          <w:szCs w:val="22"/>
        </w:rPr>
      </w:pPr>
      <w:r>
        <w:rPr>
          <w:rFonts w:ascii="Calibri" w:eastAsia="Calibri" w:hAnsi="Calibri" w:cs="Calibri"/>
          <w:color w:val="01050A"/>
          <w:sz w:val="22"/>
          <w:szCs w:val="22"/>
        </w:rPr>
        <w:t xml:space="preserve">Concern for instructors who have relied on </w:t>
      </w:r>
      <w:proofErr w:type="spellStart"/>
      <w:r>
        <w:rPr>
          <w:rFonts w:ascii="Calibri" w:eastAsia="Calibri" w:hAnsi="Calibri" w:cs="Calibri"/>
          <w:color w:val="01050A"/>
          <w:sz w:val="22"/>
          <w:szCs w:val="22"/>
        </w:rPr>
        <w:t>Proctorio</w:t>
      </w:r>
      <w:proofErr w:type="spellEnd"/>
      <w:r>
        <w:rPr>
          <w:rFonts w:ascii="Calibri" w:eastAsia="Calibri" w:hAnsi="Calibri" w:cs="Calibri"/>
          <w:color w:val="01050A"/>
          <w:sz w:val="22"/>
          <w:szCs w:val="22"/>
        </w:rPr>
        <w:t>.</w:t>
      </w:r>
    </w:p>
    <w:p w14:paraId="703FA71E" w14:textId="77777777" w:rsidR="00A473F7" w:rsidRDefault="00A473F7">
      <w:pPr>
        <w:pBdr>
          <w:top w:val="nil"/>
          <w:left w:val="nil"/>
          <w:bottom w:val="nil"/>
          <w:right w:val="nil"/>
          <w:between w:val="nil"/>
        </w:pBdr>
        <w:rPr>
          <w:rFonts w:ascii="Calibri" w:eastAsia="Calibri" w:hAnsi="Calibri" w:cs="Calibri"/>
          <w:color w:val="01050A"/>
          <w:sz w:val="22"/>
          <w:szCs w:val="22"/>
        </w:rPr>
      </w:pPr>
    </w:p>
    <w:p w14:paraId="54FB14D2" w14:textId="77777777" w:rsidR="00A473F7" w:rsidRDefault="00DF06F5">
      <w:pPr>
        <w:pBdr>
          <w:top w:val="nil"/>
          <w:left w:val="nil"/>
          <w:bottom w:val="nil"/>
          <w:right w:val="nil"/>
          <w:between w:val="nil"/>
        </w:pBdr>
        <w:rPr>
          <w:rFonts w:ascii="Calibri" w:eastAsia="Calibri" w:hAnsi="Calibri" w:cs="Calibri"/>
          <w:color w:val="01050A"/>
          <w:sz w:val="22"/>
          <w:szCs w:val="22"/>
        </w:rPr>
      </w:pPr>
      <w:r>
        <w:rPr>
          <w:rFonts w:ascii="Calibri" w:eastAsia="Calibri" w:hAnsi="Calibri" w:cs="Calibri"/>
          <w:color w:val="01050A"/>
          <w:sz w:val="22"/>
          <w:szCs w:val="22"/>
        </w:rPr>
        <w:t xml:space="preserve">Concern that some students are humiliated/discomforted by use of </w:t>
      </w:r>
      <w:proofErr w:type="spellStart"/>
      <w:r>
        <w:rPr>
          <w:rFonts w:ascii="Calibri" w:eastAsia="Calibri" w:hAnsi="Calibri" w:cs="Calibri"/>
          <w:color w:val="01050A"/>
          <w:sz w:val="22"/>
          <w:szCs w:val="22"/>
        </w:rPr>
        <w:t>Proctorio</w:t>
      </w:r>
      <w:proofErr w:type="spellEnd"/>
      <w:r>
        <w:rPr>
          <w:rFonts w:ascii="Calibri" w:eastAsia="Calibri" w:hAnsi="Calibri" w:cs="Calibri"/>
          <w:color w:val="01050A"/>
          <w:sz w:val="22"/>
          <w:szCs w:val="22"/>
        </w:rPr>
        <w:t>.</w:t>
      </w:r>
    </w:p>
    <w:p w14:paraId="3F5A9DEC" w14:textId="77777777" w:rsidR="00A473F7" w:rsidRDefault="00A473F7">
      <w:pPr>
        <w:pBdr>
          <w:top w:val="nil"/>
          <w:left w:val="nil"/>
          <w:bottom w:val="nil"/>
          <w:right w:val="nil"/>
          <w:between w:val="nil"/>
        </w:pBdr>
        <w:rPr>
          <w:rFonts w:ascii="Calibri" w:eastAsia="Calibri" w:hAnsi="Calibri" w:cs="Calibri"/>
          <w:color w:val="01050A"/>
          <w:sz w:val="22"/>
          <w:szCs w:val="22"/>
        </w:rPr>
      </w:pPr>
    </w:p>
    <w:p w14:paraId="12693437" w14:textId="77777777" w:rsidR="00A473F7" w:rsidRDefault="00DF06F5">
      <w:pPr>
        <w:pBdr>
          <w:top w:val="nil"/>
          <w:left w:val="nil"/>
          <w:bottom w:val="nil"/>
          <w:right w:val="nil"/>
          <w:between w:val="nil"/>
        </w:pBdr>
        <w:rPr>
          <w:rFonts w:ascii="Calibri" w:eastAsia="Calibri" w:hAnsi="Calibri" w:cs="Calibri"/>
          <w:color w:val="01050A"/>
          <w:sz w:val="22"/>
          <w:szCs w:val="22"/>
        </w:rPr>
      </w:pPr>
      <w:r>
        <w:rPr>
          <w:rFonts w:ascii="Calibri" w:eastAsia="Calibri" w:hAnsi="Calibri" w:cs="Calibri"/>
          <w:color w:val="01050A"/>
          <w:sz w:val="22"/>
          <w:szCs w:val="22"/>
        </w:rPr>
        <w:lastRenderedPageBreak/>
        <w:t xml:space="preserve">Noted that authentic assessment style quizzes could utilize </w:t>
      </w:r>
      <w:proofErr w:type="spellStart"/>
      <w:r>
        <w:rPr>
          <w:rFonts w:ascii="Calibri" w:eastAsia="Calibri" w:hAnsi="Calibri" w:cs="Calibri"/>
          <w:color w:val="01050A"/>
          <w:sz w:val="22"/>
          <w:szCs w:val="22"/>
        </w:rPr>
        <w:t>Proctorio</w:t>
      </w:r>
      <w:proofErr w:type="spellEnd"/>
      <w:r>
        <w:rPr>
          <w:rFonts w:ascii="Calibri" w:eastAsia="Calibri" w:hAnsi="Calibri" w:cs="Calibri"/>
          <w:color w:val="01050A"/>
          <w:sz w:val="22"/>
          <w:szCs w:val="22"/>
        </w:rPr>
        <w:t xml:space="preserve">. Voting to recommend approval of </w:t>
      </w:r>
      <w:proofErr w:type="spellStart"/>
      <w:r>
        <w:rPr>
          <w:rFonts w:ascii="Calibri" w:eastAsia="Calibri" w:hAnsi="Calibri" w:cs="Calibri"/>
          <w:color w:val="01050A"/>
          <w:sz w:val="22"/>
          <w:szCs w:val="22"/>
        </w:rPr>
        <w:t>Proctorio</w:t>
      </w:r>
      <w:proofErr w:type="spellEnd"/>
      <w:r>
        <w:rPr>
          <w:rFonts w:ascii="Calibri" w:eastAsia="Calibri" w:hAnsi="Calibri" w:cs="Calibri"/>
          <w:color w:val="01050A"/>
          <w:sz w:val="22"/>
          <w:szCs w:val="22"/>
        </w:rPr>
        <w:t xml:space="preserve"> does not necessarily mean endorsing low-information, high-stakes, time-limited assessment. </w:t>
      </w:r>
    </w:p>
    <w:p w14:paraId="6904CE69" w14:textId="77777777" w:rsidR="00A473F7" w:rsidRDefault="00A473F7">
      <w:pPr>
        <w:pBdr>
          <w:top w:val="nil"/>
          <w:left w:val="nil"/>
          <w:bottom w:val="nil"/>
          <w:right w:val="nil"/>
          <w:between w:val="nil"/>
        </w:pBdr>
        <w:rPr>
          <w:rFonts w:ascii="Calibri" w:eastAsia="Calibri" w:hAnsi="Calibri" w:cs="Calibri"/>
          <w:color w:val="01050A"/>
          <w:sz w:val="22"/>
          <w:szCs w:val="22"/>
        </w:rPr>
      </w:pPr>
    </w:p>
    <w:p w14:paraId="786F8754" w14:textId="77777777" w:rsidR="00A473F7" w:rsidRDefault="00DF06F5">
      <w:pPr>
        <w:pBdr>
          <w:top w:val="nil"/>
          <w:left w:val="nil"/>
          <w:bottom w:val="nil"/>
          <w:right w:val="nil"/>
          <w:between w:val="nil"/>
        </w:pBdr>
        <w:rPr>
          <w:rFonts w:ascii="Calibri" w:eastAsia="Calibri" w:hAnsi="Calibri" w:cs="Calibri"/>
          <w:color w:val="01050A"/>
          <w:sz w:val="22"/>
          <w:szCs w:val="22"/>
        </w:rPr>
      </w:pPr>
      <w:r>
        <w:rPr>
          <w:rFonts w:ascii="Calibri" w:eastAsia="Calibri" w:hAnsi="Calibri" w:cs="Calibri"/>
          <w:color w:val="01050A"/>
          <w:sz w:val="22"/>
          <w:szCs w:val="22"/>
        </w:rPr>
        <w:t xml:space="preserve">Approximately 90 instructors (not known if duplicated or unduplicated) currently utilize </w:t>
      </w:r>
      <w:proofErr w:type="spellStart"/>
      <w:r>
        <w:rPr>
          <w:rFonts w:ascii="Calibri" w:eastAsia="Calibri" w:hAnsi="Calibri" w:cs="Calibri"/>
          <w:color w:val="01050A"/>
          <w:sz w:val="22"/>
          <w:szCs w:val="22"/>
        </w:rPr>
        <w:t>Proctorio</w:t>
      </w:r>
      <w:proofErr w:type="spellEnd"/>
      <w:r>
        <w:rPr>
          <w:rFonts w:ascii="Calibri" w:eastAsia="Calibri" w:hAnsi="Calibri" w:cs="Calibri"/>
          <w:color w:val="01050A"/>
          <w:sz w:val="22"/>
          <w:szCs w:val="22"/>
        </w:rPr>
        <w:t>.</w:t>
      </w:r>
    </w:p>
    <w:p w14:paraId="69A7A503" w14:textId="77777777" w:rsidR="00A473F7" w:rsidRDefault="00A473F7">
      <w:pPr>
        <w:pBdr>
          <w:top w:val="nil"/>
          <w:left w:val="nil"/>
          <w:bottom w:val="nil"/>
          <w:right w:val="nil"/>
          <w:between w:val="nil"/>
        </w:pBdr>
        <w:rPr>
          <w:rFonts w:ascii="Calibri" w:eastAsia="Calibri" w:hAnsi="Calibri" w:cs="Calibri"/>
          <w:color w:val="01050A"/>
          <w:sz w:val="22"/>
          <w:szCs w:val="22"/>
        </w:rPr>
      </w:pPr>
    </w:p>
    <w:p w14:paraId="5F725BE6" w14:textId="77777777" w:rsidR="00A473F7" w:rsidRDefault="00DF06F5">
      <w:pPr>
        <w:pBdr>
          <w:top w:val="nil"/>
          <w:left w:val="nil"/>
          <w:bottom w:val="nil"/>
          <w:right w:val="nil"/>
          <w:between w:val="nil"/>
        </w:pBdr>
        <w:rPr>
          <w:rFonts w:ascii="Calibri" w:eastAsia="Calibri" w:hAnsi="Calibri" w:cs="Calibri"/>
          <w:color w:val="01050A"/>
          <w:sz w:val="22"/>
          <w:szCs w:val="22"/>
        </w:rPr>
      </w:pPr>
      <w:r>
        <w:rPr>
          <w:rFonts w:ascii="Calibri" w:eastAsia="Calibri" w:hAnsi="Calibri" w:cs="Calibri"/>
          <w:color w:val="01050A"/>
          <w:sz w:val="22"/>
          <w:szCs w:val="22"/>
        </w:rPr>
        <w:t xml:space="preserve">Shared that if we have disabled the parts of </w:t>
      </w:r>
      <w:proofErr w:type="spellStart"/>
      <w:r>
        <w:rPr>
          <w:rFonts w:ascii="Calibri" w:eastAsia="Calibri" w:hAnsi="Calibri" w:cs="Calibri"/>
          <w:color w:val="01050A"/>
          <w:sz w:val="22"/>
          <w:szCs w:val="22"/>
        </w:rPr>
        <w:t>Proctorio</w:t>
      </w:r>
      <w:proofErr w:type="spellEnd"/>
      <w:r>
        <w:rPr>
          <w:rFonts w:ascii="Calibri" w:eastAsia="Calibri" w:hAnsi="Calibri" w:cs="Calibri"/>
          <w:color w:val="01050A"/>
          <w:sz w:val="22"/>
          <w:szCs w:val="22"/>
        </w:rPr>
        <w:t xml:space="preserve"> that humiliate/discomfort students, then uncomfortable not offering faculty any online proctoring options.</w:t>
      </w:r>
    </w:p>
    <w:p w14:paraId="413C7167" w14:textId="77777777" w:rsidR="00A473F7" w:rsidRDefault="00A473F7">
      <w:pPr>
        <w:pBdr>
          <w:top w:val="nil"/>
          <w:left w:val="nil"/>
          <w:bottom w:val="nil"/>
          <w:right w:val="nil"/>
          <w:between w:val="nil"/>
        </w:pBdr>
        <w:rPr>
          <w:rFonts w:ascii="Calibri" w:eastAsia="Calibri" w:hAnsi="Calibri" w:cs="Calibri"/>
          <w:color w:val="01050A"/>
          <w:sz w:val="22"/>
          <w:szCs w:val="22"/>
        </w:rPr>
      </w:pPr>
    </w:p>
    <w:p w14:paraId="46D75702" w14:textId="77777777" w:rsidR="00A473F7" w:rsidRDefault="00DF06F5">
      <w:pPr>
        <w:pBdr>
          <w:top w:val="nil"/>
          <w:left w:val="nil"/>
          <w:bottom w:val="nil"/>
          <w:right w:val="nil"/>
          <w:between w:val="nil"/>
        </w:pBdr>
        <w:rPr>
          <w:rFonts w:ascii="Calibri" w:eastAsia="Calibri" w:hAnsi="Calibri" w:cs="Calibri"/>
          <w:color w:val="01050A"/>
          <w:sz w:val="22"/>
          <w:szCs w:val="22"/>
        </w:rPr>
      </w:pPr>
      <w:r>
        <w:rPr>
          <w:rFonts w:ascii="Calibri" w:eastAsia="Calibri" w:hAnsi="Calibri" w:cs="Calibri"/>
          <w:color w:val="01050A"/>
          <w:sz w:val="22"/>
          <w:szCs w:val="22"/>
        </w:rPr>
        <w:t>Shared that at SCC, one faculty member has come forward saying they need this tool. Have heard more concerns from faculty stating that the tool is unethical and should not be continued.</w:t>
      </w:r>
    </w:p>
    <w:p w14:paraId="4E31B25B" w14:textId="77777777" w:rsidR="00A473F7" w:rsidRDefault="00A473F7">
      <w:pPr>
        <w:pBdr>
          <w:top w:val="nil"/>
          <w:left w:val="nil"/>
          <w:bottom w:val="nil"/>
          <w:right w:val="nil"/>
          <w:between w:val="nil"/>
        </w:pBdr>
        <w:rPr>
          <w:rFonts w:ascii="Calibri" w:eastAsia="Calibri" w:hAnsi="Calibri" w:cs="Calibri"/>
          <w:color w:val="01050A"/>
          <w:sz w:val="22"/>
          <w:szCs w:val="22"/>
        </w:rPr>
      </w:pPr>
    </w:p>
    <w:p w14:paraId="63942399" w14:textId="77777777" w:rsidR="00A473F7" w:rsidRDefault="00DF06F5">
      <w:pPr>
        <w:pBdr>
          <w:top w:val="nil"/>
          <w:left w:val="nil"/>
          <w:bottom w:val="nil"/>
          <w:right w:val="nil"/>
          <w:between w:val="nil"/>
        </w:pBdr>
        <w:rPr>
          <w:rFonts w:ascii="Calibri" w:eastAsia="Calibri" w:hAnsi="Calibri" w:cs="Calibri"/>
          <w:color w:val="01050A"/>
          <w:sz w:val="22"/>
          <w:szCs w:val="22"/>
        </w:rPr>
      </w:pPr>
      <w:r>
        <w:rPr>
          <w:rFonts w:ascii="Calibri" w:eastAsia="Calibri" w:hAnsi="Calibri" w:cs="Calibri"/>
          <w:color w:val="01050A"/>
          <w:sz w:val="22"/>
          <w:szCs w:val="22"/>
        </w:rPr>
        <w:t xml:space="preserve">Shared that this is a decision that gives us more time for communication and to collaborate to design professional development to help instructors consider alternative assessment options. While unhappy with the parts of </w:t>
      </w:r>
      <w:proofErr w:type="spellStart"/>
      <w:r>
        <w:rPr>
          <w:rFonts w:ascii="Calibri" w:eastAsia="Calibri" w:hAnsi="Calibri" w:cs="Calibri"/>
          <w:color w:val="01050A"/>
          <w:sz w:val="22"/>
          <w:szCs w:val="22"/>
        </w:rPr>
        <w:t>Proctorio</w:t>
      </w:r>
      <w:proofErr w:type="spellEnd"/>
      <w:r>
        <w:rPr>
          <w:rFonts w:ascii="Calibri" w:eastAsia="Calibri" w:hAnsi="Calibri" w:cs="Calibri"/>
          <w:color w:val="01050A"/>
          <w:sz w:val="22"/>
          <w:szCs w:val="22"/>
        </w:rPr>
        <w:t xml:space="preserve"> that may hurt students, feel that we need this time. </w:t>
      </w:r>
    </w:p>
    <w:p w14:paraId="45269CEB" w14:textId="77777777" w:rsidR="00A473F7" w:rsidRDefault="00A473F7">
      <w:pPr>
        <w:pBdr>
          <w:top w:val="nil"/>
          <w:left w:val="nil"/>
          <w:bottom w:val="nil"/>
          <w:right w:val="nil"/>
          <w:between w:val="nil"/>
        </w:pBdr>
        <w:rPr>
          <w:rFonts w:ascii="Calibri" w:eastAsia="Calibri" w:hAnsi="Calibri" w:cs="Calibri"/>
          <w:color w:val="01050A"/>
          <w:sz w:val="22"/>
          <w:szCs w:val="22"/>
        </w:rPr>
      </w:pPr>
    </w:p>
    <w:p w14:paraId="755EB245" w14:textId="77777777" w:rsidR="00A473F7" w:rsidRDefault="00DF06F5">
      <w:pPr>
        <w:pBdr>
          <w:top w:val="nil"/>
          <w:left w:val="nil"/>
          <w:bottom w:val="nil"/>
          <w:right w:val="nil"/>
          <w:between w:val="nil"/>
        </w:pBdr>
        <w:rPr>
          <w:rFonts w:ascii="Calibri" w:eastAsia="Calibri" w:hAnsi="Calibri" w:cs="Calibri"/>
          <w:color w:val="01050A"/>
          <w:sz w:val="22"/>
          <w:szCs w:val="22"/>
        </w:rPr>
      </w:pPr>
      <w:r>
        <w:rPr>
          <w:rFonts w:ascii="Calibri" w:eastAsia="Calibri" w:hAnsi="Calibri" w:cs="Calibri"/>
          <w:color w:val="01050A"/>
          <w:sz w:val="22"/>
          <w:szCs w:val="22"/>
        </w:rPr>
        <w:t xml:space="preserve">Concern that waiting another year will not change anything. Developing authentic assessment options that don’t rely on online proctoring requires lots of time. </w:t>
      </w:r>
    </w:p>
    <w:p w14:paraId="4CE9E52C" w14:textId="77777777" w:rsidR="00A473F7" w:rsidRDefault="00A473F7">
      <w:pPr>
        <w:pBdr>
          <w:top w:val="nil"/>
          <w:left w:val="nil"/>
          <w:bottom w:val="nil"/>
          <w:right w:val="nil"/>
          <w:between w:val="nil"/>
        </w:pBdr>
        <w:rPr>
          <w:rFonts w:ascii="Calibri" w:eastAsia="Calibri" w:hAnsi="Calibri" w:cs="Calibri"/>
          <w:color w:val="01050A"/>
          <w:sz w:val="22"/>
          <w:szCs w:val="22"/>
        </w:rPr>
      </w:pPr>
    </w:p>
    <w:p w14:paraId="4409963C" w14:textId="77777777" w:rsidR="00A473F7" w:rsidRDefault="00DF06F5">
      <w:pPr>
        <w:pBdr>
          <w:top w:val="nil"/>
          <w:left w:val="nil"/>
          <w:bottom w:val="nil"/>
          <w:right w:val="nil"/>
          <w:between w:val="nil"/>
        </w:pBdr>
        <w:rPr>
          <w:rFonts w:ascii="Calibri" w:eastAsia="Calibri" w:hAnsi="Calibri" w:cs="Calibri"/>
          <w:color w:val="01050A"/>
          <w:sz w:val="22"/>
          <w:szCs w:val="22"/>
        </w:rPr>
      </w:pPr>
      <w:r>
        <w:rPr>
          <w:rFonts w:ascii="Calibri" w:eastAsia="Calibri" w:hAnsi="Calibri" w:cs="Calibri"/>
          <w:color w:val="01050A"/>
          <w:sz w:val="22"/>
          <w:szCs w:val="22"/>
        </w:rPr>
        <w:t>Regardless of decision, recommended that we (DAS and DETC) need to prioritize communication with faculty.</w:t>
      </w:r>
    </w:p>
    <w:p w14:paraId="3ED5600D" w14:textId="77777777" w:rsidR="00A473F7" w:rsidRDefault="00A473F7">
      <w:pPr>
        <w:pBdr>
          <w:top w:val="nil"/>
          <w:left w:val="nil"/>
          <w:bottom w:val="nil"/>
          <w:right w:val="nil"/>
          <w:between w:val="nil"/>
        </w:pBdr>
        <w:rPr>
          <w:rFonts w:ascii="Calibri" w:eastAsia="Calibri" w:hAnsi="Calibri" w:cs="Calibri"/>
          <w:color w:val="01050A"/>
          <w:sz w:val="22"/>
          <w:szCs w:val="22"/>
        </w:rPr>
      </w:pPr>
    </w:p>
    <w:p w14:paraId="1AD2ADEA" w14:textId="77777777" w:rsidR="00A473F7" w:rsidRDefault="00DF06F5">
      <w:pPr>
        <w:pBdr>
          <w:top w:val="nil"/>
          <w:left w:val="nil"/>
          <w:bottom w:val="nil"/>
          <w:right w:val="nil"/>
          <w:between w:val="nil"/>
        </w:pBdr>
        <w:rPr>
          <w:rFonts w:ascii="Calibri" w:eastAsia="Calibri" w:hAnsi="Calibri" w:cs="Calibri"/>
          <w:color w:val="01050A"/>
          <w:sz w:val="22"/>
          <w:szCs w:val="22"/>
        </w:rPr>
      </w:pPr>
      <w:r>
        <w:rPr>
          <w:rFonts w:ascii="Calibri" w:eastAsia="Calibri" w:hAnsi="Calibri" w:cs="Calibri"/>
          <w:color w:val="01050A"/>
          <w:sz w:val="22"/>
          <w:szCs w:val="22"/>
        </w:rPr>
        <w:t xml:space="preserve">Noted that a vote for, would represent not only those who currently use </w:t>
      </w:r>
      <w:proofErr w:type="spellStart"/>
      <w:r>
        <w:rPr>
          <w:rFonts w:ascii="Calibri" w:eastAsia="Calibri" w:hAnsi="Calibri" w:cs="Calibri"/>
          <w:color w:val="01050A"/>
          <w:sz w:val="22"/>
          <w:szCs w:val="22"/>
        </w:rPr>
        <w:t>Proctorio</w:t>
      </w:r>
      <w:proofErr w:type="spellEnd"/>
      <w:r>
        <w:rPr>
          <w:rFonts w:ascii="Calibri" w:eastAsia="Calibri" w:hAnsi="Calibri" w:cs="Calibri"/>
          <w:color w:val="01050A"/>
          <w:sz w:val="22"/>
          <w:szCs w:val="22"/>
        </w:rPr>
        <w:t>, but also those who may in the future use it, and those who would like to see it available for their colleagues.</w:t>
      </w:r>
    </w:p>
    <w:p w14:paraId="1F669FA9" w14:textId="77777777" w:rsidR="00A473F7" w:rsidRDefault="00A473F7">
      <w:pPr>
        <w:pBdr>
          <w:top w:val="nil"/>
          <w:left w:val="nil"/>
          <w:bottom w:val="nil"/>
          <w:right w:val="nil"/>
          <w:between w:val="nil"/>
        </w:pBdr>
        <w:rPr>
          <w:rFonts w:ascii="Calibri" w:eastAsia="Calibri" w:hAnsi="Calibri" w:cs="Calibri"/>
          <w:color w:val="01050A"/>
          <w:sz w:val="22"/>
          <w:szCs w:val="22"/>
        </w:rPr>
      </w:pPr>
    </w:p>
    <w:p w14:paraId="3F07CBF8" w14:textId="77777777" w:rsidR="00A473F7" w:rsidRDefault="00DF06F5">
      <w:pPr>
        <w:pBdr>
          <w:top w:val="nil"/>
          <w:left w:val="nil"/>
          <w:bottom w:val="nil"/>
          <w:right w:val="nil"/>
          <w:between w:val="nil"/>
        </w:pBdr>
        <w:rPr>
          <w:rFonts w:ascii="Calibri" w:eastAsia="Calibri" w:hAnsi="Calibri" w:cs="Calibri"/>
          <w:color w:val="01050A"/>
          <w:sz w:val="22"/>
          <w:szCs w:val="22"/>
        </w:rPr>
      </w:pPr>
      <w:r>
        <w:rPr>
          <w:rFonts w:ascii="Calibri" w:eastAsia="Calibri" w:hAnsi="Calibri" w:cs="Calibri"/>
          <w:color w:val="01050A"/>
          <w:sz w:val="22"/>
          <w:szCs w:val="22"/>
        </w:rPr>
        <w:t xml:space="preserve">Suggested that this has not been framed in this way at local senates and that we should bring it to local senates. </w:t>
      </w:r>
    </w:p>
    <w:p w14:paraId="2928BE10" w14:textId="77777777" w:rsidR="00A473F7" w:rsidRDefault="00A473F7">
      <w:pPr>
        <w:pBdr>
          <w:top w:val="nil"/>
          <w:left w:val="nil"/>
          <w:bottom w:val="nil"/>
          <w:right w:val="nil"/>
          <w:between w:val="nil"/>
        </w:pBdr>
        <w:rPr>
          <w:rFonts w:ascii="Calibri" w:eastAsia="Calibri" w:hAnsi="Calibri" w:cs="Calibri"/>
          <w:color w:val="01050A"/>
          <w:sz w:val="22"/>
          <w:szCs w:val="22"/>
        </w:rPr>
      </w:pPr>
    </w:p>
    <w:p w14:paraId="1B1044E8" w14:textId="77777777" w:rsidR="00A473F7" w:rsidRDefault="00DF06F5">
      <w:pPr>
        <w:pBdr>
          <w:top w:val="nil"/>
          <w:left w:val="nil"/>
          <w:bottom w:val="nil"/>
          <w:right w:val="nil"/>
          <w:between w:val="nil"/>
        </w:pBdr>
        <w:rPr>
          <w:rFonts w:ascii="Calibri" w:eastAsia="Calibri" w:hAnsi="Calibri" w:cs="Calibri"/>
          <w:color w:val="01050A"/>
          <w:sz w:val="22"/>
          <w:szCs w:val="22"/>
        </w:rPr>
      </w:pPr>
      <w:r>
        <w:rPr>
          <w:rFonts w:ascii="Calibri" w:eastAsia="Calibri" w:hAnsi="Calibri" w:cs="Calibri"/>
          <w:color w:val="01050A"/>
          <w:sz w:val="22"/>
          <w:szCs w:val="22"/>
        </w:rPr>
        <w:t xml:space="preserve">Inquiry as to whether this needs to be a district decision. In order to contract with </w:t>
      </w:r>
      <w:proofErr w:type="spellStart"/>
      <w:r>
        <w:rPr>
          <w:rFonts w:ascii="Calibri" w:eastAsia="Calibri" w:hAnsi="Calibri" w:cs="Calibri"/>
          <w:color w:val="01050A"/>
          <w:sz w:val="22"/>
          <w:szCs w:val="22"/>
        </w:rPr>
        <w:t>Proctorio</w:t>
      </w:r>
      <w:proofErr w:type="spellEnd"/>
      <w:r>
        <w:rPr>
          <w:rFonts w:ascii="Calibri" w:eastAsia="Calibri" w:hAnsi="Calibri" w:cs="Calibri"/>
          <w:color w:val="01050A"/>
          <w:sz w:val="22"/>
          <w:szCs w:val="22"/>
        </w:rPr>
        <w:t>, if we want to have the tool, we do need to do it as a district.</w:t>
      </w:r>
    </w:p>
    <w:p w14:paraId="5A302AA2" w14:textId="77777777" w:rsidR="00A473F7" w:rsidRDefault="00A473F7">
      <w:pPr>
        <w:pBdr>
          <w:top w:val="nil"/>
          <w:left w:val="nil"/>
          <w:bottom w:val="nil"/>
          <w:right w:val="nil"/>
          <w:between w:val="nil"/>
        </w:pBdr>
        <w:rPr>
          <w:rFonts w:ascii="Calibri" w:eastAsia="Calibri" w:hAnsi="Calibri" w:cs="Calibri"/>
          <w:color w:val="01050A"/>
          <w:sz w:val="22"/>
          <w:szCs w:val="22"/>
        </w:rPr>
      </w:pPr>
    </w:p>
    <w:p w14:paraId="04E06518" w14:textId="77777777" w:rsidR="00A473F7" w:rsidRDefault="00DF06F5">
      <w:pPr>
        <w:pBdr>
          <w:top w:val="nil"/>
          <w:left w:val="nil"/>
          <w:bottom w:val="nil"/>
          <w:right w:val="nil"/>
          <w:between w:val="nil"/>
        </w:pBdr>
        <w:rPr>
          <w:rFonts w:ascii="Calibri" w:eastAsia="Calibri" w:hAnsi="Calibri" w:cs="Calibri"/>
          <w:color w:val="01050A"/>
          <w:sz w:val="22"/>
          <w:szCs w:val="22"/>
        </w:rPr>
      </w:pPr>
      <w:r>
        <w:rPr>
          <w:rFonts w:ascii="Calibri" w:eastAsia="Calibri" w:hAnsi="Calibri" w:cs="Calibri"/>
          <w:color w:val="01050A"/>
          <w:sz w:val="22"/>
          <w:szCs w:val="22"/>
        </w:rPr>
        <w:t xml:space="preserve">Motion to support extension of </w:t>
      </w:r>
      <w:proofErr w:type="spellStart"/>
      <w:r>
        <w:rPr>
          <w:rFonts w:ascii="Calibri" w:eastAsia="Calibri" w:hAnsi="Calibri" w:cs="Calibri"/>
          <w:color w:val="01050A"/>
          <w:sz w:val="22"/>
          <w:szCs w:val="22"/>
        </w:rPr>
        <w:t>Proctorio</w:t>
      </w:r>
      <w:proofErr w:type="spellEnd"/>
      <w:r>
        <w:rPr>
          <w:rFonts w:ascii="Calibri" w:eastAsia="Calibri" w:hAnsi="Calibri" w:cs="Calibri"/>
          <w:color w:val="01050A"/>
          <w:sz w:val="22"/>
          <w:szCs w:val="22"/>
        </w:rPr>
        <w:t xml:space="preserve"> for one year while looking for alternatives in hopes of finding an equitable service for the purpose of online proctoring. Seconded.</w:t>
      </w:r>
    </w:p>
    <w:p w14:paraId="2F92EDD6" w14:textId="77777777" w:rsidR="00A473F7" w:rsidRDefault="00A473F7">
      <w:pPr>
        <w:pBdr>
          <w:top w:val="nil"/>
          <w:left w:val="nil"/>
          <w:bottom w:val="nil"/>
          <w:right w:val="nil"/>
          <w:between w:val="nil"/>
        </w:pBdr>
        <w:rPr>
          <w:rFonts w:ascii="Calibri" w:eastAsia="Calibri" w:hAnsi="Calibri" w:cs="Calibri"/>
          <w:color w:val="01050A"/>
          <w:sz w:val="22"/>
          <w:szCs w:val="22"/>
        </w:rPr>
      </w:pPr>
    </w:p>
    <w:p w14:paraId="32BAF359" w14:textId="77777777" w:rsidR="00A473F7" w:rsidRDefault="00DF06F5">
      <w:pPr>
        <w:pBdr>
          <w:top w:val="nil"/>
          <w:left w:val="nil"/>
          <w:bottom w:val="nil"/>
          <w:right w:val="nil"/>
          <w:between w:val="nil"/>
        </w:pBdr>
        <w:rPr>
          <w:rFonts w:ascii="Calibri" w:eastAsia="Calibri" w:hAnsi="Calibri" w:cs="Calibri"/>
          <w:color w:val="01050A"/>
          <w:sz w:val="22"/>
          <w:szCs w:val="22"/>
        </w:rPr>
      </w:pPr>
      <w:r>
        <w:rPr>
          <w:rFonts w:ascii="Calibri" w:eastAsia="Calibri" w:hAnsi="Calibri" w:cs="Calibri"/>
          <w:color w:val="01050A"/>
          <w:sz w:val="22"/>
          <w:szCs w:val="22"/>
        </w:rPr>
        <w:t>Motion approved by roll call vote.</w:t>
      </w:r>
    </w:p>
    <w:p w14:paraId="4916778C" w14:textId="77777777" w:rsidR="00A473F7" w:rsidRDefault="00A473F7">
      <w:pPr>
        <w:pBdr>
          <w:top w:val="nil"/>
          <w:left w:val="nil"/>
          <w:bottom w:val="nil"/>
          <w:right w:val="nil"/>
          <w:between w:val="nil"/>
        </w:pBdr>
        <w:rPr>
          <w:rFonts w:ascii="Calibri" w:eastAsia="Calibri" w:hAnsi="Calibri" w:cs="Calibri"/>
          <w:color w:val="01050A"/>
          <w:sz w:val="22"/>
          <w:szCs w:val="22"/>
        </w:rPr>
      </w:pPr>
    </w:p>
    <w:p w14:paraId="7DF50402" w14:textId="77777777" w:rsidR="00A473F7" w:rsidRDefault="00DF06F5">
      <w:pPr>
        <w:pBdr>
          <w:top w:val="nil"/>
          <w:left w:val="nil"/>
          <w:bottom w:val="nil"/>
          <w:right w:val="nil"/>
          <w:between w:val="nil"/>
        </w:pBdr>
        <w:rPr>
          <w:rFonts w:ascii="Calibri" w:eastAsia="Calibri" w:hAnsi="Calibri" w:cs="Calibri"/>
          <w:color w:val="01050A"/>
          <w:sz w:val="22"/>
          <w:szCs w:val="22"/>
        </w:rPr>
      </w:pPr>
      <w:r>
        <w:rPr>
          <w:rFonts w:ascii="Calibri" w:eastAsia="Calibri" w:hAnsi="Calibri" w:cs="Calibri"/>
          <w:color w:val="01050A"/>
          <w:sz w:val="22"/>
          <w:szCs w:val="22"/>
        </w:rPr>
        <w:t>Yes: Carina Hoffpauir, Brian Knirk, Veronica Lopez, Scott Crosier, Lisa-Marie Mederos, Jacob Velasquez, Eric Wada, Danielle Beck, Dawna DeMartini, Lori Petite, Alisa Shubb.</w:t>
      </w:r>
    </w:p>
    <w:p w14:paraId="3BA7ABE0" w14:textId="77777777" w:rsidR="00A473F7" w:rsidRDefault="00A473F7">
      <w:pPr>
        <w:pBdr>
          <w:top w:val="nil"/>
          <w:left w:val="nil"/>
          <w:bottom w:val="nil"/>
          <w:right w:val="nil"/>
          <w:between w:val="nil"/>
        </w:pBdr>
        <w:rPr>
          <w:rFonts w:ascii="Calibri" w:eastAsia="Calibri" w:hAnsi="Calibri" w:cs="Calibri"/>
          <w:color w:val="01050A"/>
          <w:sz w:val="22"/>
          <w:szCs w:val="22"/>
        </w:rPr>
      </w:pPr>
    </w:p>
    <w:p w14:paraId="2A7980A0" w14:textId="77777777" w:rsidR="00A473F7" w:rsidRDefault="00DF06F5">
      <w:pPr>
        <w:pBdr>
          <w:top w:val="nil"/>
          <w:left w:val="nil"/>
          <w:bottom w:val="nil"/>
          <w:right w:val="nil"/>
          <w:between w:val="nil"/>
        </w:pBdr>
        <w:rPr>
          <w:rFonts w:ascii="Calibri" w:eastAsia="Calibri" w:hAnsi="Calibri" w:cs="Calibri"/>
          <w:color w:val="01050A"/>
          <w:sz w:val="22"/>
          <w:szCs w:val="22"/>
        </w:rPr>
      </w:pPr>
      <w:r>
        <w:rPr>
          <w:rFonts w:ascii="Calibri" w:eastAsia="Calibri" w:hAnsi="Calibri" w:cs="Calibri"/>
          <w:color w:val="01050A"/>
          <w:sz w:val="22"/>
          <w:szCs w:val="22"/>
        </w:rPr>
        <w:t>No: Greg Beyrer, Lisa Danner, Paula Cardwell, Sandra Guzman, Amy Strimling.</w:t>
      </w:r>
    </w:p>
    <w:p w14:paraId="12484236" w14:textId="77777777" w:rsidR="00A473F7" w:rsidRDefault="00A473F7">
      <w:pPr>
        <w:pBdr>
          <w:top w:val="nil"/>
          <w:left w:val="nil"/>
          <w:bottom w:val="nil"/>
          <w:right w:val="nil"/>
          <w:between w:val="nil"/>
        </w:pBdr>
        <w:rPr>
          <w:rFonts w:ascii="Calibri" w:eastAsia="Calibri" w:hAnsi="Calibri" w:cs="Calibri"/>
          <w:color w:val="01050A"/>
        </w:rPr>
      </w:pPr>
    </w:p>
    <w:p w14:paraId="7920BB0D" w14:textId="77777777" w:rsidR="00A473F7" w:rsidRDefault="00AA7CF4">
      <w:pPr>
        <w:numPr>
          <w:ilvl w:val="0"/>
          <w:numId w:val="3"/>
        </w:numPr>
        <w:pBdr>
          <w:top w:val="nil"/>
          <w:left w:val="nil"/>
          <w:bottom w:val="nil"/>
          <w:right w:val="nil"/>
          <w:between w:val="nil"/>
        </w:pBdr>
      </w:pPr>
      <w:hyperlink w:anchor="bookmark=id.2et92p0">
        <w:r w:rsidR="00DF06F5">
          <w:rPr>
            <w:rFonts w:ascii="Calibri" w:eastAsia="Calibri" w:hAnsi="Calibri" w:cs="Calibri"/>
            <w:color w:val="01050A"/>
            <w:sz w:val="22"/>
            <w:szCs w:val="22"/>
            <w:u w:val="single"/>
          </w:rPr>
          <w:t>UDL/AS Coordinator Job Descriptions</w:t>
        </w:r>
      </w:hyperlink>
      <w:r w:rsidR="00DF06F5">
        <w:rPr>
          <w:rFonts w:ascii="Calibri" w:eastAsia="Calibri" w:hAnsi="Calibri" w:cs="Calibri"/>
          <w:color w:val="01050A"/>
          <w:sz w:val="22"/>
          <w:szCs w:val="22"/>
        </w:rPr>
        <w:t xml:space="preserve"> </w:t>
      </w:r>
    </w:p>
    <w:p w14:paraId="77B4CCB8" w14:textId="77777777" w:rsidR="00A473F7" w:rsidRDefault="00A473F7">
      <w:pPr>
        <w:rPr>
          <w:sz w:val="22"/>
          <w:szCs w:val="22"/>
        </w:rPr>
      </w:pPr>
    </w:p>
    <w:p w14:paraId="6E1E975E" w14:textId="77777777" w:rsidR="00A473F7" w:rsidRDefault="00DF06F5">
      <w:pPr>
        <w:pBdr>
          <w:top w:val="nil"/>
          <w:left w:val="nil"/>
          <w:bottom w:val="nil"/>
          <w:right w:val="nil"/>
          <w:between w:val="nil"/>
        </w:pBdr>
        <w:rPr>
          <w:rFonts w:ascii="Calibri" w:eastAsia="Calibri" w:hAnsi="Calibri" w:cs="Calibri"/>
          <w:color w:val="01050A"/>
          <w:sz w:val="22"/>
          <w:szCs w:val="22"/>
        </w:rPr>
      </w:pPr>
      <w:r>
        <w:rPr>
          <w:rFonts w:ascii="Calibri" w:eastAsia="Calibri" w:hAnsi="Calibri" w:cs="Calibri"/>
          <w:color w:val="01050A"/>
          <w:sz w:val="22"/>
          <w:szCs w:val="22"/>
        </w:rPr>
        <w:t>Positions would be housed at the individual colleges, would report to the local dean, and performance review would take place locally.</w:t>
      </w:r>
    </w:p>
    <w:p w14:paraId="26A1D9FA" w14:textId="77777777" w:rsidR="00A473F7" w:rsidRDefault="00A473F7">
      <w:pPr>
        <w:pBdr>
          <w:top w:val="nil"/>
          <w:left w:val="nil"/>
          <w:bottom w:val="nil"/>
          <w:right w:val="nil"/>
          <w:between w:val="nil"/>
        </w:pBdr>
        <w:rPr>
          <w:rFonts w:ascii="Calibri" w:eastAsia="Calibri" w:hAnsi="Calibri" w:cs="Calibri"/>
          <w:color w:val="01050A"/>
          <w:sz w:val="22"/>
          <w:szCs w:val="22"/>
        </w:rPr>
      </w:pPr>
    </w:p>
    <w:p w14:paraId="2A3403CB" w14:textId="77777777" w:rsidR="00A473F7" w:rsidRDefault="00DF06F5">
      <w:pPr>
        <w:pBdr>
          <w:top w:val="nil"/>
          <w:left w:val="nil"/>
          <w:bottom w:val="nil"/>
          <w:right w:val="nil"/>
          <w:between w:val="nil"/>
        </w:pBdr>
        <w:rPr>
          <w:rFonts w:ascii="Calibri" w:eastAsia="Calibri" w:hAnsi="Calibri" w:cs="Calibri"/>
          <w:color w:val="01050A"/>
          <w:sz w:val="22"/>
          <w:szCs w:val="22"/>
        </w:rPr>
      </w:pPr>
      <w:r>
        <w:rPr>
          <w:rFonts w:ascii="Calibri" w:eastAsia="Calibri" w:hAnsi="Calibri" w:cs="Calibri"/>
          <w:color w:val="01050A"/>
          <w:sz w:val="22"/>
          <w:szCs w:val="22"/>
        </w:rPr>
        <w:t>“Under the direction of the Associate Vice Chancellor of Instruction” will be changed to “Under the direction of the local dean, with collaboration with the Associate Vice Chancellor of Instruction.”</w:t>
      </w:r>
    </w:p>
    <w:p w14:paraId="28825086" w14:textId="77777777" w:rsidR="00A473F7" w:rsidRDefault="00A473F7">
      <w:pPr>
        <w:pBdr>
          <w:top w:val="nil"/>
          <w:left w:val="nil"/>
          <w:bottom w:val="nil"/>
          <w:right w:val="nil"/>
          <w:between w:val="nil"/>
        </w:pBdr>
        <w:tabs>
          <w:tab w:val="left" w:pos="1461"/>
        </w:tabs>
        <w:rPr>
          <w:rFonts w:ascii="Calibri" w:eastAsia="Calibri" w:hAnsi="Calibri" w:cs="Calibri"/>
          <w:color w:val="01050A"/>
          <w:sz w:val="22"/>
          <w:szCs w:val="22"/>
        </w:rPr>
      </w:pPr>
    </w:p>
    <w:p w14:paraId="2A57ECFD" w14:textId="77777777" w:rsidR="00A473F7" w:rsidRDefault="00DF06F5">
      <w:pPr>
        <w:pBdr>
          <w:top w:val="nil"/>
          <w:left w:val="nil"/>
          <w:bottom w:val="nil"/>
          <w:right w:val="nil"/>
          <w:between w:val="nil"/>
        </w:pBdr>
        <w:rPr>
          <w:rFonts w:ascii="Calibri" w:eastAsia="Calibri" w:hAnsi="Calibri" w:cs="Calibri"/>
          <w:color w:val="01050A"/>
          <w:sz w:val="22"/>
          <w:szCs w:val="22"/>
        </w:rPr>
      </w:pPr>
      <w:r>
        <w:rPr>
          <w:rFonts w:ascii="Calibri" w:eastAsia="Calibri" w:hAnsi="Calibri" w:cs="Calibri"/>
          <w:color w:val="01050A"/>
          <w:sz w:val="22"/>
          <w:szCs w:val="22"/>
        </w:rPr>
        <w:t>Motion to support the revised UDL/AS job descriptions. Seconded. Approved by roll call vote.</w:t>
      </w:r>
    </w:p>
    <w:p w14:paraId="0A2B6441" w14:textId="77777777" w:rsidR="00A473F7" w:rsidRDefault="00A473F7">
      <w:pPr>
        <w:pBdr>
          <w:top w:val="nil"/>
          <w:left w:val="nil"/>
          <w:bottom w:val="nil"/>
          <w:right w:val="nil"/>
          <w:between w:val="nil"/>
        </w:pBdr>
        <w:rPr>
          <w:rFonts w:ascii="Calibri" w:eastAsia="Calibri" w:hAnsi="Calibri" w:cs="Calibri"/>
          <w:color w:val="01050A"/>
          <w:sz w:val="22"/>
          <w:szCs w:val="22"/>
        </w:rPr>
      </w:pPr>
    </w:p>
    <w:p w14:paraId="3DB1C9E3" w14:textId="77777777" w:rsidR="00A473F7" w:rsidRDefault="00DF06F5">
      <w:pPr>
        <w:pBdr>
          <w:top w:val="nil"/>
          <w:left w:val="nil"/>
          <w:bottom w:val="nil"/>
          <w:right w:val="nil"/>
          <w:between w:val="nil"/>
        </w:pBdr>
        <w:rPr>
          <w:rFonts w:ascii="Calibri" w:eastAsia="Calibri" w:hAnsi="Calibri" w:cs="Calibri"/>
          <w:color w:val="01050A"/>
          <w:sz w:val="22"/>
          <w:szCs w:val="22"/>
        </w:rPr>
      </w:pPr>
      <w:r>
        <w:rPr>
          <w:rFonts w:ascii="Calibri" w:eastAsia="Calibri" w:hAnsi="Calibri" w:cs="Calibri"/>
          <w:color w:val="01050A"/>
          <w:sz w:val="22"/>
          <w:szCs w:val="22"/>
        </w:rPr>
        <w:t>Yes: Carina Hoffpauir, Brian Knirk, Scott Crosier, Lisa-Marie Mederos, Jacob Velasquez, Greg Beyrer, Eric Wada, Danielle Beck, Lisa Danner, Paula Cardwell, Sandra Guzman, Dawna DeMartini, Amy Strimling, Lori Petite, Alisa Shubb.</w:t>
      </w:r>
    </w:p>
    <w:p w14:paraId="689ACCC0" w14:textId="77777777" w:rsidR="00A473F7" w:rsidRDefault="00A473F7">
      <w:pPr>
        <w:pBdr>
          <w:top w:val="nil"/>
          <w:left w:val="nil"/>
          <w:bottom w:val="nil"/>
          <w:right w:val="nil"/>
          <w:between w:val="nil"/>
        </w:pBdr>
        <w:rPr>
          <w:rFonts w:ascii="Calibri" w:eastAsia="Calibri" w:hAnsi="Calibri" w:cs="Calibri"/>
          <w:color w:val="01050A"/>
          <w:sz w:val="22"/>
          <w:szCs w:val="22"/>
        </w:rPr>
      </w:pPr>
    </w:p>
    <w:p w14:paraId="15ADBFF0" w14:textId="77777777" w:rsidR="00A473F7" w:rsidRDefault="00DF06F5">
      <w:pPr>
        <w:pBdr>
          <w:top w:val="nil"/>
          <w:left w:val="nil"/>
          <w:bottom w:val="nil"/>
          <w:right w:val="nil"/>
          <w:between w:val="nil"/>
        </w:pBdr>
        <w:rPr>
          <w:rFonts w:ascii="Calibri" w:eastAsia="Calibri" w:hAnsi="Calibri" w:cs="Calibri"/>
          <w:color w:val="01050A"/>
          <w:sz w:val="22"/>
          <w:szCs w:val="22"/>
        </w:rPr>
      </w:pPr>
      <w:r>
        <w:rPr>
          <w:rFonts w:ascii="Calibri" w:eastAsia="Calibri" w:hAnsi="Calibri" w:cs="Calibri"/>
          <w:color w:val="01050A"/>
          <w:sz w:val="22"/>
          <w:szCs w:val="22"/>
        </w:rPr>
        <w:lastRenderedPageBreak/>
        <w:t>Abstain: Veronica Lopez.</w:t>
      </w:r>
    </w:p>
    <w:p w14:paraId="45A91A07" w14:textId="77777777" w:rsidR="00A473F7" w:rsidRDefault="00A473F7">
      <w:pPr>
        <w:pBdr>
          <w:top w:val="nil"/>
          <w:left w:val="nil"/>
          <w:bottom w:val="nil"/>
          <w:right w:val="nil"/>
          <w:between w:val="nil"/>
        </w:pBdr>
        <w:rPr>
          <w:rFonts w:ascii="Calibri" w:eastAsia="Calibri" w:hAnsi="Calibri" w:cs="Calibri"/>
          <w:color w:val="01050A"/>
        </w:rPr>
      </w:pPr>
    </w:p>
    <w:p w14:paraId="03584F18" w14:textId="77777777" w:rsidR="00A473F7" w:rsidRDefault="00DF06F5">
      <w:pPr>
        <w:numPr>
          <w:ilvl w:val="0"/>
          <w:numId w:val="3"/>
        </w:numPr>
        <w:pBdr>
          <w:top w:val="nil"/>
          <w:left w:val="nil"/>
          <w:bottom w:val="nil"/>
          <w:right w:val="nil"/>
          <w:between w:val="nil"/>
        </w:pBdr>
      </w:pPr>
      <w:r>
        <w:rPr>
          <w:rFonts w:ascii="Calibri" w:eastAsia="Calibri" w:hAnsi="Calibri" w:cs="Calibri"/>
          <w:color w:val="01050A"/>
          <w:sz w:val="22"/>
          <w:szCs w:val="22"/>
        </w:rPr>
        <w:t>DAS President re-affirmation</w:t>
      </w:r>
    </w:p>
    <w:p w14:paraId="6DDF094F" w14:textId="77777777" w:rsidR="00A473F7" w:rsidRDefault="00A473F7">
      <w:pPr>
        <w:rPr>
          <w:sz w:val="22"/>
          <w:szCs w:val="22"/>
        </w:rPr>
      </w:pPr>
    </w:p>
    <w:p w14:paraId="20750161" w14:textId="77777777" w:rsidR="00A473F7" w:rsidRDefault="00DF06F5">
      <w:pPr>
        <w:rPr>
          <w:rFonts w:ascii="Calibri" w:eastAsia="Calibri" w:hAnsi="Calibri" w:cs="Calibri"/>
          <w:sz w:val="22"/>
          <w:szCs w:val="22"/>
        </w:rPr>
      </w:pPr>
      <w:r>
        <w:rPr>
          <w:rFonts w:ascii="Calibri" w:eastAsia="Calibri" w:hAnsi="Calibri" w:cs="Calibri"/>
          <w:sz w:val="22"/>
          <w:szCs w:val="22"/>
        </w:rPr>
        <w:t>Bylaws Section 1: The DAS President shall serve a two-year term, beginning after the last regularly scheduled DAS meeting in the spring. The second year of the President’s term is subject to confirmation by the majority vote of the members of the DAS. The confirmation vote will occur in April of the first year of a President’s term. If the President is not confirmed, the officers of the college Academic Senate in the current rotation will select a replacement. If the college is not able to appoint another DAS President, the next college in the rotation according to Article V, Section 3 shall appoint a DAS President. A college’s term in the rotation is considered complete when its appointed DAS President serves a minimum of one year Section 2: If the sitting President is not confirmed to serve a second year as outlined in Article 3, Section 1, the Secretary and any other ex-officio members of the DAS will continue to serve until the next regular change of officers. </w:t>
      </w:r>
    </w:p>
    <w:p w14:paraId="43C2AC72" w14:textId="77777777" w:rsidR="00A473F7" w:rsidRDefault="00A473F7">
      <w:pPr>
        <w:pBdr>
          <w:top w:val="nil"/>
          <w:left w:val="nil"/>
          <w:bottom w:val="nil"/>
          <w:right w:val="nil"/>
          <w:between w:val="nil"/>
        </w:pBdr>
        <w:rPr>
          <w:rFonts w:ascii="Calibri" w:eastAsia="Calibri" w:hAnsi="Calibri" w:cs="Calibri"/>
          <w:color w:val="01050A"/>
          <w:sz w:val="22"/>
          <w:szCs w:val="22"/>
        </w:rPr>
      </w:pPr>
    </w:p>
    <w:p w14:paraId="1E5E72D3" w14:textId="77777777" w:rsidR="00A473F7" w:rsidRDefault="00DF06F5">
      <w:pPr>
        <w:pBdr>
          <w:top w:val="nil"/>
          <w:left w:val="nil"/>
          <w:bottom w:val="nil"/>
          <w:right w:val="nil"/>
          <w:between w:val="nil"/>
        </w:pBdr>
        <w:rPr>
          <w:rFonts w:ascii="Calibri" w:eastAsia="Calibri" w:hAnsi="Calibri" w:cs="Calibri"/>
          <w:color w:val="01050A"/>
          <w:sz w:val="22"/>
          <w:szCs w:val="22"/>
        </w:rPr>
      </w:pPr>
      <w:r>
        <w:rPr>
          <w:rFonts w:ascii="Calibri" w:eastAsia="Calibri" w:hAnsi="Calibri" w:cs="Calibri"/>
          <w:color w:val="01050A"/>
          <w:sz w:val="22"/>
          <w:szCs w:val="22"/>
        </w:rPr>
        <w:t>DAS president reaffirmed by roll call vote.</w:t>
      </w:r>
    </w:p>
    <w:p w14:paraId="2867C13A" w14:textId="77777777" w:rsidR="00A473F7" w:rsidRDefault="00A473F7">
      <w:pPr>
        <w:pBdr>
          <w:top w:val="nil"/>
          <w:left w:val="nil"/>
          <w:bottom w:val="nil"/>
          <w:right w:val="nil"/>
          <w:between w:val="nil"/>
        </w:pBdr>
        <w:rPr>
          <w:rFonts w:ascii="Calibri" w:eastAsia="Calibri" w:hAnsi="Calibri" w:cs="Calibri"/>
          <w:color w:val="01050A"/>
          <w:sz w:val="22"/>
          <w:szCs w:val="22"/>
        </w:rPr>
      </w:pPr>
    </w:p>
    <w:p w14:paraId="2F6C86DE" w14:textId="77777777" w:rsidR="00A473F7" w:rsidRDefault="00DF06F5">
      <w:pPr>
        <w:pBdr>
          <w:top w:val="nil"/>
          <w:left w:val="nil"/>
          <w:bottom w:val="nil"/>
          <w:right w:val="nil"/>
          <w:between w:val="nil"/>
        </w:pBdr>
        <w:rPr>
          <w:rFonts w:ascii="Calibri" w:eastAsia="Calibri" w:hAnsi="Calibri" w:cs="Calibri"/>
          <w:color w:val="01050A"/>
          <w:sz w:val="22"/>
          <w:szCs w:val="22"/>
        </w:rPr>
      </w:pPr>
      <w:r>
        <w:rPr>
          <w:rFonts w:ascii="Calibri" w:eastAsia="Calibri" w:hAnsi="Calibri" w:cs="Calibri"/>
          <w:color w:val="01050A"/>
          <w:sz w:val="22"/>
          <w:szCs w:val="22"/>
        </w:rPr>
        <w:t>Yes: Carina Hoffpauir, Veronica Lopez, Scott Crosier, Lisa-Marie Mederos, Jacob Velasquez, Greg Beyrer, Eric Wada, Danielle Beck, Lisa Danner, Paula Cardwell, Sandra Guzman, Dawna DeMartini, Amy Strimling, Lori Petite.</w:t>
      </w:r>
    </w:p>
    <w:p w14:paraId="717EC059" w14:textId="77777777" w:rsidR="00A473F7" w:rsidRDefault="00A473F7"/>
    <w:p w14:paraId="26A5FE09" w14:textId="77777777" w:rsidR="00A473F7" w:rsidRDefault="00DF06F5">
      <w:pPr>
        <w:pStyle w:val="Heading2"/>
        <w:spacing w:before="0" w:after="0"/>
        <w:rPr>
          <w:b w:val="0"/>
          <w:sz w:val="22"/>
          <w:szCs w:val="22"/>
        </w:rPr>
      </w:pPr>
      <w:r>
        <w:t xml:space="preserve">Reports </w:t>
      </w:r>
      <w:r>
        <w:rPr>
          <w:b w:val="0"/>
          <w:sz w:val="22"/>
          <w:szCs w:val="22"/>
        </w:rPr>
        <w:t>(5 minutes per report + 5 minutes for questions)</w:t>
      </w:r>
    </w:p>
    <w:p w14:paraId="490F61BB" w14:textId="77777777" w:rsidR="00A473F7" w:rsidRDefault="00DF06F5">
      <w:pPr>
        <w:numPr>
          <w:ilvl w:val="0"/>
          <w:numId w:val="5"/>
        </w:num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 xml:space="preserve">Student parking </w:t>
      </w:r>
      <w:r>
        <w:rPr>
          <w:rFonts w:ascii="Calibri" w:eastAsia="Calibri" w:hAnsi="Calibri" w:cs="Calibri"/>
          <w:i/>
          <w:color w:val="01050A"/>
          <w:sz w:val="22"/>
          <w:szCs w:val="22"/>
        </w:rPr>
        <w:t>(Executive Vice Chancellor Mario Rodriguez)</w:t>
      </w:r>
      <w:r>
        <w:rPr>
          <w:rFonts w:ascii="Calibri" w:eastAsia="Calibri" w:hAnsi="Calibri" w:cs="Calibri"/>
          <w:i/>
          <w:color w:val="01050A"/>
        </w:rPr>
        <w:t xml:space="preserve"> </w:t>
      </w:r>
      <w:r>
        <w:rPr>
          <w:rFonts w:ascii="Calibri" w:eastAsia="Calibri" w:hAnsi="Calibri" w:cs="Calibri"/>
          <w:color w:val="01050A"/>
          <w:sz w:val="20"/>
          <w:szCs w:val="20"/>
        </w:rPr>
        <w:t>4:00pm</w:t>
      </w:r>
    </w:p>
    <w:p w14:paraId="6E252131" w14:textId="77777777" w:rsidR="00A473F7" w:rsidRDefault="00DF06F5">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Plan is to reinstate parking fees. </w:t>
      </w:r>
    </w:p>
    <w:p w14:paraId="217741F9" w14:textId="77777777" w:rsidR="00A473F7" w:rsidRDefault="00DF06F5">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Suggested that this is not a policy change. There was a grant that allowed the district to waive fees. Since that grant is running out, the district is no longer able to waive those fees. Other districts are doing the same. Those that are not charging parking fees are in areas where they are significantly better funded per student. Revenue from parking fees is restricted to costs related to parking lots (restriping, police presence, patrols).</w:t>
      </w:r>
    </w:p>
    <w:p w14:paraId="772AB9F5" w14:textId="77777777" w:rsidR="00A473F7" w:rsidRDefault="00DF06F5">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Inquiry as to whether a sliding scale model has been considered. Response is that regulations likely do not permit a sliding scale, but will double check. </w:t>
      </w:r>
    </w:p>
    <w:p w14:paraId="3D2CD74D" w14:textId="77777777" w:rsidR="00A473F7" w:rsidRDefault="00DF06F5">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Is there an opportunity to revisit issuing parking for guests for free? Parking passes for guests were once free but are no longer available. Response is that they are happy to reconsider. Suggested that it may not be beneficial to have guests who are visiting a college to for the foundation and who may eventually financially support the school, pay for parking. </w:t>
      </w:r>
    </w:p>
    <w:p w14:paraId="7C4C8301" w14:textId="77777777" w:rsidR="00A473F7" w:rsidRDefault="00DF06F5">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Inquiry as to whether there might be other funds that could cover parking costs. Response is that there are no grants that would assist with this. Could perhaps find money elsewhere, but it’s money that has already been allocated and reallocating it would compromise those other endeavors. </w:t>
      </w:r>
    </w:p>
    <w:p w14:paraId="1E4ABBFF" w14:textId="77777777" w:rsidR="00A473F7" w:rsidRDefault="00DF06F5">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Suggested that parking is a very small portion of the costs that students pay and that it may be more fruitful to look at other ways to cut costs. </w:t>
      </w:r>
    </w:p>
    <w:p w14:paraId="341AD837" w14:textId="77777777" w:rsidR="00A473F7" w:rsidRDefault="00DF06F5">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In the past district revenue for parking for one semester was close to $1.25 million.</w:t>
      </w:r>
    </w:p>
    <w:p w14:paraId="04E580C3" w14:textId="77777777" w:rsidR="00A473F7" w:rsidRDefault="00DF06F5">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Not aware of data linking parking fees to student success, likely because parking fees are such a small portion of student costs. </w:t>
      </w:r>
    </w:p>
    <w:p w14:paraId="738976F4" w14:textId="77777777" w:rsidR="00A473F7" w:rsidRDefault="00DF06F5">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Shared that for some students even an additional cost of a few dollars can be a barrier to success.</w:t>
      </w:r>
    </w:p>
    <w:p w14:paraId="7BA55EBB" w14:textId="77777777" w:rsidR="00A473F7" w:rsidRDefault="00DF06F5">
      <w:pPr>
        <w:pStyle w:val="Heading2"/>
        <w:rPr>
          <w:b w:val="0"/>
          <w:sz w:val="22"/>
          <w:szCs w:val="22"/>
        </w:rPr>
      </w:pPr>
      <w:r>
        <w:t xml:space="preserve">Discussions </w:t>
      </w:r>
      <w:r>
        <w:rPr>
          <w:b w:val="0"/>
          <w:sz w:val="22"/>
          <w:szCs w:val="22"/>
        </w:rPr>
        <w:t>(10-15 minutes per item)</w:t>
      </w:r>
    </w:p>
    <w:p w14:paraId="123021F3" w14:textId="77777777" w:rsidR="00A473F7" w:rsidRDefault="00DF06F5">
      <w:pPr>
        <w:numPr>
          <w:ilvl w:val="0"/>
          <w:numId w:val="5"/>
        </w:numPr>
        <w:pBdr>
          <w:top w:val="nil"/>
          <w:left w:val="nil"/>
          <w:bottom w:val="nil"/>
          <w:right w:val="nil"/>
          <w:between w:val="nil"/>
        </w:pBdr>
        <w:spacing w:before="120" w:after="120"/>
        <w:ind w:left="630" w:hanging="360"/>
      </w:pPr>
      <w:r>
        <w:rPr>
          <w:rFonts w:ascii="Calibri" w:eastAsia="Calibri" w:hAnsi="Calibri" w:cs="Calibri"/>
          <w:color w:val="01050A"/>
          <w:sz w:val="22"/>
          <w:szCs w:val="22"/>
        </w:rPr>
        <w:t>California State Auditor’s report</w:t>
      </w:r>
      <w:hyperlink r:id="rId9">
        <w:r>
          <w:rPr>
            <w:rFonts w:ascii="Calibri" w:eastAsia="Calibri" w:hAnsi="Calibri" w:cs="Calibri"/>
            <w:color w:val="0000FF"/>
            <w:sz w:val="22"/>
            <w:szCs w:val="22"/>
            <w:u w:val="single"/>
          </w:rPr>
          <w:t xml:space="preserve">: </w:t>
        </w:r>
      </w:hyperlink>
      <w:hyperlink r:id="rId10">
        <w:r>
          <w:rPr>
            <w:rFonts w:ascii="Calibri" w:eastAsia="Calibri" w:hAnsi="Calibri" w:cs="Calibri"/>
            <w:i/>
            <w:color w:val="0000FF"/>
            <w:sz w:val="22"/>
            <w:szCs w:val="22"/>
            <w:u w:val="single"/>
          </w:rPr>
          <w:t>Increasing Full-Time Faculty and Diversity Remains a Challenge</w:t>
        </w:r>
      </w:hyperlink>
      <w:r>
        <w:rPr>
          <w:rFonts w:ascii="Calibri" w:eastAsia="Calibri" w:hAnsi="Calibri" w:cs="Calibri"/>
          <w:color w:val="01050A"/>
          <w:sz w:val="22"/>
          <w:szCs w:val="22"/>
        </w:rPr>
        <w:t xml:space="preserve"> </w:t>
      </w:r>
    </w:p>
    <w:p w14:paraId="5B931E0C" w14:textId="77777777" w:rsidR="00A473F7" w:rsidRDefault="00DF06F5">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Report stated that Los Rios could not demonstrate that money went to creating new FT faculty positions. </w:t>
      </w:r>
    </w:p>
    <w:p w14:paraId="35F4AA19" w14:textId="77777777" w:rsidR="00A473F7" w:rsidRDefault="00DF06F5">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lastRenderedPageBreak/>
        <w:t xml:space="preserve">Suggested that report was not done in good faith. Grants would have funded approximately 50 new faculty and district has hired 150 new faculty. Money went into the LRCFT bucket. Nothing the district did was improper. </w:t>
      </w:r>
    </w:p>
    <w:p w14:paraId="062E3E9A" w14:textId="77777777" w:rsidR="00A473F7" w:rsidRDefault="00DF06F5">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Number of faculty hires is not negotiated with LRCFT. District makes decisions on number of hires. </w:t>
      </w:r>
    </w:p>
    <w:p w14:paraId="3724524B" w14:textId="77777777" w:rsidR="00A473F7" w:rsidRDefault="00DF06F5">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Perception of senators has been that there has been very little FT faculty hiring. Inquiry as to whether there is a written rebuttal to the audit. Response that district was hiring even when enrollment was declining prior to the pandemic. Hiring did not take place during the pandemic. </w:t>
      </w:r>
    </w:p>
    <w:p w14:paraId="0775D181" w14:textId="77777777" w:rsidR="00A473F7" w:rsidRDefault="00DF06F5">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Noted that we are one of the highest districts in the state on the 75%/25% FT to PT ratio.</w:t>
      </w:r>
    </w:p>
    <w:p w14:paraId="4DF2F590" w14:textId="77777777" w:rsidR="00A473F7" w:rsidRDefault="00DF06F5">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Noted that district did not receive any findings. Does not believe a written rebuttal would be helpful when we received no findings.</w:t>
      </w:r>
    </w:p>
    <w:p w14:paraId="7CC37BE3" w14:textId="77777777" w:rsidR="00A473F7" w:rsidRDefault="00DF06F5">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Asked if we could get, if not a written rebuttal to the audit, some written information together for DAS. Document will be created where questions can be gathered for Mario.</w:t>
      </w:r>
    </w:p>
    <w:p w14:paraId="7274A6DA" w14:textId="77777777" w:rsidR="00A473F7" w:rsidRDefault="00DF06F5">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Shared that we are going on 4 years with faculty who have retired or left, not being replaced.</w:t>
      </w:r>
    </w:p>
    <w:p w14:paraId="0031EEE9" w14:textId="77777777" w:rsidR="00A473F7" w:rsidRDefault="00DF06F5">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Inquiry if we can get FT to PT ratio disaggregated by campus. </w:t>
      </w:r>
    </w:p>
    <w:p w14:paraId="16A721E9" w14:textId="77777777" w:rsidR="00A473F7" w:rsidRDefault="00DF06F5">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Concern about lack of transparency/communication. </w:t>
      </w:r>
    </w:p>
    <w:p w14:paraId="24CCA324" w14:textId="77777777" w:rsidR="00A473F7" w:rsidRDefault="00DF06F5">
      <w:pPr>
        <w:numPr>
          <w:ilvl w:val="0"/>
          <w:numId w:val="5"/>
        </w:numPr>
        <w:pBdr>
          <w:top w:val="nil"/>
          <w:left w:val="nil"/>
          <w:bottom w:val="nil"/>
          <w:right w:val="nil"/>
          <w:between w:val="nil"/>
        </w:pBdr>
        <w:spacing w:before="120" w:after="120"/>
        <w:ind w:left="630" w:hanging="360"/>
      </w:pPr>
      <w:r>
        <w:rPr>
          <w:rFonts w:ascii="Calibri" w:eastAsia="Calibri" w:hAnsi="Calibri" w:cs="Calibri"/>
          <w:color w:val="01050A"/>
          <w:sz w:val="22"/>
          <w:szCs w:val="22"/>
        </w:rPr>
        <w:t>Review of data on student &amp; instructor-initiated drops/withdrawals</w:t>
      </w:r>
    </w:p>
    <w:p w14:paraId="599B6676" w14:textId="77777777" w:rsidR="00A473F7" w:rsidRDefault="00AA7CF4">
      <w:pPr>
        <w:rPr>
          <w:rFonts w:ascii="Calibri" w:eastAsia="Calibri" w:hAnsi="Calibri" w:cs="Calibri"/>
          <w:sz w:val="22"/>
          <w:szCs w:val="22"/>
        </w:rPr>
      </w:pPr>
      <w:hyperlink w:anchor="bookmark=id.2s8eyo1">
        <w:r w:rsidR="00DF06F5">
          <w:rPr>
            <w:rFonts w:ascii="Calibri" w:eastAsia="Calibri" w:hAnsi="Calibri" w:cs="Calibri"/>
            <w:sz w:val="22"/>
            <w:szCs w:val="22"/>
            <w:u w:val="single"/>
          </w:rPr>
          <w:t>DAS Drop Types Reports 2023-03-16</w:t>
        </w:r>
      </w:hyperlink>
    </w:p>
    <w:p w14:paraId="39B6ACBC" w14:textId="77777777" w:rsidR="00A473F7" w:rsidRDefault="00A473F7">
      <w:pPr>
        <w:rPr>
          <w:rFonts w:ascii="Calibri" w:eastAsia="Calibri" w:hAnsi="Calibri" w:cs="Calibri"/>
          <w:sz w:val="22"/>
          <w:szCs w:val="22"/>
        </w:rPr>
      </w:pPr>
    </w:p>
    <w:p w14:paraId="300D8968" w14:textId="77777777" w:rsidR="00A473F7" w:rsidRDefault="00AA7CF4">
      <w:pPr>
        <w:rPr>
          <w:rFonts w:ascii="Calibri" w:eastAsia="Calibri" w:hAnsi="Calibri" w:cs="Calibri"/>
          <w:sz w:val="22"/>
          <w:szCs w:val="22"/>
        </w:rPr>
      </w:pPr>
      <w:hyperlink r:id="rId11">
        <w:proofErr w:type="spellStart"/>
        <w:r w:rsidR="00DF06F5">
          <w:rPr>
            <w:rFonts w:ascii="Calibri" w:eastAsia="Calibri" w:hAnsi="Calibri" w:cs="Calibri"/>
            <w:sz w:val="22"/>
            <w:szCs w:val="22"/>
            <w:highlight w:val="white"/>
            <w:u w:val="single"/>
          </w:rPr>
          <w:t>PowerBI</w:t>
        </w:r>
        <w:proofErr w:type="spellEnd"/>
        <w:r w:rsidR="00DF06F5">
          <w:rPr>
            <w:rFonts w:ascii="Calibri" w:eastAsia="Calibri" w:hAnsi="Calibri" w:cs="Calibri"/>
            <w:sz w:val="22"/>
            <w:szCs w:val="22"/>
            <w:highlight w:val="white"/>
            <w:u w:val="single"/>
          </w:rPr>
          <w:t xml:space="preserve"> link to Withdrawal by drop reason</w:t>
        </w:r>
      </w:hyperlink>
      <w:r w:rsidR="00DF06F5">
        <w:rPr>
          <w:rFonts w:ascii="Calibri" w:eastAsia="Calibri" w:hAnsi="Calibri" w:cs="Calibri"/>
          <w:color w:val="092A31"/>
          <w:sz w:val="22"/>
          <w:szCs w:val="22"/>
          <w:highlight w:val="white"/>
        </w:rPr>
        <w:t xml:space="preserve"> (Note, you must be logging in through the Los Rios internal network, either at the office or by </w:t>
      </w:r>
      <w:proofErr w:type="spellStart"/>
      <w:r w:rsidR="00DF06F5">
        <w:rPr>
          <w:rFonts w:ascii="Calibri" w:eastAsia="Calibri" w:hAnsi="Calibri" w:cs="Calibri"/>
          <w:color w:val="092A31"/>
          <w:sz w:val="22"/>
          <w:szCs w:val="22"/>
          <w:highlight w:val="white"/>
        </w:rPr>
        <w:t>GlobalProtect</w:t>
      </w:r>
      <w:proofErr w:type="spellEnd"/>
      <w:r w:rsidR="00DF06F5">
        <w:rPr>
          <w:rFonts w:ascii="Calibri" w:eastAsia="Calibri" w:hAnsi="Calibri" w:cs="Calibri"/>
          <w:color w:val="092A31"/>
          <w:sz w:val="22"/>
          <w:szCs w:val="22"/>
          <w:highlight w:val="white"/>
        </w:rPr>
        <w:t xml:space="preserve"> VPN in order to access </w:t>
      </w:r>
      <w:proofErr w:type="spellStart"/>
      <w:r w:rsidR="00DF06F5">
        <w:rPr>
          <w:rFonts w:ascii="Calibri" w:eastAsia="Calibri" w:hAnsi="Calibri" w:cs="Calibri"/>
          <w:color w:val="092A31"/>
          <w:sz w:val="22"/>
          <w:szCs w:val="22"/>
          <w:highlight w:val="white"/>
        </w:rPr>
        <w:t>PowerBI</w:t>
      </w:r>
      <w:proofErr w:type="spellEnd"/>
      <w:r w:rsidR="00DF06F5">
        <w:rPr>
          <w:rFonts w:ascii="Calibri" w:eastAsia="Calibri" w:hAnsi="Calibri" w:cs="Calibri"/>
          <w:color w:val="092A31"/>
          <w:sz w:val="22"/>
          <w:szCs w:val="22"/>
          <w:highlight w:val="white"/>
        </w:rPr>
        <w:t>)</w:t>
      </w:r>
    </w:p>
    <w:p w14:paraId="125D1DD8" w14:textId="77777777" w:rsidR="00A473F7" w:rsidRDefault="00DF06F5">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Very small number of instructor-initiated drops. Significant disproportionate impact on Black students. </w:t>
      </w:r>
    </w:p>
    <w:p w14:paraId="194EB0C0" w14:textId="77777777" w:rsidR="00A473F7" w:rsidRDefault="00DF06F5">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Comment that there is a lot to learn from this report and a lot to be concerned about.</w:t>
      </w:r>
    </w:p>
    <w:p w14:paraId="7ADF81F3" w14:textId="77777777" w:rsidR="00A473F7" w:rsidRDefault="00DF06F5">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Suggested that this is an impetus to continue work on revising attendance policies. </w:t>
      </w:r>
    </w:p>
    <w:p w14:paraId="6B893D10" w14:textId="77777777" w:rsidR="00A473F7" w:rsidRDefault="00DF06F5">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Concern that the language “may” in the current attendance policy opens the door for implicit bias.</w:t>
      </w:r>
    </w:p>
    <w:p w14:paraId="0AF87D56" w14:textId="77777777" w:rsidR="00A473F7" w:rsidRDefault="00DF06F5">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Suggested that the ball is in our court to propose policy different from what we currently have. </w:t>
      </w:r>
    </w:p>
    <w:p w14:paraId="79ECFCB8" w14:textId="77777777" w:rsidR="00A473F7" w:rsidRDefault="00DF06F5">
      <w:pPr>
        <w:numPr>
          <w:ilvl w:val="0"/>
          <w:numId w:val="5"/>
        </w:numPr>
        <w:pBdr>
          <w:top w:val="nil"/>
          <w:left w:val="nil"/>
          <w:bottom w:val="nil"/>
          <w:right w:val="nil"/>
          <w:between w:val="nil"/>
        </w:pBdr>
        <w:spacing w:before="120" w:after="120"/>
        <w:ind w:left="630" w:hanging="360"/>
      </w:pPr>
      <w:r>
        <w:rPr>
          <w:rFonts w:ascii="Calibri" w:eastAsia="Calibri" w:hAnsi="Calibri" w:cs="Calibri"/>
          <w:color w:val="01050A"/>
          <w:sz w:val="22"/>
          <w:szCs w:val="22"/>
        </w:rPr>
        <w:t>Collegial Consultation</w:t>
      </w:r>
    </w:p>
    <w:p w14:paraId="13A80CB1" w14:textId="77777777" w:rsidR="00A473F7" w:rsidRDefault="00AA7CF4">
      <w:pPr>
        <w:pBdr>
          <w:top w:val="nil"/>
          <w:left w:val="nil"/>
          <w:bottom w:val="nil"/>
          <w:right w:val="nil"/>
          <w:between w:val="nil"/>
        </w:pBdr>
        <w:spacing w:before="120" w:after="120"/>
        <w:rPr>
          <w:rFonts w:ascii="Calibri" w:eastAsia="Calibri" w:hAnsi="Calibri" w:cs="Calibri"/>
          <w:color w:val="01050A"/>
          <w:sz w:val="22"/>
          <w:szCs w:val="22"/>
        </w:rPr>
      </w:pPr>
      <w:hyperlink r:id="rId12">
        <w:r w:rsidR="00DF06F5">
          <w:rPr>
            <w:rFonts w:ascii="Calibri" w:eastAsia="Calibri" w:hAnsi="Calibri" w:cs="Calibri"/>
            <w:color w:val="01050A"/>
            <w:sz w:val="22"/>
            <w:szCs w:val="22"/>
            <w:u w:val="single"/>
          </w:rPr>
          <w:t>ARC Senate Resolution on District Leadership Concerns</w:t>
        </w:r>
      </w:hyperlink>
    </w:p>
    <w:p w14:paraId="30FBA0DE" w14:textId="77777777" w:rsidR="00A473F7" w:rsidRDefault="00AA7CF4">
      <w:pPr>
        <w:pBdr>
          <w:top w:val="nil"/>
          <w:left w:val="nil"/>
          <w:bottom w:val="nil"/>
          <w:right w:val="nil"/>
          <w:between w:val="nil"/>
        </w:pBdr>
        <w:spacing w:before="120" w:after="120"/>
        <w:rPr>
          <w:rFonts w:ascii="Calibri" w:eastAsia="Calibri" w:hAnsi="Calibri" w:cs="Calibri"/>
          <w:color w:val="01050A"/>
          <w:sz w:val="22"/>
          <w:szCs w:val="22"/>
        </w:rPr>
      </w:pPr>
      <w:hyperlink r:id="rId13">
        <w:r w:rsidR="00DF06F5">
          <w:rPr>
            <w:rFonts w:ascii="Calibri" w:eastAsia="Calibri" w:hAnsi="Calibri" w:cs="Calibri"/>
            <w:color w:val="01050A"/>
            <w:sz w:val="22"/>
            <w:szCs w:val="22"/>
            <w:u w:val="single"/>
          </w:rPr>
          <w:t>FLC Senate Resolution: Recommendation to the Los Rios Board of Trustees</w:t>
        </w:r>
      </w:hyperlink>
      <w:r w:rsidR="00DF06F5">
        <w:rPr>
          <w:rFonts w:ascii="Calibri" w:eastAsia="Calibri" w:hAnsi="Calibri" w:cs="Calibri"/>
          <w:color w:val="01050A"/>
          <w:sz w:val="22"/>
          <w:szCs w:val="22"/>
        </w:rPr>
        <w:t xml:space="preserve"> to Investigate Collegial Consultation and Participatory Governance Procedures.</w:t>
      </w:r>
    </w:p>
    <w:p w14:paraId="405731D3" w14:textId="77777777" w:rsidR="00A473F7" w:rsidRDefault="00DF06F5">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FLC resolution has a specific request for DAS to bring these issues to light for the board of trustees. </w:t>
      </w:r>
    </w:p>
    <w:p w14:paraId="6C1F48F0" w14:textId="77777777" w:rsidR="00A473F7" w:rsidRDefault="00DF06F5">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Suggested that options could include asking the board in writing not to renew the Chancellor’s contract or to ask the board to convene a special committee to review concerns and conduct a full investigation.</w:t>
      </w:r>
    </w:p>
    <w:p w14:paraId="073DFE80" w14:textId="77777777" w:rsidR="00A473F7" w:rsidRDefault="00DF06F5">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Suggested to write the strongest board reports possible. Perhaps portions could be read at Board of Trustees meeting. </w:t>
      </w:r>
    </w:p>
    <w:p w14:paraId="705929C5" w14:textId="77777777" w:rsidR="00A473F7" w:rsidRDefault="00DF06F5">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Suggested that we can also contact the board outside of board reports. Multi-pronged approach could be helpful.</w:t>
      </w:r>
    </w:p>
    <w:p w14:paraId="27A47064" w14:textId="77777777" w:rsidR="00A473F7" w:rsidRDefault="00DF06F5">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Concern shared that resolutions state the concern is with “district leadership.” Unsure if we have been clear that our concerns are with what is happening at the top of the organization. Support for making it clear to the board that our concern is with what is taking place at the highest level of the organization.</w:t>
      </w:r>
    </w:p>
    <w:p w14:paraId="6A786FB0" w14:textId="77777777" w:rsidR="00A473F7" w:rsidRDefault="00DF06F5">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Suggestion that given that we have raised these concerns for the last five years, we may be at a point where we’re ready to tell the board we have no confidence in our leader. </w:t>
      </w:r>
    </w:p>
    <w:p w14:paraId="29619818" w14:textId="77777777" w:rsidR="00A473F7" w:rsidRDefault="00DF06F5">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Suggested that we find time to discuss this in depth.</w:t>
      </w:r>
    </w:p>
    <w:p w14:paraId="20148C70" w14:textId="77777777" w:rsidR="00A473F7" w:rsidRDefault="00DF06F5">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Noted that </w:t>
      </w:r>
      <w:hyperlink r:id="rId14">
        <w:r>
          <w:rPr>
            <w:rFonts w:ascii="Calibri" w:eastAsia="Calibri" w:hAnsi="Calibri" w:cs="Calibri"/>
            <w:color w:val="01050A"/>
            <w:sz w:val="22"/>
            <w:szCs w:val="22"/>
            <w:u w:val="single"/>
          </w:rPr>
          <w:t>SCC white paper</w:t>
        </w:r>
      </w:hyperlink>
      <w:r>
        <w:rPr>
          <w:rFonts w:ascii="Calibri" w:eastAsia="Calibri" w:hAnsi="Calibri" w:cs="Calibri"/>
          <w:color w:val="01050A"/>
          <w:sz w:val="22"/>
          <w:szCs w:val="22"/>
        </w:rPr>
        <w:t xml:space="preserve"> did make several formal recommendations.</w:t>
      </w:r>
    </w:p>
    <w:p w14:paraId="4F5C759C" w14:textId="77777777" w:rsidR="00A473F7" w:rsidRDefault="00DF06F5">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lastRenderedPageBreak/>
        <w:t xml:space="preserve">Suggested that we could invite our board to a special meeting. Interest expressed in this possibility. Would need to be well prepared for this meeting with a planned presentation and with documents sent to the board before the meeting. Would also need to be prepared with an ask for a specific action. Inquiry as to whether this would be a public meeting. </w:t>
      </w:r>
    </w:p>
    <w:p w14:paraId="2918C21B" w14:textId="77777777" w:rsidR="00A473F7" w:rsidRDefault="00DF06F5">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Suggested that we could ask the board to conduct investigations, ask specific questions, prior to considering renewing the contract.</w:t>
      </w:r>
    </w:p>
    <w:p w14:paraId="35DB56E2" w14:textId="77777777" w:rsidR="00A473F7" w:rsidRDefault="00DF06F5">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Noted that the board has a legal duty to us, and their designee is not fulfilling their legal obligations. </w:t>
      </w:r>
    </w:p>
    <w:p w14:paraId="3AA0E41C" w14:textId="77777777" w:rsidR="00A473F7" w:rsidRDefault="00DF06F5">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While it is important that post-exit interviews take place with past presidents, we need to make sure that those interviewed have real freedom to discuss concerns openly.</w:t>
      </w:r>
    </w:p>
    <w:p w14:paraId="495BCF00" w14:textId="77777777" w:rsidR="00A473F7" w:rsidRDefault="00DF06F5">
      <w:pPr>
        <w:pStyle w:val="Heading2"/>
      </w:pPr>
      <w:r>
        <w:t>Items from Colleges for District Academic Senate Consideration</w:t>
      </w:r>
    </w:p>
    <w:p w14:paraId="6221221E" w14:textId="77777777" w:rsidR="00A473F7" w:rsidRDefault="00DF06F5">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ARC passed unanimously a </w:t>
      </w:r>
      <w:hyperlink r:id="rId15">
        <w:r>
          <w:rPr>
            <w:rFonts w:ascii="Calibri" w:eastAsia="Calibri" w:hAnsi="Calibri" w:cs="Calibri"/>
            <w:color w:val="0000FF"/>
            <w:sz w:val="22"/>
            <w:szCs w:val="22"/>
            <w:u w:val="single"/>
          </w:rPr>
          <w:t>resolution</w:t>
        </w:r>
      </w:hyperlink>
      <w:r>
        <w:rPr>
          <w:rFonts w:ascii="Calibri" w:eastAsia="Calibri" w:hAnsi="Calibri" w:cs="Calibri"/>
          <w:color w:val="01050A"/>
          <w:sz w:val="22"/>
          <w:szCs w:val="22"/>
        </w:rPr>
        <w:t xml:space="preserve"> supporting a .75 status for priority enrollment for learning community students. </w:t>
      </w:r>
    </w:p>
    <w:p w14:paraId="2C26C10D" w14:textId="77777777" w:rsidR="00A473F7" w:rsidRDefault="00DF06F5">
      <w:pPr>
        <w:pStyle w:val="Heading2"/>
        <w:rPr>
          <w:b w:val="0"/>
          <w:sz w:val="22"/>
          <w:szCs w:val="22"/>
        </w:rPr>
      </w:pPr>
      <w:r>
        <w:t xml:space="preserve">Committee Reports </w:t>
      </w:r>
      <w:r>
        <w:rPr>
          <w:b w:val="0"/>
          <w:sz w:val="22"/>
          <w:szCs w:val="22"/>
        </w:rPr>
        <w:t>(as time permits, written reports will be posted to Canvas supporting material section and included in subsequent meeting minutes)</w:t>
      </w:r>
    </w:p>
    <w:p w14:paraId="65C8D5A1" w14:textId="77777777" w:rsidR="00A473F7" w:rsidRDefault="00DF06F5">
      <w:pPr>
        <w:numPr>
          <w:ilvl w:val="0"/>
          <w:numId w:val="4"/>
        </w:numPr>
        <w:pBdr>
          <w:top w:val="nil"/>
          <w:left w:val="nil"/>
          <w:bottom w:val="nil"/>
          <w:right w:val="nil"/>
          <w:between w:val="nil"/>
        </w:pBdr>
        <w:rPr>
          <w:rFonts w:ascii="Calibri" w:eastAsia="Calibri" w:hAnsi="Calibri" w:cs="Calibri"/>
          <w:i/>
          <w:color w:val="01050A"/>
          <w:sz w:val="22"/>
          <w:szCs w:val="22"/>
        </w:rPr>
      </w:pPr>
      <w:r>
        <w:rPr>
          <w:rFonts w:ascii="Calibri" w:eastAsia="Calibri" w:hAnsi="Calibri" w:cs="Calibri"/>
          <w:color w:val="01050A"/>
          <w:sz w:val="22"/>
          <w:szCs w:val="22"/>
        </w:rPr>
        <w:t xml:space="preserve">District Curriculum Coordinating Committee (DCCC) – </w:t>
      </w:r>
      <w:r>
        <w:rPr>
          <w:rFonts w:ascii="Calibri" w:eastAsia="Calibri" w:hAnsi="Calibri" w:cs="Calibri"/>
          <w:i/>
          <w:color w:val="01050A"/>
          <w:sz w:val="22"/>
          <w:szCs w:val="22"/>
        </w:rPr>
        <w:t xml:space="preserve">Bill Simpson </w:t>
      </w:r>
      <w:hyperlink w:anchor="bookmark=id.17dp8vu">
        <w:r>
          <w:rPr>
            <w:rFonts w:ascii="Calibri" w:eastAsia="Calibri" w:hAnsi="Calibri" w:cs="Calibri"/>
            <w:color w:val="01050A"/>
            <w:sz w:val="22"/>
            <w:szCs w:val="22"/>
            <w:u w:val="single"/>
          </w:rPr>
          <w:t>Report</w:t>
        </w:r>
      </w:hyperlink>
    </w:p>
    <w:p w14:paraId="64B86D62" w14:textId="77777777" w:rsidR="00A473F7" w:rsidRDefault="00DF06F5">
      <w:pPr>
        <w:numPr>
          <w:ilvl w:val="0"/>
          <w:numId w:val="4"/>
        </w:numPr>
        <w:pBdr>
          <w:top w:val="nil"/>
          <w:left w:val="nil"/>
          <w:bottom w:val="nil"/>
          <w:right w:val="nil"/>
          <w:between w:val="nil"/>
        </w:pBdr>
        <w:rPr>
          <w:rFonts w:ascii="Calibri" w:eastAsia="Calibri" w:hAnsi="Calibri" w:cs="Calibri"/>
          <w:i/>
          <w:color w:val="01050A"/>
          <w:sz w:val="22"/>
          <w:szCs w:val="22"/>
        </w:rPr>
      </w:pPr>
      <w:r>
        <w:rPr>
          <w:rFonts w:ascii="Calibri" w:eastAsia="Calibri" w:hAnsi="Calibri" w:cs="Calibri"/>
          <w:color w:val="01050A"/>
          <w:sz w:val="22"/>
          <w:szCs w:val="22"/>
        </w:rPr>
        <w:t xml:space="preserve">District Educational Technology Committee (DETC) – </w:t>
      </w:r>
      <w:r>
        <w:rPr>
          <w:rFonts w:ascii="Calibri" w:eastAsia="Calibri" w:hAnsi="Calibri" w:cs="Calibri"/>
          <w:i/>
          <w:color w:val="01050A"/>
          <w:sz w:val="22"/>
          <w:szCs w:val="22"/>
        </w:rPr>
        <w:t xml:space="preserve">Morgan Murphy </w:t>
      </w:r>
      <w:hyperlink w:anchor="bookmark=id.3rdcrjn">
        <w:r>
          <w:rPr>
            <w:rFonts w:ascii="Calibri" w:eastAsia="Calibri" w:hAnsi="Calibri" w:cs="Calibri"/>
            <w:color w:val="01050A"/>
            <w:sz w:val="22"/>
            <w:szCs w:val="22"/>
            <w:u w:val="single"/>
          </w:rPr>
          <w:t>Report</w:t>
        </w:r>
      </w:hyperlink>
    </w:p>
    <w:p w14:paraId="12493806" w14:textId="77777777" w:rsidR="00A473F7" w:rsidRDefault="00DF06F5">
      <w:pPr>
        <w:numPr>
          <w:ilvl w:val="0"/>
          <w:numId w:val="4"/>
        </w:numPr>
        <w:pBdr>
          <w:top w:val="nil"/>
          <w:left w:val="nil"/>
          <w:bottom w:val="nil"/>
          <w:right w:val="nil"/>
          <w:between w:val="nil"/>
        </w:pBdr>
        <w:rPr>
          <w:rFonts w:ascii="Calibri" w:eastAsia="Calibri" w:hAnsi="Calibri" w:cs="Calibri"/>
          <w:i/>
          <w:color w:val="01050A"/>
          <w:sz w:val="22"/>
          <w:szCs w:val="22"/>
        </w:rPr>
      </w:pPr>
      <w:r>
        <w:rPr>
          <w:rFonts w:ascii="Calibri" w:eastAsia="Calibri" w:hAnsi="Calibri" w:cs="Calibri"/>
          <w:color w:val="01050A"/>
          <w:sz w:val="22"/>
          <w:szCs w:val="22"/>
        </w:rPr>
        <w:t xml:space="preserve">Instructional Accessibility </w:t>
      </w:r>
      <w:proofErr w:type="gramStart"/>
      <w:r>
        <w:rPr>
          <w:rFonts w:ascii="Calibri" w:eastAsia="Calibri" w:hAnsi="Calibri" w:cs="Calibri"/>
          <w:color w:val="01050A"/>
          <w:sz w:val="22"/>
          <w:szCs w:val="22"/>
        </w:rPr>
        <w:t xml:space="preserve">Committee </w:t>
      </w:r>
      <w:r>
        <w:rPr>
          <w:rFonts w:ascii="Calibri" w:eastAsia="Calibri" w:hAnsi="Calibri" w:cs="Calibri"/>
          <w:i/>
          <w:color w:val="01050A"/>
          <w:sz w:val="22"/>
          <w:szCs w:val="22"/>
        </w:rPr>
        <w:t xml:space="preserve"> -</w:t>
      </w:r>
      <w:proofErr w:type="gramEnd"/>
      <w:r>
        <w:rPr>
          <w:rFonts w:ascii="Calibri" w:eastAsia="Calibri" w:hAnsi="Calibri" w:cs="Calibri"/>
          <w:i/>
          <w:color w:val="01050A"/>
          <w:sz w:val="22"/>
          <w:szCs w:val="22"/>
        </w:rPr>
        <w:t xml:space="preserve"> Kandace Knudson </w:t>
      </w:r>
      <w:hyperlink w:anchor="bookmark=id.26in1rg">
        <w:r>
          <w:rPr>
            <w:rFonts w:ascii="Calibri" w:eastAsia="Calibri" w:hAnsi="Calibri" w:cs="Calibri"/>
            <w:color w:val="01050A"/>
            <w:sz w:val="22"/>
            <w:szCs w:val="22"/>
            <w:u w:val="single"/>
          </w:rPr>
          <w:t>Report</w:t>
        </w:r>
      </w:hyperlink>
    </w:p>
    <w:p w14:paraId="1DF6F57B" w14:textId="77777777" w:rsidR="00A473F7" w:rsidRDefault="00DF06F5">
      <w:pPr>
        <w:pBdr>
          <w:top w:val="nil"/>
          <w:left w:val="nil"/>
          <w:bottom w:val="nil"/>
          <w:right w:val="nil"/>
          <w:between w:val="nil"/>
        </w:pBdr>
        <w:spacing w:before="120" w:after="120"/>
        <w:rPr>
          <w:rFonts w:ascii="Calibri" w:eastAsia="Calibri" w:hAnsi="Calibri" w:cs="Calibri"/>
          <w:b/>
          <w:color w:val="01050A"/>
        </w:rPr>
      </w:pPr>
      <w:r>
        <w:rPr>
          <w:rFonts w:ascii="Calibri" w:eastAsia="Calibri" w:hAnsi="Calibri" w:cs="Calibri"/>
          <w:b/>
          <w:color w:val="01050A"/>
        </w:rPr>
        <w:t>Future Returning Items:</w:t>
      </w:r>
    </w:p>
    <w:p w14:paraId="2634251C" w14:textId="77777777" w:rsidR="00A473F7" w:rsidRDefault="00DF06F5">
      <w:pPr>
        <w:numPr>
          <w:ilvl w:val="0"/>
          <w:numId w:val="6"/>
        </w:numPr>
        <w:pBdr>
          <w:top w:val="nil"/>
          <w:left w:val="nil"/>
          <w:bottom w:val="nil"/>
          <w:right w:val="nil"/>
          <w:between w:val="nil"/>
        </w:pBdr>
        <w:spacing w:before="120" w:after="120"/>
      </w:pPr>
      <w:r>
        <w:rPr>
          <w:rFonts w:ascii="Calibri" w:eastAsia="Calibri" w:hAnsi="Calibri" w:cs="Calibri"/>
          <w:color w:val="01050A"/>
          <w:sz w:val="22"/>
          <w:szCs w:val="22"/>
        </w:rPr>
        <w:t xml:space="preserve">Learning Communities priority registration </w:t>
      </w:r>
    </w:p>
    <w:p w14:paraId="39806A34" w14:textId="77777777" w:rsidR="00A473F7" w:rsidRDefault="00DF06F5">
      <w:pPr>
        <w:numPr>
          <w:ilvl w:val="0"/>
          <w:numId w:val="6"/>
        </w:numPr>
        <w:pBdr>
          <w:top w:val="nil"/>
          <w:left w:val="nil"/>
          <w:bottom w:val="nil"/>
          <w:right w:val="nil"/>
          <w:between w:val="nil"/>
        </w:pBdr>
        <w:spacing w:before="120" w:after="120"/>
      </w:pPr>
      <w:r>
        <w:rPr>
          <w:rFonts w:ascii="Calibri" w:eastAsia="Calibri" w:hAnsi="Calibri" w:cs="Calibri"/>
          <w:color w:val="01050A"/>
          <w:sz w:val="22"/>
          <w:szCs w:val="22"/>
        </w:rPr>
        <w:t xml:space="preserve">Revisions to Los Rios Regulation </w:t>
      </w:r>
      <w:hyperlink r:id="rId16">
        <w:r>
          <w:rPr>
            <w:rFonts w:ascii="Calibri" w:eastAsia="Calibri" w:hAnsi="Calibri" w:cs="Calibri"/>
            <w:color w:val="0000FF"/>
            <w:sz w:val="22"/>
            <w:szCs w:val="22"/>
            <w:u w:val="single"/>
          </w:rPr>
          <w:t>R-3412</w:t>
        </w:r>
      </w:hyperlink>
      <w:r>
        <w:rPr>
          <w:rFonts w:ascii="Calibri" w:eastAsia="Calibri" w:hAnsi="Calibri" w:cs="Calibri"/>
          <w:color w:val="01050A"/>
          <w:sz w:val="22"/>
          <w:szCs w:val="22"/>
        </w:rPr>
        <w:t xml:space="preserve"> (Participatory Governance/Academic Senate) </w:t>
      </w:r>
    </w:p>
    <w:p w14:paraId="0E772E3A" w14:textId="77777777" w:rsidR="00A473F7" w:rsidRDefault="00DF06F5">
      <w:pPr>
        <w:numPr>
          <w:ilvl w:val="0"/>
          <w:numId w:val="6"/>
        </w:numPr>
        <w:pBdr>
          <w:top w:val="nil"/>
          <w:left w:val="nil"/>
          <w:bottom w:val="nil"/>
          <w:right w:val="nil"/>
          <w:between w:val="nil"/>
        </w:pBdr>
        <w:spacing w:before="120" w:after="120"/>
      </w:pPr>
      <w:r>
        <w:rPr>
          <w:rFonts w:ascii="Calibri" w:eastAsia="Calibri" w:hAnsi="Calibri" w:cs="Calibri"/>
          <w:color w:val="01050A"/>
          <w:sz w:val="22"/>
          <w:szCs w:val="22"/>
        </w:rPr>
        <w:t>Student-facing information on Academic Conduct across Colleges</w:t>
      </w:r>
    </w:p>
    <w:p w14:paraId="0D3518AD" w14:textId="77777777" w:rsidR="00A473F7" w:rsidRDefault="00DF06F5">
      <w:pPr>
        <w:numPr>
          <w:ilvl w:val="0"/>
          <w:numId w:val="6"/>
        </w:num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Operationalizing Equity-minded Professional Learning (mandatory equity training)</w:t>
      </w:r>
    </w:p>
    <w:p w14:paraId="490061C4" w14:textId="77777777" w:rsidR="00A473F7" w:rsidRDefault="00DF06F5">
      <w:pPr>
        <w:pStyle w:val="Heading2"/>
      </w:pPr>
      <w:r>
        <w:t>Upcoming Meetings / Events</w:t>
      </w:r>
    </w:p>
    <w:p w14:paraId="2EB36988" w14:textId="77777777" w:rsidR="00A473F7" w:rsidRDefault="00AA7CF4">
      <w:pPr>
        <w:numPr>
          <w:ilvl w:val="0"/>
          <w:numId w:val="9"/>
        </w:numPr>
        <w:pBdr>
          <w:top w:val="nil"/>
          <w:left w:val="nil"/>
          <w:bottom w:val="nil"/>
          <w:right w:val="nil"/>
          <w:between w:val="nil"/>
        </w:pBdr>
      </w:pPr>
      <w:hyperlink r:id="rId17">
        <w:r w:rsidR="00DF06F5">
          <w:rPr>
            <w:rFonts w:ascii="Calibri" w:eastAsia="Calibri" w:hAnsi="Calibri" w:cs="Calibri"/>
            <w:color w:val="0000FF"/>
            <w:sz w:val="22"/>
            <w:szCs w:val="22"/>
            <w:u w:val="single"/>
          </w:rPr>
          <w:t>LRCCD Board of Trustees</w:t>
        </w:r>
      </w:hyperlink>
      <w:r w:rsidR="00DF06F5">
        <w:rPr>
          <w:rFonts w:ascii="Calibri" w:eastAsia="Calibri" w:hAnsi="Calibri" w:cs="Calibri"/>
          <w:color w:val="01050A"/>
          <w:sz w:val="22"/>
          <w:szCs w:val="22"/>
        </w:rPr>
        <w:t xml:space="preserve"> Meeting: Wednesday, April 12</w:t>
      </w:r>
      <w:r w:rsidR="00DF06F5">
        <w:rPr>
          <w:rFonts w:ascii="Calibri" w:eastAsia="Calibri" w:hAnsi="Calibri" w:cs="Calibri"/>
          <w:color w:val="01050A"/>
          <w:sz w:val="22"/>
          <w:szCs w:val="22"/>
          <w:vertAlign w:val="superscript"/>
        </w:rPr>
        <w:t>th</w:t>
      </w:r>
      <w:r w:rsidR="00DF06F5">
        <w:rPr>
          <w:rFonts w:ascii="Calibri" w:eastAsia="Calibri" w:hAnsi="Calibri" w:cs="Calibri"/>
          <w:color w:val="01050A"/>
          <w:sz w:val="22"/>
          <w:szCs w:val="22"/>
        </w:rPr>
        <w:t xml:space="preserve"> 5:30pm (DO Board Room)</w:t>
      </w:r>
    </w:p>
    <w:p w14:paraId="33E44B44" w14:textId="77777777" w:rsidR="00A473F7" w:rsidRDefault="00DF06F5">
      <w:pPr>
        <w:numPr>
          <w:ilvl w:val="0"/>
          <w:numId w:val="9"/>
        </w:numPr>
        <w:pBdr>
          <w:top w:val="nil"/>
          <w:left w:val="nil"/>
          <w:bottom w:val="nil"/>
          <w:right w:val="nil"/>
          <w:between w:val="nil"/>
        </w:pBdr>
      </w:pPr>
      <w:r>
        <w:rPr>
          <w:rFonts w:ascii="Calibri" w:eastAsia="Calibri" w:hAnsi="Calibri" w:cs="Calibri"/>
          <w:color w:val="01050A"/>
          <w:sz w:val="22"/>
          <w:szCs w:val="22"/>
        </w:rPr>
        <w:t>District Academic Senate Meeting: Tuesday, April 18</w:t>
      </w:r>
      <w:r>
        <w:rPr>
          <w:rFonts w:ascii="Calibri" w:eastAsia="Calibri" w:hAnsi="Calibri" w:cs="Calibri"/>
          <w:color w:val="01050A"/>
          <w:sz w:val="22"/>
          <w:szCs w:val="22"/>
          <w:vertAlign w:val="superscript"/>
        </w:rPr>
        <w:t>st</w:t>
      </w:r>
      <w:r>
        <w:rPr>
          <w:rFonts w:ascii="Calibri" w:eastAsia="Calibri" w:hAnsi="Calibri" w:cs="Calibri"/>
          <w:color w:val="01050A"/>
          <w:sz w:val="22"/>
          <w:szCs w:val="22"/>
        </w:rPr>
        <w:t xml:space="preserve"> 3-5pm (DO Main Conference Room)</w:t>
      </w:r>
    </w:p>
    <w:bookmarkStart w:id="0" w:name="_heading=h.gjdgxs" w:colFirst="0" w:colLast="0"/>
    <w:bookmarkEnd w:id="0"/>
    <w:p w14:paraId="582846C5" w14:textId="77777777" w:rsidR="00A473F7" w:rsidRDefault="00DF06F5">
      <w:pPr>
        <w:numPr>
          <w:ilvl w:val="0"/>
          <w:numId w:val="9"/>
        </w:numPr>
        <w:pBdr>
          <w:top w:val="nil"/>
          <w:left w:val="nil"/>
          <w:bottom w:val="nil"/>
          <w:right w:val="nil"/>
          <w:between w:val="nil"/>
        </w:pBdr>
      </w:pPr>
      <w:r>
        <w:fldChar w:fldCharType="begin"/>
      </w:r>
      <w:r>
        <w:instrText xml:space="preserve"> HYPERLINK "https://asccc.org/calendar/list/events" \h </w:instrText>
      </w:r>
      <w:r>
        <w:fldChar w:fldCharType="separate"/>
      </w:r>
      <w:r>
        <w:rPr>
          <w:rFonts w:ascii="Calibri" w:eastAsia="Calibri" w:hAnsi="Calibri" w:cs="Calibri"/>
          <w:color w:val="0000FF"/>
          <w:sz w:val="22"/>
          <w:szCs w:val="22"/>
          <w:u w:val="single"/>
        </w:rPr>
        <w:t xml:space="preserve">ASCCC </w:t>
      </w:r>
      <w:r>
        <w:rPr>
          <w:rFonts w:ascii="Calibri" w:eastAsia="Calibri" w:hAnsi="Calibri" w:cs="Calibri"/>
          <w:color w:val="0000FF"/>
          <w:sz w:val="22"/>
          <w:szCs w:val="22"/>
          <w:u w:val="single"/>
        </w:rPr>
        <w:fldChar w:fldCharType="end"/>
      </w:r>
      <w:r>
        <w:rPr>
          <w:rFonts w:ascii="Calibri" w:eastAsia="Calibri" w:hAnsi="Calibri" w:cs="Calibri"/>
          <w:color w:val="01050A"/>
          <w:sz w:val="22"/>
          <w:szCs w:val="22"/>
        </w:rPr>
        <w:t xml:space="preserve">Spring Plenary – April 20-22 </w:t>
      </w:r>
      <w:r>
        <w:rPr>
          <w:rFonts w:ascii="Calibri" w:eastAsia="Calibri" w:hAnsi="Calibri" w:cs="Calibri"/>
          <w:color w:val="000000"/>
          <w:sz w:val="22"/>
          <w:szCs w:val="22"/>
          <w:highlight w:val="white"/>
        </w:rPr>
        <w:t>DoubleTree by Hilton Hotel Anaheim - Orange County</w:t>
      </w:r>
    </w:p>
    <w:p w14:paraId="1C2FCFF5" w14:textId="77777777" w:rsidR="00A473F7" w:rsidRDefault="00DF06F5">
      <w:pPr>
        <w:numPr>
          <w:ilvl w:val="0"/>
          <w:numId w:val="9"/>
        </w:numPr>
        <w:pBdr>
          <w:top w:val="nil"/>
          <w:left w:val="nil"/>
          <w:bottom w:val="nil"/>
          <w:right w:val="nil"/>
          <w:between w:val="nil"/>
        </w:pBdr>
      </w:pPr>
      <w:r>
        <w:rPr>
          <w:rFonts w:ascii="Calibri" w:eastAsia="Calibri" w:hAnsi="Calibri" w:cs="Calibri"/>
          <w:color w:val="01050A"/>
          <w:sz w:val="22"/>
          <w:szCs w:val="22"/>
        </w:rPr>
        <w:t>District Academic Senate Meeting: Tuesday, May 2</w:t>
      </w:r>
      <w:r>
        <w:rPr>
          <w:rFonts w:ascii="Calibri" w:eastAsia="Calibri" w:hAnsi="Calibri" w:cs="Calibri"/>
          <w:color w:val="01050A"/>
          <w:sz w:val="22"/>
          <w:szCs w:val="22"/>
          <w:vertAlign w:val="superscript"/>
        </w:rPr>
        <w:t>nd</w:t>
      </w:r>
      <w:r>
        <w:rPr>
          <w:rFonts w:ascii="Calibri" w:eastAsia="Calibri" w:hAnsi="Calibri" w:cs="Calibri"/>
          <w:color w:val="01050A"/>
          <w:sz w:val="22"/>
          <w:szCs w:val="22"/>
        </w:rPr>
        <w:t xml:space="preserve"> 3-5pm (Teleconference locations)</w:t>
      </w:r>
    </w:p>
    <w:p w14:paraId="71499C0E" w14:textId="77777777" w:rsidR="00A473F7" w:rsidRDefault="00DF06F5">
      <w:pPr>
        <w:pStyle w:val="Heading2"/>
      </w:pPr>
      <w:bookmarkStart w:id="1" w:name="_heading=h.30j0zll" w:colFirst="0" w:colLast="0"/>
      <w:bookmarkEnd w:id="1"/>
      <w:r>
        <w:t>Land Acknowledgements</w:t>
      </w:r>
    </w:p>
    <w:p w14:paraId="2FF4ABD0" w14:textId="77777777" w:rsidR="00A473F7" w:rsidRDefault="00AA7CF4">
      <w:pPr>
        <w:pBdr>
          <w:top w:val="nil"/>
          <w:left w:val="nil"/>
          <w:bottom w:val="nil"/>
          <w:right w:val="nil"/>
          <w:between w:val="nil"/>
        </w:pBdr>
        <w:shd w:val="clear" w:color="auto" w:fill="FFFFFF"/>
        <w:spacing w:after="168"/>
        <w:rPr>
          <w:rFonts w:ascii="Calibri" w:eastAsia="Calibri" w:hAnsi="Calibri" w:cs="Calibri"/>
          <w:color w:val="292E38"/>
          <w:sz w:val="20"/>
          <w:szCs w:val="20"/>
        </w:rPr>
      </w:pPr>
      <w:hyperlink r:id="rId18">
        <w:r w:rsidR="00DF06F5">
          <w:rPr>
            <w:rFonts w:ascii="Calibri" w:eastAsia="Calibri" w:hAnsi="Calibri" w:cs="Calibri"/>
            <w:color w:val="0000FF"/>
            <w:sz w:val="20"/>
            <w:szCs w:val="20"/>
            <w:u w:val="single"/>
          </w:rPr>
          <w:t>Los Rios Community College District Indigenous Land Acknowledgment Statement</w:t>
        </w:r>
      </w:hyperlink>
      <w:r w:rsidR="00DF06F5">
        <w:rPr>
          <w:rFonts w:ascii="Calibri" w:eastAsia="Calibri" w:hAnsi="Calibri" w:cs="Calibri"/>
          <w:color w:val="292E38"/>
          <w:sz w:val="20"/>
          <w:szCs w:val="20"/>
        </w:rPr>
        <w:br/>
        <w:t>“In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w:t>
      </w:r>
      <w:r w:rsidR="00DF06F5">
        <w:rPr>
          <w:rFonts w:ascii="Calibri" w:eastAsia="Calibri" w:hAnsi="Calibri" w:cs="Calibri"/>
          <w:color w:val="292E38"/>
          <w:sz w:val="20"/>
          <w:szCs w:val="20"/>
        </w:rPr>
        <w:br/>
        <w:t>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r>
    </w:p>
    <w:p w14:paraId="58702599" w14:textId="77777777" w:rsidR="00A473F7" w:rsidRDefault="00AA7CF4">
      <w:pPr>
        <w:pBdr>
          <w:top w:val="nil"/>
          <w:left w:val="nil"/>
          <w:bottom w:val="nil"/>
          <w:right w:val="nil"/>
          <w:between w:val="nil"/>
        </w:pBdr>
        <w:spacing w:before="120" w:after="120"/>
        <w:rPr>
          <w:rFonts w:ascii="Calibri" w:eastAsia="Calibri" w:hAnsi="Calibri" w:cs="Calibri"/>
          <w:color w:val="0000FF"/>
          <w:sz w:val="20"/>
          <w:szCs w:val="20"/>
          <w:u w:val="single"/>
        </w:rPr>
      </w:pPr>
      <w:hyperlink r:id="rId19" w:anchor=":~:text=We%2520acknowledge%2520the%2520land%2520which,Maidu%252C%2520and%2520Miwok%2520tribal%2520nations.&amp;text=Despite%2520centuries%2520of%2520genocide%2520and,both%2520Federally%2520recognized%2520and%2520unrecognized.">
        <w:r w:rsidR="00DF06F5">
          <w:rPr>
            <w:rFonts w:ascii="Calibri" w:eastAsia="Calibri" w:hAnsi="Calibri" w:cs="Calibri"/>
            <w:color w:val="0000FF"/>
            <w:sz w:val="20"/>
            <w:szCs w:val="20"/>
            <w:u w:val="single"/>
          </w:rPr>
          <w:t>ARC Indigenous Land Statement</w:t>
        </w:r>
      </w:hyperlink>
    </w:p>
    <w:p w14:paraId="615F5305" w14:textId="77777777" w:rsidR="00A473F7" w:rsidRDefault="00DF06F5">
      <w:pPr>
        <w:pBdr>
          <w:top w:val="nil"/>
          <w:left w:val="nil"/>
          <w:bottom w:val="nil"/>
          <w:right w:val="nil"/>
          <w:between w:val="nil"/>
        </w:pBdr>
        <w:spacing w:before="120" w:after="240"/>
        <w:rPr>
          <w:rFonts w:ascii="Calibri" w:eastAsia="Calibri" w:hAnsi="Calibri" w:cs="Calibri"/>
          <w:color w:val="01050A"/>
          <w:sz w:val="20"/>
          <w:szCs w:val="20"/>
          <w:highlight w:val="white"/>
        </w:rPr>
      </w:pPr>
      <w:r>
        <w:rPr>
          <w:rFonts w:ascii="Calibri" w:eastAsia="Calibri" w:hAnsi="Calibri" w:cs="Calibri"/>
          <w:color w:val="01050A"/>
          <w:sz w:val="20"/>
          <w:szCs w:val="20"/>
          <w:highlight w:val="white"/>
        </w:rPr>
        <w:t>“We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14:paraId="2100CAFF" w14:textId="77777777" w:rsidR="00A473F7" w:rsidRDefault="00AA7CF4">
      <w:pPr>
        <w:pBdr>
          <w:top w:val="nil"/>
          <w:left w:val="nil"/>
          <w:bottom w:val="nil"/>
          <w:right w:val="nil"/>
          <w:between w:val="nil"/>
        </w:pBdr>
        <w:spacing w:before="120" w:after="120"/>
        <w:rPr>
          <w:rFonts w:ascii="Calibri" w:eastAsia="Calibri" w:hAnsi="Calibri" w:cs="Calibri"/>
          <w:color w:val="01050A"/>
          <w:sz w:val="20"/>
          <w:szCs w:val="20"/>
        </w:rPr>
      </w:pPr>
      <w:hyperlink r:id="rId20">
        <w:r w:rsidR="00DF06F5">
          <w:rPr>
            <w:rFonts w:ascii="Calibri" w:eastAsia="Calibri" w:hAnsi="Calibri" w:cs="Calibri"/>
            <w:color w:val="0000FF"/>
            <w:sz w:val="20"/>
            <w:szCs w:val="20"/>
            <w:u w:val="single"/>
          </w:rPr>
          <w:t>CRC Land Acknowledgement</w:t>
        </w:r>
      </w:hyperlink>
    </w:p>
    <w:p w14:paraId="36786CDB" w14:textId="77777777" w:rsidR="00A473F7" w:rsidRDefault="00DF06F5">
      <w:pPr>
        <w:pBdr>
          <w:top w:val="nil"/>
          <w:left w:val="nil"/>
          <w:bottom w:val="nil"/>
          <w:right w:val="nil"/>
          <w:between w:val="nil"/>
        </w:pBdr>
        <w:spacing w:before="120" w:after="240"/>
        <w:rPr>
          <w:rFonts w:ascii="Calibri" w:eastAsia="Calibri" w:hAnsi="Calibri" w:cs="Calibri"/>
          <w:color w:val="01050A"/>
          <w:sz w:val="20"/>
          <w:szCs w:val="20"/>
          <w:highlight w:val="white"/>
        </w:rPr>
      </w:pPr>
      <w:r>
        <w:rPr>
          <w:rFonts w:ascii="Calibri" w:eastAsia="Calibri" w:hAnsi="Calibri" w:cs="Calibri"/>
          <w:color w:val="01050A"/>
          <w:sz w:val="20"/>
          <w:szCs w:val="20"/>
          <w:highlight w:val="white"/>
        </w:rPr>
        <w:lastRenderedPageBreak/>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14:paraId="44F4EDB1" w14:textId="77777777" w:rsidR="00A473F7" w:rsidRDefault="00AA7CF4">
      <w:pPr>
        <w:pBdr>
          <w:top w:val="nil"/>
          <w:left w:val="nil"/>
          <w:bottom w:val="nil"/>
          <w:right w:val="nil"/>
          <w:between w:val="nil"/>
        </w:pBdr>
        <w:spacing w:before="120" w:after="120"/>
        <w:rPr>
          <w:rFonts w:ascii="Calibri" w:eastAsia="Calibri" w:hAnsi="Calibri" w:cs="Calibri"/>
          <w:color w:val="01050A"/>
          <w:sz w:val="20"/>
          <w:szCs w:val="20"/>
        </w:rPr>
      </w:pPr>
      <w:hyperlink r:id="rId21">
        <w:r w:rsidR="00DF06F5">
          <w:rPr>
            <w:rFonts w:ascii="Calibri" w:eastAsia="Calibri" w:hAnsi="Calibri" w:cs="Calibri"/>
            <w:color w:val="0000FF"/>
            <w:sz w:val="20"/>
            <w:szCs w:val="20"/>
            <w:u w:val="single"/>
          </w:rPr>
          <w:t>FLC Land Acknowledgement</w:t>
        </w:r>
      </w:hyperlink>
    </w:p>
    <w:p w14:paraId="034F7ADE" w14:textId="77777777" w:rsidR="00A473F7" w:rsidRDefault="00DF06F5">
      <w:pPr>
        <w:pBdr>
          <w:top w:val="nil"/>
          <w:left w:val="nil"/>
          <w:bottom w:val="nil"/>
          <w:right w:val="nil"/>
          <w:between w:val="nil"/>
        </w:pBdr>
        <w:spacing w:before="120" w:after="240"/>
        <w:rPr>
          <w:rFonts w:ascii="Calibri" w:eastAsia="Calibri" w:hAnsi="Calibri" w:cs="Calibri"/>
          <w:color w:val="01050A"/>
          <w:sz w:val="20"/>
          <w:szCs w:val="20"/>
          <w:highlight w:val="white"/>
        </w:rPr>
      </w:pPr>
      <w:r>
        <w:rPr>
          <w:rFonts w:ascii="Calibri" w:eastAsia="Calibri" w:hAnsi="Calibri" w:cs="Calibri"/>
          <w:color w:val="01050A"/>
          <w:sz w:val="20"/>
          <w:szCs w:val="20"/>
          <w:highlight w:val="white"/>
        </w:rPr>
        <w:t>“We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14:paraId="1B2948C7" w14:textId="77777777" w:rsidR="00A473F7" w:rsidRDefault="00AA7CF4">
      <w:pPr>
        <w:pBdr>
          <w:top w:val="nil"/>
          <w:left w:val="nil"/>
          <w:bottom w:val="nil"/>
          <w:right w:val="nil"/>
          <w:between w:val="nil"/>
        </w:pBdr>
        <w:spacing w:before="120" w:after="120"/>
        <w:rPr>
          <w:rFonts w:ascii="Calibri" w:eastAsia="Calibri" w:hAnsi="Calibri" w:cs="Calibri"/>
          <w:color w:val="01050A"/>
          <w:sz w:val="20"/>
          <w:szCs w:val="20"/>
          <w:highlight w:val="white"/>
        </w:rPr>
      </w:pPr>
      <w:hyperlink r:id="rId22">
        <w:r w:rsidR="00DF06F5">
          <w:rPr>
            <w:rFonts w:ascii="Calibri" w:eastAsia="Calibri" w:hAnsi="Calibri" w:cs="Calibri"/>
            <w:color w:val="0000FF"/>
            <w:sz w:val="20"/>
            <w:szCs w:val="20"/>
            <w:highlight w:val="white"/>
            <w:u w:val="single"/>
          </w:rPr>
          <w:t>SCC Land Acknowledgement</w:t>
        </w:r>
      </w:hyperlink>
    </w:p>
    <w:p w14:paraId="19D9C1A1" w14:textId="77777777" w:rsidR="00A473F7" w:rsidRDefault="00DF06F5">
      <w:pPr>
        <w:pBdr>
          <w:top w:val="nil"/>
          <w:left w:val="nil"/>
          <w:bottom w:val="nil"/>
          <w:right w:val="nil"/>
          <w:between w:val="nil"/>
        </w:pBdr>
        <w:spacing w:before="120" w:after="240"/>
        <w:rPr>
          <w:rFonts w:ascii="Calibri" w:eastAsia="Calibri" w:hAnsi="Calibri" w:cs="Calibri"/>
          <w:color w:val="01050A"/>
          <w:sz w:val="20"/>
          <w:szCs w:val="20"/>
        </w:rPr>
      </w:pPr>
      <w:r>
        <w:rPr>
          <w:rFonts w:ascii="Calibri" w:eastAsia="Calibri" w:hAnsi="Calibri" w:cs="Calibri"/>
          <w:color w:val="01050A"/>
          <w:sz w:val="20"/>
          <w:szCs w:val="20"/>
          <w:highlight w:val="white"/>
        </w:rPr>
        <w:t>“</w:t>
      </w:r>
      <w:r>
        <w:rPr>
          <w:rFonts w:ascii="Calibri" w:eastAsia="Calibri" w:hAnsi="Calibri" w:cs="Calibri"/>
          <w:color w:val="01050A"/>
          <w:sz w:val="20"/>
          <w:szCs w:val="20"/>
        </w:rPr>
        <w:t>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14:paraId="51E604F8" w14:textId="77777777" w:rsidR="00A473F7" w:rsidRDefault="00DF06F5">
      <w:pPr>
        <w:pBdr>
          <w:top w:val="nil"/>
          <w:left w:val="nil"/>
          <w:bottom w:val="nil"/>
          <w:right w:val="nil"/>
          <w:between w:val="nil"/>
        </w:pBdr>
        <w:spacing w:before="120" w:after="240"/>
        <w:rPr>
          <w:rFonts w:ascii="Calibri" w:eastAsia="Calibri" w:hAnsi="Calibri" w:cs="Calibri"/>
          <w:b/>
          <w:color w:val="01050A"/>
          <w:sz w:val="26"/>
          <w:szCs w:val="26"/>
          <w:highlight w:val="white"/>
        </w:rPr>
      </w:pPr>
      <w:r>
        <w:rPr>
          <w:rFonts w:ascii="Calibri" w:eastAsia="Calibri" w:hAnsi="Calibri" w:cs="Calibri"/>
          <w:b/>
          <w:color w:val="01050A"/>
          <w:sz w:val="26"/>
          <w:szCs w:val="26"/>
          <w:highlight w:val="white"/>
        </w:rPr>
        <w:t>Supplemental Materials</w:t>
      </w:r>
    </w:p>
    <w:p w14:paraId="005982E0" w14:textId="77777777" w:rsidR="00A473F7" w:rsidRDefault="00DF06F5">
      <w:pPr>
        <w:ind w:right="333"/>
        <w:jc w:val="center"/>
      </w:pPr>
      <w:bookmarkStart w:id="2" w:name="bookmark=id.1fob9te" w:colFirst="0" w:colLast="0"/>
      <w:bookmarkEnd w:id="2"/>
      <w:r>
        <w:rPr>
          <w:rFonts w:ascii="Calibri" w:eastAsia="Calibri" w:hAnsi="Calibri" w:cs="Calibri"/>
          <w:sz w:val="40"/>
          <w:szCs w:val="40"/>
        </w:rPr>
        <w:t xml:space="preserve">CHANCELLOR’S CABINET MEETING </w:t>
      </w:r>
    </w:p>
    <w:p w14:paraId="04FE8A9E" w14:textId="77777777" w:rsidR="00A473F7" w:rsidRDefault="00DF06F5">
      <w:pPr>
        <w:ind w:right="335"/>
        <w:jc w:val="center"/>
      </w:pPr>
      <w:r>
        <w:rPr>
          <w:rFonts w:ascii="Dancing Script" w:eastAsia="Dancing Script" w:hAnsi="Dancing Script" w:cs="Dancing Script"/>
          <w:i/>
          <w:sz w:val="28"/>
          <w:szCs w:val="28"/>
        </w:rPr>
        <w:t xml:space="preserve">Agenda </w:t>
      </w:r>
    </w:p>
    <w:p w14:paraId="34188E91" w14:textId="77777777" w:rsidR="00A473F7" w:rsidRDefault="00DF06F5">
      <w:pPr>
        <w:ind w:left="10" w:right="334" w:hanging="10"/>
        <w:jc w:val="center"/>
      </w:pPr>
      <w:r>
        <w:rPr>
          <w:rFonts w:ascii="Calibri" w:eastAsia="Calibri" w:hAnsi="Calibri" w:cs="Calibri"/>
        </w:rPr>
        <w:t xml:space="preserve">Monday, March 27, 2023 </w:t>
      </w:r>
    </w:p>
    <w:p w14:paraId="2D22173F" w14:textId="77777777" w:rsidR="00A473F7" w:rsidRDefault="00DF06F5">
      <w:pPr>
        <w:ind w:left="10" w:right="333" w:hanging="10"/>
        <w:jc w:val="center"/>
      </w:pPr>
      <w:r>
        <w:rPr>
          <w:rFonts w:ascii="Calibri" w:eastAsia="Calibri" w:hAnsi="Calibri" w:cs="Calibri"/>
        </w:rPr>
        <w:t xml:space="preserve">3:00pm  </w:t>
      </w:r>
    </w:p>
    <w:p w14:paraId="0FE292E2" w14:textId="77777777" w:rsidR="00A473F7" w:rsidRDefault="00DF06F5">
      <w:pPr>
        <w:spacing w:after="221"/>
        <w:ind w:right="334"/>
        <w:jc w:val="center"/>
      </w:pPr>
      <w:r>
        <w:rPr>
          <w:rFonts w:ascii="Calibri" w:eastAsia="Calibri" w:hAnsi="Calibri" w:cs="Calibri"/>
          <w:b/>
        </w:rPr>
        <w:t>District Office Board Room</w:t>
      </w:r>
      <w:r>
        <w:rPr>
          <w:rFonts w:ascii="Calibri" w:eastAsia="Calibri" w:hAnsi="Calibri" w:cs="Calibri"/>
          <w:sz w:val="22"/>
          <w:szCs w:val="22"/>
        </w:rPr>
        <w:t xml:space="preserve"> </w:t>
      </w:r>
    </w:p>
    <w:p w14:paraId="0229B2C6" w14:textId="77777777" w:rsidR="00A473F7" w:rsidRDefault="00DF06F5">
      <w:pPr>
        <w:ind w:right="279"/>
        <w:jc w:val="center"/>
      </w:pPr>
      <w:r>
        <w:rPr>
          <w:rFonts w:ascii="Calibri" w:eastAsia="Calibri" w:hAnsi="Calibri" w:cs="Calibri"/>
        </w:rPr>
        <w:t xml:space="preserve"> </w:t>
      </w:r>
    </w:p>
    <w:tbl>
      <w:tblPr>
        <w:tblStyle w:val="a0"/>
        <w:tblW w:w="9581" w:type="dxa"/>
        <w:tblInd w:w="-110" w:type="dxa"/>
        <w:tblLayout w:type="fixed"/>
        <w:tblLook w:val="0400" w:firstRow="0" w:lastRow="0" w:firstColumn="0" w:lastColumn="0" w:noHBand="0" w:noVBand="1"/>
      </w:tblPr>
      <w:tblGrid>
        <w:gridCol w:w="7287"/>
        <w:gridCol w:w="2294"/>
      </w:tblGrid>
      <w:tr w:rsidR="00A473F7" w14:paraId="4A47F340" w14:textId="77777777">
        <w:trPr>
          <w:trHeight w:val="542"/>
        </w:trPr>
        <w:tc>
          <w:tcPr>
            <w:tcW w:w="7287" w:type="dxa"/>
            <w:tcBorders>
              <w:top w:val="single" w:sz="4" w:space="0" w:color="000000"/>
              <w:left w:val="single" w:sz="4" w:space="0" w:color="000000"/>
              <w:bottom w:val="single" w:sz="4" w:space="0" w:color="000000"/>
              <w:right w:val="single" w:sz="4" w:space="0" w:color="000000"/>
            </w:tcBorders>
          </w:tcPr>
          <w:p w14:paraId="14BBF66A" w14:textId="77777777" w:rsidR="00A473F7" w:rsidRDefault="00DF06F5">
            <w:r>
              <w:rPr>
                <w:rFonts w:ascii="Calibri" w:eastAsia="Calibri" w:hAnsi="Calibri" w:cs="Calibri"/>
              </w:rPr>
              <w:t>1.</w:t>
            </w:r>
            <w:r>
              <w:rPr>
                <w:rFonts w:ascii="Arial" w:eastAsia="Arial" w:hAnsi="Arial" w:cs="Arial"/>
              </w:rPr>
              <w:t xml:space="preserve"> </w:t>
            </w:r>
            <w:r>
              <w:rPr>
                <w:rFonts w:ascii="Calibri" w:eastAsia="Calibri" w:hAnsi="Calibri" w:cs="Calibri"/>
              </w:rPr>
              <w:t xml:space="preserve">Call to Order </w:t>
            </w:r>
          </w:p>
        </w:tc>
        <w:tc>
          <w:tcPr>
            <w:tcW w:w="2294" w:type="dxa"/>
            <w:tcBorders>
              <w:top w:val="single" w:sz="4" w:space="0" w:color="000000"/>
              <w:left w:val="single" w:sz="4" w:space="0" w:color="000000"/>
              <w:bottom w:val="single" w:sz="4" w:space="0" w:color="000000"/>
              <w:right w:val="single" w:sz="4" w:space="0" w:color="000000"/>
            </w:tcBorders>
          </w:tcPr>
          <w:p w14:paraId="09E8FD3E" w14:textId="77777777" w:rsidR="00A473F7" w:rsidRDefault="00DF06F5">
            <w:pPr>
              <w:ind w:right="54"/>
              <w:jc w:val="right"/>
            </w:pPr>
            <w:r>
              <w:rPr>
                <w:rFonts w:ascii="Calibri" w:eastAsia="Calibri" w:hAnsi="Calibri" w:cs="Calibri"/>
              </w:rPr>
              <w:t xml:space="preserve">Brian King </w:t>
            </w:r>
          </w:p>
        </w:tc>
      </w:tr>
      <w:tr w:rsidR="00A473F7" w14:paraId="6D3A631B" w14:textId="77777777">
        <w:trPr>
          <w:trHeight w:val="888"/>
        </w:trPr>
        <w:tc>
          <w:tcPr>
            <w:tcW w:w="7287" w:type="dxa"/>
            <w:tcBorders>
              <w:top w:val="single" w:sz="4" w:space="0" w:color="000000"/>
              <w:left w:val="single" w:sz="4" w:space="0" w:color="000000"/>
              <w:bottom w:val="single" w:sz="4" w:space="0" w:color="000000"/>
              <w:right w:val="single" w:sz="4" w:space="0" w:color="000000"/>
            </w:tcBorders>
          </w:tcPr>
          <w:p w14:paraId="454BB787" w14:textId="77777777" w:rsidR="00A473F7" w:rsidRDefault="00DF06F5">
            <w:r>
              <w:rPr>
                <w:rFonts w:ascii="Calibri" w:eastAsia="Calibri" w:hAnsi="Calibri" w:cs="Calibri"/>
              </w:rPr>
              <w:t>2.</w:t>
            </w:r>
            <w:r>
              <w:rPr>
                <w:rFonts w:ascii="Arial" w:eastAsia="Arial" w:hAnsi="Arial" w:cs="Arial"/>
              </w:rPr>
              <w:t xml:space="preserve"> </w:t>
            </w:r>
            <w:r>
              <w:rPr>
                <w:rFonts w:ascii="Calibri" w:eastAsia="Calibri" w:hAnsi="Calibri" w:cs="Calibri"/>
              </w:rPr>
              <w:t xml:space="preserve">Finalize Agenda &amp; Minutes of Meetings* </w:t>
            </w:r>
          </w:p>
          <w:p w14:paraId="04CC8CF7" w14:textId="77777777" w:rsidR="00A473F7" w:rsidRDefault="00DF06F5">
            <w:pPr>
              <w:ind w:left="720"/>
            </w:pPr>
            <w:r>
              <w:rPr>
                <w:rFonts w:ascii="Calibri" w:eastAsia="Calibri" w:hAnsi="Calibri" w:cs="Calibri"/>
              </w:rPr>
              <w:t>a.</w:t>
            </w:r>
            <w:r>
              <w:rPr>
                <w:rFonts w:ascii="Arial" w:eastAsia="Arial" w:hAnsi="Arial" w:cs="Arial"/>
              </w:rPr>
              <w:t xml:space="preserve"> </w:t>
            </w:r>
            <w:r>
              <w:rPr>
                <w:rFonts w:ascii="Calibri" w:eastAsia="Calibri" w:hAnsi="Calibri" w:cs="Calibri"/>
              </w:rPr>
              <w:t xml:space="preserve">December 12, 2022 </w:t>
            </w:r>
          </w:p>
          <w:p w14:paraId="364887D1" w14:textId="77777777" w:rsidR="00A473F7" w:rsidRDefault="00DF06F5">
            <w:r>
              <w:rPr>
                <w:rFonts w:ascii="Calibri" w:eastAsia="Calibri" w:hAnsi="Calibri" w:cs="Calibri"/>
              </w:rPr>
              <w:t xml:space="preserve"> </w:t>
            </w:r>
          </w:p>
        </w:tc>
        <w:tc>
          <w:tcPr>
            <w:tcW w:w="2294" w:type="dxa"/>
            <w:tcBorders>
              <w:top w:val="single" w:sz="4" w:space="0" w:color="000000"/>
              <w:left w:val="single" w:sz="4" w:space="0" w:color="000000"/>
              <w:bottom w:val="single" w:sz="4" w:space="0" w:color="000000"/>
              <w:right w:val="single" w:sz="4" w:space="0" w:color="000000"/>
            </w:tcBorders>
          </w:tcPr>
          <w:p w14:paraId="178F3D96" w14:textId="77777777" w:rsidR="00A473F7" w:rsidRDefault="00DF06F5">
            <w:pPr>
              <w:ind w:right="54"/>
              <w:jc w:val="right"/>
            </w:pPr>
            <w:r>
              <w:rPr>
                <w:rFonts w:ascii="Calibri" w:eastAsia="Calibri" w:hAnsi="Calibri" w:cs="Calibri"/>
              </w:rPr>
              <w:t xml:space="preserve">Brian King </w:t>
            </w:r>
          </w:p>
        </w:tc>
      </w:tr>
      <w:tr w:rsidR="00A473F7" w14:paraId="12BE40D1" w14:textId="77777777">
        <w:trPr>
          <w:trHeight w:val="595"/>
        </w:trPr>
        <w:tc>
          <w:tcPr>
            <w:tcW w:w="7287" w:type="dxa"/>
            <w:tcBorders>
              <w:top w:val="single" w:sz="4" w:space="0" w:color="000000"/>
              <w:left w:val="single" w:sz="4" w:space="0" w:color="000000"/>
              <w:bottom w:val="single" w:sz="4" w:space="0" w:color="000000"/>
              <w:right w:val="single" w:sz="4" w:space="0" w:color="000000"/>
            </w:tcBorders>
          </w:tcPr>
          <w:p w14:paraId="73F8E4D0" w14:textId="77777777" w:rsidR="00A473F7" w:rsidRDefault="00DF06F5">
            <w:r>
              <w:rPr>
                <w:rFonts w:ascii="Calibri" w:eastAsia="Calibri" w:hAnsi="Calibri" w:cs="Calibri"/>
              </w:rPr>
              <w:t>3.</w:t>
            </w:r>
            <w:r>
              <w:rPr>
                <w:rFonts w:ascii="Arial" w:eastAsia="Arial" w:hAnsi="Arial" w:cs="Arial"/>
              </w:rPr>
              <w:t xml:space="preserve"> </w:t>
            </w:r>
            <w:r>
              <w:rPr>
                <w:rFonts w:ascii="Calibri" w:eastAsia="Calibri" w:hAnsi="Calibri" w:cs="Calibri"/>
              </w:rPr>
              <w:t xml:space="preserve">Amendment to Regulation 9211 - Salary Schedule Development* </w:t>
            </w:r>
          </w:p>
          <w:p w14:paraId="2E6EEFE2" w14:textId="77777777" w:rsidR="00A473F7" w:rsidRDefault="00DF06F5">
            <w:r>
              <w:rPr>
                <w:rFonts w:ascii="Calibri" w:eastAsia="Calibri" w:hAnsi="Calibri" w:cs="Calibri"/>
              </w:rPr>
              <w:t xml:space="preserve"> </w:t>
            </w:r>
          </w:p>
        </w:tc>
        <w:tc>
          <w:tcPr>
            <w:tcW w:w="2294" w:type="dxa"/>
            <w:tcBorders>
              <w:top w:val="single" w:sz="4" w:space="0" w:color="000000"/>
              <w:left w:val="single" w:sz="4" w:space="0" w:color="000000"/>
              <w:bottom w:val="single" w:sz="4" w:space="0" w:color="000000"/>
              <w:right w:val="single" w:sz="4" w:space="0" w:color="000000"/>
            </w:tcBorders>
          </w:tcPr>
          <w:p w14:paraId="70F56F5D" w14:textId="77777777" w:rsidR="00A473F7" w:rsidRDefault="00DF06F5">
            <w:pPr>
              <w:ind w:right="54"/>
              <w:jc w:val="right"/>
            </w:pPr>
            <w:r>
              <w:rPr>
                <w:rFonts w:ascii="Calibri" w:eastAsia="Calibri" w:hAnsi="Calibri" w:cs="Calibri"/>
              </w:rPr>
              <w:t xml:space="preserve">Jake Knapp </w:t>
            </w:r>
          </w:p>
        </w:tc>
      </w:tr>
      <w:tr w:rsidR="00A473F7" w14:paraId="571D0507" w14:textId="77777777">
        <w:trPr>
          <w:trHeight w:val="595"/>
        </w:trPr>
        <w:tc>
          <w:tcPr>
            <w:tcW w:w="7287" w:type="dxa"/>
            <w:tcBorders>
              <w:top w:val="single" w:sz="4" w:space="0" w:color="000000"/>
              <w:left w:val="single" w:sz="4" w:space="0" w:color="000000"/>
              <w:bottom w:val="single" w:sz="4" w:space="0" w:color="000000"/>
              <w:right w:val="single" w:sz="4" w:space="0" w:color="000000"/>
            </w:tcBorders>
          </w:tcPr>
          <w:p w14:paraId="27C9597C" w14:textId="77777777" w:rsidR="00A473F7" w:rsidRDefault="00DF06F5">
            <w:r>
              <w:rPr>
                <w:rFonts w:ascii="Calibri" w:eastAsia="Calibri" w:hAnsi="Calibri" w:cs="Calibri"/>
              </w:rPr>
              <w:t>4.</w:t>
            </w:r>
            <w:r>
              <w:rPr>
                <w:rFonts w:ascii="Arial" w:eastAsia="Arial" w:hAnsi="Arial" w:cs="Arial"/>
              </w:rPr>
              <w:t xml:space="preserve"> </w:t>
            </w:r>
            <w:r>
              <w:rPr>
                <w:rFonts w:ascii="Calibri" w:eastAsia="Calibri" w:hAnsi="Calibri" w:cs="Calibri"/>
              </w:rPr>
              <w:t xml:space="preserve">Upcoming Campus Climate and Public Safety Reforms* </w:t>
            </w:r>
          </w:p>
          <w:p w14:paraId="727AAF6D" w14:textId="77777777" w:rsidR="00A473F7" w:rsidRDefault="00DF06F5">
            <w:pPr>
              <w:ind w:left="338"/>
            </w:pPr>
            <w:r>
              <w:rPr>
                <w:rFonts w:ascii="Calibri" w:eastAsia="Calibri" w:hAnsi="Calibri" w:cs="Calibri"/>
              </w:rPr>
              <w:t xml:space="preserve"> </w:t>
            </w:r>
          </w:p>
        </w:tc>
        <w:tc>
          <w:tcPr>
            <w:tcW w:w="2294" w:type="dxa"/>
            <w:tcBorders>
              <w:top w:val="single" w:sz="4" w:space="0" w:color="000000"/>
              <w:left w:val="single" w:sz="4" w:space="0" w:color="000000"/>
              <w:bottom w:val="single" w:sz="4" w:space="0" w:color="000000"/>
              <w:right w:val="single" w:sz="4" w:space="0" w:color="000000"/>
            </w:tcBorders>
          </w:tcPr>
          <w:p w14:paraId="67A8F071" w14:textId="77777777" w:rsidR="00A473F7" w:rsidRDefault="00DF06F5">
            <w:pPr>
              <w:ind w:right="54"/>
              <w:jc w:val="right"/>
            </w:pPr>
            <w:r>
              <w:rPr>
                <w:rFonts w:ascii="Calibri" w:eastAsia="Calibri" w:hAnsi="Calibri" w:cs="Calibri"/>
              </w:rPr>
              <w:t xml:space="preserve">Jake Knapp </w:t>
            </w:r>
          </w:p>
        </w:tc>
      </w:tr>
      <w:tr w:rsidR="00A473F7" w14:paraId="0767869F" w14:textId="77777777">
        <w:trPr>
          <w:trHeight w:val="595"/>
        </w:trPr>
        <w:tc>
          <w:tcPr>
            <w:tcW w:w="7287" w:type="dxa"/>
            <w:tcBorders>
              <w:top w:val="single" w:sz="4" w:space="0" w:color="000000"/>
              <w:left w:val="single" w:sz="4" w:space="0" w:color="000000"/>
              <w:bottom w:val="single" w:sz="4" w:space="0" w:color="000000"/>
              <w:right w:val="single" w:sz="4" w:space="0" w:color="000000"/>
            </w:tcBorders>
          </w:tcPr>
          <w:p w14:paraId="0F56BF8D" w14:textId="77777777" w:rsidR="00A473F7" w:rsidRDefault="00DF06F5">
            <w:r>
              <w:rPr>
                <w:rFonts w:ascii="Calibri" w:eastAsia="Calibri" w:hAnsi="Calibri" w:cs="Calibri"/>
              </w:rPr>
              <w:t>5.</w:t>
            </w:r>
            <w:r>
              <w:rPr>
                <w:rFonts w:ascii="Arial" w:eastAsia="Arial" w:hAnsi="Arial" w:cs="Arial"/>
              </w:rPr>
              <w:t xml:space="preserve"> </w:t>
            </w:r>
            <w:r>
              <w:rPr>
                <w:rFonts w:ascii="Calibri" w:eastAsia="Calibri" w:hAnsi="Calibri" w:cs="Calibri"/>
              </w:rPr>
              <w:t xml:space="preserve">Regulation 2222 - Excessive Absences* </w:t>
            </w:r>
          </w:p>
          <w:p w14:paraId="0DFF4E2E" w14:textId="77777777" w:rsidR="00A473F7" w:rsidRDefault="00DF06F5">
            <w:pPr>
              <w:ind w:left="338"/>
            </w:pPr>
            <w:r>
              <w:rPr>
                <w:rFonts w:ascii="Calibri" w:eastAsia="Calibri" w:hAnsi="Calibri" w:cs="Calibri"/>
              </w:rPr>
              <w:t xml:space="preserve"> </w:t>
            </w:r>
          </w:p>
        </w:tc>
        <w:tc>
          <w:tcPr>
            <w:tcW w:w="2294" w:type="dxa"/>
            <w:tcBorders>
              <w:top w:val="single" w:sz="4" w:space="0" w:color="000000"/>
              <w:left w:val="single" w:sz="4" w:space="0" w:color="000000"/>
              <w:bottom w:val="single" w:sz="4" w:space="0" w:color="000000"/>
              <w:right w:val="single" w:sz="4" w:space="0" w:color="000000"/>
            </w:tcBorders>
          </w:tcPr>
          <w:p w14:paraId="1666F8E7" w14:textId="77777777" w:rsidR="00A473F7" w:rsidRDefault="00DF06F5">
            <w:pPr>
              <w:ind w:right="54"/>
              <w:jc w:val="right"/>
            </w:pPr>
            <w:r>
              <w:rPr>
                <w:rFonts w:ascii="Calibri" w:eastAsia="Calibri" w:hAnsi="Calibri" w:cs="Calibri"/>
              </w:rPr>
              <w:t xml:space="preserve">Jake Knapp </w:t>
            </w:r>
          </w:p>
        </w:tc>
      </w:tr>
      <w:tr w:rsidR="00A473F7" w14:paraId="37511710" w14:textId="77777777">
        <w:trPr>
          <w:trHeight w:val="595"/>
        </w:trPr>
        <w:tc>
          <w:tcPr>
            <w:tcW w:w="7287" w:type="dxa"/>
            <w:tcBorders>
              <w:top w:val="single" w:sz="4" w:space="0" w:color="000000"/>
              <w:left w:val="single" w:sz="4" w:space="0" w:color="000000"/>
              <w:bottom w:val="single" w:sz="4" w:space="0" w:color="000000"/>
              <w:right w:val="single" w:sz="4" w:space="0" w:color="000000"/>
            </w:tcBorders>
          </w:tcPr>
          <w:p w14:paraId="29A426EE" w14:textId="77777777" w:rsidR="00A473F7" w:rsidRDefault="00DF06F5">
            <w:r>
              <w:rPr>
                <w:rFonts w:ascii="Calibri" w:eastAsia="Calibri" w:hAnsi="Calibri" w:cs="Calibri"/>
              </w:rPr>
              <w:t>6.</w:t>
            </w:r>
            <w:r>
              <w:rPr>
                <w:rFonts w:ascii="Arial" w:eastAsia="Arial" w:hAnsi="Arial" w:cs="Arial"/>
              </w:rPr>
              <w:t xml:space="preserve"> </w:t>
            </w:r>
            <w:r>
              <w:rPr>
                <w:rFonts w:ascii="Calibri" w:eastAsia="Calibri" w:hAnsi="Calibri" w:cs="Calibri"/>
              </w:rPr>
              <w:t xml:space="preserve">Other Proposed Regulatory Amendments Currently Under Review </w:t>
            </w:r>
          </w:p>
          <w:p w14:paraId="19762F89" w14:textId="77777777" w:rsidR="00A473F7" w:rsidRDefault="00DF06F5">
            <w:pPr>
              <w:ind w:left="338"/>
            </w:pPr>
            <w:r>
              <w:rPr>
                <w:rFonts w:ascii="Calibri" w:eastAsia="Calibri" w:hAnsi="Calibri" w:cs="Calibri"/>
              </w:rPr>
              <w:t xml:space="preserve"> </w:t>
            </w:r>
          </w:p>
        </w:tc>
        <w:tc>
          <w:tcPr>
            <w:tcW w:w="2294" w:type="dxa"/>
            <w:tcBorders>
              <w:top w:val="single" w:sz="4" w:space="0" w:color="000000"/>
              <w:left w:val="single" w:sz="4" w:space="0" w:color="000000"/>
              <w:bottom w:val="single" w:sz="4" w:space="0" w:color="000000"/>
              <w:right w:val="single" w:sz="4" w:space="0" w:color="000000"/>
            </w:tcBorders>
          </w:tcPr>
          <w:p w14:paraId="660A61A6" w14:textId="77777777" w:rsidR="00A473F7" w:rsidRDefault="00DF06F5">
            <w:pPr>
              <w:ind w:right="54"/>
              <w:jc w:val="right"/>
            </w:pPr>
            <w:r>
              <w:rPr>
                <w:rFonts w:ascii="Calibri" w:eastAsia="Calibri" w:hAnsi="Calibri" w:cs="Calibri"/>
              </w:rPr>
              <w:t xml:space="preserve">Jake Knapp </w:t>
            </w:r>
          </w:p>
        </w:tc>
      </w:tr>
      <w:tr w:rsidR="00A473F7" w14:paraId="53A45A19" w14:textId="77777777">
        <w:trPr>
          <w:trHeight w:val="600"/>
        </w:trPr>
        <w:tc>
          <w:tcPr>
            <w:tcW w:w="7287" w:type="dxa"/>
            <w:tcBorders>
              <w:top w:val="single" w:sz="4" w:space="0" w:color="000000"/>
              <w:left w:val="single" w:sz="4" w:space="0" w:color="000000"/>
              <w:bottom w:val="single" w:sz="4" w:space="0" w:color="000000"/>
              <w:right w:val="single" w:sz="4" w:space="0" w:color="000000"/>
            </w:tcBorders>
          </w:tcPr>
          <w:p w14:paraId="3CEEA105" w14:textId="77777777" w:rsidR="00A473F7" w:rsidRDefault="00DF06F5">
            <w:r>
              <w:rPr>
                <w:rFonts w:ascii="Calibri" w:eastAsia="Calibri" w:hAnsi="Calibri" w:cs="Calibri"/>
              </w:rPr>
              <w:t>7.</w:t>
            </w:r>
            <w:r>
              <w:rPr>
                <w:rFonts w:ascii="Arial" w:eastAsia="Arial" w:hAnsi="Arial" w:cs="Arial"/>
              </w:rPr>
              <w:t xml:space="preserve"> </w:t>
            </w:r>
            <w:r>
              <w:rPr>
                <w:rFonts w:ascii="Calibri" w:eastAsia="Calibri" w:hAnsi="Calibri" w:cs="Calibri"/>
              </w:rPr>
              <w:t xml:space="preserve">Adjournment </w:t>
            </w:r>
          </w:p>
          <w:p w14:paraId="29A41F59" w14:textId="77777777" w:rsidR="00A473F7" w:rsidRDefault="00DF06F5">
            <w:r>
              <w:rPr>
                <w:rFonts w:ascii="Calibri" w:eastAsia="Calibri" w:hAnsi="Calibri" w:cs="Calibri"/>
              </w:rPr>
              <w:t xml:space="preserve"> </w:t>
            </w:r>
          </w:p>
        </w:tc>
        <w:tc>
          <w:tcPr>
            <w:tcW w:w="2294" w:type="dxa"/>
            <w:tcBorders>
              <w:top w:val="single" w:sz="4" w:space="0" w:color="000000"/>
              <w:left w:val="single" w:sz="4" w:space="0" w:color="000000"/>
              <w:bottom w:val="single" w:sz="4" w:space="0" w:color="000000"/>
              <w:right w:val="single" w:sz="4" w:space="0" w:color="000000"/>
            </w:tcBorders>
          </w:tcPr>
          <w:p w14:paraId="18536DB4" w14:textId="77777777" w:rsidR="00A473F7" w:rsidRDefault="00DF06F5">
            <w:pPr>
              <w:ind w:right="54"/>
              <w:jc w:val="right"/>
            </w:pPr>
            <w:r>
              <w:rPr>
                <w:rFonts w:ascii="Calibri" w:eastAsia="Calibri" w:hAnsi="Calibri" w:cs="Calibri"/>
              </w:rPr>
              <w:t xml:space="preserve">Brian King </w:t>
            </w:r>
          </w:p>
        </w:tc>
      </w:tr>
    </w:tbl>
    <w:p w14:paraId="63214467" w14:textId="77777777" w:rsidR="00A473F7" w:rsidRDefault="00DF06F5">
      <w:pPr>
        <w:spacing w:after="218"/>
      </w:pPr>
      <w:r>
        <w:rPr>
          <w:rFonts w:ascii="Calibri" w:eastAsia="Calibri" w:hAnsi="Calibri" w:cs="Calibri"/>
          <w:sz w:val="22"/>
          <w:szCs w:val="22"/>
        </w:rPr>
        <w:t xml:space="preserve"> </w:t>
      </w:r>
    </w:p>
    <w:p w14:paraId="0E49FCA9" w14:textId="77777777" w:rsidR="00A473F7" w:rsidRDefault="00DF06F5">
      <w:pPr>
        <w:spacing w:after="6669"/>
        <w:rPr>
          <w:rFonts w:ascii="Calibri" w:eastAsia="Calibri" w:hAnsi="Calibri" w:cs="Calibri"/>
          <w:i/>
          <w:sz w:val="20"/>
          <w:szCs w:val="20"/>
        </w:rPr>
      </w:pPr>
      <w:r>
        <w:rPr>
          <w:rFonts w:ascii="Calibri" w:eastAsia="Calibri" w:hAnsi="Calibri" w:cs="Calibri"/>
          <w:sz w:val="22"/>
          <w:szCs w:val="22"/>
        </w:rPr>
        <w:t xml:space="preserve"> </w:t>
      </w:r>
      <w:r>
        <w:rPr>
          <w:rFonts w:ascii="Calibri" w:eastAsia="Calibri" w:hAnsi="Calibri" w:cs="Calibri"/>
          <w:i/>
          <w:sz w:val="20"/>
          <w:szCs w:val="20"/>
        </w:rPr>
        <w:t>*Attachment</w:t>
      </w:r>
    </w:p>
    <w:p w14:paraId="476E9FAF" w14:textId="77777777" w:rsidR="00A473F7" w:rsidRDefault="00A473F7">
      <w:pPr>
        <w:rPr>
          <w:rFonts w:ascii="Calibri" w:eastAsia="Calibri" w:hAnsi="Calibri" w:cs="Calibri"/>
          <w:i/>
          <w:sz w:val="20"/>
          <w:szCs w:val="20"/>
        </w:rPr>
      </w:pPr>
    </w:p>
    <w:p w14:paraId="79F0D091" w14:textId="77777777" w:rsidR="00A473F7" w:rsidRDefault="00DF06F5">
      <w:pPr>
        <w:ind w:right="279"/>
        <w:jc w:val="center"/>
      </w:pPr>
      <w:r>
        <w:rPr>
          <w:rFonts w:ascii="Calibri" w:eastAsia="Calibri" w:hAnsi="Calibri" w:cs="Calibri"/>
          <w:b/>
        </w:rPr>
        <w:t>CHANCELLOR’S CABINET MEETING</w:t>
      </w:r>
    </w:p>
    <w:p w14:paraId="267E3C45" w14:textId="77777777" w:rsidR="00A473F7" w:rsidRDefault="00DF06F5">
      <w:pPr>
        <w:ind w:left="10" w:right="334" w:hanging="10"/>
        <w:jc w:val="center"/>
      </w:pPr>
      <w:r>
        <w:rPr>
          <w:rFonts w:ascii="Calibri" w:eastAsia="Calibri" w:hAnsi="Calibri" w:cs="Calibri"/>
          <w:b/>
        </w:rPr>
        <w:t xml:space="preserve">Minutes </w:t>
      </w:r>
    </w:p>
    <w:p w14:paraId="53DAE4A1" w14:textId="77777777" w:rsidR="00A473F7" w:rsidRDefault="00DF06F5">
      <w:pPr>
        <w:ind w:left="10" w:right="334" w:hanging="10"/>
        <w:jc w:val="center"/>
      </w:pPr>
      <w:r>
        <w:rPr>
          <w:rFonts w:ascii="Calibri" w:eastAsia="Calibri" w:hAnsi="Calibri" w:cs="Calibri"/>
          <w:b/>
        </w:rPr>
        <w:t xml:space="preserve">Monday, December 12, 2022 </w:t>
      </w:r>
    </w:p>
    <w:p w14:paraId="0F81CBDC" w14:textId="77777777" w:rsidR="00A473F7" w:rsidRDefault="00DF06F5">
      <w:pPr>
        <w:ind w:left="10" w:right="334" w:hanging="10"/>
        <w:jc w:val="center"/>
      </w:pPr>
      <w:r>
        <w:rPr>
          <w:rFonts w:ascii="Calibri" w:eastAsia="Calibri" w:hAnsi="Calibri" w:cs="Calibri"/>
          <w:b/>
        </w:rPr>
        <w:t xml:space="preserve">3:00pm </w:t>
      </w:r>
    </w:p>
    <w:p w14:paraId="01766276" w14:textId="77777777" w:rsidR="00A473F7" w:rsidRDefault="00DF06F5">
      <w:pPr>
        <w:spacing w:after="2"/>
        <w:ind w:left="-317"/>
      </w:pPr>
      <w:r>
        <w:rPr>
          <w:noProof/>
        </w:rPr>
        <mc:AlternateContent>
          <mc:Choice Requires="wpg">
            <w:drawing>
              <wp:inline distT="0" distB="0" distL="0" distR="0" wp14:anchorId="2C2C9CA7" wp14:editId="4682895C">
                <wp:extent cx="6345936" cy="18288"/>
                <wp:effectExtent l="0" t="0" r="0" b="0"/>
                <wp:docPr id="1073741828" name="Group 1073741828"/>
                <wp:cNvGraphicFramePr/>
                <a:graphic xmlns:a="http://schemas.openxmlformats.org/drawingml/2006/main">
                  <a:graphicData uri="http://schemas.microsoft.com/office/word/2010/wordprocessingGroup">
                    <wpg:wgp>
                      <wpg:cNvGrpSpPr/>
                      <wpg:grpSpPr>
                        <a:xfrm>
                          <a:off x="0" y="0"/>
                          <a:ext cx="6345936" cy="18288"/>
                          <a:chOff x="2173025" y="3770850"/>
                          <a:chExt cx="6345950" cy="18300"/>
                        </a:xfrm>
                      </wpg:grpSpPr>
                      <wpg:grpSp>
                        <wpg:cNvPr id="1" name="Group 1"/>
                        <wpg:cNvGrpSpPr/>
                        <wpg:grpSpPr>
                          <a:xfrm>
                            <a:off x="2173032" y="3770856"/>
                            <a:ext cx="6345936" cy="18288"/>
                            <a:chOff x="0" y="0"/>
                            <a:chExt cx="6345936" cy="18288"/>
                          </a:xfrm>
                        </wpg:grpSpPr>
                        <wps:wsp>
                          <wps:cNvPr id="2" name="Rectangle 2"/>
                          <wps:cNvSpPr/>
                          <wps:spPr>
                            <a:xfrm>
                              <a:off x="0" y="0"/>
                              <a:ext cx="6345925" cy="18275"/>
                            </a:xfrm>
                            <a:prstGeom prst="rect">
                              <a:avLst/>
                            </a:prstGeom>
                            <a:noFill/>
                            <a:ln>
                              <a:noFill/>
                            </a:ln>
                          </wps:spPr>
                          <wps:txbx>
                            <w:txbxContent>
                              <w:p w14:paraId="081E1541" w14:textId="77777777" w:rsidR="00A473F7" w:rsidRDefault="00A473F7">
                                <w:pPr>
                                  <w:textDirection w:val="btLr"/>
                                </w:pPr>
                              </w:p>
                            </w:txbxContent>
                          </wps:txbx>
                          <wps:bodyPr spcFirstLastPara="1" wrap="square" lIns="91425" tIns="91425" rIns="91425" bIns="91425" anchor="ctr" anchorCtr="0">
                            <a:noAutofit/>
                          </wps:bodyPr>
                        </wps:wsp>
                        <wps:wsp>
                          <wps:cNvPr id="3" name="Freeform: Shape 3"/>
                          <wps:cNvSpPr/>
                          <wps:spPr>
                            <a:xfrm>
                              <a:off x="0" y="0"/>
                              <a:ext cx="6345936" cy="18288"/>
                            </a:xfrm>
                            <a:custGeom>
                              <a:avLst/>
                              <a:gdLst/>
                              <a:ahLst/>
                              <a:cxnLst/>
                              <a:rect l="l" t="t" r="r" b="b"/>
                              <a:pathLst>
                                <a:path w="6345936" h="18288" extrusionOk="0">
                                  <a:moveTo>
                                    <a:pt x="0" y="0"/>
                                  </a:moveTo>
                                  <a:lnTo>
                                    <a:pt x="6345936" y="0"/>
                                  </a:lnTo>
                                  <a:lnTo>
                                    <a:pt x="6345936" y="18288"/>
                                  </a:lnTo>
                                  <a:lnTo>
                                    <a:pt x="0" y="18288"/>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w14:anchorId="2C2C9CA7" id="Group 1073741828" o:spid="_x0000_s1026" style="width:499.7pt;height:1.45pt;mso-position-horizontal-relative:char;mso-position-vertical-relative:line" coordorigin="21730,37708" coordsize="63459,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ECBQMAAAQJAAAOAAAAZHJzL2Uyb0RvYy54bWzMVttu2zAMfR+wfxD0vtqJm0uNJsXQLsWA&#10;Yg3W7gMUWb5gtuRJSpz+/UjJdtwUAdpuGJYHR6RoioeXI19e7auS7IQ2hZILOjoLKRGSq6SQ2YL+&#10;eFx9mlNiLJMJK5UUC/okDL1afvxw2dSxGKtclYnQBJxIEzf1gubW1nEQGJ6LipkzVQsJm6nSFbMg&#10;6ixINGvAe1UG4zCcBo3SSa0VF8aA9sZv0qXzn6aC2/s0NcKSckEhNuue2j03+AyWlyzONKvzgrdh&#10;sHdEUbFCwqG9qxtmGdnq4oWrquBaGZXaM66qQKVpwYXDAGhG4RGaW622tcOSxU1W92mC1B7l6d1u&#10;+bfdWpMigdqFs2h2PpqPoWKSVVArdzwZ6CFZTZ3F8M6trh/qtW4VmZcQ/z7VFf4DMrJ3aX7q0yz2&#10;lnBQTqPzyUU0pYTDHh4492XgOdQK3xqPZlE4nlAC+9FsFs4nbaF4/mXoA9Stjyh0FkEXQIBx9mH1&#10;Qh9/h/kIKsbxRoQu1mg8iHXq0bwaLYA45OgI4YssnUQI42MOHWL+rEMeclYL13gGq91mC0D6xvgO&#10;Y8VkVgoy9hlzVn1DmNhAb7ypG7DYbTfMJuizx8niWht7K1RFcLGgGg53o8Z2d8Z6084Ez5RqVZQl&#10;6FlcymcK8Ika6I0uQlzZ/Wbvym7ijUqeAKup+aqAs+6YsWumgQ9GlDTAEQtqfm2ZFpSUXyWk+GJ0&#10;joHboaCHwmYoMMlzBdTDrabEC9fWUZGP8vPWqrRwiDAuH0wbLtQWO/MfFDnqirzSQiDvxsR1A4n+&#10;UqlPtzSL+daXGhPSlRc4NfGFBl3erfhedktsCKT30tG7pQRyChkGet/4SayZxffQKS5JM6CgvGMg&#10;AvOqt3iN3f9ExkLrSu3Eo3Lv2SM2g1467JZyaNXTWzfVru+8xWnLngdPWnueeK1dx4f+RHCK0N1c&#10;9ekA5TDhRpVFgrODgI3ONtelJjuGF6f7tWP5zOxVE/afj9XhrnDD5q5al6j2swDv8qHsrA4fL8vf&#10;AAAA//8DAFBLAwQUAAYACAAAACEAT8oa7dwAAAADAQAADwAAAGRycy9kb3ducmV2LnhtbEyPQWvC&#10;QBCF74X+h2UKvdVNtJUmZiMiticpVIXibcyOSTA7G7JrEv99t720l4HHe7z3TbYcTSN66lxtWUE8&#10;iUAQF1bXXCo47N+eXkE4j6yxsUwKbuRgmd/fZZhqO/An9TtfilDCLkUFlfdtKqUrKjLoJrYlDt7Z&#10;dgZ9kF0pdYdDKDeNnEbRXBqsOSxU2NK6ouKyuxoF7wMOq1m86beX8/p23L98fG1jUurxYVwtQHga&#10;/V8YfvADOuSB6WSvrJ1oFIRH/O8NXpIkzyBOCqYJyDyT/9nzbwAAAP//AwBQSwECLQAUAAYACAAA&#10;ACEAtoM4kv4AAADhAQAAEwAAAAAAAAAAAAAAAAAAAAAAW0NvbnRlbnRfVHlwZXNdLnhtbFBLAQIt&#10;ABQABgAIAAAAIQA4/SH/1gAAAJQBAAALAAAAAAAAAAAAAAAAAC8BAABfcmVscy8ucmVsc1BLAQIt&#10;ABQABgAIAAAAIQD5pSECBQMAAAQJAAAOAAAAAAAAAAAAAAAAAC4CAABkcnMvZTJvRG9jLnhtbFBL&#10;AQItABQABgAIAAAAIQBPyhrt3AAAAAMBAAAPAAAAAAAAAAAAAAAAAF8FAABkcnMvZG93bnJldi54&#10;bWxQSwUGAAAAAAQABADzAAAAaAYAAAAA&#10;">
                <v:group id="Group 1" o:spid="_x0000_s1027" style="position:absolute;left:21730;top:37708;width:63459;height:183" coordsize="6345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63459;height: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81E1541" w14:textId="77777777" w:rsidR="00A473F7" w:rsidRDefault="00A473F7">
                          <w:pPr>
                            <w:textDirection w:val="btLr"/>
                          </w:pPr>
                        </w:p>
                      </w:txbxContent>
                    </v:textbox>
                  </v:rect>
                  <v:shape id="Freeform: Shape 3" o:spid="_x0000_s1029" style="position:absolute;width:63459;height:182;visibility:visible;mso-wrap-style:square;v-text-anchor:middle" coordsize="634593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sAsxQAAANoAAAAPAAAAZHJzL2Rvd25yZXYueG1sRI9ba8JA&#10;FITfBf/DcgTfdBOlYqOriLTQghS8QPt4mj0mwezZkN3m4q/vFgo+DjPzDbPedqYUDdWusKwgnkYg&#10;iFOrC84UXM6vkyUI55E1lpZJQU8OtpvhYI2Jti0fqTn5TAQIuwQV5N5XiZQuzcmgm9qKOHhXWxv0&#10;QdaZ1DW2AW5KOYuihTRYcFjIsaJ9Tunt9GMUfMdV3yx49/HZH+Kv+/XppX1/jpQaj7rdCoSnzj/C&#10;/+03rWAOf1fCDZCbXwAAAP//AwBQSwECLQAUAAYACAAAACEA2+H2y+4AAACFAQAAEwAAAAAAAAAA&#10;AAAAAAAAAAAAW0NvbnRlbnRfVHlwZXNdLnhtbFBLAQItABQABgAIAAAAIQBa9CxbvwAAABUBAAAL&#10;AAAAAAAAAAAAAAAAAB8BAABfcmVscy8ucmVsc1BLAQItABQABgAIAAAAIQBbYsAsxQAAANoAAAAP&#10;AAAAAAAAAAAAAAAAAAcCAABkcnMvZG93bnJldi54bWxQSwUGAAAAAAMAAwC3AAAA+QIAAAAA&#10;" path="m,l6345936,r,18288l,18288,,e" fillcolor="black" stroked="f">
                    <v:path arrowok="t" o:extrusionok="f"/>
                  </v:shape>
                </v:group>
                <w10:anchorlock/>
              </v:group>
            </w:pict>
          </mc:Fallback>
        </mc:AlternateContent>
      </w:r>
    </w:p>
    <w:p w14:paraId="35ABEA70" w14:textId="77777777" w:rsidR="00A473F7" w:rsidRDefault="00DF06F5">
      <w:r>
        <w:rPr>
          <w:rFonts w:ascii="Calibri" w:eastAsia="Calibri" w:hAnsi="Calibri" w:cs="Calibri"/>
          <w:b/>
        </w:rPr>
        <w:t xml:space="preserve"> </w:t>
      </w:r>
    </w:p>
    <w:p w14:paraId="1F4D8C8E" w14:textId="77777777" w:rsidR="00A473F7" w:rsidRDefault="00DF06F5">
      <w:r>
        <w:rPr>
          <w:rFonts w:ascii="Calibri" w:eastAsia="Calibri" w:hAnsi="Calibri" w:cs="Calibri"/>
          <w:b/>
        </w:rPr>
        <w:t xml:space="preserve"> </w:t>
      </w:r>
    </w:p>
    <w:p w14:paraId="7D15D58F" w14:textId="77777777" w:rsidR="00A473F7" w:rsidRDefault="00DF06F5">
      <w:r>
        <w:rPr>
          <w:rFonts w:ascii="Calibri" w:eastAsia="Calibri" w:hAnsi="Calibri" w:cs="Calibri"/>
          <w:b/>
        </w:rPr>
        <w:t xml:space="preserve"> </w:t>
      </w:r>
    </w:p>
    <w:p w14:paraId="49AED512" w14:textId="77777777" w:rsidR="00A473F7" w:rsidRDefault="00DF06F5">
      <w:pPr>
        <w:numPr>
          <w:ilvl w:val="0"/>
          <w:numId w:val="10"/>
        </w:numPr>
        <w:pBdr>
          <w:top w:val="none" w:sz="0" w:space="0" w:color="000000"/>
          <w:left w:val="none" w:sz="0" w:space="0" w:color="000000"/>
          <w:bottom w:val="none" w:sz="0" w:space="0" w:color="000000"/>
          <w:right w:val="none" w:sz="0" w:space="0" w:color="000000"/>
          <w:between w:val="none" w:sz="0" w:space="0" w:color="000000"/>
        </w:pBdr>
        <w:spacing w:line="259" w:lineRule="auto"/>
      </w:pPr>
      <w:r>
        <w:rPr>
          <w:rFonts w:ascii="Calibri" w:eastAsia="Calibri" w:hAnsi="Calibri" w:cs="Calibri"/>
          <w:b/>
        </w:rPr>
        <w:t xml:space="preserve">CALL TO ORDER </w:t>
      </w:r>
    </w:p>
    <w:p w14:paraId="5330F2C6" w14:textId="77777777" w:rsidR="00A473F7" w:rsidRDefault="00DF06F5">
      <w:pPr>
        <w:spacing w:after="5" w:line="250" w:lineRule="auto"/>
        <w:ind w:left="355" w:right="318" w:hanging="10"/>
        <w:jc w:val="both"/>
      </w:pPr>
      <w:r>
        <w:rPr>
          <w:rFonts w:ascii="Calibri" w:eastAsia="Calibri" w:hAnsi="Calibri" w:cs="Calibri"/>
        </w:rPr>
        <w:t xml:space="preserve">Chancellor King called the Zoom meeting to order at 3:05pm.  </w:t>
      </w:r>
    </w:p>
    <w:p w14:paraId="17DE6A9A" w14:textId="77777777" w:rsidR="00A473F7" w:rsidRDefault="00DF06F5">
      <w:r>
        <w:rPr>
          <w:rFonts w:ascii="Calibri" w:eastAsia="Calibri" w:hAnsi="Calibri" w:cs="Calibri"/>
        </w:rPr>
        <w:t xml:space="preserve"> </w:t>
      </w:r>
    </w:p>
    <w:p w14:paraId="4AAC5329" w14:textId="77777777" w:rsidR="00A473F7" w:rsidRDefault="00DF06F5">
      <w:pPr>
        <w:numPr>
          <w:ilvl w:val="0"/>
          <w:numId w:val="10"/>
        </w:numPr>
        <w:pBdr>
          <w:top w:val="none" w:sz="0" w:space="0" w:color="000000"/>
          <w:left w:val="none" w:sz="0" w:space="0" w:color="000000"/>
          <w:bottom w:val="none" w:sz="0" w:space="0" w:color="000000"/>
          <w:right w:val="none" w:sz="0" w:space="0" w:color="000000"/>
          <w:between w:val="none" w:sz="0" w:space="0" w:color="000000"/>
        </w:pBdr>
        <w:spacing w:line="259" w:lineRule="auto"/>
      </w:pPr>
      <w:r>
        <w:rPr>
          <w:rFonts w:ascii="Calibri" w:eastAsia="Calibri" w:hAnsi="Calibri" w:cs="Calibri"/>
          <w:b/>
        </w:rPr>
        <w:t xml:space="preserve">FINALIZE AGENDA &amp; MINUTES OF MEETINGS </w:t>
      </w:r>
    </w:p>
    <w:p w14:paraId="4FFF3518" w14:textId="77777777" w:rsidR="00A473F7" w:rsidRDefault="00DF06F5">
      <w:pPr>
        <w:spacing w:after="5" w:line="250" w:lineRule="auto"/>
        <w:ind w:left="355" w:right="318" w:hanging="10"/>
        <w:jc w:val="both"/>
      </w:pPr>
      <w:r>
        <w:rPr>
          <w:rFonts w:ascii="Calibri" w:eastAsia="Calibri" w:hAnsi="Calibri" w:cs="Calibri"/>
        </w:rPr>
        <w:t xml:space="preserve">The December 12, 2022 meeting agenda and the November 28, 2022 minutes were approved.  </w:t>
      </w:r>
    </w:p>
    <w:p w14:paraId="0CA4B476" w14:textId="77777777" w:rsidR="00A473F7" w:rsidRDefault="00DF06F5">
      <w:r>
        <w:t xml:space="preserve"> </w:t>
      </w:r>
    </w:p>
    <w:p w14:paraId="25ABC512" w14:textId="77777777" w:rsidR="00A473F7" w:rsidRDefault="00DF06F5">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5" w:line="250" w:lineRule="auto"/>
      </w:pPr>
      <w:r>
        <w:rPr>
          <w:rFonts w:ascii="Calibri" w:eastAsia="Calibri" w:hAnsi="Calibri" w:cs="Calibri"/>
          <w:b/>
        </w:rPr>
        <w:t>PROPOSED REVISIONS TO R-2212: SPECIAL ADMIT STUDENTS AND DUAL ENROLLMENT</w:t>
      </w:r>
      <w:r>
        <w:rPr>
          <w:rFonts w:ascii="Calibri" w:eastAsia="Calibri" w:hAnsi="Calibri" w:cs="Calibri"/>
        </w:rPr>
        <w:t xml:space="preserve"> Deputy Chancellor Nye and General Counsel Knapp thanked LRCFT and the Academic Senate for their thorough review of the proposed revisions to regulation R-2212 </w:t>
      </w:r>
      <w:r>
        <w:rPr>
          <w:rFonts w:ascii="Calibri" w:eastAsia="Calibri" w:hAnsi="Calibri" w:cs="Calibri"/>
          <w:i/>
        </w:rPr>
        <w:t>Special Admit Students and Dual Enrollment</w:t>
      </w:r>
      <w:r>
        <w:rPr>
          <w:rFonts w:ascii="Calibri" w:eastAsia="Calibri" w:hAnsi="Calibri" w:cs="Calibri"/>
        </w:rPr>
        <w:t xml:space="preserve"> since the last Chancellor’s Cabinet meeting. The proposed revisions have now been thoroughly vetted through all constituent groups, and there were no additional questions from members of Cabinet. The regulation is now approved by consensus and will be effective immediately.  </w:t>
      </w:r>
    </w:p>
    <w:p w14:paraId="49B411D7" w14:textId="77777777" w:rsidR="00A473F7" w:rsidRDefault="00DF06F5">
      <w:r>
        <w:rPr>
          <w:rFonts w:ascii="Calibri" w:eastAsia="Calibri" w:hAnsi="Calibri" w:cs="Calibri"/>
        </w:rPr>
        <w:t xml:space="preserve"> </w:t>
      </w:r>
    </w:p>
    <w:p w14:paraId="1C1D37D4" w14:textId="77777777" w:rsidR="00A473F7" w:rsidRDefault="00DF06F5">
      <w:pPr>
        <w:numPr>
          <w:ilvl w:val="0"/>
          <w:numId w:val="10"/>
        </w:numPr>
        <w:pBdr>
          <w:top w:val="none" w:sz="0" w:space="0" w:color="000000"/>
          <w:left w:val="none" w:sz="0" w:space="0" w:color="000000"/>
          <w:bottom w:val="none" w:sz="0" w:space="0" w:color="000000"/>
          <w:right w:val="none" w:sz="0" w:space="0" w:color="000000"/>
          <w:between w:val="none" w:sz="0" w:space="0" w:color="000000"/>
        </w:pBdr>
        <w:spacing w:line="259" w:lineRule="auto"/>
      </w:pPr>
      <w:r>
        <w:rPr>
          <w:rFonts w:ascii="Calibri" w:eastAsia="Calibri" w:hAnsi="Calibri" w:cs="Calibri"/>
          <w:b/>
        </w:rPr>
        <w:t xml:space="preserve">ADJOURNMENT </w:t>
      </w:r>
    </w:p>
    <w:p w14:paraId="27F387E0" w14:textId="77777777" w:rsidR="00A473F7" w:rsidRDefault="00DF06F5">
      <w:pPr>
        <w:spacing w:after="5" w:line="250" w:lineRule="auto"/>
        <w:ind w:left="355" w:right="318" w:hanging="10"/>
        <w:jc w:val="both"/>
      </w:pPr>
      <w:r>
        <w:rPr>
          <w:rFonts w:ascii="Calibri" w:eastAsia="Calibri" w:hAnsi="Calibri" w:cs="Calibri"/>
        </w:rPr>
        <w:t xml:space="preserve">Chancellor King adjourned the meeting at 3:30pm.  </w:t>
      </w:r>
    </w:p>
    <w:p w14:paraId="44B05745" w14:textId="77777777" w:rsidR="00A473F7" w:rsidRDefault="00DF06F5">
      <w:pPr>
        <w:spacing w:after="6730"/>
        <w:ind w:left="360"/>
        <w:sectPr w:rsidR="00A473F7">
          <w:headerReference w:type="first" r:id="rId23"/>
          <w:pgSz w:w="12240" w:h="15840"/>
          <w:pgMar w:top="741" w:right="1087" w:bottom="412" w:left="1459" w:header="720" w:footer="720" w:gutter="0"/>
          <w:pgNumType w:start="1"/>
          <w:cols w:space="720"/>
          <w:titlePg/>
        </w:sectPr>
      </w:pPr>
      <w:r>
        <w:rPr>
          <w:rFonts w:ascii="Calibri" w:eastAsia="Calibri" w:hAnsi="Calibri" w:cs="Calibri"/>
        </w:rPr>
        <w:t xml:space="preserve"> </w:t>
      </w:r>
      <w:r>
        <w:rPr>
          <w:rFonts w:ascii="Calibri" w:eastAsia="Calibri" w:hAnsi="Calibri" w:cs="Calibri"/>
          <w:i/>
          <w:sz w:val="20"/>
          <w:szCs w:val="20"/>
        </w:rPr>
        <w:t xml:space="preserve"> </w:t>
      </w:r>
    </w:p>
    <w:p w14:paraId="3C10C311" w14:textId="77777777" w:rsidR="00A473F7" w:rsidRDefault="00DF06F5">
      <w:pPr>
        <w:pStyle w:val="Heading1"/>
        <w:ind w:left="-5"/>
      </w:pPr>
      <w:r>
        <w:lastRenderedPageBreak/>
        <w:t>1.0</w:t>
      </w:r>
      <w:r>
        <w:rPr>
          <w:rFonts w:ascii="Arial" w:eastAsia="Arial" w:hAnsi="Arial" w:cs="Arial"/>
        </w:rPr>
        <w:t xml:space="preserve"> </w:t>
      </w:r>
      <w:r>
        <w:t xml:space="preserve">Base Salary </w:t>
      </w:r>
    </w:p>
    <w:p w14:paraId="6A182436" w14:textId="77777777" w:rsidR="00A473F7" w:rsidRDefault="00DF06F5">
      <w:pPr>
        <w:spacing w:after="349" w:line="249" w:lineRule="auto"/>
        <w:ind w:left="1435" w:hanging="730"/>
      </w:pPr>
      <w:r>
        <w:t>1.1</w:t>
      </w:r>
      <w:r>
        <w:rPr>
          <w:rFonts w:ascii="Arial" w:eastAsia="Arial" w:hAnsi="Arial" w:cs="Arial"/>
        </w:rPr>
        <w:t xml:space="preserve"> </w:t>
      </w:r>
      <w:r>
        <w:rPr>
          <w:rFonts w:ascii="Arial" w:eastAsia="Arial" w:hAnsi="Arial" w:cs="Arial"/>
        </w:rPr>
        <w:tab/>
      </w:r>
      <w:r>
        <w:t xml:space="preserve">The management/confidential employees’ salary schedules shall be reviewed periodically and revised in parallel with other salary settlements upon the recommendation of the Chancellor and at the discretion of the Los Rios Community College District Board of Trustees. </w:t>
      </w:r>
    </w:p>
    <w:p w14:paraId="3B321EEF" w14:textId="77777777" w:rsidR="00A473F7" w:rsidRDefault="00DF06F5">
      <w:pPr>
        <w:pStyle w:val="Heading1"/>
        <w:ind w:left="-5"/>
      </w:pPr>
      <w:r>
        <w:t>2.0</w:t>
      </w:r>
      <w:r>
        <w:rPr>
          <w:rFonts w:ascii="Arial" w:eastAsia="Arial" w:hAnsi="Arial" w:cs="Arial"/>
        </w:rPr>
        <w:t xml:space="preserve"> </w:t>
      </w:r>
      <w:r>
        <w:t xml:space="preserve">Salary Schedules </w:t>
      </w:r>
    </w:p>
    <w:p w14:paraId="0CD97F35" w14:textId="77777777" w:rsidR="00A473F7" w:rsidRDefault="00DF06F5">
      <w:pPr>
        <w:spacing w:after="272" w:line="249" w:lineRule="auto"/>
        <w:ind w:left="1435" w:hanging="730"/>
      </w:pPr>
      <w:r>
        <w:t>2.1</w:t>
      </w:r>
      <w:r>
        <w:rPr>
          <w:rFonts w:ascii="Arial" w:eastAsia="Arial" w:hAnsi="Arial" w:cs="Arial"/>
        </w:rPr>
        <w:t xml:space="preserve"> </w:t>
      </w:r>
      <w:r>
        <w:rPr>
          <w:rFonts w:ascii="Arial" w:eastAsia="Arial" w:hAnsi="Arial" w:cs="Arial"/>
        </w:rPr>
        <w:tab/>
      </w:r>
      <w:r>
        <w:t xml:space="preserve">Every management employee will be given the appropriate up-to-date salary schedules. Master salary schedules will be kept in the Office of Human Resources. </w:t>
      </w:r>
    </w:p>
    <w:p w14:paraId="0EF1D991" w14:textId="77777777" w:rsidR="00A473F7" w:rsidRDefault="00DF06F5">
      <w:pPr>
        <w:tabs>
          <w:tab w:val="center" w:pos="870"/>
          <w:tab w:val="center" w:pos="3838"/>
        </w:tabs>
        <w:spacing w:after="317" w:line="249" w:lineRule="auto"/>
      </w:pPr>
      <w:r>
        <w:tab/>
        <w:t>2.2</w:t>
      </w:r>
      <w:r>
        <w:rPr>
          <w:rFonts w:ascii="Arial" w:eastAsia="Arial" w:hAnsi="Arial" w:cs="Arial"/>
        </w:rPr>
        <w:t xml:space="preserve"> </w:t>
      </w:r>
      <w:r>
        <w:rPr>
          <w:rFonts w:ascii="Arial" w:eastAsia="Arial" w:hAnsi="Arial" w:cs="Arial"/>
        </w:rPr>
        <w:tab/>
      </w:r>
      <w:r>
        <w:t xml:space="preserve">Longevity increments will be awarded as follows: </w:t>
      </w:r>
    </w:p>
    <w:p w14:paraId="6F3443D3" w14:textId="77777777" w:rsidR="00A473F7" w:rsidRDefault="00DF06F5">
      <w:pPr>
        <w:numPr>
          <w:ilvl w:val="0"/>
          <w:numId w:val="12"/>
        </w:numPr>
        <w:pBdr>
          <w:top w:val="none" w:sz="0" w:space="0" w:color="000000"/>
          <w:left w:val="none" w:sz="0" w:space="0" w:color="000000"/>
          <w:bottom w:val="none" w:sz="0" w:space="0" w:color="000000"/>
          <w:right w:val="none" w:sz="0" w:space="0" w:color="000000"/>
          <w:between w:val="none" w:sz="0" w:space="0" w:color="000000"/>
        </w:pBdr>
        <w:spacing w:after="333" w:line="249" w:lineRule="auto"/>
        <w:ind w:hanging="337"/>
      </w:pPr>
      <w:r>
        <w:t xml:space="preserve">Management </w:t>
      </w:r>
      <w:r>
        <w:tab/>
        <w:t xml:space="preserve"> </w:t>
      </w:r>
    </w:p>
    <w:p w14:paraId="431ADFAD" w14:textId="77777777" w:rsidR="00A473F7" w:rsidRDefault="00DF06F5">
      <w:pPr>
        <w:tabs>
          <w:tab w:val="center" w:pos="3737"/>
          <w:tab w:val="center" w:pos="8077"/>
        </w:tabs>
        <w:spacing w:after="331" w:line="249" w:lineRule="auto"/>
      </w:pPr>
      <w:r>
        <w:tab/>
        <w:t xml:space="preserve">After ten (10) years of full-time service </w:t>
      </w:r>
      <w:r>
        <w:tab/>
        <w:t xml:space="preserve">4% Increase </w:t>
      </w:r>
    </w:p>
    <w:p w14:paraId="7903CA95" w14:textId="77777777" w:rsidR="00A473F7" w:rsidRDefault="00DF06F5">
      <w:pPr>
        <w:tabs>
          <w:tab w:val="center" w:pos="3904"/>
          <w:tab w:val="center" w:pos="8077"/>
        </w:tabs>
        <w:spacing w:after="333" w:line="249" w:lineRule="auto"/>
      </w:pPr>
      <w:r>
        <w:tab/>
        <w:t xml:space="preserve">After fifteen (15) years of full-time service </w:t>
      </w:r>
      <w:r>
        <w:tab/>
        <w:t xml:space="preserve">4% Increase </w:t>
      </w:r>
    </w:p>
    <w:p w14:paraId="217FB50F" w14:textId="77777777" w:rsidR="00A473F7" w:rsidRDefault="00DF06F5">
      <w:pPr>
        <w:tabs>
          <w:tab w:val="center" w:pos="3917"/>
          <w:tab w:val="center" w:pos="8077"/>
        </w:tabs>
        <w:spacing w:after="333" w:line="249" w:lineRule="auto"/>
      </w:pPr>
      <w:r>
        <w:tab/>
        <w:t xml:space="preserve">After twenty (20) years of full-time </w:t>
      </w:r>
      <w:proofErr w:type="gramStart"/>
      <w:r>
        <w:t xml:space="preserve">service  </w:t>
      </w:r>
      <w:r>
        <w:tab/>
      </w:r>
      <w:proofErr w:type="gramEnd"/>
      <w:r>
        <w:t xml:space="preserve">2% Increase </w:t>
      </w:r>
    </w:p>
    <w:p w14:paraId="3B51CEE6" w14:textId="77777777" w:rsidR="00A473F7" w:rsidRDefault="00DF06F5">
      <w:pPr>
        <w:numPr>
          <w:ilvl w:val="0"/>
          <w:numId w:val="12"/>
        </w:numPr>
        <w:pBdr>
          <w:top w:val="none" w:sz="0" w:space="0" w:color="000000"/>
          <w:left w:val="none" w:sz="0" w:space="0" w:color="000000"/>
          <w:bottom w:val="none" w:sz="0" w:space="0" w:color="000000"/>
          <w:right w:val="none" w:sz="0" w:space="0" w:color="000000"/>
          <w:between w:val="none" w:sz="0" w:space="0" w:color="000000"/>
        </w:pBdr>
        <w:spacing w:after="331" w:line="249" w:lineRule="auto"/>
        <w:ind w:hanging="337"/>
      </w:pPr>
      <w:r>
        <w:t xml:space="preserve">Confidential </w:t>
      </w:r>
      <w:r>
        <w:tab/>
        <w:t xml:space="preserve"> </w:t>
      </w:r>
    </w:p>
    <w:p w14:paraId="4C7B2E36" w14:textId="77777777" w:rsidR="00A473F7" w:rsidRDefault="00DF06F5">
      <w:pPr>
        <w:tabs>
          <w:tab w:val="center" w:pos="3737"/>
          <w:tab w:val="center" w:pos="8077"/>
        </w:tabs>
        <w:spacing w:after="334" w:line="249" w:lineRule="auto"/>
      </w:pPr>
      <w:r>
        <w:tab/>
        <w:t xml:space="preserve">After ten (10) years of full-time service </w:t>
      </w:r>
      <w:r>
        <w:tab/>
        <w:t xml:space="preserve">4% Increase </w:t>
      </w:r>
    </w:p>
    <w:p w14:paraId="2CA8B399" w14:textId="77777777" w:rsidR="00A473F7" w:rsidRDefault="00DF06F5">
      <w:pPr>
        <w:tabs>
          <w:tab w:val="center" w:pos="3904"/>
          <w:tab w:val="center" w:pos="8077"/>
        </w:tabs>
        <w:spacing w:after="333" w:line="249" w:lineRule="auto"/>
      </w:pPr>
      <w:r>
        <w:tab/>
        <w:t xml:space="preserve">After fifteen (15) years of full-time service </w:t>
      </w:r>
      <w:r>
        <w:tab/>
        <w:t xml:space="preserve">4% Increase </w:t>
      </w:r>
    </w:p>
    <w:p w14:paraId="5EFEB039" w14:textId="77777777" w:rsidR="00A473F7" w:rsidRDefault="00DF06F5">
      <w:pPr>
        <w:tabs>
          <w:tab w:val="center" w:pos="3917"/>
          <w:tab w:val="center" w:pos="8077"/>
        </w:tabs>
        <w:spacing w:after="331" w:line="249" w:lineRule="auto"/>
      </w:pPr>
      <w:r>
        <w:tab/>
        <w:t xml:space="preserve">After twenty (20) years of full-time service </w:t>
      </w:r>
      <w:r>
        <w:tab/>
        <w:t xml:space="preserve">2% Increase </w:t>
      </w:r>
    </w:p>
    <w:p w14:paraId="6BBB6B06" w14:textId="77777777" w:rsidR="00A473F7" w:rsidRDefault="00DF06F5">
      <w:pPr>
        <w:tabs>
          <w:tab w:val="center" w:pos="4144"/>
          <w:tab w:val="center" w:pos="8077"/>
        </w:tabs>
        <w:spacing w:after="562" w:line="249" w:lineRule="auto"/>
      </w:pPr>
      <w:r>
        <w:tab/>
        <w:t xml:space="preserve">After twenty-five (25) years of full-time service </w:t>
      </w:r>
      <w:r>
        <w:tab/>
        <w:t xml:space="preserve">2% Increase </w:t>
      </w:r>
    </w:p>
    <w:p w14:paraId="1005A9BD" w14:textId="77777777" w:rsidR="00A473F7" w:rsidRDefault="00DF06F5">
      <w:pPr>
        <w:spacing w:after="272" w:line="249" w:lineRule="auto"/>
        <w:ind w:left="1435" w:hanging="730"/>
      </w:pPr>
      <w:r>
        <w:t>2.3</w:t>
      </w:r>
      <w:r>
        <w:rPr>
          <w:rFonts w:ascii="Arial" w:eastAsia="Arial" w:hAnsi="Arial" w:cs="Arial"/>
        </w:rPr>
        <w:t xml:space="preserve"> </w:t>
      </w:r>
      <w:r>
        <w:rPr>
          <w:rFonts w:ascii="Arial" w:eastAsia="Arial" w:hAnsi="Arial" w:cs="Arial"/>
        </w:rPr>
        <w:tab/>
      </w:r>
      <w:r>
        <w:t xml:space="preserve">Eligibility for Longevity Across Units - In Accordance with Section 3540.1 of the Government Code, employees of the Los Rios Community College District are categorized into the following units: White Collar; Blue Collar; Supervisor; Management/Confidential; and Faculty. Each unit is represented within the parameters of the law either by an exclusive representative or by an association. </w:t>
      </w:r>
    </w:p>
    <w:p w14:paraId="444D6225" w14:textId="77777777" w:rsidR="00A473F7" w:rsidRDefault="00DF06F5">
      <w:pPr>
        <w:spacing w:after="272" w:line="249" w:lineRule="auto"/>
        <w:ind w:left="2170" w:hanging="730"/>
      </w:pPr>
      <w:r>
        <w:t>2.3.1</w:t>
      </w:r>
      <w:r>
        <w:rPr>
          <w:rFonts w:ascii="Arial" w:eastAsia="Arial" w:hAnsi="Arial" w:cs="Arial"/>
        </w:rPr>
        <w:t xml:space="preserve"> </w:t>
      </w:r>
      <w:r>
        <w:t xml:space="preserve">The District provides a longevity service increment to such unit members at ten, fifteen, twenty, and/or twenty-five years of service with the District, or a combination of service increments in accordance with approved agreements. For represented employees, eligibility for the longevity service increment is defined in each of the collective bargaining </w:t>
      </w:r>
    </w:p>
    <w:p w14:paraId="67BAFEE7" w14:textId="77777777" w:rsidR="00A473F7" w:rsidRDefault="00DF06F5">
      <w:pPr>
        <w:spacing w:after="10" w:line="249" w:lineRule="auto"/>
        <w:ind w:left="2160"/>
      </w:pPr>
      <w:r>
        <w:rPr>
          <w:noProof/>
        </w:rPr>
        <w:lastRenderedPageBreak/>
        <mc:AlternateContent>
          <mc:Choice Requires="wpg">
            <w:drawing>
              <wp:anchor distT="0" distB="0" distL="114300" distR="114300" simplePos="0" relativeHeight="251658240" behindDoc="0" locked="0" layoutInCell="1" hidden="0" allowOverlap="1" wp14:anchorId="18DC6E55" wp14:editId="5B817989">
                <wp:simplePos x="0" y="0"/>
                <wp:positionH relativeFrom="page">
                  <wp:posOffset>457200</wp:posOffset>
                </wp:positionH>
                <wp:positionV relativeFrom="page">
                  <wp:posOffset>2766695</wp:posOffset>
                </wp:positionV>
                <wp:extent cx="9144" cy="2456942"/>
                <wp:effectExtent l="0" t="0" r="0" b="0"/>
                <wp:wrapTopAndBottom distT="0" distB="0"/>
                <wp:docPr id="1073741826" name="Group 1073741826"/>
                <wp:cNvGraphicFramePr/>
                <a:graphic xmlns:a="http://schemas.openxmlformats.org/drawingml/2006/main">
                  <a:graphicData uri="http://schemas.microsoft.com/office/word/2010/wordprocessingGroup">
                    <wpg:wgp>
                      <wpg:cNvGrpSpPr/>
                      <wpg:grpSpPr>
                        <a:xfrm>
                          <a:off x="0" y="0"/>
                          <a:ext cx="9144" cy="2456942"/>
                          <a:chOff x="5341425" y="2551525"/>
                          <a:chExt cx="9150" cy="2456950"/>
                        </a:xfrm>
                      </wpg:grpSpPr>
                      <wpg:grpSp>
                        <wpg:cNvPr id="4" name="Group 4"/>
                        <wpg:cNvGrpSpPr/>
                        <wpg:grpSpPr>
                          <a:xfrm>
                            <a:off x="5341428" y="2551529"/>
                            <a:ext cx="9144" cy="2456942"/>
                            <a:chOff x="0" y="0"/>
                            <a:chExt cx="9144" cy="2456942"/>
                          </a:xfrm>
                        </wpg:grpSpPr>
                        <wps:wsp>
                          <wps:cNvPr id="5" name="Rectangle 5"/>
                          <wps:cNvSpPr/>
                          <wps:spPr>
                            <a:xfrm>
                              <a:off x="0" y="0"/>
                              <a:ext cx="9125" cy="2456925"/>
                            </a:xfrm>
                            <a:prstGeom prst="rect">
                              <a:avLst/>
                            </a:prstGeom>
                            <a:noFill/>
                            <a:ln>
                              <a:noFill/>
                            </a:ln>
                          </wps:spPr>
                          <wps:txbx>
                            <w:txbxContent>
                              <w:p w14:paraId="0A24EB1D" w14:textId="77777777" w:rsidR="00A473F7" w:rsidRDefault="00A473F7">
                                <w:pPr>
                                  <w:textDirection w:val="btLr"/>
                                </w:pPr>
                              </w:p>
                            </w:txbxContent>
                          </wps:txbx>
                          <wps:bodyPr spcFirstLastPara="1" wrap="square" lIns="91425" tIns="91425" rIns="91425" bIns="91425" anchor="ctr" anchorCtr="0">
                            <a:noAutofit/>
                          </wps:bodyPr>
                        </wps:wsp>
                        <wps:wsp>
                          <wps:cNvPr id="6" name="Freeform: Shape 6"/>
                          <wps:cNvSpPr/>
                          <wps:spPr>
                            <a:xfrm>
                              <a:off x="0" y="0"/>
                              <a:ext cx="9144" cy="2456942"/>
                            </a:xfrm>
                            <a:custGeom>
                              <a:avLst/>
                              <a:gdLst/>
                              <a:ahLst/>
                              <a:cxnLst/>
                              <a:rect l="l" t="t" r="r" b="b"/>
                              <a:pathLst>
                                <a:path w="9144" h="2456942" extrusionOk="0">
                                  <a:moveTo>
                                    <a:pt x="0" y="0"/>
                                  </a:moveTo>
                                  <a:lnTo>
                                    <a:pt x="9144" y="0"/>
                                  </a:lnTo>
                                  <a:lnTo>
                                    <a:pt x="9144" y="2456942"/>
                                  </a:lnTo>
                                  <a:lnTo>
                                    <a:pt x="0" y="2456942"/>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18DC6E55" id="Group 1073741826" o:spid="_x0000_s1030" style="position:absolute;left:0;text-align:left;margin-left:36pt;margin-top:217.85pt;width:.7pt;height:193.45pt;z-index:251658240;mso-position-horizontal-relative:page;mso-position-vertical-relative:page" coordorigin="53414,25515" coordsize="91,24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FMpDQMAAAIJAAAOAAAAZHJzL2Uyb0RvYy54bWzMVm1P2zAQ/j5p/8Hy95G2pAUiUjTBiiah&#10;gYD9ANdxXrTE9my3Cf9+d3aTBjamjknT+BD8cj7fc8/d455fdE1NtsLYSsmUTo8mlAjJVVbJIqVf&#10;H1cfTimxjsmM1UqKlD4JSy+W79+dtzoRM1WqOhOGgBNpk1antHROJ1FkeSkaZo+UFhI2c2Ua5mBq&#10;iigzrAXvTR3NJpNF1CqTaaO4sBZWr8ImXXr/eS64u81zKxypUwqxOf81/rvGb7Q8Z0lhmC4rvguD&#10;vSGKhlUSLh1cXTHHyMZUP7lqKm6UVbk74qqJVJ5XXHgMgGY6eYHm2qiN9liKpC30kCZI7Ys8vdkt&#10;/7K9M6TKgLvJyfFJPD2dLSiRrAGu/PVktA7JanWRwJlrox/0ndktFGGG+LvcNPgfkJHOp/lpSLPo&#10;HOGweDaNY0o4bMzi+eIsngUWeAlU4aH5cTyNZ3NK0GI+n85h7Hni5afBxRzYHFzABAyi/voIoxyC&#10;GiZD9DvEEMQYaIw+/hBfCBVqfAj1LIR6KFZAsU/QGN8vUvQqPmgdu68O+3fV8VAyLXzRWWR6lytg&#10;I+TqHlqKyaIWxJPSam81FINNLNTF4ZWANA80Bp4HmCzRxrproRqCg5QauNt3GdveWBcY703wSqlW&#10;VV37UqnlswXwiStQGH2AOHLdugu1H6i3yVplT4DYar6q4MobZt0dM6AIU0paUImU2u8bZgQl9WcJ&#10;iYZSRgRuPDHjyXo8YZKXCsSHO0NJmFw6L0Yh2I8bp/LKA8PwQjC7qIFhrM5/QPXQ/ysjBCpvQnxN&#10;kEWfJSiLNxP+u7pmCd8EwjEfPckgqlmgG9bKfsQ72Q+xLFDfa6/vjhJIKSQY9H0dmlEzh+fQKQ5J&#10;22tQuZcgAh1rNviM3X5DxULjRm3Fo/LH3As1g4La79ZybBXkre9qX3lh+xWzkQi+ahxk4nDLXg/D&#10;leAWcXuFHHIBi+NsW1VXGbYPwrWmWF/WhmwZPpv+DzMJR56ZHdRk/3lL7d8K32j+ofVIdz8K8CUf&#10;z73V/qfL8gcAAAD//wMAUEsDBBQABgAIAAAAIQDkZ3CE4QAAAAkBAAAPAAAAZHJzL2Rvd25yZXYu&#10;eG1sTI9Pa8JAFMTvhX6H5RV6q5s/aiTmRUTanqRQLRRva/JMgtm3Ibsm8dt3e2qPwwwzv8k2k27F&#10;QL1tDCOEswAEcWHKhiuEr+PbywqEdYpL1RomhDtZ2OSPD5lKSzPyJw0HVwlfwjZVCLVzXSqlLWrS&#10;ys5MR+y9i+m1cl72lSx7Nfpy3cooCJZSq4b9Qq062tVUXA83jfA+qnEbh6/D/nrZ3U/Hxcf3PiTE&#10;56dpuwbhaHJ/YfjF9+iQe6azuXFpRYuQRP6KQ5jHiwSEDyTxHMQZYRVFS5B5Jv8/yH8AAAD//wMA&#10;UEsBAi0AFAAGAAgAAAAhALaDOJL+AAAA4QEAABMAAAAAAAAAAAAAAAAAAAAAAFtDb250ZW50X1R5&#10;cGVzXS54bWxQSwECLQAUAAYACAAAACEAOP0h/9YAAACUAQAACwAAAAAAAAAAAAAAAAAvAQAAX3Jl&#10;bHMvLnJlbHNQSwECLQAUAAYACAAAACEAGthTKQ0DAAACCQAADgAAAAAAAAAAAAAAAAAuAgAAZHJz&#10;L2Uyb0RvYy54bWxQSwECLQAUAAYACAAAACEA5GdwhOEAAAAJAQAADwAAAAAAAAAAAAAAAABnBQAA&#10;ZHJzL2Rvd25yZXYueG1sUEsFBgAAAAAEAAQA8wAAAHUGAAAAAA==&#10;">
                <v:group id="Group 4" o:spid="_x0000_s1031" style="position:absolute;left:53414;top:25515;width:91;height:24569" coordsize="91,24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2" style="position:absolute;width:91;height:24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0A24EB1D" w14:textId="77777777" w:rsidR="00A473F7" w:rsidRDefault="00A473F7">
                          <w:pPr>
                            <w:textDirection w:val="btLr"/>
                          </w:pPr>
                        </w:p>
                      </w:txbxContent>
                    </v:textbox>
                  </v:rect>
                  <v:shape id="Freeform: Shape 6" o:spid="_x0000_s1033" style="position:absolute;width:91;height:24569;visibility:visible;mso-wrap-style:square;v-text-anchor:middle" coordsize="9144,245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6axvgAAANoAAAAPAAAAZHJzL2Rvd25yZXYueG1sRI/LCsIw&#10;EEX3gv8QRnAjmupCtBpFBcGFiI9u3A3N2BabSWmi1r83guDych+HO182phRPql1hWcFwEIEgTq0u&#10;OFOQXLb9CQjnkTWWlknBmxwsF+3WHGNtX3yi59lnIoywi1FB7n0VS+nSnAy6ga2Ig3eztUEfZJ1J&#10;XeMrjJtSjqJoLA0WHAg5VrTJKb2fHyZA9sMDHWm7uq2Ta5KaK+F031Oq22lWMxCeGv8P/9o7rWAM&#10;3yvhBsjFBwAA//8DAFBLAQItABQABgAIAAAAIQDb4fbL7gAAAIUBAAATAAAAAAAAAAAAAAAAAAAA&#10;AABbQ29udGVudF9UeXBlc10ueG1sUEsBAi0AFAAGAAgAAAAhAFr0LFu/AAAAFQEAAAsAAAAAAAAA&#10;AAAAAAAAHwEAAF9yZWxzLy5yZWxzUEsBAi0AFAAGAAgAAAAhADafprG+AAAA2gAAAA8AAAAAAAAA&#10;AAAAAAAABwIAAGRycy9kb3ducmV2LnhtbFBLBQYAAAAAAwADALcAAADyAgAAAAA=&#10;" path="m,l9144,r,2456942l,2456942,,e" fillcolor="black" stroked="f">
                    <v:path arrowok="t" o:extrusionok="f"/>
                  </v:shape>
                </v:group>
                <w10:wrap type="topAndBottom" anchorx="page" anchory="page"/>
              </v:group>
            </w:pict>
          </mc:Fallback>
        </mc:AlternateContent>
      </w:r>
      <w:r>
        <w:t xml:space="preserve">agreements with Los Rios Community College District. For management/confidential employees, the eligibility requirement is prescribed in Section 2.2. </w:t>
      </w:r>
    </w:p>
    <w:tbl>
      <w:tblPr>
        <w:tblStyle w:val="a1"/>
        <w:tblW w:w="9360" w:type="dxa"/>
        <w:tblLayout w:type="fixed"/>
        <w:tblLook w:val="0400" w:firstRow="0" w:lastRow="0" w:firstColumn="0" w:lastColumn="0" w:noHBand="0" w:noVBand="1"/>
      </w:tblPr>
      <w:tblGrid>
        <w:gridCol w:w="2160"/>
        <w:gridCol w:w="7200"/>
      </w:tblGrid>
      <w:tr w:rsidR="00A473F7" w14:paraId="2C1EE6FE" w14:textId="77777777">
        <w:trPr>
          <w:trHeight w:val="1794"/>
        </w:trPr>
        <w:tc>
          <w:tcPr>
            <w:tcW w:w="2160" w:type="dxa"/>
            <w:tcBorders>
              <w:top w:val="nil"/>
              <w:left w:val="nil"/>
              <w:bottom w:val="nil"/>
              <w:right w:val="nil"/>
            </w:tcBorders>
          </w:tcPr>
          <w:p w14:paraId="0BD1DF7A" w14:textId="77777777" w:rsidR="00A473F7" w:rsidRDefault="00DF06F5">
            <w:pPr>
              <w:ind w:right="240"/>
              <w:jc w:val="right"/>
            </w:pPr>
            <w:r>
              <w:rPr>
                <w:rFonts w:ascii="Times New Roman" w:eastAsia="Times New Roman" w:hAnsi="Times New Roman" w:cs="Times New Roman"/>
                <w:color w:val="038387"/>
                <w:u w:val="single"/>
              </w:rPr>
              <w:t>2.3.2</w:t>
            </w:r>
            <w:r>
              <w:rPr>
                <w:rFonts w:ascii="Arial" w:eastAsia="Arial" w:hAnsi="Arial" w:cs="Arial"/>
                <w:color w:val="038387"/>
                <w:u w:val="single"/>
              </w:rPr>
              <w:t xml:space="preserve"> </w:t>
            </w:r>
          </w:p>
        </w:tc>
        <w:tc>
          <w:tcPr>
            <w:tcW w:w="7200" w:type="dxa"/>
            <w:tcBorders>
              <w:top w:val="nil"/>
              <w:left w:val="nil"/>
              <w:bottom w:val="nil"/>
              <w:right w:val="nil"/>
            </w:tcBorders>
          </w:tcPr>
          <w:p w14:paraId="0D7712F5" w14:textId="77777777" w:rsidR="00A473F7" w:rsidRDefault="00DF06F5">
            <w:r>
              <w:rPr>
                <w:rFonts w:ascii="Times New Roman" w:eastAsia="Times New Roman" w:hAnsi="Times New Roman" w:cs="Times New Roman"/>
              </w:rPr>
              <w:t>If a management/confidential employee transfers from another employee unit within the district, cumulative years of regular paid service credit which were earned by the employee at this district under another unit or collective bargaining contract are retained and shall be combined with other qualifying service years to determine overall eligibility for longevity service credit as a manager or confidential employee.</w:t>
            </w:r>
            <w:r>
              <w:rPr>
                <w:rFonts w:ascii="Times New Roman" w:eastAsia="Times New Roman" w:hAnsi="Times New Roman" w:cs="Times New Roman"/>
                <w:color w:val="038387"/>
              </w:rPr>
              <w:t xml:space="preserve"> </w:t>
            </w:r>
          </w:p>
        </w:tc>
      </w:tr>
      <w:tr w:rsidR="00A473F7" w14:paraId="704193B7" w14:textId="77777777">
        <w:trPr>
          <w:trHeight w:val="3573"/>
        </w:trPr>
        <w:tc>
          <w:tcPr>
            <w:tcW w:w="2160" w:type="dxa"/>
            <w:tcBorders>
              <w:top w:val="nil"/>
              <w:left w:val="nil"/>
              <w:bottom w:val="nil"/>
              <w:right w:val="nil"/>
            </w:tcBorders>
          </w:tcPr>
          <w:p w14:paraId="38907BA3" w14:textId="77777777" w:rsidR="00A473F7" w:rsidRDefault="00DF06F5">
            <w:pPr>
              <w:ind w:right="240"/>
              <w:jc w:val="right"/>
            </w:pPr>
            <w:r>
              <w:rPr>
                <w:rFonts w:ascii="Times New Roman" w:eastAsia="Times New Roman" w:hAnsi="Times New Roman" w:cs="Times New Roman"/>
                <w:color w:val="038387"/>
                <w:u w:val="single"/>
              </w:rPr>
              <w:t>2.3.3</w:t>
            </w:r>
            <w:r>
              <w:rPr>
                <w:rFonts w:ascii="Arial" w:eastAsia="Arial" w:hAnsi="Arial" w:cs="Arial"/>
                <w:color w:val="038387"/>
                <w:u w:val="single"/>
              </w:rPr>
              <w:t xml:space="preserve"> </w:t>
            </w:r>
          </w:p>
        </w:tc>
        <w:tc>
          <w:tcPr>
            <w:tcW w:w="7200" w:type="dxa"/>
            <w:tcBorders>
              <w:top w:val="nil"/>
              <w:left w:val="nil"/>
              <w:bottom w:val="nil"/>
              <w:right w:val="nil"/>
            </w:tcBorders>
            <w:vAlign w:val="center"/>
          </w:tcPr>
          <w:p w14:paraId="19E3DC22" w14:textId="77777777" w:rsidR="00A473F7" w:rsidRDefault="00DF06F5">
            <w:r>
              <w:rPr>
                <w:rFonts w:ascii="Times New Roman" w:eastAsia="Times New Roman" w:hAnsi="Times New Roman" w:cs="Times New Roman"/>
                <w:color w:val="038387"/>
                <w:u w:val="single"/>
              </w:rPr>
              <w:t>When a management employee at the level of Associate Vice</w:t>
            </w:r>
            <w:r>
              <w:rPr>
                <w:rFonts w:ascii="Times New Roman" w:eastAsia="Times New Roman" w:hAnsi="Times New Roman" w:cs="Times New Roman"/>
                <w:color w:val="038387"/>
              </w:rPr>
              <w:t xml:space="preserve"> </w:t>
            </w:r>
          </w:p>
          <w:p w14:paraId="5580B581" w14:textId="77777777" w:rsidR="00A473F7" w:rsidRDefault="00DF06F5">
            <w:r>
              <w:rPr>
                <w:rFonts w:ascii="Times New Roman" w:eastAsia="Times New Roman" w:hAnsi="Times New Roman" w:cs="Times New Roman"/>
                <w:color w:val="038387"/>
                <w:u w:val="single"/>
              </w:rPr>
              <w:t>Chancellor (Range A), Vice Chancellor/College President/Chief</w:t>
            </w:r>
            <w:r>
              <w:rPr>
                <w:rFonts w:ascii="Times New Roman" w:eastAsia="Times New Roman" w:hAnsi="Times New Roman" w:cs="Times New Roman"/>
                <w:color w:val="038387"/>
              </w:rPr>
              <w:t xml:space="preserve"> </w:t>
            </w:r>
          </w:p>
          <w:p w14:paraId="45BFF5B2" w14:textId="77777777" w:rsidR="00A473F7" w:rsidRDefault="00DF06F5">
            <w:pPr>
              <w:ind w:right="246"/>
            </w:pPr>
            <w:r>
              <w:rPr>
                <w:rFonts w:ascii="Times New Roman" w:eastAsia="Times New Roman" w:hAnsi="Times New Roman" w:cs="Times New Roman"/>
                <w:color w:val="038387"/>
                <w:u w:val="single"/>
              </w:rPr>
              <w:t>Contract Manager (Range B) or Deputy Chancellor/Executive Vice</w:t>
            </w:r>
            <w:r>
              <w:rPr>
                <w:rFonts w:ascii="Times New Roman" w:eastAsia="Times New Roman" w:hAnsi="Times New Roman" w:cs="Times New Roman"/>
                <w:color w:val="038387"/>
              </w:rPr>
              <w:t xml:space="preserve"> </w:t>
            </w:r>
            <w:r>
              <w:rPr>
                <w:rFonts w:ascii="Times New Roman" w:eastAsia="Times New Roman" w:hAnsi="Times New Roman" w:cs="Times New Roman"/>
                <w:color w:val="038387"/>
                <w:u w:val="single"/>
              </w:rPr>
              <w:t>Chancellor (Range C) is hired to the District, Human Resources will</w:t>
            </w:r>
            <w:r>
              <w:rPr>
                <w:rFonts w:ascii="Times New Roman" w:eastAsia="Times New Roman" w:hAnsi="Times New Roman" w:cs="Times New Roman"/>
                <w:color w:val="038387"/>
              </w:rPr>
              <w:t xml:space="preserve"> </w:t>
            </w:r>
            <w:r>
              <w:rPr>
                <w:rFonts w:ascii="Times New Roman" w:eastAsia="Times New Roman" w:hAnsi="Times New Roman" w:cs="Times New Roman"/>
                <w:color w:val="038387"/>
                <w:u w:val="single"/>
              </w:rPr>
              <w:t>consider equivalent full-time service outside of the District in</w:t>
            </w:r>
            <w:r>
              <w:rPr>
                <w:rFonts w:ascii="Times New Roman" w:eastAsia="Times New Roman" w:hAnsi="Times New Roman" w:cs="Times New Roman"/>
                <w:color w:val="038387"/>
              </w:rPr>
              <w:t xml:space="preserve"> </w:t>
            </w:r>
            <w:r>
              <w:rPr>
                <w:rFonts w:ascii="Times New Roman" w:eastAsia="Times New Roman" w:hAnsi="Times New Roman" w:cs="Times New Roman"/>
                <w:color w:val="038387"/>
                <w:u w:val="single"/>
              </w:rPr>
              <w:t>determining eligibility for longevity service increment credit.  Service</w:t>
            </w:r>
            <w:r>
              <w:rPr>
                <w:rFonts w:ascii="Times New Roman" w:eastAsia="Times New Roman" w:hAnsi="Times New Roman" w:cs="Times New Roman"/>
                <w:color w:val="038387"/>
              </w:rPr>
              <w:t xml:space="preserve"> </w:t>
            </w:r>
            <w:r>
              <w:rPr>
                <w:rFonts w:ascii="Times New Roman" w:eastAsia="Times New Roman" w:hAnsi="Times New Roman" w:cs="Times New Roman"/>
                <w:color w:val="038387"/>
                <w:u w:val="single"/>
              </w:rPr>
              <w:t>in the following classifications at another employer, or service in</w:t>
            </w:r>
            <w:r>
              <w:rPr>
                <w:rFonts w:ascii="Times New Roman" w:eastAsia="Times New Roman" w:hAnsi="Times New Roman" w:cs="Times New Roman"/>
                <w:color w:val="038387"/>
              </w:rPr>
              <w:t xml:space="preserve"> </w:t>
            </w:r>
            <w:r>
              <w:rPr>
                <w:rFonts w:ascii="Times New Roman" w:eastAsia="Times New Roman" w:hAnsi="Times New Roman" w:cs="Times New Roman"/>
                <w:color w:val="038387"/>
                <w:u w:val="single"/>
              </w:rPr>
              <w:t>classifications with substantially similar duties or responsibilities, count</w:t>
            </w:r>
            <w:r>
              <w:rPr>
                <w:rFonts w:ascii="Times New Roman" w:eastAsia="Times New Roman" w:hAnsi="Times New Roman" w:cs="Times New Roman"/>
                <w:color w:val="038387"/>
              </w:rPr>
              <w:t xml:space="preserve"> </w:t>
            </w:r>
            <w:r>
              <w:rPr>
                <w:rFonts w:ascii="Times New Roman" w:eastAsia="Times New Roman" w:hAnsi="Times New Roman" w:cs="Times New Roman"/>
                <w:color w:val="038387"/>
                <w:u w:val="single"/>
              </w:rPr>
              <w:t>toward all longevity service thresholds:  Chancellor, Deputy</w:t>
            </w:r>
            <w:r>
              <w:rPr>
                <w:rFonts w:ascii="Times New Roman" w:eastAsia="Times New Roman" w:hAnsi="Times New Roman" w:cs="Times New Roman"/>
                <w:color w:val="038387"/>
              </w:rPr>
              <w:t xml:space="preserve"> </w:t>
            </w:r>
            <w:r>
              <w:rPr>
                <w:rFonts w:ascii="Times New Roman" w:eastAsia="Times New Roman" w:hAnsi="Times New Roman" w:cs="Times New Roman"/>
                <w:color w:val="038387"/>
                <w:u w:val="single"/>
              </w:rPr>
              <w:t>Chancellor, Executive Vice Chancellor, Vice Chancellor, College</w:t>
            </w:r>
            <w:r>
              <w:rPr>
                <w:rFonts w:ascii="Times New Roman" w:eastAsia="Times New Roman" w:hAnsi="Times New Roman" w:cs="Times New Roman"/>
                <w:color w:val="038387"/>
              </w:rPr>
              <w:t xml:space="preserve"> </w:t>
            </w:r>
            <w:r>
              <w:rPr>
                <w:rFonts w:ascii="Times New Roman" w:eastAsia="Times New Roman" w:hAnsi="Times New Roman" w:cs="Times New Roman"/>
                <w:color w:val="038387"/>
                <w:u w:val="single"/>
              </w:rPr>
              <w:t>President, Chief Contract Manager, Associate Vice Chancellor, or</w:t>
            </w:r>
            <w:r>
              <w:rPr>
                <w:rFonts w:ascii="Times New Roman" w:eastAsia="Times New Roman" w:hAnsi="Times New Roman" w:cs="Times New Roman"/>
                <w:color w:val="038387"/>
              </w:rPr>
              <w:t xml:space="preserve"> </w:t>
            </w:r>
            <w:r>
              <w:rPr>
                <w:rFonts w:ascii="Times New Roman" w:eastAsia="Times New Roman" w:hAnsi="Times New Roman" w:cs="Times New Roman"/>
                <w:color w:val="038387"/>
                <w:u w:val="single"/>
              </w:rPr>
              <w:t>General Counsel.</w:t>
            </w:r>
            <w:r>
              <w:rPr>
                <w:rFonts w:ascii="Times New Roman" w:eastAsia="Times New Roman" w:hAnsi="Times New Roman" w:cs="Times New Roman"/>
                <w:color w:val="038387"/>
              </w:rPr>
              <w:t xml:space="preserve">  </w:t>
            </w:r>
          </w:p>
        </w:tc>
      </w:tr>
      <w:tr w:rsidR="00A473F7" w14:paraId="0E3E9A0B" w14:textId="77777777">
        <w:trPr>
          <w:trHeight w:val="393"/>
        </w:trPr>
        <w:tc>
          <w:tcPr>
            <w:tcW w:w="2160" w:type="dxa"/>
            <w:tcBorders>
              <w:top w:val="nil"/>
              <w:left w:val="nil"/>
              <w:bottom w:val="nil"/>
              <w:right w:val="nil"/>
            </w:tcBorders>
            <w:vAlign w:val="bottom"/>
          </w:tcPr>
          <w:p w14:paraId="1ECCBC75" w14:textId="77777777" w:rsidR="00A473F7" w:rsidRDefault="00DF06F5">
            <w:r>
              <w:rPr>
                <w:rFonts w:ascii="Times New Roman" w:eastAsia="Times New Roman" w:hAnsi="Times New Roman" w:cs="Times New Roman"/>
                <w:strike/>
                <w:color w:val="038387"/>
              </w:rPr>
              <w:t>2.3.2</w:t>
            </w:r>
            <w:r>
              <w:rPr>
                <w:rFonts w:ascii="Arial" w:eastAsia="Arial" w:hAnsi="Arial" w:cs="Arial"/>
              </w:rPr>
              <w:t xml:space="preserve"> </w:t>
            </w:r>
          </w:p>
        </w:tc>
        <w:tc>
          <w:tcPr>
            <w:tcW w:w="7200" w:type="dxa"/>
            <w:tcBorders>
              <w:top w:val="nil"/>
              <w:left w:val="nil"/>
              <w:bottom w:val="nil"/>
              <w:right w:val="nil"/>
            </w:tcBorders>
            <w:vAlign w:val="bottom"/>
          </w:tcPr>
          <w:p w14:paraId="2F669A6A" w14:textId="77777777" w:rsidR="00A473F7" w:rsidRDefault="00DF06F5">
            <w:pPr>
              <w:ind w:left="98"/>
            </w:pPr>
            <w:r>
              <w:rPr>
                <w:rFonts w:ascii="Times New Roman" w:eastAsia="Times New Roman" w:hAnsi="Times New Roman" w:cs="Times New Roman"/>
              </w:rPr>
              <w:t xml:space="preserve"> </w:t>
            </w:r>
          </w:p>
        </w:tc>
      </w:tr>
    </w:tbl>
    <w:p w14:paraId="12A8610E" w14:textId="77777777" w:rsidR="00A473F7" w:rsidRDefault="00DF06F5">
      <w:pPr>
        <w:pStyle w:val="Heading1"/>
        <w:ind w:left="-5"/>
      </w:pPr>
      <w:r>
        <w:t>3.0</w:t>
      </w:r>
      <w:r>
        <w:rPr>
          <w:rFonts w:ascii="Arial" w:eastAsia="Arial" w:hAnsi="Arial" w:cs="Arial"/>
        </w:rPr>
        <w:t xml:space="preserve"> </w:t>
      </w:r>
      <w:r>
        <w:t xml:space="preserve">Salary Placement Upon Promotion </w:t>
      </w:r>
    </w:p>
    <w:p w14:paraId="60A00D62" w14:textId="77777777" w:rsidR="00A473F7" w:rsidRDefault="00DF06F5">
      <w:pPr>
        <w:spacing w:after="272" w:line="249" w:lineRule="auto"/>
        <w:ind w:left="1435" w:hanging="730"/>
      </w:pPr>
      <w:r>
        <w:t>3.1</w:t>
      </w:r>
      <w:r>
        <w:rPr>
          <w:rFonts w:ascii="Arial" w:eastAsia="Arial" w:hAnsi="Arial" w:cs="Arial"/>
        </w:rPr>
        <w:t xml:space="preserve"> </w:t>
      </w:r>
      <w:r>
        <w:rPr>
          <w:rFonts w:ascii="Arial" w:eastAsia="Arial" w:hAnsi="Arial" w:cs="Arial"/>
        </w:rPr>
        <w:tab/>
      </w:r>
      <w:r>
        <w:t>When a management employee is promoted to a position which is allocated to a higher salary range, the individual will be placed on the new range at a level which provides a salary increase of</w:t>
      </w:r>
      <w:r>
        <w:rPr>
          <w:b/>
        </w:rPr>
        <w:t xml:space="preserve"> </w:t>
      </w:r>
      <w:r>
        <w:t xml:space="preserve">4% above present placement. Under extenuating circumstances, the Chancellor may authorize a higher step. </w:t>
      </w:r>
    </w:p>
    <w:p w14:paraId="772E4463" w14:textId="77777777" w:rsidR="00A473F7" w:rsidRDefault="00DF06F5">
      <w:pPr>
        <w:spacing w:after="272" w:line="249" w:lineRule="auto"/>
        <w:ind w:left="1435" w:hanging="730"/>
      </w:pPr>
      <w:r>
        <w:t>3.2</w:t>
      </w:r>
      <w:r>
        <w:rPr>
          <w:rFonts w:ascii="Arial" w:eastAsia="Arial" w:hAnsi="Arial" w:cs="Arial"/>
        </w:rPr>
        <w:t xml:space="preserve"> </w:t>
      </w:r>
      <w:r>
        <w:rPr>
          <w:rFonts w:ascii="Arial" w:eastAsia="Arial" w:hAnsi="Arial" w:cs="Arial"/>
        </w:rPr>
        <w:tab/>
      </w:r>
      <w:r>
        <w:t xml:space="preserve">If the management employee being reassigned is eligible at the time of reassignment for a service increment, such increment will be granted on the old range before computing the placement change as prescribed in Section 3.1. </w:t>
      </w:r>
    </w:p>
    <w:p w14:paraId="4502775C" w14:textId="77777777" w:rsidR="00A473F7" w:rsidRDefault="00DF06F5">
      <w:pPr>
        <w:spacing w:after="272" w:line="249" w:lineRule="auto"/>
        <w:ind w:left="1435" w:hanging="730"/>
      </w:pPr>
      <w:r>
        <w:t>3.3</w:t>
      </w:r>
      <w:r>
        <w:rPr>
          <w:rFonts w:ascii="Arial" w:eastAsia="Arial" w:hAnsi="Arial" w:cs="Arial"/>
        </w:rPr>
        <w:t xml:space="preserve"> </w:t>
      </w:r>
      <w:r>
        <w:rPr>
          <w:rFonts w:ascii="Arial" w:eastAsia="Arial" w:hAnsi="Arial" w:cs="Arial"/>
        </w:rPr>
        <w:tab/>
      </w:r>
      <w:r>
        <w:t xml:space="preserve">When an employee who is receiving a longevity increment is promoted to a higher-paid position, the new step placement will be computed as follows:  </w:t>
      </w:r>
    </w:p>
    <w:p w14:paraId="0AA9E5C2" w14:textId="77777777" w:rsidR="00A473F7" w:rsidRDefault="00DF06F5">
      <w:pPr>
        <w:numPr>
          <w:ilvl w:val="0"/>
          <w:numId w:val="13"/>
        </w:numPr>
        <w:pBdr>
          <w:top w:val="none" w:sz="0" w:space="0" w:color="000000"/>
          <w:left w:val="none" w:sz="0" w:space="0" w:color="000000"/>
          <w:bottom w:val="none" w:sz="0" w:space="0" w:color="000000"/>
          <w:right w:val="none" w:sz="0" w:space="0" w:color="000000"/>
          <w:between w:val="none" w:sz="0" w:space="0" w:color="000000"/>
        </w:pBdr>
        <w:spacing w:after="272" w:line="249" w:lineRule="auto"/>
        <w:ind w:hanging="720"/>
      </w:pPr>
      <w:r>
        <w:t xml:space="preserve">The employee’s current salary range/step before promotion without benefit of longevity will be identified; </w:t>
      </w:r>
    </w:p>
    <w:p w14:paraId="32DFF515" w14:textId="77777777" w:rsidR="00A473F7" w:rsidRDefault="00DF06F5">
      <w:pPr>
        <w:numPr>
          <w:ilvl w:val="0"/>
          <w:numId w:val="13"/>
        </w:numPr>
        <w:pBdr>
          <w:top w:val="none" w:sz="0" w:space="0" w:color="000000"/>
          <w:left w:val="none" w:sz="0" w:space="0" w:color="000000"/>
          <w:bottom w:val="none" w:sz="0" w:space="0" w:color="000000"/>
          <w:right w:val="none" w:sz="0" w:space="0" w:color="000000"/>
          <w:between w:val="none" w:sz="0" w:space="0" w:color="000000"/>
        </w:pBdr>
        <w:spacing w:after="272" w:line="249" w:lineRule="auto"/>
        <w:ind w:hanging="720"/>
      </w:pPr>
      <w:bookmarkStart w:id="3" w:name="_heading=h.3znysh7" w:colFirst="0" w:colLast="0"/>
      <w:bookmarkEnd w:id="3"/>
      <w:r>
        <w:t xml:space="preserve">The appropriate step on the range assigned to the new position on the applied salary schedule will be determined based on the method described in Sections 3.1 and 3.2 using the salary step and range identified in Section 3.3(a) without longevity; </w:t>
      </w:r>
    </w:p>
    <w:p w14:paraId="54C9E38B" w14:textId="77777777" w:rsidR="00A473F7" w:rsidRDefault="00DF06F5">
      <w:pPr>
        <w:numPr>
          <w:ilvl w:val="0"/>
          <w:numId w:val="13"/>
        </w:numPr>
        <w:pBdr>
          <w:top w:val="none" w:sz="0" w:space="0" w:color="000000"/>
          <w:left w:val="none" w:sz="0" w:space="0" w:color="000000"/>
          <w:bottom w:val="none" w:sz="0" w:space="0" w:color="000000"/>
          <w:right w:val="none" w:sz="0" w:space="0" w:color="000000"/>
          <w:between w:val="none" w:sz="0" w:space="0" w:color="000000"/>
        </w:pBdr>
        <w:spacing w:after="346" w:line="249" w:lineRule="auto"/>
        <w:ind w:hanging="720"/>
      </w:pPr>
      <w:r>
        <w:lastRenderedPageBreak/>
        <w:t xml:space="preserve">Additional longevity steps or percentage increments as they apply will then be granted on the new salary range in accordance with the employee’s eligibility for longevity benefits.  </w:t>
      </w:r>
    </w:p>
    <w:p w14:paraId="602B3F2F" w14:textId="77777777" w:rsidR="00A473F7" w:rsidRDefault="00DF06F5">
      <w:pPr>
        <w:pStyle w:val="Heading1"/>
        <w:ind w:left="-5"/>
      </w:pPr>
      <w:r>
        <w:t>4.0</w:t>
      </w:r>
      <w:r>
        <w:rPr>
          <w:rFonts w:ascii="Arial" w:eastAsia="Arial" w:hAnsi="Arial" w:cs="Arial"/>
        </w:rPr>
        <w:t xml:space="preserve"> </w:t>
      </w:r>
      <w:r>
        <w:t xml:space="preserve">Annual Step Movement </w:t>
      </w:r>
    </w:p>
    <w:p w14:paraId="7623D94B" w14:textId="77777777" w:rsidR="00A473F7" w:rsidRDefault="00DF06F5">
      <w:pPr>
        <w:spacing w:after="272" w:line="249" w:lineRule="auto"/>
        <w:ind w:left="1435" w:hanging="730"/>
      </w:pPr>
      <w:r>
        <w:t>4.1</w:t>
      </w:r>
      <w:r>
        <w:rPr>
          <w:rFonts w:ascii="Arial" w:eastAsia="Arial" w:hAnsi="Arial" w:cs="Arial"/>
        </w:rPr>
        <w:t xml:space="preserve"> </w:t>
      </w:r>
      <w:r>
        <w:rPr>
          <w:rFonts w:ascii="Arial" w:eastAsia="Arial" w:hAnsi="Arial" w:cs="Arial"/>
        </w:rPr>
        <w:tab/>
      </w:r>
      <w:r>
        <w:t xml:space="preserve">A management employee will advance to the next higher step on the salary range assigned to his/her position classification until the top step of the range is reached on either July 1 or January 1, providing the following conditions are met: </w:t>
      </w:r>
    </w:p>
    <w:p w14:paraId="58540FAD" w14:textId="77777777" w:rsidR="00A473F7" w:rsidRDefault="00DF06F5">
      <w:pPr>
        <w:spacing w:after="272" w:line="249" w:lineRule="auto"/>
        <w:ind w:left="2170" w:hanging="730"/>
      </w:pPr>
      <w:r>
        <w:rPr>
          <w:noProof/>
        </w:rPr>
        <mc:AlternateContent>
          <mc:Choice Requires="wpg">
            <w:drawing>
              <wp:anchor distT="0" distB="0" distL="114300" distR="114300" simplePos="0" relativeHeight="251659264" behindDoc="0" locked="0" layoutInCell="1" hidden="0" allowOverlap="1" wp14:anchorId="112061A0" wp14:editId="224DFD56">
                <wp:simplePos x="0" y="0"/>
                <wp:positionH relativeFrom="page">
                  <wp:posOffset>457200</wp:posOffset>
                </wp:positionH>
                <wp:positionV relativeFrom="page">
                  <wp:posOffset>5292218</wp:posOffset>
                </wp:positionV>
                <wp:extent cx="9144" cy="175260"/>
                <wp:effectExtent l="0" t="0" r="0" b="0"/>
                <wp:wrapTopAndBottom distT="0" distB="0"/>
                <wp:docPr id="1073741836" name="Group 1073741836"/>
                <wp:cNvGraphicFramePr/>
                <a:graphic xmlns:a="http://schemas.openxmlformats.org/drawingml/2006/main">
                  <a:graphicData uri="http://schemas.microsoft.com/office/word/2010/wordprocessingGroup">
                    <wpg:wgp>
                      <wpg:cNvGrpSpPr/>
                      <wpg:grpSpPr>
                        <a:xfrm>
                          <a:off x="0" y="0"/>
                          <a:ext cx="9144" cy="175260"/>
                          <a:chOff x="5341425" y="3692350"/>
                          <a:chExt cx="9150" cy="175300"/>
                        </a:xfrm>
                      </wpg:grpSpPr>
                      <wpg:grpSp>
                        <wpg:cNvPr id="7" name="Group 7"/>
                        <wpg:cNvGrpSpPr/>
                        <wpg:grpSpPr>
                          <a:xfrm>
                            <a:off x="5341428" y="3692370"/>
                            <a:ext cx="9144" cy="175260"/>
                            <a:chOff x="0" y="0"/>
                            <a:chExt cx="9144" cy="175260"/>
                          </a:xfrm>
                        </wpg:grpSpPr>
                        <wps:wsp>
                          <wps:cNvPr id="8" name="Rectangle 8"/>
                          <wps:cNvSpPr/>
                          <wps:spPr>
                            <a:xfrm>
                              <a:off x="0" y="0"/>
                              <a:ext cx="9125" cy="175250"/>
                            </a:xfrm>
                            <a:prstGeom prst="rect">
                              <a:avLst/>
                            </a:prstGeom>
                            <a:noFill/>
                            <a:ln>
                              <a:noFill/>
                            </a:ln>
                          </wps:spPr>
                          <wps:txbx>
                            <w:txbxContent>
                              <w:p w14:paraId="056B24CD" w14:textId="77777777" w:rsidR="00A473F7" w:rsidRDefault="00A473F7">
                                <w:pPr>
                                  <w:textDirection w:val="btLr"/>
                                </w:pPr>
                              </w:p>
                            </w:txbxContent>
                          </wps:txbx>
                          <wps:bodyPr spcFirstLastPara="1" wrap="square" lIns="91425" tIns="91425" rIns="91425" bIns="91425" anchor="ctr" anchorCtr="0">
                            <a:noAutofit/>
                          </wps:bodyPr>
                        </wps:wsp>
                        <wps:wsp>
                          <wps:cNvPr id="9" name="Freeform: Shape 9"/>
                          <wps:cNvSpPr/>
                          <wps:spPr>
                            <a:xfrm>
                              <a:off x="0" y="0"/>
                              <a:ext cx="9144" cy="175260"/>
                            </a:xfrm>
                            <a:custGeom>
                              <a:avLst/>
                              <a:gdLst/>
                              <a:ahLst/>
                              <a:cxnLst/>
                              <a:rect l="l" t="t" r="r" b="b"/>
                              <a:pathLst>
                                <a:path w="9144" h="175260" extrusionOk="0">
                                  <a:moveTo>
                                    <a:pt x="0" y="0"/>
                                  </a:moveTo>
                                  <a:lnTo>
                                    <a:pt x="9144" y="0"/>
                                  </a:lnTo>
                                  <a:lnTo>
                                    <a:pt x="9144" y="175260"/>
                                  </a:lnTo>
                                  <a:lnTo>
                                    <a:pt x="0" y="175260"/>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112061A0" id="Group 1073741836" o:spid="_x0000_s1034" style="position:absolute;left:0;text-align:left;margin-left:36pt;margin-top:416.7pt;width:.7pt;height:13.8pt;z-index:251659264;mso-position-horizontal-relative:page;mso-position-vertical-relative:page" coordorigin="53414,36923" coordsize="91,1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5GLCwMAAPkIAAAOAAAAZHJzL2Uyb0RvYy54bWzMVm1v2yAQ/j5p/wHxfXWc18ZqUk3tUk2a&#10;1mrtfgDB+EWzwQMSu/9+d2CctFWnrJOm9YMLxwH3PPfckYvLrq7IXmhTKrmi8dmIEiG5SkuZr+j3&#10;h82Hc0qMZTJllZJiRR+FoZfr9+8u2iYRY1WoKhWawCHSJG2zooW1TRJFhheiZuZMNULCYqZ0zSxM&#10;dR6lmrVwel1F49FoHrVKp41WXBgD1mu/SNfu/CwT3N5mmRGWVCsKsVn31e67xW+0vmBJrllTlLwP&#10;g70hipqVEi4djrpmlpGdLl8cVZdcK6Mye8ZVHaksK7lwGABNPHqG5karXeOw5EmbNwNNQO0znt58&#10;LP+6v9OkTCF3o8VkMY3PJ3NKJKshV+56cmQHstomT2DPjW7umzvdG3I/Q/xdpmv8D8hI52h+HGgW&#10;nSUcjMt4OqWEw0K8mI3nfRJ4AZnCPbPJNJ6OZ5SAw2S+HE9mg8en4QSwhRMmI7cehcsjjHEIaZgM&#10;sfd4F09hLlAKf4jORwoKD5Eu+khPRAoYDuzw4oDuJT+vooOyMQdlmL9Txn3BGuEEZzDLPVMA0Avi&#10;G5QTk3klyLlny3kNQjCJAU2crgLMcVCBz/GAkiWNNvZGqJrgYEU1XO0KjO2/GAupAtfggjdKtSmr&#10;CuwsqeQTAziiBVQR4sOR7badk/04INmq9BEAm4ZvSrjyCzP2jmloBjElLTSIFTU/d0wLSqrPEngG&#10;FSMAezzRx5Pt8YRJXijoO9xqSvzkyro+5IP9uLMqKx0wDM8H00cNCUZp/oNML0OmN1oIbLoJcZIg&#10;y8ASqOLN+f6NqlnCdz7fSEfIMbTT1GcbbEUY8U6GIaoCO3vlOrulBBgFfqGzbzFgkAizuC8MSRu6&#10;TzE0HwLFqnf4ft3+wFaFvrXaiwfldtlnbQzkdFit5LGX72uhop3u/PIrbofu96qv7xAnO4ZG6C+E&#10;UxG/r5VABBiPqTaqKlMsHQRrdL69qjTZM3wt3R/SCFueuJ1UYP95OR0eCVdk7n11SPvfAviAH8+d&#10;1+EXy/oXAAAA//8DAFBLAwQUAAYACAAAACEA1l9QjOAAAAAJAQAADwAAAGRycy9kb3ducmV2Lnht&#10;bEyPQWvCQBCF74X+h2WE3uomplWJ2YhI25MUqoXS25gdk2B2NmTXJP77rqd6Gmbe4833svVoGtFT&#10;52rLCuJpBIK4sLrmUsH34f15CcJ5ZI2NZVJwJQfr/PEhw1Tbgb+o3/tShBB2KSqovG9TKV1RkUE3&#10;tS1x0E62M+jD2pVSdziEcNPIWRTNpcGaw4cKW9pWVJz3F6PgY8Bhk8Rv/e582l5/D6+fP7uYlHqa&#10;jJsVCE+j/zfDDT+gQx6YjvbC2olGwWIWqngFyyR5AREMi9s8hsM8jkDmmbxvkP8BAAD//wMAUEsB&#10;Ai0AFAAGAAgAAAAhALaDOJL+AAAA4QEAABMAAAAAAAAAAAAAAAAAAAAAAFtDb250ZW50X1R5cGVz&#10;XS54bWxQSwECLQAUAAYACAAAACEAOP0h/9YAAACUAQAACwAAAAAAAAAAAAAAAAAvAQAAX3JlbHMv&#10;LnJlbHNQSwECLQAUAAYACAAAACEAbw+RiwsDAAD5CAAADgAAAAAAAAAAAAAAAAAuAgAAZHJzL2Uy&#10;b0RvYy54bWxQSwECLQAUAAYACAAAACEA1l9QjOAAAAAJAQAADwAAAAAAAAAAAAAAAABlBQAAZHJz&#10;L2Rvd25yZXYueG1sUEsFBgAAAAAEAAQA8wAAAHIGAAAAAA==&#10;">
                <v:group id="Group 7" o:spid="_x0000_s1035" style="position:absolute;left:53414;top:36923;width:91;height:1753"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6" style="position:absolute;width:9125;height:175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056B24CD" w14:textId="77777777" w:rsidR="00A473F7" w:rsidRDefault="00A473F7">
                          <w:pPr>
                            <w:textDirection w:val="btLr"/>
                          </w:pPr>
                        </w:p>
                      </w:txbxContent>
                    </v:textbox>
                  </v:rect>
                  <v:shape id="Freeform: Shape 9" o:spid="_x0000_s1037" style="position:absolute;width:9144;height:175260;visibility:visible;mso-wrap-style:square;v-text-anchor:middle"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HlawgAAANoAAAAPAAAAZHJzL2Rvd25yZXYueG1sRI9Ba8JA&#10;FITvgv9heUJvurGHUlNXEaGQQiE0as6vu88kmn0bstsk/ffdQqHHYeabYbb7ybZioN43jhWsVwkI&#10;Yu1Mw5WC8+l1+QzCB2SDrWNS8E0e9rv5bIupcSN/0FCESsQS9ikqqEPoUim9rsmiX7mOOHpX11sM&#10;UfaVND2Osdy28jFJnqTFhuNCjR0da9L34ssq2LDUXK5p/HzL5fslS66lvuVKPSymwwuIQFP4D//R&#10;mYkc/F6JN0DufgAAAP//AwBQSwECLQAUAAYACAAAACEA2+H2y+4AAACFAQAAEwAAAAAAAAAAAAAA&#10;AAAAAAAAW0NvbnRlbnRfVHlwZXNdLnhtbFBLAQItABQABgAIAAAAIQBa9CxbvwAAABUBAAALAAAA&#10;AAAAAAAAAAAAAB8BAABfcmVscy8ucmVsc1BLAQItABQABgAIAAAAIQDWbHlawgAAANoAAAAPAAAA&#10;AAAAAAAAAAAAAAcCAABkcnMvZG93bnJldi54bWxQSwUGAAAAAAMAAwC3AAAA9gIAAAAA&#10;" path="m,l9144,r,175260l,175260,,e" fillcolor="black" stroked="f">
                    <v:path arrowok="t" o:extrusionok="f"/>
                  </v:shape>
                </v:group>
                <w10:wrap type="topAndBottom" anchorx="page" anchory="page"/>
              </v:group>
            </w:pict>
          </mc:Fallback>
        </mc:AlternateContent>
      </w:r>
      <w:r>
        <w:t>4.1.1</w:t>
      </w:r>
      <w:r>
        <w:rPr>
          <w:rFonts w:ascii="Arial" w:eastAsia="Arial" w:hAnsi="Arial" w:cs="Arial"/>
        </w:rPr>
        <w:t xml:space="preserve"> </w:t>
      </w:r>
      <w:r>
        <w:t xml:space="preserve">The employee must have served 75% of the required working days; i.e., 195 working days including holidays, paid sick leave, vacation, and other paid absences or leaves. </w:t>
      </w:r>
    </w:p>
    <w:p w14:paraId="2BEA3C63" w14:textId="77777777" w:rsidR="00A473F7" w:rsidRDefault="00DF06F5">
      <w:pPr>
        <w:spacing w:after="9" w:line="249" w:lineRule="auto"/>
        <w:ind w:left="2170" w:hanging="730"/>
      </w:pPr>
      <w:r>
        <w:t>4.1.2</w:t>
      </w:r>
      <w:r>
        <w:rPr>
          <w:rFonts w:ascii="Arial" w:eastAsia="Arial" w:hAnsi="Arial" w:cs="Arial"/>
        </w:rPr>
        <w:t xml:space="preserve"> </w:t>
      </w:r>
      <w:r>
        <w:t xml:space="preserve">Employee’s report of performance evaluation must show a rating of “Competent” or “Satisfactory” or better. </w:t>
      </w:r>
    </w:p>
    <w:p w14:paraId="541B61F4" w14:textId="77777777" w:rsidR="00A473F7" w:rsidRDefault="00DF06F5">
      <w:pPr>
        <w:spacing w:after="9"/>
        <w:ind w:right="-230"/>
      </w:pPr>
      <w:r>
        <w:rPr>
          <w:noProof/>
        </w:rPr>
        <mc:AlternateContent>
          <mc:Choice Requires="wpg">
            <w:drawing>
              <wp:inline distT="0" distB="0" distL="0" distR="0" wp14:anchorId="24FC874A" wp14:editId="06DEDA75">
                <wp:extent cx="6081649" cy="27432"/>
                <wp:effectExtent l="0" t="0" r="0" b="0"/>
                <wp:docPr id="1073741829" name="Group 1073741829"/>
                <wp:cNvGraphicFramePr/>
                <a:graphic xmlns:a="http://schemas.openxmlformats.org/drawingml/2006/main">
                  <a:graphicData uri="http://schemas.microsoft.com/office/word/2010/wordprocessingGroup">
                    <wpg:wgp>
                      <wpg:cNvGrpSpPr/>
                      <wpg:grpSpPr>
                        <a:xfrm>
                          <a:off x="0" y="0"/>
                          <a:ext cx="6081649" cy="27432"/>
                          <a:chOff x="2305175" y="3766275"/>
                          <a:chExt cx="6081650" cy="27450"/>
                        </a:xfrm>
                      </wpg:grpSpPr>
                      <wpg:grpSp>
                        <wpg:cNvPr id="10" name="Group 10"/>
                        <wpg:cNvGrpSpPr/>
                        <wpg:grpSpPr>
                          <a:xfrm>
                            <a:off x="2305176" y="3766284"/>
                            <a:ext cx="6081649" cy="27432"/>
                            <a:chOff x="0" y="0"/>
                            <a:chExt cx="6081649" cy="27432"/>
                          </a:xfrm>
                        </wpg:grpSpPr>
                        <wps:wsp>
                          <wps:cNvPr id="11" name="Rectangle 11"/>
                          <wps:cNvSpPr/>
                          <wps:spPr>
                            <a:xfrm>
                              <a:off x="0" y="0"/>
                              <a:ext cx="6081625" cy="27425"/>
                            </a:xfrm>
                            <a:prstGeom prst="rect">
                              <a:avLst/>
                            </a:prstGeom>
                            <a:noFill/>
                            <a:ln>
                              <a:noFill/>
                            </a:ln>
                          </wps:spPr>
                          <wps:txbx>
                            <w:txbxContent>
                              <w:p w14:paraId="21AC290A" w14:textId="77777777" w:rsidR="00A473F7" w:rsidRDefault="00A473F7">
                                <w:pPr>
                                  <w:textDirection w:val="btLr"/>
                                </w:pPr>
                              </w:p>
                            </w:txbxContent>
                          </wps:txbx>
                          <wps:bodyPr spcFirstLastPara="1" wrap="square" lIns="91425" tIns="91425" rIns="91425" bIns="91425" anchor="ctr" anchorCtr="0">
                            <a:noAutofit/>
                          </wps:bodyPr>
                        </wps:wsp>
                        <wps:wsp>
                          <wps:cNvPr id="12" name="Freeform: Shape 12"/>
                          <wps:cNvSpPr/>
                          <wps:spPr>
                            <a:xfrm>
                              <a:off x="0" y="0"/>
                              <a:ext cx="6081649" cy="27432"/>
                            </a:xfrm>
                            <a:custGeom>
                              <a:avLst/>
                              <a:gdLst/>
                              <a:ahLst/>
                              <a:cxnLst/>
                              <a:rect l="l" t="t" r="r" b="b"/>
                              <a:pathLst>
                                <a:path w="6081649" h="27432" extrusionOk="0">
                                  <a:moveTo>
                                    <a:pt x="0" y="0"/>
                                  </a:moveTo>
                                  <a:lnTo>
                                    <a:pt x="6081649" y="0"/>
                                  </a:lnTo>
                                  <a:lnTo>
                                    <a:pt x="6081649" y="27432"/>
                                  </a:lnTo>
                                  <a:lnTo>
                                    <a:pt x="0" y="27432"/>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w14:anchorId="24FC874A" id="Group 1073741829" o:spid="_x0000_s1038" style="width:478.85pt;height:2.15pt;mso-position-horizontal-relative:char;mso-position-vertical-relative:line" coordorigin="23051,37662" coordsize="60816,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eXDQMAABEJAAAOAAAAZHJzL2Uyb0RvYy54bWzMVttu2zAMfR+wfxD0vjp20iQ1mhRDuxYD&#10;irVYuw9QZPmC2ZImKXH69yOl2HFTBOgFGJYHRxea4jkkj3x+sW1qshHGVkouaHwyokRIrrJKFgv6&#10;6/H6y5wS65jMWK2kWNAnYenF8vOn81anIlGlqjNhCDiRNm31gpbO6TSKLC9Fw+yJ0kLCZq5MwxxM&#10;TRFlhrXgvamjZDSaRq0ymTaKC2th9Sps0qX3n+eCu7s8t8KRekEhNuefxj9X+IyW5ywtDNNlxXdh&#10;sHdE0bBKwqG9qyvmGFmb6oWrpuJGWZW7E66aSOV5xYXHAGji0QGaG6PW2mMp0rbQPU1A7QFP73bL&#10;f2zuDakyyN1oNp5N4nlyRolkDeTKH08G60BWq4sU3rkx+kHfm91CEWaIf5ubBv8BGdl6mp96msXW&#10;EQ6L09E8nk7gGA57yWwyTkIaeAm5wreS8eg0np1SAvvj2XSawNgnipffhj5OIaM7HzAEi6gLIMI4&#10;+7D6SR9/j/kQK3p5I8YQ7XQf7XwSon01XoCxZ+kA4wuejmKEBrL7GrEfq5GHkmnhS89ivju+4o6v&#10;n9BZTBa1IHEcOPN2fVHY1EJ9vKkiEkj4LpswHGaTpdpYdyNUQ3CwoAZO9+3GNrfWBdPOBM+U6rqq&#10;a1hnaS2fLQB7uAL10UWII7ddbX0TjDssK5U9AWir+XUFR94y6+6ZAWkABlqQiwW1f9bMCErq7xK4&#10;PosnGL8bTsxwshpOmOSlAhXizlASJpfOq1II9uvaqbzywDC8EMwuakgylui/yHbSZfvaCIEanBJf&#10;FyT2HYtBQG18JOfHq5ulfB1yjpR0eQaBzULGYa3sRnwruyFWBmp97bXeUQKsAseg9avQlJo5fA+d&#10;4pC0Az0qOzki0LpmjXfa3W+UL7Ru1EY8Kv+eO5A2KKr9bi2HVr3WdQ3uCzBYHLfsRfGodZCM19p1&#10;4hhOBKcI3ctlTwcsDgm3qq4ybCIEbE2xuqwN2TC8Rf1v15/PzF7Vav95Y+0vDt9u/t71RO2+EfBi&#10;H8691f5LZvkXAAD//wMAUEsDBBQABgAIAAAAIQDHNtiT3AAAAAMBAAAPAAAAZHJzL2Rvd25yZXYu&#10;eG1sTI9Ba8JAEIXvBf/DMkJvdZNaq02zEZG2JylUC8XbmB2TYHY2ZNck/nu3vdjLwOM93vsmXQ6m&#10;Fh21rrKsIJ5EIIhzqysuFHzv3h8WIJxH1lhbJgUXcrDMRncpJtr2/EXd1hcilLBLUEHpfZNI6fKS&#10;DLqJbYiDd7StQR9kW0jdYh/KTS0fo+hZGqw4LJTY0Lqk/LQ9GwUfPfarafzWbU7H9WW/m33+bGJS&#10;6n48rF5BeBr8LQy/+AEdssB0sGfWTtQKwiP+7wbvZTafgzgoeJqCzFL5nz27AgAA//8DAFBLAQIt&#10;ABQABgAIAAAAIQC2gziS/gAAAOEBAAATAAAAAAAAAAAAAAAAAAAAAABbQ29udGVudF9UeXBlc10u&#10;eG1sUEsBAi0AFAAGAAgAAAAhADj9If/WAAAAlAEAAAsAAAAAAAAAAAAAAAAALwEAAF9yZWxzLy5y&#10;ZWxzUEsBAi0AFAAGAAgAAAAhAAvIh5cNAwAAEQkAAA4AAAAAAAAAAAAAAAAALgIAAGRycy9lMm9E&#10;b2MueG1sUEsBAi0AFAAGAAgAAAAhAMc22JPcAAAAAwEAAA8AAAAAAAAAAAAAAAAAZwUAAGRycy9k&#10;b3ducmV2LnhtbFBLBQYAAAAABAAEAPMAAABwBgAAAAA=&#10;">
                <v:group id="Group 10" o:spid="_x0000_s1039" style="position:absolute;left:23051;top:37662;width:60817;height:275" coordsize="6081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40" style="position:absolute;width:60816;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21AC290A" w14:textId="77777777" w:rsidR="00A473F7" w:rsidRDefault="00A473F7">
                          <w:pPr>
                            <w:textDirection w:val="btLr"/>
                          </w:pPr>
                        </w:p>
                      </w:txbxContent>
                    </v:textbox>
                  </v:rect>
                  <v:shape id="Freeform: Shape 12" o:spid="_x0000_s1041" style="position:absolute;width:60816;height:274;visibility:visible;mso-wrap-style:square;v-text-anchor:middle" coordsize="6081649,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frrwwAAANsAAAAPAAAAZHJzL2Rvd25yZXYueG1sRI9Ba8JA&#10;EIXvgv9hmYI3nVS0SOoqRVB61FRoe5tmp0lodjZmtxr99a4geJvhvXnfm/mys7U6cusrJxqeRwko&#10;ltyZSgoN+4/1cAbKBxJDtRPWcGYPy0W/N6fUuJPs+JiFQsUQ8SlpKENoUkSfl2zJj1zDErVf11oK&#10;cW0LNC2dYritcZwkL2ipkkgoqeFVyflf9m8jBDfNYe22GeLshy7f08lnvfvSevDUvb2CCtyFh/l+&#10;/W5i/THcfokD4OIKAAD//wMAUEsBAi0AFAAGAAgAAAAhANvh9svuAAAAhQEAABMAAAAAAAAAAAAA&#10;AAAAAAAAAFtDb250ZW50X1R5cGVzXS54bWxQSwECLQAUAAYACAAAACEAWvQsW78AAAAVAQAACwAA&#10;AAAAAAAAAAAAAAAfAQAAX3JlbHMvLnJlbHNQSwECLQAUAAYACAAAACEA0H3668MAAADbAAAADwAA&#10;AAAAAAAAAAAAAAAHAgAAZHJzL2Rvd25yZXYueG1sUEsFBgAAAAADAAMAtwAAAPcCAAAAAA==&#10;" path="m,l6081649,r,27432l,27432,,e" fillcolor="black" stroked="f">
                    <v:path arrowok="t" o:extrusionok="f"/>
                  </v:shape>
                </v:group>
                <w10:anchorlock/>
              </v:group>
            </w:pict>
          </mc:Fallback>
        </mc:AlternateContent>
      </w:r>
    </w:p>
    <w:tbl>
      <w:tblPr>
        <w:tblStyle w:val="a2"/>
        <w:tblW w:w="9422" w:type="dxa"/>
        <w:tblInd w:w="108" w:type="dxa"/>
        <w:tblLayout w:type="fixed"/>
        <w:tblLook w:val="0400" w:firstRow="0" w:lastRow="0" w:firstColumn="0" w:lastColumn="0" w:noHBand="0" w:noVBand="1"/>
      </w:tblPr>
      <w:tblGrid>
        <w:gridCol w:w="3149"/>
        <w:gridCol w:w="6273"/>
      </w:tblGrid>
      <w:tr w:rsidR="00A473F7" w14:paraId="346180AC" w14:textId="77777777">
        <w:trPr>
          <w:trHeight w:val="271"/>
        </w:trPr>
        <w:tc>
          <w:tcPr>
            <w:tcW w:w="3149" w:type="dxa"/>
            <w:tcBorders>
              <w:top w:val="nil"/>
              <w:left w:val="nil"/>
              <w:bottom w:val="nil"/>
              <w:right w:val="nil"/>
            </w:tcBorders>
          </w:tcPr>
          <w:p w14:paraId="3989AC20" w14:textId="77777777" w:rsidR="00A473F7" w:rsidRDefault="00A473F7"/>
        </w:tc>
        <w:tc>
          <w:tcPr>
            <w:tcW w:w="6273" w:type="dxa"/>
            <w:tcBorders>
              <w:top w:val="nil"/>
              <w:left w:val="nil"/>
              <w:bottom w:val="nil"/>
              <w:right w:val="nil"/>
            </w:tcBorders>
          </w:tcPr>
          <w:p w14:paraId="719D2356" w14:textId="77777777" w:rsidR="00A473F7" w:rsidRDefault="00DF06F5">
            <w:pPr>
              <w:ind w:right="58"/>
              <w:jc w:val="right"/>
            </w:pPr>
            <w:r>
              <w:rPr>
                <w:rFonts w:ascii="Times New Roman" w:eastAsia="Times New Roman" w:hAnsi="Times New Roman" w:cs="Times New Roman"/>
              </w:rPr>
              <w:t xml:space="preserve">LRCCD </w:t>
            </w:r>
          </w:p>
        </w:tc>
      </w:tr>
      <w:tr w:rsidR="00A473F7" w14:paraId="406EF3F7" w14:textId="77777777">
        <w:trPr>
          <w:trHeight w:val="276"/>
        </w:trPr>
        <w:tc>
          <w:tcPr>
            <w:tcW w:w="3149" w:type="dxa"/>
            <w:tcBorders>
              <w:top w:val="nil"/>
              <w:left w:val="nil"/>
              <w:bottom w:val="nil"/>
              <w:right w:val="nil"/>
            </w:tcBorders>
          </w:tcPr>
          <w:p w14:paraId="1B9205A7" w14:textId="77777777" w:rsidR="00A473F7" w:rsidRDefault="00DF06F5">
            <w:r>
              <w:rPr>
                <w:rFonts w:ascii="Times New Roman" w:eastAsia="Times New Roman" w:hAnsi="Times New Roman" w:cs="Times New Roman"/>
              </w:rPr>
              <w:t xml:space="preserve">Adm. Regulation Adopted: </w:t>
            </w:r>
          </w:p>
        </w:tc>
        <w:tc>
          <w:tcPr>
            <w:tcW w:w="6273" w:type="dxa"/>
            <w:tcBorders>
              <w:top w:val="nil"/>
              <w:left w:val="nil"/>
              <w:bottom w:val="nil"/>
              <w:right w:val="nil"/>
            </w:tcBorders>
          </w:tcPr>
          <w:p w14:paraId="4BEF8FDD" w14:textId="77777777" w:rsidR="00A473F7" w:rsidRDefault="00DF06F5">
            <w:r>
              <w:rPr>
                <w:rFonts w:ascii="Times New Roman" w:eastAsia="Times New Roman" w:hAnsi="Times New Roman" w:cs="Times New Roman"/>
              </w:rPr>
              <w:t xml:space="preserve">2/21/78 </w:t>
            </w:r>
          </w:p>
        </w:tc>
      </w:tr>
      <w:tr w:rsidR="00A473F7" w14:paraId="35E0627B" w14:textId="77777777">
        <w:trPr>
          <w:trHeight w:val="828"/>
        </w:trPr>
        <w:tc>
          <w:tcPr>
            <w:tcW w:w="3149" w:type="dxa"/>
            <w:tcBorders>
              <w:top w:val="nil"/>
              <w:left w:val="nil"/>
              <w:bottom w:val="nil"/>
              <w:right w:val="nil"/>
            </w:tcBorders>
          </w:tcPr>
          <w:p w14:paraId="7B922D08" w14:textId="77777777" w:rsidR="00A473F7" w:rsidRDefault="00DF06F5">
            <w:r>
              <w:rPr>
                <w:rFonts w:ascii="Times New Roman" w:eastAsia="Times New Roman" w:hAnsi="Times New Roman" w:cs="Times New Roman"/>
              </w:rPr>
              <w:t xml:space="preserve">Adm. Regulation Revised: </w:t>
            </w:r>
          </w:p>
        </w:tc>
        <w:tc>
          <w:tcPr>
            <w:tcW w:w="6273" w:type="dxa"/>
            <w:tcBorders>
              <w:top w:val="nil"/>
              <w:left w:val="nil"/>
              <w:bottom w:val="nil"/>
              <w:right w:val="nil"/>
            </w:tcBorders>
          </w:tcPr>
          <w:p w14:paraId="31D69819" w14:textId="77777777" w:rsidR="00A473F7" w:rsidRDefault="00DF06F5">
            <w:r>
              <w:rPr>
                <w:rFonts w:ascii="Times New Roman" w:eastAsia="Times New Roman" w:hAnsi="Times New Roman" w:cs="Times New Roman"/>
              </w:rPr>
              <w:t xml:space="preserve">6/13/79; 6/20/79; 2/18/81; 6/16/82; 12/9/83; 8/8/84; 10/21/87; </w:t>
            </w:r>
          </w:p>
          <w:p w14:paraId="1095CB3B" w14:textId="77777777" w:rsidR="00A473F7" w:rsidRDefault="00DF06F5">
            <w:r>
              <w:rPr>
                <w:rFonts w:ascii="Times New Roman" w:eastAsia="Times New Roman" w:hAnsi="Times New Roman" w:cs="Times New Roman"/>
              </w:rPr>
              <w:t xml:space="preserve">4/6/88; 7/1/88; 9/1/88; 9/25/90; 9/13/94; 10/26/98; 4/24/00; </w:t>
            </w:r>
          </w:p>
          <w:p w14:paraId="5DA2493C" w14:textId="77777777" w:rsidR="00A473F7" w:rsidRDefault="00DF06F5">
            <w:r>
              <w:rPr>
                <w:rFonts w:ascii="Times New Roman" w:eastAsia="Times New Roman" w:hAnsi="Times New Roman" w:cs="Times New Roman"/>
              </w:rPr>
              <w:t xml:space="preserve">3/28/05; 9/23/13; 10/23/17 </w:t>
            </w:r>
          </w:p>
        </w:tc>
      </w:tr>
      <w:tr w:rsidR="00A473F7" w14:paraId="2B87D2AD" w14:textId="77777777">
        <w:trPr>
          <w:trHeight w:val="276"/>
        </w:trPr>
        <w:tc>
          <w:tcPr>
            <w:tcW w:w="3149" w:type="dxa"/>
            <w:tcBorders>
              <w:top w:val="nil"/>
              <w:left w:val="nil"/>
              <w:bottom w:val="nil"/>
              <w:right w:val="nil"/>
            </w:tcBorders>
          </w:tcPr>
          <w:p w14:paraId="7C2EE0CC" w14:textId="77777777" w:rsidR="00A473F7" w:rsidRDefault="00DF06F5">
            <w:r>
              <w:rPr>
                <w:rFonts w:ascii="Times New Roman" w:eastAsia="Times New Roman" w:hAnsi="Times New Roman" w:cs="Times New Roman"/>
              </w:rPr>
              <w:t xml:space="preserve">Adm. Regulation Reviewed: </w:t>
            </w:r>
          </w:p>
        </w:tc>
        <w:tc>
          <w:tcPr>
            <w:tcW w:w="6273" w:type="dxa"/>
            <w:tcBorders>
              <w:top w:val="nil"/>
              <w:left w:val="nil"/>
              <w:bottom w:val="nil"/>
              <w:right w:val="nil"/>
            </w:tcBorders>
          </w:tcPr>
          <w:p w14:paraId="2D72E354" w14:textId="77777777" w:rsidR="00A473F7" w:rsidRDefault="00DF06F5">
            <w:r>
              <w:rPr>
                <w:rFonts w:ascii="Times New Roman" w:eastAsia="Times New Roman" w:hAnsi="Times New Roman" w:cs="Times New Roman"/>
              </w:rPr>
              <w:t xml:space="preserve">10/23/17 </w:t>
            </w:r>
          </w:p>
        </w:tc>
      </w:tr>
      <w:tr w:rsidR="00A473F7" w14:paraId="424E606A" w14:textId="77777777">
        <w:trPr>
          <w:trHeight w:val="271"/>
        </w:trPr>
        <w:tc>
          <w:tcPr>
            <w:tcW w:w="3149" w:type="dxa"/>
            <w:tcBorders>
              <w:top w:val="nil"/>
              <w:left w:val="nil"/>
              <w:bottom w:val="nil"/>
              <w:right w:val="nil"/>
            </w:tcBorders>
          </w:tcPr>
          <w:p w14:paraId="14AA036D" w14:textId="77777777" w:rsidR="00A473F7" w:rsidRDefault="00DF06F5">
            <w:r>
              <w:rPr>
                <w:rFonts w:ascii="Times New Roman" w:eastAsia="Times New Roman" w:hAnsi="Times New Roman" w:cs="Times New Roman"/>
              </w:rPr>
              <w:t xml:space="preserve">Board Policy: </w:t>
            </w:r>
          </w:p>
        </w:tc>
        <w:tc>
          <w:tcPr>
            <w:tcW w:w="6273" w:type="dxa"/>
            <w:tcBorders>
              <w:top w:val="nil"/>
              <w:left w:val="nil"/>
              <w:bottom w:val="nil"/>
              <w:right w:val="nil"/>
            </w:tcBorders>
          </w:tcPr>
          <w:p w14:paraId="59523880" w14:textId="77777777" w:rsidR="00A473F7" w:rsidRDefault="00AA7CF4">
            <w:pPr>
              <w:tabs>
                <w:tab w:val="center" w:pos="1440"/>
                <w:tab w:val="center" w:pos="1800"/>
                <w:tab w:val="right" w:pos="6272"/>
              </w:tabs>
            </w:pPr>
            <w:hyperlink r:id="rId24">
              <w:r w:rsidR="00DF06F5">
                <w:rPr>
                  <w:rFonts w:ascii="Times New Roman" w:eastAsia="Times New Roman" w:hAnsi="Times New Roman" w:cs="Times New Roman"/>
                  <w:color w:val="0000FF"/>
                  <w:u w:val="single"/>
                </w:rPr>
                <w:t xml:space="preserve">P-9211  </w:t>
              </w:r>
            </w:hyperlink>
            <w:r w:rsidR="00DF06F5">
              <w:rPr>
                <w:rFonts w:ascii="Times New Roman" w:eastAsia="Times New Roman" w:hAnsi="Times New Roman" w:cs="Times New Roman"/>
                <w:color w:val="0000FF"/>
                <w:u w:val="single"/>
              </w:rPr>
              <w:tab/>
              <w:t xml:space="preserve"> </w:t>
            </w:r>
            <w:r w:rsidR="00DF06F5">
              <w:rPr>
                <w:rFonts w:ascii="Times New Roman" w:eastAsia="Times New Roman" w:hAnsi="Times New Roman" w:cs="Times New Roman"/>
                <w:color w:val="0000FF"/>
                <w:u w:val="single"/>
              </w:rPr>
              <w:tab/>
              <w:t xml:space="preserve"> </w:t>
            </w:r>
            <w:r w:rsidR="00DF06F5">
              <w:rPr>
                <w:rFonts w:ascii="Times New Roman" w:eastAsia="Times New Roman" w:hAnsi="Times New Roman" w:cs="Times New Roman"/>
                <w:color w:val="0000FF"/>
                <w:u w:val="single"/>
              </w:rPr>
              <w:tab/>
              <w:t xml:space="preserve">Draft </w:t>
            </w:r>
            <w:r w:rsidR="00DF06F5">
              <w:rPr>
                <w:rFonts w:ascii="Times New Roman" w:eastAsia="Times New Roman" w:hAnsi="Times New Roman" w:cs="Times New Roman"/>
                <w:color w:val="D13438"/>
                <w:u w:val="single"/>
              </w:rPr>
              <w:t>3</w:t>
            </w:r>
            <w:r w:rsidR="00DF06F5">
              <w:rPr>
                <w:rFonts w:ascii="Times New Roman" w:eastAsia="Times New Roman" w:hAnsi="Times New Roman" w:cs="Times New Roman"/>
                <w:strike/>
                <w:color w:val="D13438"/>
                <w:u w:val="single"/>
              </w:rPr>
              <w:t>7</w:t>
            </w:r>
            <w:r w:rsidR="00DF06F5">
              <w:rPr>
                <w:rFonts w:ascii="Times New Roman" w:eastAsia="Times New Roman" w:hAnsi="Times New Roman" w:cs="Times New Roman"/>
                <w:color w:val="0000FF"/>
                <w:u w:val="single"/>
              </w:rPr>
              <w:t>/</w:t>
            </w:r>
            <w:r w:rsidR="00DF06F5">
              <w:rPr>
                <w:rFonts w:ascii="Times New Roman" w:eastAsia="Times New Roman" w:hAnsi="Times New Roman" w:cs="Times New Roman"/>
                <w:color w:val="D13438"/>
                <w:u w:val="single"/>
              </w:rPr>
              <w:t>22</w:t>
            </w:r>
            <w:r w:rsidR="00DF06F5">
              <w:rPr>
                <w:rFonts w:ascii="Times New Roman" w:eastAsia="Times New Roman" w:hAnsi="Times New Roman" w:cs="Times New Roman"/>
                <w:strike/>
                <w:color w:val="D13438"/>
                <w:u w:val="single"/>
              </w:rPr>
              <w:t>14</w:t>
            </w:r>
            <w:r w:rsidR="00DF06F5">
              <w:rPr>
                <w:rFonts w:ascii="Times New Roman" w:eastAsia="Times New Roman" w:hAnsi="Times New Roman" w:cs="Times New Roman"/>
                <w:color w:val="0000FF"/>
                <w:u w:val="single"/>
              </w:rPr>
              <w:t>/202</w:t>
            </w:r>
            <w:r w:rsidR="00DF06F5">
              <w:rPr>
                <w:rFonts w:ascii="Times New Roman" w:eastAsia="Times New Roman" w:hAnsi="Times New Roman" w:cs="Times New Roman"/>
                <w:color w:val="D13438"/>
                <w:u w:val="single"/>
              </w:rPr>
              <w:t>3</w:t>
            </w:r>
            <w:r w:rsidR="00DF06F5">
              <w:rPr>
                <w:rFonts w:ascii="Times New Roman" w:eastAsia="Times New Roman" w:hAnsi="Times New Roman" w:cs="Times New Roman"/>
                <w:strike/>
                <w:color w:val="D13438"/>
                <w:u w:val="single"/>
              </w:rPr>
              <w:t>1</w:t>
            </w:r>
            <w:r w:rsidR="00DF06F5">
              <w:rPr>
                <w:rFonts w:ascii="Times New Roman" w:eastAsia="Times New Roman" w:hAnsi="Times New Roman" w:cs="Times New Roman"/>
              </w:rPr>
              <w:t xml:space="preserve"> </w:t>
            </w:r>
          </w:p>
        </w:tc>
      </w:tr>
    </w:tbl>
    <w:p w14:paraId="53D59B26" w14:textId="77777777" w:rsidR="00A473F7" w:rsidRDefault="00DF06F5">
      <w:pPr>
        <w:sectPr w:rsidR="00A473F7">
          <w:headerReference w:type="even" r:id="rId25"/>
          <w:headerReference w:type="default" r:id="rId26"/>
          <w:headerReference w:type="first" r:id="rId27"/>
          <w:pgSz w:w="12240" w:h="15840"/>
          <w:pgMar w:top="1879" w:right="1452" w:bottom="853" w:left="1440" w:header="729" w:footer="720" w:gutter="0"/>
          <w:pgNumType w:start="1"/>
          <w:cols w:space="720"/>
        </w:sectPr>
      </w:pPr>
      <w:r>
        <w:rPr>
          <w:sz w:val="22"/>
          <w:szCs w:val="22"/>
        </w:rPr>
        <w:t xml:space="preserve"> </w:t>
      </w:r>
    </w:p>
    <w:p w14:paraId="44ADD613" w14:textId="77777777" w:rsidR="00A473F7" w:rsidRDefault="00DF06F5">
      <w:pPr>
        <w:spacing w:after="108"/>
        <w:ind w:right="85"/>
        <w:jc w:val="right"/>
      </w:pPr>
      <w:r>
        <w:rPr>
          <w:rFonts w:ascii="Source Sans Pro" w:eastAsia="Source Sans Pro" w:hAnsi="Source Sans Pro" w:cs="Source Sans Pro"/>
          <w:b/>
          <w:color w:val="002E6C"/>
          <w:sz w:val="22"/>
          <w:szCs w:val="22"/>
        </w:rPr>
        <w:lastRenderedPageBreak/>
        <w:t>MEMORANDUM</w:t>
      </w:r>
      <w:r>
        <w:rPr>
          <w:rFonts w:ascii="Source Sans Pro" w:eastAsia="Source Sans Pro" w:hAnsi="Source Sans Pro" w:cs="Source Sans Pro"/>
          <w:b/>
          <w:color w:val="000000"/>
          <w:sz w:val="22"/>
          <w:szCs w:val="22"/>
        </w:rPr>
        <w:t xml:space="preserve"> </w:t>
      </w:r>
    </w:p>
    <w:p w14:paraId="5BFA6580" w14:textId="77777777" w:rsidR="00A473F7" w:rsidRDefault="00DF06F5">
      <w:pPr>
        <w:spacing w:after="318" w:line="265" w:lineRule="auto"/>
        <w:ind w:left="149" w:right="124" w:hanging="10"/>
        <w:jc w:val="right"/>
      </w:pPr>
      <w:r>
        <w:rPr>
          <w:rFonts w:ascii="Source Sans Pro" w:eastAsia="Source Sans Pro" w:hAnsi="Source Sans Pro" w:cs="Source Sans Pro"/>
          <w:sz w:val="20"/>
          <w:szCs w:val="20"/>
        </w:rPr>
        <w:t xml:space="preserve">February 01, 2023 </w:t>
      </w:r>
      <w:r>
        <w:rPr>
          <w:noProof/>
        </w:rPr>
        <w:drawing>
          <wp:anchor distT="0" distB="0" distL="114300" distR="114300" simplePos="0" relativeHeight="251660288" behindDoc="0" locked="0" layoutInCell="1" hidden="0" allowOverlap="1" wp14:anchorId="2E6F734D" wp14:editId="04A71EAD">
            <wp:simplePos x="0" y="0"/>
            <wp:positionH relativeFrom="column">
              <wp:posOffset>88533</wp:posOffset>
            </wp:positionH>
            <wp:positionV relativeFrom="paragraph">
              <wp:posOffset>-10556</wp:posOffset>
            </wp:positionV>
            <wp:extent cx="2132965" cy="805583"/>
            <wp:effectExtent l="0" t="0" r="0" b="0"/>
            <wp:wrapSquare wrapText="bothSides" distT="0" distB="0" distL="114300" distR="114300"/>
            <wp:docPr id="107374184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8"/>
                    <a:srcRect/>
                    <a:stretch>
                      <a:fillRect/>
                    </a:stretch>
                  </pic:blipFill>
                  <pic:spPr>
                    <a:xfrm>
                      <a:off x="0" y="0"/>
                      <a:ext cx="2132965" cy="805583"/>
                    </a:xfrm>
                    <a:prstGeom prst="rect">
                      <a:avLst/>
                    </a:prstGeom>
                    <a:ln/>
                  </pic:spPr>
                </pic:pic>
              </a:graphicData>
            </a:graphic>
          </wp:anchor>
        </w:drawing>
      </w:r>
    </w:p>
    <w:p w14:paraId="3014CE18" w14:textId="77777777" w:rsidR="00A473F7" w:rsidRDefault="00DF06F5">
      <w:pPr>
        <w:spacing w:after="874" w:line="265" w:lineRule="auto"/>
        <w:ind w:left="149" w:right="124" w:hanging="10"/>
        <w:jc w:val="right"/>
      </w:pPr>
      <w:r>
        <w:rPr>
          <w:rFonts w:ascii="Source Sans Pro" w:eastAsia="Source Sans Pro" w:hAnsi="Source Sans Pro" w:cs="Source Sans Pro"/>
          <w:sz w:val="22"/>
          <w:szCs w:val="22"/>
        </w:rPr>
        <w:t>ESS 23-</w:t>
      </w:r>
      <w:proofErr w:type="gramStart"/>
      <w:r>
        <w:rPr>
          <w:rFonts w:ascii="Source Sans Pro" w:eastAsia="Source Sans Pro" w:hAnsi="Source Sans Pro" w:cs="Source Sans Pro"/>
          <w:sz w:val="22"/>
          <w:szCs w:val="22"/>
        </w:rPr>
        <w:t>02</w:t>
      </w:r>
      <w:r>
        <w:rPr>
          <w:rFonts w:ascii="Source Sans Pro" w:eastAsia="Source Sans Pro" w:hAnsi="Source Sans Pro" w:cs="Source Sans Pro"/>
          <w:color w:val="000000"/>
          <w:sz w:val="22"/>
          <w:szCs w:val="22"/>
        </w:rPr>
        <w:t xml:space="preserve"> </w:t>
      </w:r>
      <w:r>
        <w:rPr>
          <w:sz w:val="22"/>
          <w:szCs w:val="22"/>
        </w:rPr>
        <w:t xml:space="preserve"> </w:t>
      </w:r>
      <w:r>
        <w:rPr>
          <w:rFonts w:ascii="Source Sans Pro" w:eastAsia="Source Sans Pro" w:hAnsi="Source Sans Pro" w:cs="Source Sans Pro"/>
          <w:sz w:val="20"/>
          <w:szCs w:val="20"/>
        </w:rPr>
        <w:t>|</w:t>
      </w:r>
      <w:proofErr w:type="gramEnd"/>
      <w:r>
        <w:rPr>
          <w:rFonts w:ascii="Source Sans Pro" w:eastAsia="Source Sans Pro" w:hAnsi="Source Sans Pro" w:cs="Source Sans Pro"/>
          <w:sz w:val="20"/>
          <w:szCs w:val="20"/>
        </w:rPr>
        <w:t xml:space="preserve"> Via Email </w:t>
      </w:r>
    </w:p>
    <w:p w14:paraId="29334C75" w14:textId="77777777" w:rsidR="00A473F7" w:rsidRDefault="00DF06F5">
      <w:pPr>
        <w:spacing w:after="5" w:line="249" w:lineRule="auto"/>
        <w:ind w:left="1003" w:right="5920" w:hanging="864"/>
      </w:pPr>
      <w:r>
        <w:rPr>
          <w:rFonts w:ascii="Source Sans Pro" w:eastAsia="Source Sans Pro" w:hAnsi="Source Sans Pro" w:cs="Source Sans Pro"/>
          <w:b/>
          <w:sz w:val="22"/>
          <w:szCs w:val="22"/>
        </w:rPr>
        <w:t xml:space="preserve">TO: </w:t>
      </w:r>
      <w:r>
        <w:rPr>
          <w:rFonts w:ascii="Source Sans Pro" w:eastAsia="Source Sans Pro" w:hAnsi="Source Sans Pro" w:cs="Source Sans Pro"/>
          <w:b/>
          <w:sz w:val="22"/>
          <w:szCs w:val="22"/>
        </w:rPr>
        <w:tab/>
      </w:r>
      <w:r>
        <w:rPr>
          <w:rFonts w:ascii="Source Sans Pro" w:eastAsia="Source Sans Pro" w:hAnsi="Source Sans Pro" w:cs="Source Sans Pro"/>
          <w:sz w:val="22"/>
          <w:szCs w:val="22"/>
        </w:rPr>
        <w:t xml:space="preserve">Chief Executive </w:t>
      </w:r>
      <w:proofErr w:type="gramStart"/>
      <w:r>
        <w:rPr>
          <w:rFonts w:ascii="Source Sans Pro" w:eastAsia="Source Sans Pro" w:hAnsi="Source Sans Pro" w:cs="Source Sans Pro"/>
          <w:sz w:val="22"/>
          <w:szCs w:val="22"/>
        </w:rPr>
        <w:t xml:space="preserve">Officers </w:t>
      </w:r>
      <w:r>
        <w:rPr>
          <w:rFonts w:ascii="Source Sans Pro" w:eastAsia="Source Sans Pro" w:hAnsi="Source Sans Pro" w:cs="Source Sans Pro"/>
          <w:color w:val="000000"/>
          <w:sz w:val="22"/>
          <w:szCs w:val="22"/>
        </w:rPr>
        <w:t xml:space="preserve"> </w:t>
      </w:r>
      <w:r>
        <w:rPr>
          <w:rFonts w:ascii="Source Sans Pro" w:eastAsia="Source Sans Pro" w:hAnsi="Source Sans Pro" w:cs="Source Sans Pro"/>
          <w:sz w:val="22"/>
          <w:szCs w:val="22"/>
        </w:rPr>
        <w:t>Chief</w:t>
      </w:r>
      <w:proofErr w:type="gramEnd"/>
      <w:r>
        <w:rPr>
          <w:rFonts w:ascii="Source Sans Pro" w:eastAsia="Source Sans Pro" w:hAnsi="Source Sans Pro" w:cs="Source Sans Pro"/>
          <w:sz w:val="22"/>
          <w:szCs w:val="22"/>
        </w:rPr>
        <w:t xml:space="preserve"> Business Officers</w:t>
      </w:r>
      <w:r>
        <w:rPr>
          <w:rFonts w:ascii="Source Sans Pro" w:eastAsia="Source Sans Pro" w:hAnsi="Source Sans Pro" w:cs="Source Sans Pro"/>
          <w:color w:val="000000"/>
          <w:sz w:val="22"/>
          <w:szCs w:val="22"/>
        </w:rPr>
        <w:t xml:space="preserve">  </w:t>
      </w:r>
    </w:p>
    <w:p w14:paraId="3008E0E6" w14:textId="77777777" w:rsidR="00A473F7" w:rsidRDefault="00DF06F5">
      <w:pPr>
        <w:spacing w:after="5" w:line="249" w:lineRule="auto"/>
        <w:ind w:left="1013" w:hanging="10"/>
      </w:pPr>
      <w:r>
        <w:rPr>
          <w:rFonts w:ascii="Source Sans Pro" w:eastAsia="Source Sans Pro" w:hAnsi="Source Sans Pro" w:cs="Source Sans Pro"/>
          <w:sz w:val="22"/>
          <w:szCs w:val="22"/>
        </w:rPr>
        <w:t xml:space="preserve">Chief Instructional Officers </w:t>
      </w:r>
    </w:p>
    <w:p w14:paraId="5FA89A77" w14:textId="77777777" w:rsidR="00A473F7" w:rsidRDefault="00DF06F5">
      <w:pPr>
        <w:spacing w:after="29" w:line="249" w:lineRule="auto"/>
        <w:ind w:left="1013" w:hanging="10"/>
      </w:pPr>
      <w:r>
        <w:rPr>
          <w:rFonts w:ascii="Source Sans Pro" w:eastAsia="Source Sans Pro" w:hAnsi="Source Sans Pro" w:cs="Source Sans Pro"/>
          <w:sz w:val="22"/>
          <w:szCs w:val="22"/>
        </w:rPr>
        <w:t>Chief Student Services Officers</w:t>
      </w:r>
      <w:r>
        <w:rPr>
          <w:rFonts w:ascii="Source Sans Pro" w:eastAsia="Source Sans Pro" w:hAnsi="Source Sans Pro" w:cs="Source Sans Pro"/>
          <w:color w:val="000000"/>
          <w:sz w:val="22"/>
          <w:szCs w:val="22"/>
        </w:rPr>
        <w:t xml:space="preserve"> </w:t>
      </w:r>
    </w:p>
    <w:p w14:paraId="623AA8EF" w14:textId="77777777" w:rsidR="00A473F7" w:rsidRDefault="00DF06F5">
      <w:pPr>
        <w:spacing w:after="29" w:line="249" w:lineRule="auto"/>
        <w:ind w:left="1013" w:hanging="10"/>
      </w:pPr>
      <w:r>
        <w:rPr>
          <w:rFonts w:ascii="Source Sans Pro" w:eastAsia="Source Sans Pro" w:hAnsi="Source Sans Pro" w:cs="Source Sans Pro"/>
          <w:sz w:val="22"/>
          <w:szCs w:val="22"/>
        </w:rPr>
        <w:t xml:space="preserve">Academic Senate for the California </w:t>
      </w:r>
    </w:p>
    <w:p w14:paraId="7F6FD3A1" w14:textId="77777777" w:rsidR="00A473F7" w:rsidRDefault="00DF06F5">
      <w:pPr>
        <w:spacing w:after="273" w:line="249" w:lineRule="auto"/>
        <w:ind w:left="1013" w:hanging="10"/>
      </w:pPr>
      <w:r>
        <w:rPr>
          <w:rFonts w:ascii="Source Sans Pro" w:eastAsia="Source Sans Pro" w:hAnsi="Source Sans Pro" w:cs="Source Sans Pro"/>
          <w:sz w:val="22"/>
          <w:szCs w:val="22"/>
        </w:rPr>
        <w:t xml:space="preserve">Community Colleges </w:t>
      </w:r>
    </w:p>
    <w:p w14:paraId="0016BC88" w14:textId="77777777" w:rsidR="00A473F7" w:rsidRDefault="00DF06F5">
      <w:pPr>
        <w:tabs>
          <w:tab w:val="center" w:pos="1697"/>
        </w:tabs>
        <w:spacing w:after="227" w:line="249" w:lineRule="auto"/>
      </w:pPr>
      <w:r>
        <w:rPr>
          <w:rFonts w:ascii="Source Sans Pro" w:eastAsia="Source Sans Pro" w:hAnsi="Source Sans Pro" w:cs="Source Sans Pro"/>
          <w:b/>
          <w:sz w:val="22"/>
          <w:szCs w:val="22"/>
        </w:rPr>
        <w:t xml:space="preserve">FROM: </w:t>
      </w:r>
      <w:r>
        <w:rPr>
          <w:rFonts w:ascii="Source Sans Pro" w:eastAsia="Source Sans Pro" w:hAnsi="Source Sans Pro" w:cs="Source Sans Pro"/>
          <w:b/>
          <w:sz w:val="22"/>
          <w:szCs w:val="22"/>
        </w:rPr>
        <w:tab/>
      </w:r>
      <w:r>
        <w:rPr>
          <w:rFonts w:ascii="Source Sans Pro" w:eastAsia="Source Sans Pro" w:hAnsi="Source Sans Pro" w:cs="Source Sans Pro"/>
          <w:sz w:val="22"/>
          <w:szCs w:val="22"/>
        </w:rPr>
        <w:t xml:space="preserve">Marty Alvarado </w:t>
      </w:r>
    </w:p>
    <w:p w14:paraId="034B5665" w14:textId="77777777" w:rsidR="00A473F7" w:rsidRDefault="00DF06F5">
      <w:pPr>
        <w:spacing w:after="5" w:line="249" w:lineRule="auto"/>
        <w:ind w:left="1001" w:hanging="10"/>
      </w:pPr>
      <w:r>
        <w:rPr>
          <w:rFonts w:ascii="Source Sans Pro" w:eastAsia="Source Sans Pro" w:hAnsi="Source Sans Pro" w:cs="Source Sans Pro"/>
          <w:color w:val="000000"/>
          <w:sz w:val="22"/>
          <w:szCs w:val="22"/>
        </w:rPr>
        <w:t xml:space="preserve"> </w:t>
      </w:r>
      <w:r>
        <w:rPr>
          <w:rFonts w:ascii="Source Sans Pro" w:eastAsia="Source Sans Pro" w:hAnsi="Source Sans Pro" w:cs="Source Sans Pro"/>
          <w:sz w:val="22"/>
          <w:szCs w:val="22"/>
        </w:rPr>
        <w:t xml:space="preserve">Executive Vice Chancellor, Equitable </w:t>
      </w:r>
    </w:p>
    <w:p w14:paraId="7C3E21E1" w14:textId="77777777" w:rsidR="00A473F7" w:rsidRDefault="00DF06F5">
      <w:pPr>
        <w:spacing w:after="238" w:line="249" w:lineRule="auto"/>
        <w:ind w:left="1001" w:right="4799" w:hanging="10"/>
      </w:pPr>
      <w:r>
        <w:rPr>
          <w:rFonts w:ascii="Source Sans Pro" w:eastAsia="Source Sans Pro" w:hAnsi="Source Sans Pro" w:cs="Source Sans Pro"/>
          <w:sz w:val="22"/>
          <w:szCs w:val="22"/>
        </w:rPr>
        <w:t xml:space="preserve">Student Learning, Experience, and Impact </w:t>
      </w:r>
    </w:p>
    <w:p w14:paraId="76A69D47" w14:textId="77777777" w:rsidR="00A473F7" w:rsidRDefault="00DF06F5">
      <w:pPr>
        <w:tabs>
          <w:tab w:val="center" w:pos="2941"/>
        </w:tabs>
        <w:spacing w:after="263" w:line="249" w:lineRule="auto"/>
      </w:pPr>
      <w:r>
        <w:rPr>
          <w:rFonts w:ascii="Source Sans Pro" w:eastAsia="Source Sans Pro" w:hAnsi="Source Sans Pro" w:cs="Source Sans Pro"/>
          <w:b/>
          <w:sz w:val="22"/>
          <w:szCs w:val="22"/>
        </w:rPr>
        <w:t xml:space="preserve">RE: </w:t>
      </w:r>
      <w:r>
        <w:rPr>
          <w:rFonts w:ascii="Source Sans Pro" w:eastAsia="Source Sans Pro" w:hAnsi="Source Sans Pro" w:cs="Source Sans Pro"/>
          <w:b/>
          <w:sz w:val="22"/>
          <w:szCs w:val="22"/>
        </w:rPr>
        <w:tab/>
      </w:r>
      <w:r>
        <w:rPr>
          <w:rFonts w:ascii="Source Sans Pro" w:eastAsia="Source Sans Pro" w:hAnsi="Source Sans Pro" w:cs="Source Sans Pro"/>
          <w:sz w:val="22"/>
          <w:szCs w:val="22"/>
        </w:rPr>
        <w:t xml:space="preserve">Campus Climate and Public Safety Reform </w:t>
      </w:r>
    </w:p>
    <w:p w14:paraId="70ECB430" w14:textId="77777777" w:rsidR="00A473F7" w:rsidRDefault="00DF06F5">
      <w:pPr>
        <w:spacing w:after="7"/>
        <w:ind w:left="110"/>
      </w:pPr>
      <w:r>
        <w:rPr>
          <w:noProof/>
        </w:rPr>
        <mc:AlternateContent>
          <mc:Choice Requires="wpg">
            <w:drawing>
              <wp:inline distT="0" distB="0" distL="0" distR="0" wp14:anchorId="1A509430" wp14:editId="2051B7E7">
                <wp:extent cx="5980405" cy="93142"/>
                <wp:effectExtent l="0" t="0" r="0" b="0"/>
                <wp:docPr id="1073741831" name="Group 10737418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0405" cy="93142"/>
                          <a:chOff x="2355775" y="3733425"/>
                          <a:chExt cx="5980450" cy="93150"/>
                        </a:xfrm>
                      </wpg:grpSpPr>
                      <wpg:grpSp>
                        <wpg:cNvPr id="23" name="Group 23"/>
                        <wpg:cNvGrpSpPr/>
                        <wpg:grpSpPr>
                          <a:xfrm>
                            <a:off x="2355798" y="3733429"/>
                            <a:ext cx="5980405" cy="93142"/>
                            <a:chOff x="0" y="0"/>
                            <a:chExt cx="5980405" cy="93142"/>
                          </a:xfrm>
                        </wpg:grpSpPr>
                        <wps:wsp>
                          <wps:cNvPr id="24" name="Rectangle 24"/>
                          <wps:cNvSpPr/>
                          <wps:spPr>
                            <a:xfrm>
                              <a:off x="0" y="0"/>
                              <a:ext cx="5980400" cy="93125"/>
                            </a:xfrm>
                            <a:prstGeom prst="rect">
                              <a:avLst/>
                            </a:prstGeom>
                            <a:noFill/>
                            <a:ln>
                              <a:noFill/>
                            </a:ln>
                          </wps:spPr>
                          <wps:txbx>
                            <w:txbxContent>
                              <w:p w14:paraId="2E592388" w14:textId="77777777" w:rsidR="00A473F7" w:rsidRDefault="00A473F7">
                                <w:pPr>
                                  <w:textDirection w:val="btLr"/>
                                </w:pPr>
                              </w:p>
                            </w:txbxContent>
                          </wps:txbx>
                          <wps:bodyPr spcFirstLastPara="1" wrap="square" lIns="91425" tIns="91425" rIns="91425" bIns="91425" anchor="ctr" anchorCtr="0">
                            <a:noAutofit/>
                          </wps:bodyPr>
                        </wps:wsp>
                        <pic:pic xmlns:pic="http://schemas.openxmlformats.org/drawingml/2006/picture">
                          <pic:nvPicPr>
                            <pic:cNvPr id="25" name="Shape 18"/>
                            <pic:cNvPicPr preferRelativeResize="0"/>
                          </pic:nvPicPr>
                          <pic:blipFill rotWithShape="1">
                            <a:blip r:embed="rId29">
                              <a:alphaModFix/>
                            </a:blip>
                            <a:srcRect/>
                            <a:stretch/>
                          </pic:blipFill>
                          <pic:spPr>
                            <a:xfrm>
                              <a:off x="114" y="91618"/>
                              <a:ext cx="5980177" cy="1524"/>
                            </a:xfrm>
                            <a:prstGeom prst="rect">
                              <a:avLst/>
                            </a:prstGeom>
                            <a:noFill/>
                            <a:ln>
                              <a:noFill/>
                            </a:ln>
                          </pic:spPr>
                        </pic:pic>
                        <pic:pic xmlns:pic="http://schemas.openxmlformats.org/drawingml/2006/picture">
                          <pic:nvPicPr>
                            <pic:cNvPr id="26" name="Shape 19"/>
                            <pic:cNvPicPr preferRelativeResize="0"/>
                          </pic:nvPicPr>
                          <pic:blipFill rotWithShape="1">
                            <a:blip r:embed="rId29">
                              <a:alphaModFix/>
                            </a:blip>
                            <a:srcRect/>
                            <a:stretch/>
                          </pic:blipFill>
                          <pic:spPr>
                            <a:xfrm>
                              <a:off x="114" y="91618"/>
                              <a:ext cx="5980177" cy="1524"/>
                            </a:xfrm>
                            <a:prstGeom prst="rect">
                              <a:avLst/>
                            </a:prstGeom>
                            <a:noFill/>
                            <a:ln>
                              <a:noFill/>
                            </a:ln>
                          </pic:spPr>
                        </pic:pic>
                        <wps:wsp>
                          <wps:cNvPr id="27" name="Freeform: Shape 27"/>
                          <wps:cNvSpPr/>
                          <wps:spPr>
                            <a:xfrm>
                              <a:off x="0" y="0"/>
                              <a:ext cx="5980405" cy="9499"/>
                            </a:xfrm>
                            <a:custGeom>
                              <a:avLst/>
                              <a:gdLst/>
                              <a:ahLst/>
                              <a:cxnLst/>
                              <a:rect l="l" t="t" r="r" b="b"/>
                              <a:pathLst>
                                <a:path w="5980405" h="9499" extrusionOk="0">
                                  <a:moveTo>
                                    <a:pt x="0" y="0"/>
                                  </a:moveTo>
                                  <a:lnTo>
                                    <a:pt x="5980405" y="0"/>
                                  </a:lnTo>
                                  <a:lnTo>
                                    <a:pt x="5980405" y="9499"/>
                                  </a:lnTo>
                                  <a:lnTo>
                                    <a:pt x="0" y="9499"/>
                                  </a:lnTo>
                                  <a:lnTo>
                                    <a:pt x="0" y="0"/>
                                  </a:lnTo>
                                </a:path>
                              </a:pathLst>
                            </a:custGeom>
                            <a:solidFill>
                              <a:srgbClr val="B0B3B0"/>
                            </a:solidFill>
                            <a:ln>
                              <a:noFill/>
                            </a:ln>
                          </wps:spPr>
                          <wps:bodyPr spcFirstLastPara="1" wrap="square" lIns="91425" tIns="91425" rIns="91425" bIns="91425" anchor="ctr" anchorCtr="0">
                            <a:noAutofit/>
                          </wps:bodyPr>
                        </wps:wsp>
                      </wpg:grpSp>
                    </wpg:wgp>
                  </a:graphicData>
                </a:graphic>
              </wp:inline>
            </w:drawing>
          </mc:Choice>
          <mc:Fallback>
            <w:pict>
              <v:group w14:anchorId="1A509430" id="Group 1073741831" o:spid="_x0000_s1042" alt="&quot;&quot;" style="width:470.9pt;height:7.35pt;mso-position-horizontal-relative:char;mso-position-vertical-relative:line" coordorigin="23557,37334" coordsize="59804,93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CRgMHFQQAAAMOAAAOAAAAZHJzL2Uyb0RvYy54bWzsV1tv2zYUfh/Q&#10;/0DovbFl2XEsxC6Wpg4KdGuQdtgzRVESUYrkSPqS/vqdQ1qy4ixY2rVAC+zBMkkdHn7n9vHo8tW+&#10;lWTLrRNaLZP0bJwQrpguhaqXyR8f1y8vEuI8VSWVWvFlcs9d8mr14pfLncn5RDdaltwSUKJcvjPL&#10;pPHe5KORYw1vqTvThit4WWnbUg9TW49KS3egvZWjyXh8PtppWxqrGXcOVq/jy2QV9FcVZ/59VTnu&#10;iVwmgM2Hpw3PAp+j1SXNa0tNI9gBBv0KFC0VCg7tVV1TT8nGikeqWsGsdrryZ0y3I11VgvFgA1iT&#10;jk+subF6Y4Itdb6rTe8mcO2Jn75aLft9e2uJKCF243k2n6YXWZoQRVuIVTieDNbBWTtT57DnxpoP&#10;5tYeFuo4Q/v3lW3xHywj++Dm+97NfO8Jg8XZ4mI8Hc8SwuDdIkunkxgG1kCscNckm83mcxCA99k8&#10;y6aTWSfxZqhjBhE96IAhgBl1AEaIs4fVT3r8B5sn2UNbYf7lNga0C8jzHu0ion22vWDG0UuseWDj&#10;Iz89aSMUkDvmiPtvOfKhoYaH1HMY785f085fd1BZVNWSk8k0+izI9Unhcgf58WUZcYxmjHdvKc2N&#10;df6G65bgYJlYOD2UG92+cz4GvhPBM5VeCylhneZSPVgAnbgC+dEhxJHfF/tQBL0thS7vwWhn2FrA&#10;ke+o87fUAjVAdeyALpaJ+2tDLU+IfKvA1wvIYkhYP5zY4aQYTqhijQYWYt4mJE5e+8BKEeyvG68r&#10;EQxDeBHMATUEeXVpBMvhd2AEGD2K9r8zJ+zyG7Qgsm/7LB0ttZ825iWQl6FeFEIKfx+IGMKBoNT2&#10;VjAMPE4GiQO+iaQSEoukF5g0nQzugMjyits7LkHvlt9xJz4DB8WyfqS5kMJgiInV/k/hm6AVg4P+&#10;w5cHo8CnJ0z5D36JLHyt2ablysdrxQYcWrlGGJcQm/O24MCS9m0ZD6HSNPQ3Xa7FPuYfnoqnO8uw&#10;OELyOW+5Zw0KoAkd6mj5EwWSplBkSIzpefQSzYdEks7nkfTSWay871klCDrCDPhhGqHD4OdJvfOT&#10;1AvsjJZhev6fepizh9v6R0895MLvf8dBfUWqWlvOsfPMSSStyfxb3XTAhqFvmS5CMg5KmG3iRYdR&#10;6S436CrLeM3BWtON2F51Q7wOscGVocH1QFdAVAkplkkROxHgatyHSnFIdoMmrAGqQRwEWMZusI9/&#10;/wl5F4VbveUfddjmT9o5wHx8K9VQqu/vuqYmXLpR4mnJACJSaSfU/ZvB4c8U69rBqAIAoN2hQex9&#10;AYtDbzstBbC5lGius3XxWlqypeDWq/FVdtUpfCD2rObiB28ljq1yaDDCl0Zw1OGrCD9lhvMgdfx2&#10;W/0NAAD//wMAUEsDBAoAAAAAAAAAIQCEyuTc7wIAAO8CAAAUAAAAZHJzL21lZGlhL2ltYWdlMS5q&#10;cGf/2P/gABBKRklGAAEBAAABAAEAAP/bAIQAAwICAgICAgICAgICAgICCAICAgICCgcHBggCCgIC&#10;AgoCAgICBgUCAgUCAgIFCgUFBwgJCQkCAwsMCggMBggJCAEDBAQCAgIJAgIJCAICAggICAgICAgI&#10;CAgICAgICAgICAgICAgICAgICAgICAgICAgICAgICAgICAgICAgICAgI/8AAEQgAHAnEAwEiAAIR&#10;AQMRAf/EABUAAQEAAAAAAAAAAAAAAAAAAAAJ/8QAFBABAAAAAAAAAAAAAAAAAAAAAP/EABQBAQAA&#10;AAAAAAAAAAAAAAAAAAD/xAAUEQEAAAAAAAAAAAAAAAAAAAAA/9oADAMBAAIRAxEAPwCqY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P//ZUEsDBBQABgAIAAAAIQA8kHlN2wAAAAQBAAAPAAAAZHJzL2Rvd25yZXYueG1s&#10;TI9PS8NAEMXvgt9hGcGb3UTrv5hNKUU9FcFWEG/T7DQJzc6G7DZJv72jF70MPN7jze/li8m1aqA+&#10;NJ4NpLMEFHHpbcOVgY/ty9UDqBCRLbaeycCJAiyK87McM+tHfqdhEyslJRwyNFDH2GVah7Imh2Hm&#10;O2Lx9r53GEX2lbY9jlLuWn2dJHfaYcPyocaOVjWVh83RGXgdcVzepM/D+rBfnb62t2+f65SMubyY&#10;lk+gIk3xLww/+IIOhTDt/JFtUK0BGRJ/r3iP81Rm7CQ0vwdd5Po/fPEN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IJGAwcVBAAAAw4AAA4AAAAAAAAAAAAAAAAAPQIA&#10;AGRycy9lMm9Eb2MueG1sUEsBAi0ACgAAAAAAAAAhAITK5NzvAgAA7wIAABQAAAAAAAAAAAAAAAAA&#10;fgYAAGRycy9tZWRpYS9pbWFnZTEuanBnUEsBAi0AFAAGAAgAAAAhADyQeU3bAAAABAEAAA8AAAAA&#10;AAAAAAAAAAAAnwkAAGRycy9kb3ducmV2LnhtbFBLAQItABQABgAIAAAAIQA3ncEYugAAACEBAAAZ&#10;AAAAAAAAAAAAAAAAAKcKAABkcnMvX3JlbHMvZTJvRG9jLnhtbC5yZWxzUEsFBgAAAAAGAAYAfAEA&#10;AJgLAAAAAA==&#10;">
                <v:group id="Group 23" o:spid="_x0000_s1043" style="position:absolute;left:23557;top:37334;width:59805;height:931" coordsize="59804,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4" o:spid="_x0000_s1044" style="position:absolute;width:59804;height: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EdwgAAANsAAAAPAAAAZHJzL2Rvd25yZXYueG1sRI/RasJA&#10;FETfC/7DcoW+1Y1BpEZXUWlBfarRD7hmr9lg9m7MbjX+vSsU+jjMzBlmtuhsLW7U+sqxguEgAUFc&#10;OF1xqeB4+P74BOEDssbaMSl4kIfFvPc2w0y7O+/plodSRAj7DBWYEJpMSl8YsugHriGO3tm1FkOU&#10;bSl1i/cIt7VMk2QsLVYcFww2tDZUXPJfq+Bn5Cj9Sv0qL+3EdKfDbnvFsVLv/W45BRGoC//hv/ZG&#10;K0hH8PoSf4CcPwEAAP//AwBQSwECLQAUAAYACAAAACEA2+H2y+4AAACFAQAAEwAAAAAAAAAAAAAA&#10;AAAAAAAAW0NvbnRlbnRfVHlwZXNdLnhtbFBLAQItABQABgAIAAAAIQBa9CxbvwAAABUBAAALAAAA&#10;AAAAAAAAAAAAAB8BAABfcmVscy8ucmVsc1BLAQItABQABgAIAAAAIQDmMUEdwgAAANsAAAAPAAAA&#10;AAAAAAAAAAAAAAcCAABkcnMvZG93bnJldi54bWxQSwUGAAAAAAMAAwC3AAAA9gIAAAAA&#10;" filled="f" stroked="f">
                    <v:textbox inset="2.53958mm,2.53958mm,2.53958mm,2.53958mm">
                      <w:txbxContent>
                        <w:p w14:paraId="2E592388" w14:textId="77777777" w:rsidR="00A473F7" w:rsidRDefault="00A473F7">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8" o:spid="_x0000_s1045" type="#_x0000_t75" style="position:absolute;left:1;top:916;width:59801;height:1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g1IxgAAANsAAAAPAAAAZHJzL2Rvd25yZXYueG1sRI9BawIx&#10;FITvBf9DeEIvUrMKWt0apQilrSC2toceH5vnZunmZdlEN/XXG0HocZiZb5jFKtpanKj1lWMFo2EG&#10;grhwuuJSwffXy8MMhA/IGmvHpOCPPKyWvbsF5tp1/EmnfShFgrDPUYEJocml9IUhi37oGuLkHVxr&#10;MSTZllK32CW4reU4y6bSYsVpwWBDa0PF7/5oFRy3H4N5Z953r5s4mZ0fu+3hJ86Vuu/H5ycQgWL4&#10;D9/ab1rBeALXL+kHyOUFAAD//wMAUEsBAi0AFAAGAAgAAAAhANvh9svuAAAAhQEAABMAAAAAAAAA&#10;AAAAAAAAAAAAAFtDb250ZW50X1R5cGVzXS54bWxQSwECLQAUAAYACAAAACEAWvQsW78AAAAVAQAA&#10;CwAAAAAAAAAAAAAAAAAfAQAAX3JlbHMvLnJlbHNQSwECLQAUAAYACAAAACEAaZYNSMYAAADbAAAA&#10;DwAAAAAAAAAAAAAAAAAHAgAAZHJzL2Rvd25yZXYueG1sUEsFBgAAAAADAAMAtwAAAPoCAAAAAA==&#10;">
                    <v:imagedata r:id="rId30" o:title=""/>
                  </v:shape>
                  <v:shape id="Shape 19" o:spid="_x0000_s1046" type="#_x0000_t75" style="position:absolute;left:1;top:916;width:59801;height:1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JM/xgAAANsAAAAPAAAAZHJzL2Rvd25yZXYueG1sRI9BawIx&#10;FITvgv8hPKGXUrMKWt0apQiltSC2toceH5vnZunmZdlEN/rrG6HgcZiZb5jFKtpanKj1lWMFo2EG&#10;grhwuuJSwffXy8MMhA/IGmvHpOBMHlbLfm+BuXYdf9JpH0qRIOxzVGBCaHIpfWHIoh+6hjh5B9da&#10;DEm2pdQtdgluaznOsqm0WHFaMNjQ2lDxuz9aBcftx/28M5vd63uczC6P3fbwE+dK3Q3i8xOIQDHc&#10;wv/tN61gPIXrl/QD5PIPAAD//wMAUEsBAi0AFAAGAAgAAAAhANvh9svuAAAAhQEAABMAAAAAAAAA&#10;AAAAAAAAAAAAAFtDb250ZW50X1R5cGVzXS54bWxQSwECLQAUAAYACAAAACEAWvQsW78AAAAVAQAA&#10;CwAAAAAAAAAAAAAAAAAfAQAAX3JlbHMvLnJlbHNQSwECLQAUAAYACAAAACEAmUSTP8YAAADbAAAA&#10;DwAAAAAAAAAAAAAAAAAHAgAAZHJzL2Rvd25yZXYueG1sUEsFBgAAAAADAAMAtwAAAPoCAAAAAA==&#10;">
                    <v:imagedata r:id="rId30" o:title=""/>
                  </v:shape>
                  <v:shape id="Freeform: Shape 27" o:spid="_x0000_s1047" style="position:absolute;width:59804;height:94;visibility:visible;mso-wrap-style:square;v-text-anchor:middle" coordsize="5980405,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f4sxAAAANsAAAAPAAAAZHJzL2Rvd25yZXYueG1sRI9Ba8JA&#10;FITvBf/D8oTemk09qE1dQxAKpfTSKPT6kn3dpMm+jdlV03/fFQSPw8x8w2zyyfbiTKNvHSt4TlIQ&#10;xLXTLRsFh/3b0xqED8gae8ek4I885NvZwwYz7S78RecyGBEh7DNU0IQwZFL6uiGLPnEDcfR+3Ggx&#10;RDkaqUe8RLjt5SJNl9Jiy3GhwYF2DdVdebIKpP79tqZbFy/d5+qjOlbl8kSlUo/zqXgFEWgK9/Ct&#10;/a4VLFZw/RJ/gNz+AwAA//8DAFBLAQItABQABgAIAAAAIQDb4fbL7gAAAIUBAAATAAAAAAAAAAAA&#10;AAAAAAAAAABbQ29udGVudF9UeXBlc10ueG1sUEsBAi0AFAAGAAgAAAAhAFr0LFu/AAAAFQEAAAsA&#10;AAAAAAAAAAAAAAAAHwEAAF9yZWxzLy5yZWxzUEsBAi0AFAAGAAgAAAAhADnB/izEAAAA2wAAAA8A&#10;AAAAAAAAAAAAAAAABwIAAGRycy9kb3ducmV2LnhtbFBLBQYAAAAAAwADALcAAAD4AgAAAAA=&#10;" path="m,l5980405,r,9499l,9499,,e" fillcolor="#b0b3b0" stroked="f">
                    <v:path arrowok="t" o:extrusionok="f"/>
                  </v:shape>
                </v:group>
                <w10:anchorlock/>
              </v:group>
            </w:pict>
          </mc:Fallback>
        </mc:AlternateContent>
      </w:r>
    </w:p>
    <w:p w14:paraId="43C977F8" w14:textId="77777777" w:rsidR="00A473F7" w:rsidRDefault="00DF06F5">
      <w:pPr>
        <w:spacing w:after="5" w:line="249" w:lineRule="auto"/>
        <w:ind w:left="149" w:hanging="10"/>
      </w:pPr>
      <w:r>
        <w:rPr>
          <w:rFonts w:ascii="Source Sans Pro" w:eastAsia="Source Sans Pro" w:hAnsi="Source Sans Pro" w:cs="Source Sans Pro"/>
          <w:sz w:val="22"/>
          <w:szCs w:val="22"/>
        </w:rPr>
        <w:t xml:space="preserve">The purpose of this memorandum is to update you on the development of strategies to implement the Board of </w:t>
      </w:r>
      <w:proofErr w:type="spellStart"/>
      <w:r>
        <w:rPr>
          <w:rFonts w:ascii="Source Sans Pro" w:eastAsia="Source Sans Pro" w:hAnsi="Source Sans Pro" w:cs="Source Sans Pro"/>
          <w:sz w:val="22"/>
          <w:szCs w:val="22"/>
        </w:rPr>
        <w:t>Governors’s</w:t>
      </w:r>
      <w:proofErr w:type="spellEnd"/>
      <w:r>
        <w:rPr>
          <w:rFonts w:ascii="Source Sans Pro" w:eastAsia="Source Sans Pro" w:hAnsi="Source Sans Pro" w:cs="Source Sans Pro"/>
          <w:sz w:val="22"/>
          <w:szCs w:val="22"/>
        </w:rPr>
        <w:t xml:space="preserve"> Campus Climate and Public Safety regulations. The regulations were passed in response to the salient acts of racial injustice experienced by communities spanning the country, and align with the following Vision for Success Goals: </w:t>
      </w:r>
    </w:p>
    <w:p w14:paraId="230C398A" w14:textId="77777777" w:rsidR="00A473F7" w:rsidRDefault="00DF06F5">
      <w:pPr>
        <w:spacing w:after="231" w:line="249" w:lineRule="auto"/>
        <w:ind w:left="510" w:right="2785" w:hanging="10"/>
      </w:pPr>
      <w:r>
        <w:rPr>
          <w:rFonts w:ascii="Courier New" w:eastAsia="Courier New" w:hAnsi="Courier New" w:cs="Courier New"/>
          <w:sz w:val="22"/>
          <w:szCs w:val="22"/>
        </w:rPr>
        <w:t>o</w:t>
      </w:r>
      <w:r>
        <w:rPr>
          <w:sz w:val="22"/>
          <w:szCs w:val="22"/>
        </w:rPr>
        <w:t xml:space="preserve"> </w:t>
      </w:r>
      <w:r>
        <w:rPr>
          <w:sz w:val="22"/>
          <w:szCs w:val="22"/>
        </w:rPr>
        <w:tab/>
      </w:r>
      <w:r>
        <w:rPr>
          <w:rFonts w:ascii="Source Sans Pro" w:eastAsia="Source Sans Pro" w:hAnsi="Source Sans Pro" w:cs="Source Sans Pro"/>
          <w:sz w:val="22"/>
          <w:szCs w:val="22"/>
        </w:rPr>
        <w:t xml:space="preserve">Vision for Success Goal #5 – Reduce Equity Gaps, and </w:t>
      </w:r>
      <w:r>
        <w:rPr>
          <w:rFonts w:ascii="Courier New" w:eastAsia="Courier New" w:hAnsi="Courier New" w:cs="Courier New"/>
          <w:sz w:val="22"/>
          <w:szCs w:val="22"/>
        </w:rPr>
        <w:t>o</w:t>
      </w:r>
      <w:r>
        <w:rPr>
          <w:sz w:val="22"/>
          <w:szCs w:val="22"/>
        </w:rPr>
        <w:t xml:space="preserve"> </w:t>
      </w:r>
      <w:r>
        <w:rPr>
          <w:sz w:val="22"/>
          <w:szCs w:val="22"/>
        </w:rPr>
        <w:tab/>
      </w:r>
      <w:r>
        <w:rPr>
          <w:rFonts w:ascii="Source Sans Pro" w:eastAsia="Source Sans Pro" w:hAnsi="Source Sans Pro" w:cs="Source Sans Pro"/>
          <w:sz w:val="22"/>
          <w:szCs w:val="22"/>
        </w:rPr>
        <w:t xml:space="preserve">Visions for Success Goal #6 – Reduce Regional Achievement Gaps. </w:t>
      </w:r>
    </w:p>
    <w:p w14:paraId="270831CF" w14:textId="77777777" w:rsidR="00A473F7" w:rsidRDefault="00DF06F5">
      <w:pPr>
        <w:pStyle w:val="Heading2"/>
      </w:pPr>
      <w:r>
        <w:rPr>
          <w:color w:val="002E6C"/>
        </w:rPr>
        <w:t xml:space="preserve">1. </w:t>
      </w:r>
      <w:r>
        <w:t xml:space="preserve">Campus Climate / Campus Safety Workgroup </w:t>
      </w:r>
    </w:p>
    <w:p w14:paraId="006BA167" w14:textId="77777777" w:rsidR="00A473F7" w:rsidRDefault="00DF06F5">
      <w:pPr>
        <w:spacing w:after="260" w:line="249" w:lineRule="auto"/>
        <w:ind w:left="-4" w:hanging="9"/>
      </w:pPr>
      <w:r>
        <w:rPr>
          <w:rFonts w:ascii="Source Sans Pro" w:eastAsia="Source Sans Pro" w:hAnsi="Source Sans Pro" w:cs="Source Sans Pro"/>
          <w:sz w:val="22"/>
          <w:szCs w:val="22"/>
        </w:rPr>
        <w:t xml:space="preserve">With the finalization of the recommendations from the Chancellor’s Reimagining Campus Policing Taskforce (Taskforce) and adoption of regulations by the Board of Governors, the Chancellor’s Office will now establish the Campus Climate / Campus Safety Implementation Workgroup (Workgroup). The Workgroup will support campus level implementation efforts by communicating, coordinating, and collaborating with statewide associations and outside experts to develop and evaluate implementation strategies and support a culture of continuous improvement. </w:t>
      </w:r>
      <w:r>
        <w:rPr>
          <w:rFonts w:ascii="Source Sans Pro" w:eastAsia="Source Sans Pro" w:hAnsi="Source Sans Pro" w:cs="Source Sans Pro"/>
          <w:color w:val="000000"/>
          <w:sz w:val="22"/>
          <w:szCs w:val="22"/>
        </w:rPr>
        <w:t xml:space="preserve">  </w:t>
      </w:r>
    </w:p>
    <w:p w14:paraId="3C1B9FAB" w14:textId="77777777" w:rsidR="00A473F7" w:rsidRDefault="00DF06F5">
      <w:pPr>
        <w:spacing w:after="218"/>
        <w:ind w:left="140" w:hanging="10"/>
      </w:pPr>
      <w:r>
        <w:rPr>
          <w:rFonts w:ascii="Source Sans Pro" w:eastAsia="Source Sans Pro" w:hAnsi="Source Sans Pro" w:cs="Source Sans Pro"/>
          <w:b/>
          <w:color w:val="002E6C"/>
          <w:sz w:val="22"/>
          <w:szCs w:val="22"/>
        </w:rPr>
        <w:t xml:space="preserve">2. Implementation Expectations </w:t>
      </w:r>
    </w:p>
    <w:p w14:paraId="0AC94642" w14:textId="77777777" w:rsidR="00A473F7" w:rsidRDefault="00DF06F5">
      <w:pPr>
        <w:spacing w:after="5" w:line="249" w:lineRule="auto"/>
        <w:ind w:left="-4" w:hanging="9"/>
      </w:pPr>
      <w:r>
        <w:rPr>
          <w:rFonts w:ascii="Source Sans Pro" w:eastAsia="Source Sans Pro" w:hAnsi="Source Sans Pro" w:cs="Source Sans Pro"/>
          <w:sz w:val="22"/>
          <w:szCs w:val="22"/>
        </w:rPr>
        <w:t>California community college districts and campuses are expected to review the publishe</w:t>
      </w:r>
      <w:hyperlink r:id="rId31">
        <w:r>
          <w:rPr>
            <w:rFonts w:ascii="Source Sans Pro" w:eastAsia="Source Sans Pro" w:hAnsi="Source Sans Pro" w:cs="Source Sans Pro"/>
            <w:sz w:val="22"/>
            <w:szCs w:val="22"/>
          </w:rPr>
          <w:t xml:space="preserve">d </w:t>
        </w:r>
      </w:hyperlink>
      <w:hyperlink r:id="rId32">
        <w:r>
          <w:rPr>
            <w:rFonts w:ascii="Source Sans Pro" w:eastAsia="Source Sans Pro" w:hAnsi="Source Sans Pro" w:cs="Source Sans Pro"/>
            <w:color w:val="0000FF"/>
            <w:sz w:val="22"/>
            <w:szCs w:val="22"/>
            <w:u w:val="single"/>
          </w:rPr>
          <w:t>regulations</w:t>
        </w:r>
      </w:hyperlink>
      <w:hyperlink r:id="rId33">
        <w:r>
          <w:rPr>
            <w:rFonts w:ascii="Source Sans Pro" w:eastAsia="Source Sans Pro" w:hAnsi="Source Sans Pro" w:cs="Source Sans Pro"/>
            <w:color w:val="0000FF"/>
            <w:sz w:val="22"/>
            <w:szCs w:val="22"/>
          </w:rPr>
          <w:t xml:space="preserve"> </w:t>
        </w:r>
      </w:hyperlink>
      <w:r>
        <w:rPr>
          <w:rFonts w:ascii="Source Sans Pro" w:eastAsia="Source Sans Pro" w:hAnsi="Source Sans Pro" w:cs="Source Sans Pro"/>
          <w:sz w:val="22"/>
          <w:szCs w:val="22"/>
        </w:rPr>
        <w:t>an</w:t>
      </w:r>
      <w:hyperlink r:id="rId34">
        <w:r>
          <w:rPr>
            <w:rFonts w:ascii="Source Sans Pro" w:eastAsia="Source Sans Pro" w:hAnsi="Source Sans Pro" w:cs="Source Sans Pro"/>
            <w:sz w:val="22"/>
            <w:szCs w:val="22"/>
          </w:rPr>
          <w:t xml:space="preserve">d </w:t>
        </w:r>
      </w:hyperlink>
      <w:hyperlink r:id="rId35">
        <w:r>
          <w:rPr>
            <w:rFonts w:ascii="Source Sans Pro" w:eastAsia="Source Sans Pro" w:hAnsi="Source Sans Pro" w:cs="Source Sans Pro"/>
            <w:color w:val="0000FF"/>
            <w:sz w:val="22"/>
            <w:szCs w:val="22"/>
            <w:u w:val="single"/>
          </w:rPr>
          <w:t>recommendations</w:t>
        </w:r>
      </w:hyperlink>
      <w:hyperlink r:id="rId36">
        <w:r>
          <w:rPr>
            <w:rFonts w:ascii="Source Sans Pro" w:eastAsia="Source Sans Pro" w:hAnsi="Source Sans Pro" w:cs="Source Sans Pro"/>
            <w:color w:val="0000FF"/>
            <w:sz w:val="22"/>
            <w:szCs w:val="22"/>
          </w:rPr>
          <w:t xml:space="preserve"> </w:t>
        </w:r>
      </w:hyperlink>
      <w:r>
        <w:rPr>
          <w:rFonts w:ascii="Source Sans Pro" w:eastAsia="Source Sans Pro" w:hAnsi="Source Sans Pro" w:cs="Source Sans Pro"/>
          <w:sz w:val="22"/>
          <w:szCs w:val="22"/>
        </w:rPr>
        <w:t xml:space="preserve">and update their local authority policies and procedures as needed to address regulatory changes within 180 days from the regulatory effective date of November 24, 2022. As </w:t>
      </w:r>
      <w:proofErr w:type="gramStart"/>
      <w:r>
        <w:rPr>
          <w:rFonts w:ascii="Source Sans Pro" w:eastAsia="Source Sans Pro" w:hAnsi="Source Sans Pro" w:cs="Source Sans Pro"/>
          <w:sz w:val="22"/>
          <w:szCs w:val="22"/>
        </w:rPr>
        <w:t xml:space="preserve">the </w:t>
      </w:r>
      <w:r>
        <w:rPr>
          <w:rFonts w:ascii="Source Sans Pro" w:eastAsia="Source Sans Pro" w:hAnsi="Source Sans Pro" w:cs="Source Sans Pro"/>
          <w:color w:val="000000"/>
          <w:sz w:val="22"/>
          <w:szCs w:val="22"/>
        </w:rPr>
        <w:t xml:space="preserve"> </w:t>
      </w:r>
      <w:r>
        <w:rPr>
          <w:rFonts w:ascii="Source Sans Pro" w:eastAsia="Source Sans Pro" w:hAnsi="Source Sans Pro" w:cs="Source Sans Pro"/>
          <w:sz w:val="22"/>
          <w:szCs w:val="22"/>
        </w:rPr>
        <w:t>Workgroup</w:t>
      </w:r>
      <w:proofErr w:type="gramEnd"/>
      <w:r>
        <w:rPr>
          <w:rFonts w:ascii="Source Sans Pro" w:eastAsia="Source Sans Pro" w:hAnsi="Source Sans Pro" w:cs="Source Sans Pro"/>
          <w:sz w:val="22"/>
          <w:szCs w:val="22"/>
        </w:rPr>
        <w:t xml:space="preserve"> completes stages of the implementation strategies the Chancellor’s Office will capture the guidance in a living resource and share it to the system. Community college districts and campuses are encouraged to be </w:t>
      </w:r>
      <w:r>
        <w:rPr>
          <w:rFonts w:ascii="Source Sans Pro" w:eastAsia="Source Sans Pro" w:hAnsi="Source Sans Pro" w:cs="Source Sans Pro"/>
          <w:sz w:val="22"/>
          <w:szCs w:val="22"/>
        </w:rPr>
        <w:lastRenderedPageBreak/>
        <w:t xml:space="preserve">informed on updates to the guidance resource and to proactively incorporate locally appropriate versions of the strategies into their local policies and procedures. Implementation of the regulations should begin now, but districts and campuses may work in alignment to the published strategies as they are made available. The first stage of the resource is expected to be made available </w:t>
      </w:r>
    </w:p>
    <w:p w14:paraId="6698F677" w14:textId="77777777" w:rsidR="00A473F7" w:rsidRDefault="00DF06F5">
      <w:pPr>
        <w:ind w:right="139"/>
        <w:jc w:val="right"/>
      </w:pPr>
      <w:r>
        <w:rPr>
          <w:b/>
          <w:color w:val="002E6E"/>
          <w:sz w:val="16"/>
          <w:szCs w:val="16"/>
        </w:rPr>
        <w:t>A11Y 1/31/23</w:t>
      </w:r>
    </w:p>
    <w:p w14:paraId="15341EAE" w14:textId="77777777" w:rsidR="00A473F7" w:rsidRDefault="00DF06F5">
      <w:r>
        <w:rPr>
          <w:rFonts w:ascii="Source Sans Pro" w:eastAsia="Source Sans Pro" w:hAnsi="Source Sans Pro" w:cs="Source Sans Pro"/>
          <w:color w:val="000000"/>
          <w:sz w:val="20"/>
          <w:szCs w:val="20"/>
        </w:rPr>
        <w:t xml:space="preserve"> </w:t>
      </w:r>
    </w:p>
    <w:p w14:paraId="0B89BED3" w14:textId="77777777" w:rsidR="00A473F7" w:rsidRDefault="00DF06F5">
      <w:pPr>
        <w:ind w:left="151"/>
      </w:pPr>
      <w:r>
        <w:rPr>
          <w:rFonts w:ascii="Source Sans Pro" w:eastAsia="Source Sans Pro" w:hAnsi="Source Sans Pro" w:cs="Source Sans Pro"/>
          <w:b/>
          <w:color w:val="002E6C"/>
          <w:sz w:val="17"/>
          <w:szCs w:val="17"/>
        </w:rPr>
        <w:t xml:space="preserve">Title 5 Emergency Withdrawal and Pass/No Pass </w:t>
      </w:r>
      <w:r>
        <w:rPr>
          <w:rFonts w:ascii="Source Sans Pro" w:eastAsia="Source Sans Pro" w:hAnsi="Source Sans Pro" w:cs="Source Sans Pro"/>
          <w:color w:val="000000"/>
          <w:sz w:val="22"/>
          <w:szCs w:val="22"/>
        </w:rPr>
        <w:t xml:space="preserve"> </w:t>
      </w:r>
    </w:p>
    <w:p w14:paraId="3E6A4E50" w14:textId="77777777" w:rsidR="00A473F7" w:rsidRDefault="00DF06F5">
      <w:pPr>
        <w:ind w:left="151"/>
      </w:pPr>
      <w:r>
        <w:rPr>
          <w:rFonts w:ascii="Source Sans Pro" w:eastAsia="Source Sans Pro" w:hAnsi="Source Sans Pro" w:cs="Source Sans Pro"/>
          <w:color w:val="002E6C"/>
          <w:sz w:val="17"/>
          <w:szCs w:val="17"/>
        </w:rPr>
        <w:t xml:space="preserve">November 1, 2022 </w:t>
      </w:r>
      <w:r>
        <w:rPr>
          <w:rFonts w:ascii="Source Sans Pro" w:eastAsia="Source Sans Pro" w:hAnsi="Source Sans Pro" w:cs="Source Sans Pro"/>
          <w:color w:val="000000"/>
          <w:sz w:val="22"/>
          <w:szCs w:val="22"/>
        </w:rPr>
        <w:t xml:space="preserve"> </w:t>
      </w:r>
    </w:p>
    <w:p w14:paraId="0F4B2C9B" w14:textId="77777777" w:rsidR="00A473F7" w:rsidRDefault="00DF06F5">
      <w:pPr>
        <w:spacing w:after="350" w:line="249" w:lineRule="auto"/>
        <w:ind w:left="-4" w:hanging="9"/>
      </w:pPr>
      <w:r>
        <w:rPr>
          <w:rFonts w:ascii="Source Sans Pro" w:eastAsia="Source Sans Pro" w:hAnsi="Source Sans Pro" w:cs="Source Sans Pro"/>
          <w:sz w:val="22"/>
          <w:szCs w:val="22"/>
        </w:rPr>
        <w:t>Summer 2023. Districts that do not demonstrate meaningful progress in the implementation of these regulations may be subject to Chancellor’s Offic</w:t>
      </w:r>
      <w:hyperlink r:id="rId37" w:anchor="page=2">
        <w:r>
          <w:rPr>
            <w:rFonts w:ascii="Source Sans Pro" w:eastAsia="Source Sans Pro" w:hAnsi="Source Sans Pro" w:cs="Source Sans Pro"/>
            <w:sz w:val="22"/>
            <w:szCs w:val="22"/>
          </w:rPr>
          <w:t xml:space="preserve">e enforcement </w:t>
        </w:r>
      </w:hyperlink>
      <w:r>
        <w:rPr>
          <w:rFonts w:ascii="Source Sans Pro" w:eastAsia="Source Sans Pro" w:hAnsi="Source Sans Pro" w:cs="Source Sans Pro"/>
          <w:sz w:val="22"/>
          <w:szCs w:val="22"/>
        </w:rPr>
        <w:t xml:space="preserve">measures. </w:t>
      </w:r>
    </w:p>
    <w:p w14:paraId="51FAEC1B" w14:textId="77777777" w:rsidR="00A473F7" w:rsidRDefault="00DF06F5">
      <w:pPr>
        <w:spacing w:after="219"/>
      </w:pPr>
      <w:r>
        <w:rPr>
          <w:rFonts w:ascii="Source Sans Pro" w:eastAsia="Source Sans Pro" w:hAnsi="Source Sans Pro" w:cs="Source Sans Pro"/>
          <w:b/>
          <w:sz w:val="22"/>
          <w:szCs w:val="22"/>
        </w:rPr>
        <w:t xml:space="preserve">Regulatory Requirements: </w:t>
      </w:r>
    </w:p>
    <w:p w14:paraId="2240B1AF" w14:textId="77777777" w:rsidR="00A473F7" w:rsidRDefault="00DF06F5">
      <w:pPr>
        <w:spacing w:after="226" w:line="249" w:lineRule="auto"/>
        <w:ind w:left="-4" w:hanging="9"/>
      </w:pPr>
      <w:r>
        <w:rPr>
          <w:rFonts w:ascii="Source Sans Pro" w:eastAsia="Source Sans Pro" w:hAnsi="Source Sans Pro" w:cs="Source Sans Pro"/>
          <w:sz w:val="22"/>
          <w:szCs w:val="22"/>
        </w:rPr>
        <w:t xml:space="preserve">Districts will be required to submit and adhere to a plan and timetable to </w:t>
      </w:r>
    </w:p>
    <w:p w14:paraId="26ED534D" w14:textId="77777777" w:rsidR="00A473F7" w:rsidRDefault="00DF06F5">
      <w:pPr>
        <w:numPr>
          <w:ilvl w:val="0"/>
          <w:numId w:val="14"/>
        </w:numPr>
        <w:pBdr>
          <w:top w:val="none" w:sz="0" w:space="0" w:color="000000"/>
          <w:left w:val="none" w:sz="0" w:space="0" w:color="000000"/>
          <w:bottom w:val="none" w:sz="0" w:space="0" w:color="000000"/>
          <w:right w:val="none" w:sz="0" w:space="0" w:color="000000"/>
          <w:between w:val="none" w:sz="0" w:space="0" w:color="000000"/>
        </w:pBdr>
        <w:spacing w:after="5" w:line="249" w:lineRule="auto"/>
        <w:ind w:hanging="360"/>
      </w:pPr>
      <w:r>
        <w:rPr>
          <w:rFonts w:ascii="Source Sans Pro" w:eastAsia="Source Sans Pro" w:hAnsi="Source Sans Pro" w:cs="Source Sans Pro"/>
          <w:sz w:val="22"/>
          <w:szCs w:val="22"/>
        </w:rPr>
        <w:t xml:space="preserve">Align policy and regulations related to on campus policing with best practices </w:t>
      </w:r>
    </w:p>
    <w:p w14:paraId="79A18ACF" w14:textId="77777777" w:rsidR="00A473F7" w:rsidRDefault="00DF06F5">
      <w:pPr>
        <w:numPr>
          <w:ilvl w:val="0"/>
          <w:numId w:val="14"/>
        </w:numPr>
        <w:pBdr>
          <w:top w:val="none" w:sz="0" w:space="0" w:color="000000"/>
          <w:left w:val="none" w:sz="0" w:space="0" w:color="000000"/>
          <w:bottom w:val="none" w:sz="0" w:space="0" w:color="000000"/>
          <w:right w:val="none" w:sz="0" w:space="0" w:color="000000"/>
          <w:between w:val="none" w:sz="0" w:space="0" w:color="000000"/>
        </w:pBdr>
        <w:spacing w:after="5" w:line="249" w:lineRule="auto"/>
        <w:ind w:hanging="360"/>
      </w:pPr>
      <w:r>
        <w:rPr>
          <w:rFonts w:ascii="Source Sans Pro" w:eastAsia="Source Sans Pro" w:hAnsi="Source Sans Pro" w:cs="Source Sans Pro"/>
          <w:sz w:val="22"/>
          <w:szCs w:val="22"/>
        </w:rPr>
        <w:t xml:space="preserve">Increase transparency of system and campus reporting on campus policing data and incidents to students and the public </w:t>
      </w:r>
    </w:p>
    <w:p w14:paraId="45571F3C" w14:textId="77777777" w:rsidR="00A473F7" w:rsidRDefault="00DF06F5">
      <w:pPr>
        <w:numPr>
          <w:ilvl w:val="0"/>
          <w:numId w:val="14"/>
        </w:numPr>
        <w:pBdr>
          <w:top w:val="none" w:sz="0" w:space="0" w:color="000000"/>
          <w:left w:val="none" w:sz="0" w:space="0" w:color="000000"/>
          <w:bottom w:val="none" w:sz="0" w:space="0" w:color="000000"/>
          <w:right w:val="none" w:sz="0" w:space="0" w:color="000000"/>
          <w:between w:val="none" w:sz="0" w:space="0" w:color="000000"/>
        </w:pBdr>
        <w:spacing w:after="5" w:line="249" w:lineRule="auto"/>
        <w:ind w:hanging="360"/>
      </w:pPr>
      <w:r>
        <w:rPr>
          <w:rFonts w:ascii="Source Sans Pro" w:eastAsia="Source Sans Pro" w:hAnsi="Source Sans Pro" w:cs="Source Sans Pro"/>
          <w:sz w:val="22"/>
          <w:szCs w:val="22"/>
        </w:rPr>
        <w:t xml:space="preserve">Develop policy on recruitment and hiring to promote diversity among campus police </w:t>
      </w:r>
    </w:p>
    <w:p w14:paraId="3A561A56" w14:textId="77777777" w:rsidR="00A473F7" w:rsidRDefault="00DF06F5">
      <w:pPr>
        <w:numPr>
          <w:ilvl w:val="0"/>
          <w:numId w:val="14"/>
        </w:numPr>
        <w:pBdr>
          <w:top w:val="none" w:sz="0" w:space="0" w:color="000000"/>
          <w:left w:val="none" w:sz="0" w:space="0" w:color="000000"/>
          <w:bottom w:val="none" w:sz="0" w:space="0" w:color="000000"/>
          <w:right w:val="none" w:sz="0" w:space="0" w:color="000000"/>
          <w:between w:val="none" w:sz="0" w:space="0" w:color="000000"/>
        </w:pBdr>
        <w:spacing w:after="5" w:line="249" w:lineRule="auto"/>
        <w:ind w:hanging="360"/>
      </w:pPr>
      <w:r>
        <w:rPr>
          <w:rFonts w:ascii="Source Sans Pro" w:eastAsia="Source Sans Pro" w:hAnsi="Source Sans Pro" w:cs="Source Sans Pro"/>
          <w:sz w:val="22"/>
          <w:szCs w:val="22"/>
        </w:rPr>
        <w:t xml:space="preserve">Develop policy for the removal of police officers found to be unsuitable for on-campus employment </w:t>
      </w:r>
    </w:p>
    <w:p w14:paraId="143D3168" w14:textId="77777777" w:rsidR="00A473F7" w:rsidRDefault="00DF06F5">
      <w:pPr>
        <w:numPr>
          <w:ilvl w:val="0"/>
          <w:numId w:val="14"/>
        </w:numPr>
        <w:pBdr>
          <w:top w:val="none" w:sz="0" w:space="0" w:color="000000"/>
          <w:left w:val="none" w:sz="0" w:space="0" w:color="000000"/>
          <w:bottom w:val="none" w:sz="0" w:space="0" w:color="000000"/>
          <w:right w:val="none" w:sz="0" w:space="0" w:color="000000"/>
          <w:between w:val="none" w:sz="0" w:space="0" w:color="000000"/>
        </w:pBdr>
        <w:spacing w:after="155" w:line="249" w:lineRule="auto"/>
        <w:ind w:hanging="360"/>
      </w:pPr>
      <w:r>
        <w:rPr>
          <w:rFonts w:ascii="Source Sans Pro" w:eastAsia="Source Sans Pro" w:hAnsi="Source Sans Pro" w:cs="Source Sans Pro"/>
          <w:sz w:val="22"/>
          <w:szCs w:val="22"/>
        </w:rPr>
        <w:t xml:space="preserve">Inform strategies for state-level support and resources that will enhance campus efforts to reform campus &amp; community police practices and police personnel workforce reforms </w:t>
      </w:r>
    </w:p>
    <w:p w14:paraId="0A9D264C" w14:textId="77777777" w:rsidR="00A473F7" w:rsidRDefault="00DF06F5">
      <w:pPr>
        <w:pStyle w:val="Heading2"/>
        <w:spacing w:after="101"/>
        <w:ind w:left="139"/>
      </w:pPr>
      <w:r>
        <w:rPr>
          <w:color w:val="002E6C"/>
        </w:rPr>
        <w:t xml:space="preserve">3. </w:t>
      </w:r>
      <w:r>
        <w:rPr>
          <w:rFonts w:ascii="Arial" w:eastAsia="Arial" w:hAnsi="Arial" w:cs="Arial"/>
          <w:color w:val="000000"/>
          <w:sz w:val="34"/>
          <w:szCs w:val="34"/>
          <w:vertAlign w:val="subscript"/>
        </w:rPr>
        <w:t xml:space="preserve"> </w:t>
      </w:r>
      <w:r>
        <w:rPr>
          <w:color w:val="002E6C"/>
          <w:sz w:val="24"/>
          <w:szCs w:val="24"/>
        </w:rPr>
        <w:t xml:space="preserve">Background </w:t>
      </w:r>
    </w:p>
    <w:p w14:paraId="49D2D7F9" w14:textId="77777777" w:rsidR="00A473F7" w:rsidRDefault="00DF06F5">
      <w:pPr>
        <w:spacing w:after="110" w:line="249" w:lineRule="auto"/>
        <w:ind w:left="-4" w:hanging="9"/>
      </w:pPr>
      <w:r>
        <w:rPr>
          <w:rFonts w:ascii="Source Sans Pro" w:eastAsia="Source Sans Pro" w:hAnsi="Source Sans Pro" w:cs="Source Sans Pro"/>
          <w:sz w:val="22"/>
          <w:szCs w:val="22"/>
        </w:rPr>
        <w:t xml:space="preserve">The nation has been roiled by recorded acts of police brutality which have heightened awareness of the racial injustice associated with policing. Since California community college campuses are microcosms of our communities, the California Community Colleges established an 18-member task force representing a diversity of stakeholders and campus executive leaders to review data and policies to ensure that campus safety interactions do not reflect—and perpetuate—the racialized patterns of conduct that has been experienced throughout communities spanning the country. </w:t>
      </w:r>
      <w:r>
        <w:rPr>
          <w:color w:val="000000"/>
        </w:rPr>
        <w:t xml:space="preserve"> </w:t>
      </w:r>
    </w:p>
    <w:p w14:paraId="38B4454C" w14:textId="77777777" w:rsidR="00A473F7" w:rsidRDefault="00DF06F5">
      <w:pPr>
        <w:spacing w:after="114" w:line="249" w:lineRule="auto"/>
        <w:ind w:left="-4" w:hanging="9"/>
      </w:pPr>
      <w:r>
        <w:rPr>
          <w:rFonts w:ascii="Source Sans Pro" w:eastAsia="Source Sans Pro" w:hAnsi="Source Sans Pro" w:cs="Source Sans Pro"/>
          <w:sz w:val="22"/>
          <w:szCs w:val="22"/>
        </w:rPr>
        <w:t xml:space="preserve">Over a period of 12 months, the task force reviewed California community college’s campus public safety policies and practices and developed a set of 20 actionable recommendations for the California Community Colleges that intend to build out long-term and sustainable change across the system to ensure an inclusive learning environment where public safety interactions contribute to the success of all students. </w:t>
      </w:r>
      <w:r>
        <w:rPr>
          <w:color w:val="000000"/>
        </w:rPr>
        <w:t xml:space="preserve"> </w:t>
      </w:r>
    </w:p>
    <w:p w14:paraId="76D34647" w14:textId="77777777" w:rsidR="00A473F7" w:rsidRDefault="00DF06F5">
      <w:pPr>
        <w:spacing w:after="218"/>
        <w:ind w:left="140" w:hanging="10"/>
      </w:pPr>
      <w:r>
        <w:rPr>
          <w:rFonts w:ascii="Source Sans Pro" w:eastAsia="Source Sans Pro" w:hAnsi="Source Sans Pro" w:cs="Source Sans Pro"/>
          <w:b/>
          <w:color w:val="002E6C"/>
          <w:sz w:val="22"/>
          <w:szCs w:val="22"/>
        </w:rPr>
        <w:t xml:space="preserve">4. </w:t>
      </w:r>
      <w:r>
        <w:rPr>
          <w:rFonts w:ascii="Arial" w:eastAsia="Arial" w:hAnsi="Arial" w:cs="Arial"/>
          <w:b/>
          <w:color w:val="000000"/>
          <w:sz w:val="22"/>
          <w:szCs w:val="22"/>
        </w:rPr>
        <w:t xml:space="preserve"> </w:t>
      </w:r>
      <w:r>
        <w:rPr>
          <w:rFonts w:ascii="Source Sans Pro" w:eastAsia="Source Sans Pro" w:hAnsi="Source Sans Pro" w:cs="Source Sans Pro"/>
          <w:b/>
          <w:color w:val="002E6C"/>
          <w:sz w:val="22"/>
          <w:szCs w:val="22"/>
        </w:rPr>
        <w:t xml:space="preserve">Resources for Institutional Support </w:t>
      </w:r>
    </w:p>
    <w:p w14:paraId="223C118C" w14:textId="77777777" w:rsidR="00A473F7" w:rsidRDefault="00DF06F5">
      <w:pPr>
        <w:numPr>
          <w:ilvl w:val="0"/>
          <w:numId w:val="15"/>
        </w:numPr>
        <w:pBdr>
          <w:top w:val="none" w:sz="0" w:space="0" w:color="000000"/>
          <w:left w:val="none" w:sz="0" w:space="0" w:color="000000"/>
          <w:bottom w:val="none" w:sz="0" w:space="0" w:color="000000"/>
          <w:right w:val="none" w:sz="0" w:space="0" w:color="000000"/>
          <w:between w:val="none" w:sz="0" w:space="0" w:color="000000"/>
        </w:pBdr>
        <w:spacing w:after="230" w:line="249" w:lineRule="auto"/>
        <w:ind w:hanging="360"/>
      </w:pPr>
      <w:r>
        <w:rPr>
          <w:rFonts w:ascii="Source Sans Pro" w:eastAsia="Source Sans Pro" w:hAnsi="Source Sans Pro" w:cs="Source Sans Pro"/>
          <w:sz w:val="22"/>
          <w:szCs w:val="22"/>
        </w:rPr>
        <w:t xml:space="preserve">Statewide Implementation Strategies Resource coming Summer 2023 </w:t>
      </w:r>
    </w:p>
    <w:p w14:paraId="7579F628" w14:textId="77777777" w:rsidR="00A473F7" w:rsidRDefault="00AA7CF4">
      <w:pPr>
        <w:numPr>
          <w:ilvl w:val="0"/>
          <w:numId w:val="15"/>
        </w:numPr>
        <w:pBdr>
          <w:top w:val="none" w:sz="0" w:space="0" w:color="000000"/>
          <w:left w:val="none" w:sz="0" w:space="0" w:color="000000"/>
          <w:bottom w:val="none" w:sz="0" w:space="0" w:color="000000"/>
          <w:right w:val="none" w:sz="0" w:space="0" w:color="000000"/>
          <w:between w:val="none" w:sz="0" w:space="0" w:color="000000"/>
        </w:pBdr>
        <w:spacing w:after="217" w:line="259" w:lineRule="auto"/>
        <w:ind w:hanging="360"/>
      </w:pPr>
      <w:hyperlink r:id="rId38">
        <w:r w:rsidR="00DF06F5">
          <w:rPr>
            <w:rFonts w:ascii="Source Sans Pro" w:eastAsia="Source Sans Pro" w:hAnsi="Source Sans Pro" w:cs="Source Sans Pro"/>
            <w:color w:val="0000FF"/>
            <w:sz w:val="22"/>
            <w:szCs w:val="22"/>
            <w:u w:val="single"/>
          </w:rPr>
          <w:t>Campus Safety Regulations</w:t>
        </w:r>
      </w:hyperlink>
      <w:hyperlink r:id="rId39">
        <w:r w:rsidR="00DF06F5">
          <w:rPr>
            <w:rFonts w:ascii="Source Sans Pro" w:eastAsia="Source Sans Pro" w:hAnsi="Source Sans Pro" w:cs="Source Sans Pro"/>
            <w:color w:val="0000FF"/>
            <w:sz w:val="22"/>
            <w:szCs w:val="22"/>
          </w:rPr>
          <w:t xml:space="preserve"> </w:t>
        </w:r>
      </w:hyperlink>
    </w:p>
    <w:p w14:paraId="62E5559D" w14:textId="77777777" w:rsidR="00A473F7" w:rsidRDefault="00AA7CF4">
      <w:pPr>
        <w:numPr>
          <w:ilvl w:val="0"/>
          <w:numId w:val="15"/>
        </w:numPr>
        <w:pBdr>
          <w:top w:val="none" w:sz="0" w:space="0" w:color="000000"/>
          <w:left w:val="none" w:sz="0" w:space="0" w:color="000000"/>
          <w:bottom w:val="none" w:sz="0" w:space="0" w:color="000000"/>
          <w:right w:val="none" w:sz="0" w:space="0" w:color="000000"/>
          <w:between w:val="none" w:sz="0" w:space="0" w:color="000000"/>
        </w:pBdr>
        <w:spacing w:after="217" w:line="259" w:lineRule="auto"/>
        <w:ind w:hanging="360"/>
      </w:pPr>
      <w:hyperlink r:id="rId40">
        <w:r w:rsidR="00DF06F5">
          <w:rPr>
            <w:rFonts w:ascii="Source Sans Pro" w:eastAsia="Source Sans Pro" w:hAnsi="Source Sans Pro" w:cs="Source Sans Pro"/>
            <w:color w:val="0000FF"/>
            <w:sz w:val="22"/>
            <w:szCs w:val="22"/>
            <w:u w:val="single"/>
          </w:rPr>
          <w:t>Call to Action: Reimagining Campus Policing Task Force Recommendations</w:t>
        </w:r>
      </w:hyperlink>
      <w:hyperlink r:id="rId41">
        <w:r w:rsidR="00DF06F5">
          <w:rPr>
            <w:rFonts w:ascii="Source Sans Pro" w:eastAsia="Source Sans Pro" w:hAnsi="Source Sans Pro" w:cs="Source Sans Pro"/>
            <w:color w:val="0000FF"/>
            <w:sz w:val="22"/>
            <w:szCs w:val="22"/>
          </w:rPr>
          <w:t xml:space="preserve"> </w:t>
        </w:r>
      </w:hyperlink>
    </w:p>
    <w:p w14:paraId="13125642" w14:textId="77777777" w:rsidR="00A473F7" w:rsidRDefault="00DF06F5">
      <w:pPr>
        <w:spacing w:after="229" w:line="249" w:lineRule="auto"/>
        <w:ind w:left="-4" w:hanging="9"/>
      </w:pPr>
      <w:r>
        <w:rPr>
          <w:rFonts w:ascii="Source Sans Pro" w:eastAsia="Source Sans Pro" w:hAnsi="Source Sans Pro" w:cs="Source Sans Pro"/>
          <w:sz w:val="22"/>
          <w:szCs w:val="22"/>
        </w:rPr>
        <w:t xml:space="preserve">Questions regarding this memorandum may be directed to the Educational Services and Support inbox at </w:t>
      </w:r>
      <w:r>
        <w:rPr>
          <w:rFonts w:ascii="Source Sans Pro" w:eastAsia="Source Sans Pro" w:hAnsi="Source Sans Pro" w:cs="Source Sans Pro"/>
          <w:color w:val="1154CC"/>
          <w:sz w:val="22"/>
          <w:szCs w:val="22"/>
          <w:u w:val="single"/>
        </w:rPr>
        <w:t>edservices@cccco.edu</w:t>
      </w:r>
      <w:r>
        <w:rPr>
          <w:rFonts w:ascii="Source Sans Pro" w:eastAsia="Source Sans Pro" w:hAnsi="Source Sans Pro" w:cs="Source Sans Pro"/>
          <w:sz w:val="22"/>
          <w:szCs w:val="22"/>
        </w:rPr>
        <w:t>. When emailing please place ‘</w:t>
      </w:r>
      <w:r>
        <w:rPr>
          <w:rFonts w:ascii="Source Sans Pro" w:eastAsia="Source Sans Pro" w:hAnsi="Source Sans Pro" w:cs="Source Sans Pro"/>
          <w:b/>
          <w:sz w:val="22"/>
          <w:szCs w:val="22"/>
        </w:rPr>
        <w:t>Campus Safety Memo Question</w:t>
      </w:r>
      <w:r>
        <w:rPr>
          <w:rFonts w:ascii="Source Sans Pro" w:eastAsia="Source Sans Pro" w:hAnsi="Source Sans Pro" w:cs="Source Sans Pro"/>
          <w:sz w:val="22"/>
          <w:szCs w:val="22"/>
        </w:rPr>
        <w:t xml:space="preserve">’ in the subject line. </w:t>
      </w:r>
    </w:p>
    <w:p w14:paraId="4183DCDF" w14:textId="77777777" w:rsidR="00A473F7" w:rsidRDefault="00DF06F5">
      <w:pPr>
        <w:spacing w:after="5" w:line="249" w:lineRule="auto"/>
        <w:ind w:left="150" w:hanging="10"/>
      </w:pPr>
      <w:r>
        <w:rPr>
          <w:rFonts w:ascii="Source Sans Pro" w:eastAsia="Source Sans Pro" w:hAnsi="Source Sans Pro" w:cs="Source Sans Pro"/>
          <w:sz w:val="22"/>
          <w:szCs w:val="22"/>
        </w:rPr>
        <w:t xml:space="preserve">cc: Marty Alvarado, Executive Vice Chancellor, Equitable Student Learning, Experience &amp; Impact </w:t>
      </w:r>
      <w:r>
        <w:rPr>
          <w:rFonts w:ascii="Source Sans Pro" w:eastAsia="Source Sans Pro" w:hAnsi="Source Sans Pro" w:cs="Source Sans Pro"/>
          <w:color w:val="000000"/>
          <w:sz w:val="22"/>
          <w:szCs w:val="22"/>
        </w:rPr>
        <w:t xml:space="preserve"> </w:t>
      </w:r>
    </w:p>
    <w:p w14:paraId="7ABD2802" w14:textId="77777777" w:rsidR="00A473F7" w:rsidRDefault="00DF06F5">
      <w:pPr>
        <w:spacing w:after="5" w:line="249" w:lineRule="auto"/>
        <w:ind w:left="509" w:hanging="10"/>
      </w:pPr>
      <w:r>
        <w:rPr>
          <w:rFonts w:ascii="Source Sans Pro" w:eastAsia="Source Sans Pro" w:hAnsi="Source Sans Pro" w:cs="Source Sans Pro"/>
          <w:sz w:val="22"/>
          <w:szCs w:val="22"/>
        </w:rPr>
        <w:lastRenderedPageBreak/>
        <w:t xml:space="preserve">Rebecca </w:t>
      </w:r>
      <w:proofErr w:type="spellStart"/>
      <w:r>
        <w:rPr>
          <w:rFonts w:ascii="Source Sans Pro" w:eastAsia="Source Sans Pro" w:hAnsi="Source Sans Pro" w:cs="Source Sans Pro"/>
          <w:sz w:val="22"/>
          <w:szCs w:val="22"/>
        </w:rPr>
        <w:t>Ruan</w:t>
      </w:r>
      <w:proofErr w:type="spellEnd"/>
      <w:r>
        <w:rPr>
          <w:rFonts w:ascii="Source Sans Pro" w:eastAsia="Source Sans Pro" w:hAnsi="Source Sans Pro" w:cs="Source Sans Pro"/>
          <w:sz w:val="22"/>
          <w:szCs w:val="22"/>
        </w:rPr>
        <w:t>-O’Shaughnessy, Vice Chancellor,</w:t>
      </w:r>
      <w:r>
        <w:rPr>
          <w:rFonts w:ascii="Source Sans Pro" w:eastAsia="Source Sans Pro" w:hAnsi="Source Sans Pro" w:cs="Source Sans Pro"/>
          <w:color w:val="000000"/>
          <w:sz w:val="22"/>
          <w:szCs w:val="22"/>
        </w:rPr>
        <w:t xml:space="preserve"> </w:t>
      </w:r>
      <w:r>
        <w:rPr>
          <w:rFonts w:ascii="Source Sans Pro" w:eastAsia="Source Sans Pro" w:hAnsi="Source Sans Pro" w:cs="Source Sans Pro"/>
          <w:sz w:val="22"/>
          <w:szCs w:val="22"/>
        </w:rPr>
        <w:t>Educational Services and Support</w:t>
      </w:r>
      <w:r>
        <w:rPr>
          <w:rFonts w:ascii="Source Sans Pro" w:eastAsia="Source Sans Pro" w:hAnsi="Source Sans Pro" w:cs="Source Sans Pro"/>
          <w:color w:val="000000"/>
          <w:sz w:val="22"/>
          <w:szCs w:val="22"/>
        </w:rPr>
        <w:t xml:space="preserve"> </w:t>
      </w:r>
    </w:p>
    <w:p w14:paraId="45B4BC21" w14:textId="77777777" w:rsidR="00A473F7" w:rsidRDefault="00DF06F5">
      <w:pPr>
        <w:spacing w:after="5" w:line="249" w:lineRule="auto"/>
        <w:ind w:left="509" w:hanging="10"/>
      </w:pPr>
      <w:r>
        <w:rPr>
          <w:rFonts w:ascii="Source Sans Pro" w:eastAsia="Source Sans Pro" w:hAnsi="Source Sans Pro" w:cs="Source Sans Pro"/>
          <w:sz w:val="22"/>
          <w:szCs w:val="22"/>
        </w:rPr>
        <w:t xml:space="preserve">Sandra Sanchez, Interim Vice Chancellor, Workforce and Economic Development </w:t>
      </w:r>
      <w:r>
        <w:rPr>
          <w:rFonts w:ascii="Source Sans Pro" w:eastAsia="Source Sans Pro" w:hAnsi="Source Sans Pro" w:cs="Source Sans Pro"/>
          <w:color w:val="000000"/>
          <w:sz w:val="22"/>
          <w:szCs w:val="22"/>
        </w:rPr>
        <w:t xml:space="preserve"> </w:t>
      </w:r>
    </w:p>
    <w:p w14:paraId="41A20AF1" w14:textId="77777777" w:rsidR="00A473F7" w:rsidRDefault="00DF06F5">
      <w:pPr>
        <w:spacing w:after="5" w:line="249" w:lineRule="auto"/>
        <w:ind w:left="509" w:hanging="10"/>
      </w:pPr>
      <w:r>
        <w:rPr>
          <w:rFonts w:ascii="Source Sans Pro" w:eastAsia="Source Sans Pro" w:hAnsi="Source Sans Pro" w:cs="Source Sans Pro"/>
          <w:sz w:val="22"/>
          <w:szCs w:val="22"/>
        </w:rPr>
        <w:t>Mia Keeley, Dean, Educational Services and Support</w:t>
      </w:r>
      <w:r>
        <w:rPr>
          <w:rFonts w:ascii="Source Sans Pro" w:eastAsia="Source Sans Pro" w:hAnsi="Source Sans Pro" w:cs="Source Sans Pro"/>
          <w:color w:val="000000"/>
          <w:sz w:val="22"/>
          <w:szCs w:val="22"/>
        </w:rPr>
        <w:t xml:space="preserve"> </w:t>
      </w:r>
    </w:p>
    <w:p w14:paraId="008A87F0" w14:textId="77777777" w:rsidR="00A473F7" w:rsidRDefault="00DF06F5">
      <w:pPr>
        <w:spacing w:after="1078" w:line="249" w:lineRule="auto"/>
        <w:ind w:left="509" w:hanging="10"/>
      </w:pPr>
      <w:proofErr w:type="spellStart"/>
      <w:r>
        <w:rPr>
          <w:rFonts w:ascii="Source Sans Pro" w:eastAsia="Source Sans Pro" w:hAnsi="Source Sans Pro" w:cs="Source Sans Pro"/>
          <w:sz w:val="22"/>
          <w:szCs w:val="22"/>
        </w:rPr>
        <w:t>LaCandice</w:t>
      </w:r>
      <w:proofErr w:type="spellEnd"/>
      <w:r>
        <w:rPr>
          <w:rFonts w:ascii="Source Sans Pro" w:eastAsia="Source Sans Pro" w:hAnsi="Source Sans Pro" w:cs="Source Sans Pro"/>
          <w:sz w:val="22"/>
          <w:szCs w:val="22"/>
        </w:rPr>
        <w:t xml:space="preserve"> Ochoa, Dean, Workforce and Economic Development </w:t>
      </w:r>
    </w:p>
    <w:p w14:paraId="5D8DA122" w14:textId="77777777" w:rsidR="00A473F7" w:rsidRDefault="00DF06F5">
      <w:r>
        <w:rPr>
          <w:rFonts w:ascii="Source Sans Pro" w:eastAsia="Source Sans Pro" w:hAnsi="Source Sans Pro" w:cs="Source Sans Pro"/>
          <w:color w:val="000000"/>
          <w:sz w:val="20"/>
          <w:szCs w:val="20"/>
        </w:rPr>
        <w:t xml:space="preserve"> </w:t>
      </w:r>
    </w:p>
    <w:p w14:paraId="1D6B6FDE" w14:textId="77777777" w:rsidR="00A473F7" w:rsidRDefault="00DF06F5">
      <w:pPr>
        <w:tabs>
          <w:tab w:val="center" w:pos="1855"/>
          <w:tab w:val="center" w:pos="7656"/>
        </w:tabs>
        <w:spacing w:after="10" w:line="249" w:lineRule="auto"/>
      </w:pPr>
      <w:r>
        <w:tab/>
        <w:t xml:space="preserve">ADMISSIONS AND RECORDS </w:t>
      </w:r>
      <w:r>
        <w:tab/>
        <w:t xml:space="preserve">Attendance </w:t>
      </w:r>
      <w:proofErr w:type="gramStart"/>
      <w:r>
        <w:t>Requirements  R</w:t>
      </w:r>
      <w:proofErr w:type="gramEnd"/>
      <w:r>
        <w:t xml:space="preserve">-2222 </w:t>
      </w:r>
    </w:p>
    <w:p w14:paraId="3DAF66C6" w14:textId="77777777" w:rsidR="00A473F7" w:rsidRDefault="00DF06F5">
      <w:pPr>
        <w:spacing w:after="5"/>
        <w:ind w:left="247"/>
      </w:pPr>
      <w:r>
        <w:t xml:space="preserve"> </w:t>
      </w:r>
    </w:p>
    <w:p w14:paraId="0D068C94" w14:textId="77777777" w:rsidR="00A473F7" w:rsidRDefault="00DF06F5">
      <w:pPr>
        <w:tabs>
          <w:tab w:val="center" w:pos="2097"/>
          <w:tab w:val="center" w:pos="9109"/>
        </w:tabs>
        <w:spacing w:after="10" w:line="249" w:lineRule="auto"/>
      </w:pPr>
      <w:r>
        <w:tab/>
        <w:t xml:space="preserve">Attendance Requirements and Reports </w:t>
      </w:r>
      <w:r>
        <w:tab/>
        <w:t xml:space="preserve">1 of 1 </w:t>
      </w:r>
    </w:p>
    <w:p w14:paraId="4F4BCAA7" w14:textId="77777777" w:rsidR="00A473F7" w:rsidRDefault="00DF06F5">
      <w:pPr>
        <w:spacing w:after="52"/>
        <w:ind w:left="125"/>
      </w:pPr>
      <w:r>
        <w:rPr>
          <w:noProof/>
        </w:rPr>
        <mc:AlternateContent>
          <mc:Choice Requires="wpg">
            <w:drawing>
              <wp:inline distT="0" distB="0" distL="0" distR="0" wp14:anchorId="7A08D0D0" wp14:editId="3F3FA8BC">
                <wp:extent cx="5952744" cy="27432"/>
                <wp:effectExtent l="0" t="0" r="0" b="0"/>
                <wp:docPr id="1073741830" name="Group 1073741830"/>
                <wp:cNvGraphicFramePr/>
                <a:graphic xmlns:a="http://schemas.openxmlformats.org/drawingml/2006/main">
                  <a:graphicData uri="http://schemas.microsoft.com/office/word/2010/wordprocessingGroup">
                    <wpg:wgp>
                      <wpg:cNvGrpSpPr/>
                      <wpg:grpSpPr>
                        <a:xfrm>
                          <a:off x="0" y="0"/>
                          <a:ext cx="5952744" cy="27432"/>
                          <a:chOff x="2369625" y="3766275"/>
                          <a:chExt cx="5952750" cy="27450"/>
                        </a:xfrm>
                      </wpg:grpSpPr>
                      <wpg:grpSp>
                        <wpg:cNvPr id="28" name="Group 28"/>
                        <wpg:cNvGrpSpPr/>
                        <wpg:grpSpPr>
                          <a:xfrm>
                            <a:off x="2369628" y="3766284"/>
                            <a:ext cx="5952744" cy="27432"/>
                            <a:chOff x="0" y="0"/>
                            <a:chExt cx="5952744" cy="27432"/>
                          </a:xfrm>
                        </wpg:grpSpPr>
                        <wps:wsp>
                          <wps:cNvPr id="29" name="Rectangle 29"/>
                          <wps:cNvSpPr/>
                          <wps:spPr>
                            <a:xfrm>
                              <a:off x="0" y="0"/>
                              <a:ext cx="5952725" cy="27425"/>
                            </a:xfrm>
                            <a:prstGeom prst="rect">
                              <a:avLst/>
                            </a:prstGeom>
                            <a:noFill/>
                            <a:ln>
                              <a:noFill/>
                            </a:ln>
                          </wps:spPr>
                          <wps:txbx>
                            <w:txbxContent>
                              <w:p w14:paraId="338D7A45" w14:textId="77777777" w:rsidR="00A473F7" w:rsidRDefault="00A473F7">
                                <w:pPr>
                                  <w:textDirection w:val="btLr"/>
                                </w:pPr>
                              </w:p>
                            </w:txbxContent>
                          </wps:txbx>
                          <wps:bodyPr spcFirstLastPara="1" wrap="square" lIns="91425" tIns="91425" rIns="91425" bIns="91425" anchor="ctr" anchorCtr="0">
                            <a:noAutofit/>
                          </wps:bodyPr>
                        </wps:wsp>
                        <wps:wsp>
                          <wps:cNvPr id="30" name="Freeform: Shape 30"/>
                          <wps:cNvSpPr/>
                          <wps:spPr>
                            <a:xfrm>
                              <a:off x="0" y="0"/>
                              <a:ext cx="3496056" cy="27432"/>
                            </a:xfrm>
                            <a:custGeom>
                              <a:avLst/>
                              <a:gdLst/>
                              <a:ahLst/>
                              <a:cxnLst/>
                              <a:rect l="l" t="t" r="r" b="b"/>
                              <a:pathLst>
                                <a:path w="3496056" h="27432" extrusionOk="0">
                                  <a:moveTo>
                                    <a:pt x="0" y="0"/>
                                  </a:moveTo>
                                  <a:lnTo>
                                    <a:pt x="3496056" y="0"/>
                                  </a:lnTo>
                                  <a:lnTo>
                                    <a:pt x="3496056" y="27432"/>
                                  </a:lnTo>
                                  <a:lnTo>
                                    <a:pt x="0" y="27432"/>
                                  </a:lnTo>
                                  <a:lnTo>
                                    <a:pt x="0" y="0"/>
                                  </a:lnTo>
                                </a:path>
                              </a:pathLst>
                            </a:custGeom>
                            <a:solidFill>
                              <a:srgbClr val="000000"/>
                            </a:solidFill>
                            <a:ln>
                              <a:noFill/>
                            </a:ln>
                          </wps:spPr>
                          <wps:bodyPr spcFirstLastPara="1" wrap="square" lIns="91425" tIns="91425" rIns="91425" bIns="91425" anchor="ctr" anchorCtr="0">
                            <a:noAutofit/>
                          </wps:bodyPr>
                        </wps:wsp>
                        <wps:wsp>
                          <wps:cNvPr id="31" name="Freeform: Shape 31"/>
                          <wps:cNvSpPr/>
                          <wps:spPr>
                            <a:xfrm>
                              <a:off x="3486912" y="0"/>
                              <a:ext cx="27432" cy="27432"/>
                            </a:xfrm>
                            <a:custGeom>
                              <a:avLst/>
                              <a:gdLst/>
                              <a:ahLst/>
                              <a:cxnLst/>
                              <a:rect l="l" t="t" r="r" b="b"/>
                              <a:pathLst>
                                <a:path w="27432" h="27432" extrusionOk="0">
                                  <a:moveTo>
                                    <a:pt x="0" y="0"/>
                                  </a:moveTo>
                                  <a:lnTo>
                                    <a:pt x="27432" y="0"/>
                                  </a:lnTo>
                                  <a:lnTo>
                                    <a:pt x="27432" y="27432"/>
                                  </a:lnTo>
                                  <a:lnTo>
                                    <a:pt x="0" y="27432"/>
                                  </a:lnTo>
                                  <a:lnTo>
                                    <a:pt x="0" y="0"/>
                                  </a:lnTo>
                                </a:path>
                              </a:pathLst>
                            </a:custGeom>
                            <a:solidFill>
                              <a:srgbClr val="000000"/>
                            </a:solidFill>
                            <a:ln>
                              <a:noFill/>
                            </a:ln>
                          </wps:spPr>
                          <wps:bodyPr spcFirstLastPara="1" wrap="square" lIns="91425" tIns="91425" rIns="91425" bIns="91425" anchor="ctr" anchorCtr="0">
                            <a:noAutofit/>
                          </wps:bodyPr>
                        </wps:wsp>
                        <wps:wsp>
                          <wps:cNvPr id="32" name="Freeform: Shape 32"/>
                          <wps:cNvSpPr/>
                          <wps:spPr>
                            <a:xfrm>
                              <a:off x="3514344" y="0"/>
                              <a:ext cx="2438400" cy="27432"/>
                            </a:xfrm>
                            <a:custGeom>
                              <a:avLst/>
                              <a:gdLst/>
                              <a:ahLst/>
                              <a:cxnLst/>
                              <a:rect l="l" t="t" r="r" b="b"/>
                              <a:pathLst>
                                <a:path w="2438400" h="27432" extrusionOk="0">
                                  <a:moveTo>
                                    <a:pt x="0" y="0"/>
                                  </a:moveTo>
                                  <a:lnTo>
                                    <a:pt x="2438400" y="0"/>
                                  </a:lnTo>
                                  <a:lnTo>
                                    <a:pt x="2438400" y="27432"/>
                                  </a:lnTo>
                                  <a:lnTo>
                                    <a:pt x="0" y="27432"/>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w14:anchorId="7A08D0D0" id="Group 1073741830" o:spid="_x0000_s1048" style="width:468.7pt;height:2.15pt;mso-position-horizontal-relative:char;mso-position-vertical-relative:line" coordorigin="23696,37662" coordsize="5952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0SlgMAAMcPAAAOAAAAZHJzL2Uyb0RvYy54bWzsV8lu2zAQvRfoPxC8N7IWb0LsomiaoEDQ&#10;Bl0+gKaoBZVIlaSX/H2HpCgpCYw6Cboc4oPMZTSc7b2hzt8emhrtmFSV4Cscnk0wYpyKrOLFCn//&#10;dvlmgZHShGekFpyt8C1T+O369avzfZuySJSizphEoISrdN+ucKl1mwaBoiVriDoTLeOwmQvZEA1T&#10;WQSZJHvQ3tRBNJnMgr2QWSsFZUrB6oXbxGurP88Z1Z/zXDGN6hUG27R9SvvcmGewPidpIUlbVrQz&#10;gzzBioZUHA7tVV0QTdBWVg9UNRWVQolcn1HRBCLPK8qsD+BNOLnnzZUU29b6UqT7ou3DBKG9F6cn&#10;q6WfdjcSVRnkbjKP50m4iCFMnDSQK3s8Gq1DsPZtkcI7V7L92t7IbqFwM+P/IZeN+QfP0MGG+bYP&#10;MztoRGFxupxG8yTBiMIejOLIpYGWkCvzVhTPlrNoihHsx/PZLJpPvcSHsY4pmNrpgCEYE3gDAmNn&#10;b1Y/6e3vfI6gOse+wvzxPjprQZO3dpE4a0/2F9wYokTLOz4+iNNRHwFAaqgR9bwa+VqSltnSUybf&#10;Pl5LH68vgCzCi5qhaOliZuX6olCpgvp4VEWYhHfZhOE4myRtpdJXTDTIDFZYwukWbmR3rbQT9SLm&#10;TC4uq7qGdZLW/M4CRM+sQH14C81IHzYHCwJ7rlnZiOwWnFYtvazgyGui9A2RQA0hRnugixVWP7dE&#10;MozqjxxivQwTY78eT+R4shlPCKelABaiWmLkJu+1ZSVn7LutFnllHRuM6ayGJJsy/gvZHpjgUjJm&#10;ODhFti4Q7FicPCfncbKcTaazPueOBfrqJindupybkPg8A8FmLuOwVvoRPXA/NJVhuL62XK8xgqhC&#10;jIHrNw6ULdHmPaPUDNEeKMZbUno6QgBduTU97fMPQ19GuhE79k3Y9/Q9agOjh92aj6V63R7gtgCd&#10;xHHJnhSPSjvKOFXOk6M7EZQa1y1d9uGAxXHAlairzIDIOKxksXlfS7QjpovaX4fPO2InQe0FWFBw&#10;QCKu7TwAVvgoYMXJYrYMo3H78E3HlYYn1H8Hrs6OPwCtTvNvgTXIuZFrFx58/r8dgfpUuRdYWWbk&#10;4j/pVwCEI7CyN0zTNOEu8/s7SjwNk9hcvHxtkbSHVRIvkslw7/yHwPKW/Aloed0+AEf7UDSSPBU2&#10;p8q9wOtUeA2fO/aSaL8WbXvvvmzN5+h4bqWG7+/1LwAAAP//AwBQSwMEFAAGAAgAAAAhAHHVM2Tc&#10;AAAAAwEAAA8AAABkcnMvZG93bnJldi54bWxMj0FLw0AQhe+C/2EZwZvdxNRqYzalFPVUCm0F6W2a&#10;nSah2dmQ3Sbpv3f1opeBx3u89022GE0jeupcbVlBPIlAEBdW11wq+Ny/P7yAcB5ZY2OZFFzJwSK/&#10;vckw1XbgLfU7X4pQwi5FBZX3bSqlKyoy6Ca2JQ7eyXYGfZBdKXWHQyg3jXyMopk0WHNYqLClVUXF&#10;eXcxCj4GHJZJ/Navz6fV9bB/2nytY1Lq/m5cvoLwNPq/MPzgB3TIA9PRXlg70SgIj/jfG7x58jwF&#10;cVQwTUDmmfzPnn8DAAD//wMAUEsBAi0AFAAGAAgAAAAhALaDOJL+AAAA4QEAABMAAAAAAAAAAAAA&#10;AAAAAAAAAFtDb250ZW50X1R5cGVzXS54bWxQSwECLQAUAAYACAAAACEAOP0h/9YAAACUAQAACwAA&#10;AAAAAAAAAAAAAAAvAQAAX3JlbHMvLnJlbHNQSwECLQAUAAYACAAAACEAwbndEpYDAADHDwAADgAA&#10;AAAAAAAAAAAAAAAuAgAAZHJzL2Uyb0RvYy54bWxQSwECLQAUAAYACAAAACEAcdUzZNwAAAADAQAA&#10;DwAAAAAAAAAAAAAAAADwBQAAZHJzL2Rvd25yZXYueG1sUEsFBgAAAAAEAAQA8wAAAPkGAAAAAA==&#10;">
                <v:group id="Group 28" o:spid="_x0000_s1049" style="position:absolute;left:23696;top:37662;width:59527;height:275" coordsize="5952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50" style="position:absolute;width:59527;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6DwgAAANsAAAAPAAAAZHJzL2Rvd25yZXYueG1sRI/RasJA&#10;FETfC/7DcgXf6sYgUqOraFHQPrXRD7hmr9lg9m6aXTX+fVcQ+jjMzBlmvuxsLW7U+sqxgtEwAUFc&#10;OF1xqeB42L5/gPABWWPtmBQ8yMNy0XubY6bdnX/olodSRAj7DBWYEJpMSl8YsuiHriGO3tm1FkOU&#10;bSl1i/cIt7VMk2QiLVYcFww29GmouORXq+B77CjdpH6dl3ZqutPha/+LE6UG/W41AxGoC//hV3un&#10;FaRTeH6JP0Au/gAAAP//AwBQSwECLQAUAAYACAAAACEA2+H2y+4AAACFAQAAEwAAAAAAAAAAAAAA&#10;AAAAAAAAW0NvbnRlbnRfVHlwZXNdLnhtbFBLAQItABQABgAIAAAAIQBa9CxbvwAAABUBAAALAAAA&#10;AAAAAAAAAAAAAB8BAABfcmVscy8ucmVsc1BLAQItABQABgAIAAAAIQAIMO6DwgAAANsAAAAPAAAA&#10;AAAAAAAAAAAAAAcCAABkcnMvZG93bnJldi54bWxQSwUGAAAAAAMAAwC3AAAA9gIAAAAA&#10;" filled="f" stroked="f">
                    <v:textbox inset="2.53958mm,2.53958mm,2.53958mm,2.53958mm">
                      <w:txbxContent>
                        <w:p w14:paraId="338D7A45" w14:textId="77777777" w:rsidR="00A473F7" w:rsidRDefault="00A473F7">
                          <w:pPr>
                            <w:textDirection w:val="btLr"/>
                          </w:pPr>
                        </w:p>
                      </w:txbxContent>
                    </v:textbox>
                  </v:rect>
                  <v:shape id="Freeform: Shape 30" o:spid="_x0000_s1051" style="position:absolute;width:34960;height:274;visibility:visible;mso-wrap-style:square;v-text-anchor:middle" coordsize="349605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g5FwQAAANsAAAAPAAAAZHJzL2Rvd25yZXYueG1sRE/Pa8Iw&#10;FL4P/B/CE7ytqRM2qUYRQSbsMFYVPT6bZ1tsXkqSaudfbw6DHT++3/NlbxpxI+drywrGSQqCuLC6&#10;5lLBfrd5nYLwAVljY5kU/JKH5WLwMsdM2zv/0C0PpYgh7DNUUIXQZlL6oiKDPrEtceQu1hkMEbpS&#10;aof3GG4a+Zam79JgzbGhwpbWFRXXvDMKvunjlBeH0ndfR/u5rR/uMu7OSo2G/WoGIlAf/sV/7q1W&#10;MInr45f4A+TiCQAA//8DAFBLAQItABQABgAIAAAAIQDb4fbL7gAAAIUBAAATAAAAAAAAAAAAAAAA&#10;AAAAAABbQ29udGVudF9UeXBlc10ueG1sUEsBAi0AFAAGAAgAAAAhAFr0LFu/AAAAFQEAAAsAAAAA&#10;AAAAAAAAAAAAHwEAAF9yZWxzLy5yZWxzUEsBAi0AFAAGAAgAAAAhANfaDkXBAAAA2wAAAA8AAAAA&#10;AAAAAAAAAAAABwIAAGRycy9kb3ducmV2LnhtbFBLBQYAAAAAAwADALcAAAD1AgAAAAA=&#10;" path="m,l3496056,r,27432l,27432,,e" fillcolor="black" stroked="f">
                    <v:path arrowok="t" o:extrusionok="f"/>
                  </v:shape>
                  <v:shape id="Freeform: Shape 31" o:spid="_x0000_s1052" style="position:absolute;left:34869;width:274;height:274;visibility:visible;mso-wrap-style:square;v-text-anchor:middle"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IbWwwAAANsAAAAPAAAAZHJzL2Rvd25yZXYueG1sRI9Ba8JA&#10;FITvBf/D8oTe6sYW2hBdRYWKKV5M1fMj+8wGs29Ddo3x33cLhR6HmfmGmS8H24ieOl87VjCdJCCI&#10;S6drrhQcvz9fUhA+IGtsHJOCB3lYLkZPc8y0u/OB+iJUIkLYZ6jAhNBmUvrSkEU/cS1x9C6usxii&#10;7CqpO7xHuG3ka5K8S4s1xwWDLW0MldfiZhX054/Duskv+dYW+xPnJk2/0r1Sz+NhNQMRaAj/4b/2&#10;Tit4m8Lvl/gD5OIHAAD//wMAUEsBAi0AFAAGAAgAAAAhANvh9svuAAAAhQEAABMAAAAAAAAAAAAA&#10;AAAAAAAAAFtDb250ZW50X1R5cGVzXS54bWxQSwECLQAUAAYACAAAACEAWvQsW78AAAAVAQAACwAA&#10;AAAAAAAAAAAAAAAfAQAAX3JlbHMvLnJlbHNQSwECLQAUAAYACAAAACEAt/CG1sMAAADbAAAADwAA&#10;AAAAAAAAAAAAAAAHAgAAZHJzL2Rvd25yZXYueG1sUEsFBgAAAAADAAMAtwAAAPcCAAAAAA==&#10;" path="m,l27432,r,27432l,27432,,e" fillcolor="black" stroked="f">
                    <v:path arrowok="t" o:extrusionok="f"/>
                  </v:shape>
                  <v:shape id="Freeform: Shape 32" o:spid="_x0000_s1053" style="position:absolute;left:35143;width:24384;height:274;visibility:visible;mso-wrap-style:square;v-text-anchor:middle" coordsize="243840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dIjxAAAANsAAAAPAAAAZHJzL2Rvd25yZXYueG1sRI9Ba8JA&#10;FITvBf/D8oTe6iYRRNJsRBSpFEWqHtrbI/tMQrNvQ3Yb4793BaHHYWa+YbLFYBrRU+dqywriSQSC&#10;uLC65lLB+bR5m4NwHlljY5kU3MjBIh+9ZJhqe+Uv6o++FAHCLkUFlfdtKqUrKjLoJrYlDt7FdgZ9&#10;kF0pdYfXADeNTKJoJg3WHBYqbGlVUfF7/DMKCn1ozM8HXfaz9ffus+6XcbsqlXodD8t3EJ4G/x9+&#10;trdawTSBx5fwA2R+BwAA//8DAFBLAQItABQABgAIAAAAIQDb4fbL7gAAAIUBAAATAAAAAAAAAAAA&#10;AAAAAAAAAABbQ29udGVudF9UeXBlc10ueG1sUEsBAi0AFAAGAAgAAAAhAFr0LFu/AAAAFQEAAAsA&#10;AAAAAAAAAAAAAAAAHwEAAF9yZWxzLy5yZWxzUEsBAi0AFAAGAAgAAAAhAOGB0iPEAAAA2wAAAA8A&#10;AAAAAAAAAAAAAAAABwIAAGRycy9kb3ducmV2LnhtbFBLBQYAAAAAAwADALcAAAD4AgAAAAA=&#10;" path="m,l2438400,r,27432l,27432,,e" fillcolor="black" stroked="f">
                    <v:path arrowok="t" o:extrusionok="f"/>
                  </v:shape>
                </v:group>
                <w10:anchorlock/>
              </v:group>
            </w:pict>
          </mc:Fallback>
        </mc:AlternateContent>
      </w:r>
    </w:p>
    <w:p w14:paraId="29AA4E0C" w14:textId="77777777" w:rsidR="00A473F7" w:rsidRDefault="00DF06F5">
      <w:pPr>
        <w:spacing w:after="59"/>
        <w:ind w:left="139"/>
      </w:pPr>
      <w:r>
        <w:t xml:space="preserve"> </w:t>
      </w:r>
    </w:p>
    <w:p w14:paraId="0580F2FC" w14:textId="77777777" w:rsidR="00A473F7" w:rsidRDefault="00DF06F5">
      <w:pPr>
        <w:pStyle w:val="Heading1"/>
        <w:spacing w:after="166"/>
        <w:ind w:left="134"/>
      </w:pPr>
      <w:r>
        <w:rPr>
          <w:rFonts w:ascii="Times New Roman" w:eastAsia="Times New Roman" w:hAnsi="Times New Roman" w:cs="Times New Roman"/>
        </w:rPr>
        <w:t>1.0</w:t>
      </w:r>
      <w:r>
        <w:rPr>
          <w:rFonts w:ascii="Arial" w:eastAsia="Arial" w:hAnsi="Arial" w:cs="Arial"/>
        </w:rPr>
        <w:t xml:space="preserve"> </w:t>
      </w:r>
      <w:r>
        <w:rPr>
          <w:rFonts w:ascii="Times New Roman" w:eastAsia="Times New Roman" w:hAnsi="Times New Roman" w:cs="Times New Roman"/>
        </w:rPr>
        <w:t xml:space="preserve">Nonattendance at First Class </w:t>
      </w:r>
    </w:p>
    <w:p w14:paraId="3EF6721B" w14:textId="77777777" w:rsidR="00A473F7" w:rsidRDefault="00DF06F5">
      <w:pPr>
        <w:spacing w:after="71" w:line="249" w:lineRule="auto"/>
        <w:ind w:left="1574" w:right="34" w:hanging="730"/>
      </w:pPr>
      <w:r>
        <w:t>1.1</w:t>
      </w:r>
      <w:r>
        <w:rPr>
          <w:rFonts w:ascii="Arial" w:eastAsia="Arial" w:hAnsi="Arial" w:cs="Arial"/>
        </w:rPr>
        <w:t xml:space="preserve"> </w:t>
      </w:r>
      <w:r>
        <w:rPr>
          <w:rFonts w:ascii="Arial" w:eastAsia="Arial" w:hAnsi="Arial" w:cs="Arial"/>
        </w:rPr>
        <w:tab/>
      </w:r>
      <w:r>
        <w:t xml:space="preserve">Students who fail to attend the first session of a class may be dropped by the instructor.  </w:t>
      </w:r>
    </w:p>
    <w:p w14:paraId="0F84575E" w14:textId="77777777" w:rsidR="00A473F7" w:rsidRDefault="00DF06F5">
      <w:pPr>
        <w:pStyle w:val="Heading1"/>
        <w:spacing w:after="166"/>
        <w:ind w:left="134"/>
      </w:pPr>
      <w:r>
        <w:rPr>
          <w:rFonts w:ascii="Times New Roman" w:eastAsia="Times New Roman" w:hAnsi="Times New Roman" w:cs="Times New Roman"/>
        </w:rPr>
        <w:t>2.0</w:t>
      </w:r>
      <w:r>
        <w:rPr>
          <w:rFonts w:ascii="Arial" w:eastAsia="Arial" w:hAnsi="Arial" w:cs="Arial"/>
        </w:rPr>
        <w:t xml:space="preserve"> </w:t>
      </w:r>
      <w:r>
        <w:rPr>
          <w:rFonts w:ascii="Times New Roman" w:eastAsia="Times New Roman" w:hAnsi="Times New Roman" w:cs="Times New Roman"/>
        </w:rPr>
        <w:t xml:space="preserve">Excessive Absence Defined </w:t>
      </w:r>
    </w:p>
    <w:p w14:paraId="631877A7" w14:textId="77777777" w:rsidR="00A473F7" w:rsidRDefault="00DF06F5">
      <w:pPr>
        <w:spacing w:after="258" w:line="249" w:lineRule="auto"/>
        <w:ind w:left="1574" w:right="34" w:hanging="730"/>
      </w:pPr>
      <w:r>
        <w:t>2.1</w:t>
      </w:r>
      <w:r>
        <w:rPr>
          <w:rFonts w:ascii="Arial" w:eastAsia="Arial" w:hAnsi="Arial" w:cs="Arial"/>
        </w:rPr>
        <w:t xml:space="preserve"> </w:t>
      </w:r>
      <w:r>
        <w:rPr>
          <w:rFonts w:ascii="Arial" w:eastAsia="Arial" w:hAnsi="Arial" w:cs="Arial"/>
        </w:rPr>
        <w:tab/>
      </w:r>
      <w:r>
        <w:t xml:space="preserve">A student may be dropped from any class when that student's absences exceed six percent (6%) of the total hours of class time. </w:t>
      </w:r>
    </w:p>
    <w:p w14:paraId="3CB33EF3" w14:textId="77777777" w:rsidR="00A473F7" w:rsidRDefault="00DF06F5">
      <w:pPr>
        <w:spacing w:after="71" w:line="249" w:lineRule="auto"/>
        <w:ind w:left="1574" w:right="34" w:hanging="730"/>
      </w:pPr>
      <w:r>
        <w:t>2.2</w:t>
      </w:r>
      <w:r>
        <w:rPr>
          <w:rFonts w:ascii="Arial" w:eastAsia="Arial" w:hAnsi="Arial" w:cs="Arial"/>
        </w:rPr>
        <w:t xml:space="preserve"> </w:t>
      </w:r>
      <w:r>
        <w:rPr>
          <w:rFonts w:ascii="Arial" w:eastAsia="Arial" w:hAnsi="Arial" w:cs="Arial"/>
        </w:rPr>
        <w:tab/>
      </w:r>
      <w:r>
        <w:t xml:space="preserve">Instructors shall state in each course syllabus what constitutes excessive absence for that course. </w:t>
      </w:r>
    </w:p>
    <w:p w14:paraId="4382BEBA" w14:textId="77777777" w:rsidR="00A473F7" w:rsidRDefault="00DF06F5">
      <w:pPr>
        <w:pStyle w:val="Heading1"/>
        <w:spacing w:after="166"/>
        <w:ind w:left="134"/>
      </w:pPr>
      <w:r>
        <w:rPr>
          <w:rFonts w:ascii="Times New Roman" w:eastAsia="Times New Roman" w:hAnsi="Times New Roman" w:cs="Times New Roman"/>
        </w:rPr>
        <w:t>3.0</w:t>
      </w:r>
      <w:r>
        <w:rPr>
          <w:rFonts w:ascii="Arial" w:eastAsia="Arial" w:hAnsi="Arial" w:cs="Arial"/>
        </w:rPr>
        <w:t xml:space="preserve"> </w:t>
      </w:r>
      <w:r>
        <w:rPr>
          <w:rFonts w:ascii="Times New Roman" w:eastAsia="Times New Roman" w:hAnsi="Times New Roman" w:cs="Times New Roman"/>
        </w:rPr>
        <w:t xml:space="preserve">No Shows </w:t>
      </w:r>
    </w:p>
    <w:p w14:paraId="09DBC63B" w14:textId="77777777" w:rsidR="00A473F7" w:rsidRDefault="00DF06F5">
      <w:pPr>
        <w:spacing w:after="237" w:line="249" w:lineRule="auto"/>
        <w:ind w:left="1574" w:right="34" w:hanging="730"/>
      </w:pPr>
      <w:r>
        <w:t>3.1</w:t>
      </w:r>
      <w:r>
        <w:rPr>
          <w:rFonts w:ascii="Arial" w:eastAsia="Arial" w:hAnsi="Arial" w:cs="Arial"/>
        </w:rPr>
        <w:t xml:space="preserve"> </w:t>
      </w:r>
      <w:r>
        <w:rPr>
          <w:rFonts w:ascii="Arial" w:eastAsia="Arial" w:hAnsi="Arial" w:cs="Arial"/>
        </w:rPr>
        <w:tab/>
      </w:r>
      <w:r>
        <w:t xml:space="preserve">Students who have not attended at least one of the first three sessions of a class will be dropped as a no show following the third session of the class. (Ca. Code of Regs, tit. 5, § 58004) </w:t>
      </w:r>
    </w:p>
    <w:p w14:paraId="4F50850C" w14:textId="77777777" w:rsidR="00A473F7" w:rsidRDefault="00DF06F5">
      <w:pPr>
        <w:spacing w:after="10" w:line="249" w:lineRule="auto"/>
        <w:ind w:left="2309" w:right="34" w:hanging="730"/>
      </w:pPr>
      <w:r>
        <w:t>3.1.1</w:t>
      </w:r>
      <w:r>
        <w:rPr>
          <w:rFonts w:ascii="Arial" w:eastAsia="Arial" w:hAnsi="Arial" w:cs="Arial"/>
        </w:rPr>
        <w:t xml:space="preserve"> </w:t>
      </w:r>
      <w:r>
        <w:t xml:space="preserve">If a class is scheduled for only one session per week, then students who have not attended at least one of the first two sessions of a class will be dropped as a no show following the second session of the class.  </w:t>
      </w:r>
    </w:p>
    <w:p w14:paraId="5F0CFF5D" w14:textId="77777777" w:rsidR="00A473F7" w:rsidRDefault="00DF06F5">
      <w:pPr>
        <w:spacing w:after="52"/>
        <w:ind w:left="139" w:right="-77"/>
      </w:pPr>
      <w:r>
        <w:rPr>
          <w:noProof/>
        </w:rPr>
        <mc:AlternateContent>
          <mc:Choice Requires="wpg">
            <w:drawing>
              <wp:inline distT="0" distB="0" distL="0" distR="0" wp14:anchorId="083900CD" wp14:editId="0DE07D69">
                <wp:extent cx="6080760" cy="27432"/>
                <wp:effectExtent l="0" t="0" r="0" b="0"/>
                <wp:docPr id="1073741833" name="Group 1073741833"/>
                <wp:cNvGraphicFramePr/>
                <a:graphic xmlns:a="http://schemas.openxmlformats.org/drawingml/2006/main">
                  <a:graphicData uri="http://schemas.microsoft.com/office/word/2010/wordprocessingGroup">
                    <wpg:wgp>
                      <wpg:cNvGrpSpPr/>
                      <wpg:grpSpPr>
                        <a:xfrm>
                          <a:off x="0" y="0"/>
                          <a:ext cx="6080760" cy="27432"/>
                          <a:chOff x="2305600" y="3766275"/>
                          <a:chExt cx="6080800" cy="27450"/>
                        </a:xfrm>
                      </wpg:grpSpPr>
                      <wpg:grpSp>
                        <wpg:cNvPr id="33" name="Group 33"/>
                        <wpg:cNvGrpSpPr/>
                        <wpg:grpSpPr>
                          <a:xfrm>
                            <a:off x="2305620" y="3766284"/>
                            <a:ext cx="6080760" cy="27432"/>
                            <a:chOff x="0" y="0"/>
                            <a:chExt cx="6080760" cy="27432"/>
                          </a:xfrm>
                        </wpg:grpSpPr>
                        <wps:wsp>
                          <wps:cNvPr id="34" name="Rectangle 34"/>
                          <wps:cNvSpPr/>
                          <wps:spPr>
                            <a:xfrm>
                              <a:off x="0" y="0"/>
                              <a:ext cx="6080750" cy="27425"/>
                            </a:xfrm>
                            <a:prstGeom prst="rect">
                              <a:avLst/>
                            </a:prstGeom>
                            <a:noFill/>
                            <a:ln>
                              <a:noFill/>
                            </a:ln>
                          </wps:spPr>
                          <wps:txbx>
                            <w:txbxContent>
                              <w:p w14:paraId="534AF956" w14:textId="77777777" w:rsidR="00A473F7" w:rsidRDefault="00A473F7">
                                <w:pPr>
                                  <w:textDirection w:val="btLr"/>
                                </w:pPr>
                              </w:p>
                            </w:txbxContent>
                          </wps:txbx>
                          <wps:bodyPr spcFirstLastPara="1" wrap="square" lIns="91425" tIns="91425" rIns="91425" bIns="91425" anchor="ctr" anchorCtr="0">
                            <a:noAutofit/>
                          </wps:bodyPr>
                        </wps:wsp>
                        <wps:wsp>
                          <wps:cNvPr id="35" name="Freeform: Shape 35"/>
                          <wps:cNvSpPr/>
                          <wps:spPr>
                            <a:xfrm>
                              <a:off x="0" y="0"/>
                              <a:ext cx="6080760" cy="27432"/>
                            </a:xfrm>
                            <a:custGeom>
                              <a:avLst/>
                              <a:gdLst/>
                              <a:ahLst/>
                              <a:cxnLst/>
                              <a:rect l="l" t="t" r="r" b="b"/>
                              <a:pathLst>
                                <a:path w="6080760" h="27432" extrusionOk="0">
                                  <a:moveTo>
                                    <a:pt x="0" y="0"/>
                                  </a:moveTo>
                                  <a:lnTo>
                                    <a:pt x="6080760" y="0"/>
                                  </a:lnTo>
                                  <a:lnTo>
                                    <a:pt x="6080760" y="27432"/>
                                  </a:lnTo>
                                  <a:lnTo>
                                    <a:pt x="0" y="27432"/>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w14:anchorId="083900CD" id="Group 1073741833" o:spid="_x0000_s1054" style="width:478.8pt;height:2.15pt;mso-position-horizontal-relative:char;mso-position-vertical-relative:line" coordorigin="23056,37662" coordsize="6080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FNEwMAABEJAAAOAAAAZHJzL2Uyb0RvYy54bWzMVttu2zAMfR+wfxD0vtqx0yQzmhRDuxQD&#10;hrVYuw9QZPmC2ZImKXH69yOl2HFbFOgFGNYHVxeK4uEhj3J2vm8bshPG1kou6eQkpkRIrvJalkv6&#10;6279aUGJdUzmrFFSLOm9sPR89fHDWaczkahKNbkwBJxIm3V6SSvndBZFlleiZfZEaSFhs1CmZQ6m&#10;poxywzrw3jZREsezqFMm10ZxYS2sXoZNuvL+i0Jwd10UVjjSLCnE5vzX+O8Gv9HqjGWlYbqq+SEM&#10;9oYoWlZLuHRwdckcI1tTP3HV1twoqwp3wlUbqaKoufAYAM0kfoTmyqit9ljKrCv1kCZI7aM8vdkt&#10;/7G7MaTOgbt4ns6nk0WaUiJZC1z568loHZLV6TKDM1dG3+obc1gowwzx7wvT4n9ARvY+zfdDmsXe&#10;EQ6Ls3gRz2fABoe9ZD5Nk0ADr4ArPJWk8eksBgPYT+ezWTI/7S2+jnws0OTg49RTGfUBRBjnENYw&#10;GeI/YH6MFeavx+ijTUbRLqYh2hfjDWcPxcirMcaneXoWIzSQPdaIfV+N3FZMC196Fvnu8zXta+Mn&#10;dBaTZSNI6tF22tsNRWEzC/XxqooACns2E8/3gJRl2lh3JVRLcLCkBm737cZ2360DysC0N8E7pVrX&#10;TQPrLGvkgwUwxBWojz5CHLn9Zu+bYBb4t9lG5fcA2mq+ruHK78y6G2ZAGiaUdCAXS2r/bJkRlDTf&#10;JOT682QKQRM3npjxZDOeMMkrBSrEnaEkTC6cV6UQ7JetU0XtgWF4IZhD1EAylvG/YBsABSVYGyFQ&#10;gzPi64Kknh8MAmrjPZw/UYER53wbOMeU9DyDwOaBcVir+hHfy36IlYFa33itd5RAViHHoPWb0JSa&#10;OTyHTnFIupEeVb0cEWhds8U37fo3yhdat2on7pQ/5x5JGwR93G3k2GrQul4GfQEGi+ctB1F81jpI&#10;xkvtenEMN4JThB66pk8HLI4TblVT59hECNiacnPRGLJj+Ir6P0wmHHlg9qJW+88b6/hw+Hbz765H&#10;eviNgA/7eO6tjr9kVn8BAAD//wMAUEsDBBQABgAIAAAAIQBQkMV03AAAAAMBAAAPAAAAZHJzL2Rv&#10;d25yZXYueG1sTI9Ba8JAEIXvBf/DMkJvdZNarU2zEZG2JylUC8XbmB2TYHY2ZNck/nu3vdjLwOM9&#10;3vsmXQ6mFh21rrKsIJ5EIIhzqysuFHzv3h8WIJxH1lhbJgUXcrDMRncpJtr2/EXd1hcilLBLUEHp&#10;fZNI6fKSDLqJbYiDd7StQR9kW0jdYh/KTS0fo2guDVYcFkpsaF1SftqejYKPHvvVNH7rNqfj+rLf&#10;zT5/NjEpdT8eVq8gPA3+FoZf/IAOWWA62DNrJ2oF4RH/d4P3MnuegzgoeJqCzFL5nz27AgAA//8D&#10;AFBLAQItABQABgAIAAAAIQC2gziS/gAAAOEBAAATAAAAAAAAAAAAAAAAAAAAAABbQ29udGVudF9U&#10;eXBlc10ueG1sUEsBAi0AFAAGAAgAAAAhADj9If/WAAAAlAEAAAsAAAAAAAAAAAAAAAAALwEAAF9y&#10;ZWxzLy5yZWxzUEsBAi0AFAAGAAgAAAAhANe68U0TAwAAEQkAAA4AAAAAAAAAAAAAAAAALgIAAGRy&#10;cy9lMm9Eb2MueG1sUEsBAi0AFAAGAAgAAAAhAFCQxXTcAAAAAwEAAA8AAAAAAAAAAAAAAAAAbQUA&#10;AGRycy9kb3ducmV2LnhtbFBLBQYAAAAABAAEAPMAAAB2BgAAAAA=&#10;">
                <v:group id="Group 33" o:spid="_x0000_s1055" style="position:absolute;left:23056;top:37662;width:60807;height:275" coordsize="6080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4" o:spid="_x0000_s1056" style="position:absolute;width:60807;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NfAwwAAANsAAAAPAAAAZHJzL2Rvd25yZXYueG1sRI/BbsIw&#10;EETvSP0HaytxA6cBoTZgUKmKBJxo6Acs8TaOGq9DbCD8PUZC4jiamTea2aKztThT6yvHCt6GCQji&#10;wumKSwW/+9XgHYQPyBprx6TgSh4W85feDDPtLvxD5zyUIkLYZ6jAhNBkUvrCkEU/dA1x9P5cazFE&#10;2ZZSt3iJcFvLNEkm0mLFccFgQ1+Giv/8ZBXsxo7S79Qv89J+mO6w326OOFGq/9p9TkEE6sIz/Giv&#10;tYLRGO5f4g+Q8xsAAAD//wMAUEsBAi0AFAAGAAgAAAAhANvh9svuAAAAhQEAABMAAAAAAAAAAAAA&#10;AAAAAAAAAFtDb250ZW50X1R5cGVzXS54bWxQSwECLQAUAAYACAAAACEAWvQsW78AAAAVAQAACwAA&#10;AAAAAAAAAAAAAAAfAQAAX3JlbHMvLnJlbHNQSwECLQAUAAYACAAAACEAY+jXwMMAAADbAAAADwAA&#10;AAAAAAAAAAAAAAAHAgAAZHJzL2Rvd25yZXYueG1sUEsFBgAAAAADAAMAtwAAAPcCAAAAAA==&#10;" filled="f" stroked="f">
                    <v:textbox inset="2.53958mm,2.53958mm,2.53958mm,2.53958mm">
                      <w:txbxContent>
                        <w:p w14:paraId="534AF956" w14:textId="77777777" w:rsidR="00A473F7" w:rsidRDefault="00A473F7">
                          <w:pPr>
                            <w:textDirection w:val="btLr"/>
                          </w:pPr>
                        </w:p>
                      </w:txbxContent>
                    </v:textbox>
                  </v:rect>
                  <v:shape id="Freeform: Shape 35" o:spid="_x0000_s1057" style="position:absolute;width:60807;height:274;visibility:visible;mso-wrap-style:square;v-text-anchor:middle" coordsize="608076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Tc7wwAAANsAAAAPAAAAZHJzL2Rvd25yZXYueG1sRI/NasMw&#10;EITvhb6D2EJujZwfl+JECUlDaaC5NM0DLNbWMrVWRtom7ttXgUCPw8x8wyzXg+/UmWJqAxuYjAtQ&#10;xHWwLTcGTp+vj8+gkiBb7AKTgV9KsF7d3y2xsuHCH3Q+SqMyhFOFBpxIX2mdakce0zj0xNn7CtGj&#10;ZBkbbSNeMtx3eloUT9pjy3nBYU8vjurv4483cCjjZvc+aedlFKbmbbYVZwdjRg/DZgFKaJD/8K29&#10;twZmJVy/5B+gV38AAAD//wMAUEsBAi0AFAAGAAgAAAAhANvh9svuAAAAhQEAABMAAAAAAAAAAAAA&#10;AAAAAAAAAFtDb250ZW50X1R5cGVzXS54bWxQSwECLQAUAAYACAAAACEAWvQsW78AAAAVAQAACwAA&#10;AAAAAAAAAAAAAAAfAQAAX3JlbHMvLnJlbHNQSwECLQAUAAYACAAAACEAwD03O8MAAADbAAAADwAA&#10;AAAAAAAAAAAAAAAHAgAAZHJzL2Rvd25yZXYueG1sUEsFBgAAAAADAAMAtwAAAPcCAAAAAA==&#10;" path="m,l6080760,r,27432l,27432,,e" fillcolor="black" stroked="f">
                    <v:path arrowok="t" o:extrusionok="f"/>
                  </v:shape>
                </v:group>
                <w10:anchorlock/>
              </v:group>
            </w:pict>
          </mc:Fallback>
        </mc:AlternateContent>
      </w:r>
    </w:p>
    <w:p w14:paraId="10AD831B" w14:textId="77777777" w:rsidR="00A473F7" w:rsidRDefault="00DF06F5">
      <w:pPr>
        <w:ind w:right="30"/>
        <w:jc w:val="right"/>
      </w:pPr>
      <w:r>
        <w:t xml:space="preserve">LRCCD </w:t>
      </w:r>
    </w:p>
    <w:tbl>
      <w:tblPr>
        <w:tblStyle w:val="a3"/>
        <w:tblW w:w="6400" w:type="dxa"/>
        <w:tblInd w:w="247" w:type="dxa"/>
        <w:tblLayout w:type="fixed"/>
        <w:tblLook w:val="0400" w:firstRow="0" w:lastRow="0" w:firstColumn="0" w:lastColumn="0" w:noHBand="0" w:noVBand="1"/>
      </w:tblPr>
      <w:tblGrid>
        <w:gridCol w:w="3149"/>
        <w:gridCol w:w="3251"/>
      </w:tblGrid>
      <w:tr w:rsidR="00A473F7" w14:paraId="0BBB57A2" w14:textId="77777777">
        <w:trPr>
          <w:trHeight w:val="247"/>
        </w:trPr>
        <w:tc>
          <w:tcPr>
            <w:tcW w:w="3149" w:type="dxa"/>
            <w:tcBorders>
              <w:top w:val="nil"/>
              <w:left w:val="nil"/>
              <w:bottom w:val="nil"/>
              <w:right w:val="nil"/>
            </w:tcBorders>
          </w:tcPr>
          <w:p w14:paraId="6B8B60FF" w14:textId="77777777" w:rsidR="00A473F7" w:rsidRDefault="00DF06F5">
            <w:r>
              <w:rPr>
                <w:rFonts w:ascii="Times New Roman" w:eastAsia="Times New Roman" w:hAnsi="Times New Roman" w:cs="Times New Roman"/>
              </w:rPr>
              <w:t xml:space="preserve">Adm. Regulation Adopted: </w:t>
            </w:r>
          </w:p>
        </w:tc>
        <w:tc>
          <w:tcPr>
            <w:tcW w:w="3252" w:type="dxa"/>
            <w:tcBorders>
              <w:top w:val="nil"/>
              <w:left w:val="nil"/>
              <w:bottom w:val="nil"/>
              <w:right w:val="nil"/>
            </w:tcBorders>
          </w:tcPr>
          <w:p w14:paraId="5D150DB2" w14:textId="77777777" w:rsidR="00A473F7" w:rsidRDefault="00DF06F5">
            <w:r>
              <w:rPr>
                <w:rFonts w:ascii="Times New Roman" w:eastAsia="Times New Roman" w:hAnsi="Times New Roman" w:cs="Times New Roman"/>
              </w:rPr>
              <w:t xml:space="preserve">11/19/80 </w:t>
            </w:r>
          </w:p>
        </w:tc>
      </w:tr>
      <w:tr w:rsidR="00A473F7" w14:paraId="63C22269" w14:textId="77777777">
        <w:trPr>
          <w:trHeight w:val="276"/>
        </w:trPr>
        <w:tc>
          <w:tcPr>
            <w:tcW w:w="3149" w:type="dxa"/>
            <w:tcBorders>
              <w:top w:val="nil"/>
              <w:left w:val="nil"/>
              <w:bottom w:val="nil"/>
              <w:right w:val="nil"/>
            </w:tcBorders>
          </w:tcPr>
          <w:p w14:paraId="2D1D9FE5" w14:textId="77777777" w:rsidR="00A473F7" w:rsidRDefault="00DF06F5">
            <w:r>
              <w:rPr>
                <w:rFonts w:ascii="Times New Roman" w:eastAsia="Times New Roman" w:hAnsi="Times New Roman" w:cs="Times New Roman"/>
              </w:rPr>
              <w:t xml:space="preserve">Adm. Regulation Revised: </w:t>
            </w:r>
          </w:p>
        </w:tc>
        <w:tc>
          <w:tcPr>
            <w:tcW w:w="3252" w:type="dxa"/>
            <w:tcBorders>
              <w:top w:val="nil"/>
              <w:left w:val="nil"/>
              <w:bottom w:val="nil"/>
              <w:right w:val="nil"/>
            </w:tcBorders>
          </w:tcPr>
          <w:p w14:paraId="648BD6F3" w14:textId="77777777" w:rsidR="00A473F7" w:rsidRDefault="00DF06F5">
            <w:pPr>
              <w:jc w:val="both"/>
            </w:pPr>
            <w:r>
              <w:rPr>
                <w:rFonts w:ascii="Times New Roman" w:eastAsia="Times New Roman" w:hAnsi="Times New Roman" w:cs="Times New Roman"/>
              </w:rPr>
              <w:t xml:space="preserve">2/10/82; 1/24/96; 6/12/00; 9/8/08 </w:t>
            </w:r>
          </w:p>
        </w:tc>
      </w:tr>
      <w:tr w:rsidR="00A473F7" w14:paraId="0ED3BD95" w14:textId="77777777">
        <w:trPr>
          <w:trHeight w:val="276"/>
        </w:trPr>
        <w:tc>
          <w:tcPr>
            <w:tcW w:w="3149" w:type="dxa"/>
            <w:tcBorders>
              <w:top w:val="nil"/>
              <w:left w:val="nil"/>
              <w:bottom w:val="nil"/>
              <w:right w:val="nil"/>
            </w:tcBorders>
          </w:tcPr>
          <w:p w14:paraId="29AEF2D5" w14:textId="77777777" w:rsidR="00A473F7" w:rsidRDefault="00DF06F5">
            <w:r>
              <w:rPr>
                <w:rFonts w:ascii="Times New Roman" w:eastAsia="Times New Roman" w:hAnsi="Times New Roman" w:cs="Times New Roman"/>
              </w:rPr>
              <w:t xml:space="preserve">Adm. Regulation Reviewed: </w:t>
            </w:r>
          </w:p>
        </w:tc>
        <w:tc>
          <w:tcPr>
            <w:tcW w:w="3252" w:type="dxa"/>
            <w:tcBorders>
              <w:top w:val="nil"/>
              <w:left w:val="nil"/>
              <w:bottom w:val="nil"/>
              <w:right w:val="nil"/>
            </w:tcBorders>
          </w:tcPr>
          <w:p w14:paraId="37A6A34E" w14:textId="77777777" w:rsidR="00A473F7" w:rsidRDefault="00DF06F5">
            <w:r>
              <w:rPr>
                <w:rFonts w:ascii="Times New Roman" w:eastAsia="Times New Roman" w:hAnsi="Times New Roman" w:cs="Times New Roman"/>
              </w:rPr>
              <w:t xml:space="preserve"> </w:t>
            </w:r>
          </w:p>
        </w:tc>
      </w:tr>
      <w:tr w:rsidR="00A473F7" w14:paraId="45031FD2" w14:textId="77777777">
        <w:trPr>
          <w:trHeight w:val="247"/>
        </w:trPr>
        <w:tc>
          <w:tcPr>
            <w:tcW w:w="3149" w:type="dxa"/>
            <w:tcBorders>
              <w:top w:val="nil"/>
              <w:left w:val="nil"/>
              <w:bottom w:val="nil"/>
              <w:right w:val="nil"/>
            </w:tcBorders>
          </w:tcPr>
          <w:p w14:paraId="6C1CB33A" w14:textId="77777777" w:rsidR="00A473F7" w:rsidRDefault="00DF06F5">
            <w:r>
              <w:rPr>
                <w:rFonts w:ascii="Times New Roman" w:eastAsia="Times New Roman" w:hAnsi="Times New Roman" w:cs="Times New Roman"/>
              </w:rPr>
              <w:t xml:space="preserve">Board Policy: </w:t>
            </w:r>
          </w:p>
        </w:tc>
        <w:tc>
          <w:tcPr>
            <w:tcW w:w="3252" w:type="dxa"/>
            <w:tcBorders>
              <w:top w:val="nil"/>
              <w:left w:val="nil"/>
              <w:bottom w:val="nil"/>
              <w:right w:val="nil"/>
            </w:tcBorders>
          </w:tcPr>
          <w:p w14:paraId="24149775" w14:textId="77777777" w:rsidR="00A473F7" w:rsidRDefault="00AA7CF4">
            <w:hyperlink r:id="rId42">
              <w:r w:rsidR="00DF06F5">
                <w:rPr>
                  <w:rFonts w:ascii="Times New Roman" w:eastAsia="Times New Roman" w:hAnsi="Times New Roman" w:cs="Times New Roman"/>
                  <w:color w:val="0000FF"/>
                  <w:u w:val="single"/>
                </w:rPr>
                <w:t>P-2222</w:t>
              </w:r>
            </w:hyperlink>
            <w:hyperlink r:id="rId43">
              <w:r w:rsidR="00DF06F5">
                <w:rPr>
                  <w:rFonts w:ascii="Times New Roman" w:eastAsia="Times New Roman" w:hAnsi="Times New Roman" w:cs="Times New Roman"/>
                </w:rPr>
                <w:t xml:space="preserve"> </w:t>
              </w:r>
            </w:hyperlink>
          </w:p>
        </w:tc>
      </w:tr>
    </w:tbl>
    <w:p w14:paraId="23E89D99" w14:textId="77777777" w:rsidR="00A473F7" w:rsidRDefault="00A473F7">
      <w:pPr>
        <w:pBdr>
          <w:top w:val="nil"/>
          <w:left w:val="nil"/>
          <w:bottom w:val="nil"/>
          <w:right w:val="nil"/>
          <w:between w:val="nil"/>
        </w:pBdr>
        <w:spacing w:before="120" w:after="240"/>
        <w:rPr>
          <w:rFonts w:ascii="Calibri" w:eastAsia="Calibri" w:hAnsi="Calibri" w:cs="Calibri"/>
          <w:color w:val="01050A"/>
          <w:sz w:val="20"/>
          <w:szCs w:val="20"/>
          <w:highlight w:val="white"/>
        </w:rPr>
      </w:pPr>
    </w:p>
    <w:p w14:paraId="2DF2B60C" w14:textId="77777777" w:rsidR="00A473F7" w:rsidRDefault="00A473F7">
      <w:pPr>
        <w:pBdr>
          <w:top w:val="nil"/>
          <w:left w:val="nil"/>
          <w:bottom w:val="nil"/>
          <w:right w:val="nil"/>
          <w:between w:val="nil"/>
        </w:pBdr>
        <w:spacing w:before="120" w:after="240"/>
        <w:rPr>
          <w:rFonts w:ascii="Calibri" w:eastAsia="Calibri" w:hAnsi="Calibri" w:cs="Calibri"/>
          <w:color w:val="01050A"/>
          <w:sz w:val="20"/>
          <w:szCs w:val="20"/>
          <w:highlight w:val="white"/>
        </w:rPr>
      </w:pPr>
    </w:p>
    <w:p w14:paraId="533EBE6E" w14:textId="77777777" w:rsidR="00A473F7" w:rsidRDefault="00DF06F5">
      <w:pPr>
        <w:pBdr>
          <w:top w:val="nil"/>
          <w:left w:val="nil"/>
          <w:bottom w:val="nil"/>
          <w:right w:val="nil"/>
          <w:between w:val="nil"/>
        </w:pBdr>
        <w:spacing w:before="120" w:after="240"/>
        <w:rPr>
          <w:rFonts w:ascii="Calibri" w:eastAsia="Calibri" w:hAnsi="Calibri" w:cs="Calibri"/>
          <w:b/>
          <w:color w:val="01050A"/>
          <w:sz w:val="22"/>
          <w:szCs w:val="22"/>
          <w:highlight w:val="white"/>
        </w:rPr>
      </w:pPr>
      <w:bookmarkStart w:id="4" w:name="bookmark=id.2et92p0" w:colFirst="0" w:colLast="0"/>
      <w:bookmarkEnd w:id="4"/>
      <w:r>
        <w:rPr>
          <w:rFonts w:ascii="Calibri" w:eastAsia="Calibri" w:hAnsi="Calibri" w:cs="Calibri"/>
          <w:b/>
          <w:color w:val="01050A"/>
          <w:sz w:val="22"/>
          <w:szCs w:val="22"/>
          <w:highlight w:val="white"/>
        </w:rPr>
        <w:lastRenderedPageBreak/>
        <w:t>Draft UDL/AS Job Descriptions as of 7 Feb 2023</w:t>
      </w:r>
    </w:p>
    <w:p w14:paraId="291C5429" w14:textId="77777777" w:rsidR="00A473F7" w:rsidRDefault="00DF06F5">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rPr>
      </w:pPr>
      <w:r>
        <w:rPr>
          <w:rFonts w:ascii="Calibri" w:eastAsia="Calibri" w:hAnsi="Calibri" w:cs="Calibri"/>
          <w:color w:val="000000"/>
          <w:sz w:val="22"/>
          <w:szCs w:val="22"/>
        </w:rPr>
        <w:t>Universal Design for Learning and Accessibility Support Coordinator</w:t>
      </w:r>
    </w:p>
    <w:p w14:paraId="3ED56656" w14:textId="77777777" w:rsidR="00A473F7" w:rsidRDefault="00DF06F5">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 xml:space="preserve">Description: </w:t>
      </w:r>
    </w:p>
    <w:p w14:paraId="1BC3C8FC" w14:textId="77777777" w:rsidR="00A473F7" w:rsidRDefault="00A473F7">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color w:val="000000"/>
          <w:sz w:val="22"/>
          <w:szCs w:val="22"/>
          <w:highlight w:val="white"/>
        </w:rPr>
      </w:pPr>
    </w:p>
    <w:p w14:paraId="410239EC" w14:textId="77777777" w:rsidR="00A473F7" w:rsidRDefault="00DF06F5">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 xml:space="preserve">The Universal Design for Learning and Accessibility Support Coordinator (UDL/AS Coordinator) will provide additional leadership and support in distance education, universal design for learning, and accessibility at the College and District. The candidate for coordinator will be experienced in utilizing the UDL framework and assisting and training faculty in applying UDL principles to their online courses. Additionally, the coordinator will be experienced in training faculty in creating accessible online content and remediating documents, videos, and other web content in compliance with Section 508 of the U.S. Rehabilitation Act that requires digital assets to be accessible to users with disabilities. </w:t>
      </w:r>
    </w:p>
    <w:p w14:paraId="0D74EC6D" w14:textId="77777777" w:rsidR="00A473F7" w:rsidRDefault="00A473F7">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color w:val="000000"/>
          <w:sz w:val="22"/>
          <w:szCs w:val="22"/>
          <w:highlight w:val="white"/>
        </w:rPr>
      </w:pPr>
    </w:p>
    <w:p w14:paraId="599ED555" w14:textId="77777777" w:rsidR="00A473F7" w:rsidRDefault="00DF06F5">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 xml:space="preserve">Under the direction of the Associate Vice Chancellor of Instruction, </w:t>
      </w:r>
      <w:bookmarkStart w:id="5" w:name="bookmark=id.tyjcwt" w:colFirst="0" w:colLast="0"/>
      <w:bookmarkEnd w:id="5"/>
      <w:r>
        <w:rPr>
          <w:rFonts w:ascii="Calibri" w:eastAsia="Calibri" w:hAnsi="Calibri" w:cs="Calibri"/>
          <w:color w:val="000000"/>
          <w:sz w:val="22"/>
          <w:szCs w:val="22"/>
          <w:highlight w:val="white"/>
        </w:rPr>
        <w:t xml:space="preserve">the UDL/AS Coordinators (from ARC, CRC, FLC, and SCC) will be responsible for creating and facilitating online modules/courses to assist </w:t>
      </w:r>
      <w:r>
        <w:rPr>
          <w:rFonts w:ascii="Calibri" w:eastAsia="Calibri" w:hAnsi="Calibri" w:cs="Calibri"/>
          <w:color w:val="000000"/>
          <w:sz w:val="22"/>
          <w:szCs w:val="22"/>
          <w:highlight w:val="yellow"/>
        </w:rPr>
        <w:t>faculty at their appointed college</w:t>
      </w:r>
      <w:r>
        <w:rPr>
          <w:rFonts w:ascii="Calibri" w:eastAsia="Calibri" w:hAnsi="Calibri" w:cs="Calibri"/>
          <w:color w:val="000000"/>
          <w:sz w:val="22"/>
          <w:szCs w:val="22"/>
          <w:highlight w:val="white"/>
        </w:rPr>
        <w:t xml:space="preserve"> in creating accessible course content and remediating digital assets. In addition, the UDL/AS Coordinators will be responsible for facilitating the </w:t>
      </w:r>
      <w:r>
        <w:rPr>
          <w:rFonts w:ascii="Calibri" w:eastAsia="Calibri" w:hAnsi="Calibri" w:cs="Calibri"/>
          <w:color w:val="000000"/>
          <w:sz w:val="22"/>
          <w:szCs w:val="22"/>
        </w:rPr>
        <w:t xml:space="preserve">Foundations of Canvas Course Design and coordinating the activities of the Accessibility Team (A-Team) for Los Rios. </w:t>
      </w:r>
      <w:r>
        <w:rPr>
          <w:rFonts w:ascii="Calibri" w:eastAsia="Calibri" w:hAnsi="Calibri" w:cs="Calibri"/>
          <w:color w:val="000000"/>
          <w:sz w:val="22"/>
          <w:szCs w:val="22"/>
          <w:highlight w:val="white"/>
        </w:rPr>
        <w:t xml:space="preserve">The UDL/AS Coordinator will also assist Distance Education and/or Instructional Design Coordinator(s) </w:t>
      </w:r>
      <w:r>
        <w:rPr>
          <w:rFonts w:ascii="Calibri" w:eastAsia="Calibri" w:hAnsi="Calibri" w:cs="Calibri"/>
          <w:color w:val="000000"/>
          <w:sz w:val="22"/>
          <w:szCs w:val="22"/>
          <w:highlight w:val="yellow"/>
        </w:rPr>
        <w:t>at their respective colleges</w:t>
      </w:r>
      <w:r>
        <w:rPr>
          <w:rFonts w:ascii="Calibri" w:eastAsia="Calibri" w:hAnsi="Calibri" w:cs="Calibri"/>
          <w:color w:val="000000"/>
          <w:sz w:val="22"/>
          <w:szCs w:val="22"/>
          <w:highlight w:val="white"/>
        </w:rPr>
        <w:t xml:space="preserve">, training faculty in UDL principles and in creating accessible course content through workshops, training courses, and small group meetings. </w:t>
      </w:r>
    </w:p>
    <w:p w14:paraId="3D6AFF83" w14:textId="77777777" w:rsidR="00A473F7" w:rsidRDefault="00A473F7">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color w:val="000000"/>
          <w:sz w:val="22"/>
          <w:szCs w:val="22"/>
          <w:highlight w:val="white"/>
        </w:rPr>
      </w:pPr>
    </w:p>
    <w:p w14:paraId="4CD91211" w14:textId="77777777" w:rsidR="00A473F7" w:rsidRDefault="00DF06F5">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 xml:space="preserve">Additionally, the UDL/AS Coordinator will be responsible for participating on the Learning Management System (LMS), Distance Education (DE), and Instructional Accessibility (IAC) Committees and other committees or workgroups requiring expertise in UDL and/or accessibility. The coordinator is also responsible for fulfilling other duties as assigned.   </w:t>
      </w:r>
    </w:p>
    <w:p w14:paraId="3E96E8F9" w14:textId="77777777" w:rsidR="00A473F7" w:rsidRDefault="00DF06F5">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w:t>
      </w:r>
    </w:p>
    <w:p w14:paraId="3E746748" w14:textId="77777777" w:rsidR="00A473F7" w:rsidRDefault="00DF06F5">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r>
        <w:rPr>
          <w:rFonts w:ascii="Calibri" w:eastAsia="Calibri" w:hAnsi="Calibri" w:cs="Calibri"/>
          <w:color w:val="000000"/>
          <w:sz w:val="22"/>
          <w:szCs w:val="22"/>
        </w:rPr>
        <w:t>Duties and Responsibilities: </w:t>
      </w:r>
    </w:p>
    <w:p w14:paraId="12AB124C" w14:textId="77777777" w:rsidR="00A473F7" w:rsidRDefault="00A473F7">
      <w:pPr>
        <w:rPr>
          <w:rFonts w:ascii="Calibri" w:eastAsia="Calibri" w:hAnsi="Calibri" w:cs="Calibri"/>
          <w:sz w:val="22"/>
          <w:szCs w:val="22"/>
        </w:rPr>
      </w:pPr>
    </w:p>
    <w:p w14:paraId="47E9989E" w14:textId="77777777" w:rsidR="00A473F7" w:rsidRDefault="00DF06F5">
      <w:pPr>
        <w:numPr>
          <w:ilvl w:val="0"/>
          <w:numId w:val="16"/>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2"/>
          <w:szCs w:val="22"/>
        </w:rPr>
      </w:pPr>
      <w:r>
        <w:rPr>
          <w:rFonts w:ascii="Calibri" w:eastAsia="Calibri" w:hAnsi="Calibri" w:cs="Calibri"/>
          <w:sz w:val="22"/>
          <w:szCs w:val="22"/>
        </w:rPr>
        <w:t>Serve as primary contact for faculty and staff regarding questions related to UDL and accessibility of distance education courses and web-enhanced course content.</w:t>
      </w:r>
    </w:p>
    <w:p w14:paraId="6790C947" w14:textId="77777777" w:rsidR="00A473F7" w:rsidRDefault="00DF06F5">
      <w:pPr>
        <w:numPr>
          <w:ilvl w:val="0"/>
          <w:numId w:val="16"/>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2"/>
          <w:szCs w:val="22"/>
        </w:rPr>
      </w:pPr>
      <w:r>
        <w:rPr>
          <w:rFonts w:ascii="Calibri" w:eastAsia="Calibri" w:hAnsi="Calibri" w:cs="Calibri"/>
          <w:sz w:val="22"/>
          <w:szCs w:val="22"/>
        </w:rPr>
        <w:t xml:space="preserve">Assist faculty in developing variety and flexibility within course design and teaching practices to foster culturally responsive learning experiences and addressing multiple diversities. </w:t>
      </w:r>
    </w:p>
    <w:p w14:paraId="38868781" w14:textId="77777777" w:rsidR="00A473F7" w:rsidRDefault="00DF06F5">
      <w:pPr>
        <w:numPr>
          <w:ilvl w:val="0"/>
          <w:numId w:val="16"/>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Facilitate </w:t>
      </w:r>
      <w:bookmarkStart w:id="6" w:name="bookmark=id.3dy6vkm" w:colFirst="0" w:colLast="0"/>
      <w:bookmarkStart w:id="7" w:name="bookmark=id.1t3h5sf" w:colFirst="0" w:colLast="0"/>
      <w:bookmarkEnd w:id="6"/>
      <w:bookmarkEnd w:id="7"/>
      <w:r>
        <w:rPr>
          <w:rFonts w:ascii="Calibri" w:eastAsia="Calibri" w:hAnsi="Calibri" w:cs="Calibri"/>
          <w:color w:val="000000"/>
          <w:sz w:val="22"/>
          <w:szCs w:val="22"/>
        </w:rPr>
        <w:t>the Foundations of Canvas Course Design, a 15-hour introductory training to assist faculty in creating online course material that is well organized and accessible.</w:t>
      </w:r>
    </w:p>
    <w:p w14:paraId="1C092A1F" w14:textId="77777777" w:rsidR="00A473F7" w:rsidRDefault="00DF06F5">
      <w:pPr>
        <w:numPr>
          <w:ilvl w:val="0"/>
          <w:numId w:val="16"/>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Develop and facilitate a series of online trainings with colleague UDL/AS Coordinators in creating accessible course content and remediating documents and other digital assets.</w:t>
      </w:r>
    </w:p>
    <w:p w14:paraId="26A19AF7" w14:textId="77777777" w:rsidR="00A473F7" w:rsidRDefault="00DF06F5">
      <w:pPr>
        <w:numPr>
          <w:ilvl w:val="0"/>
          <w:numId w:val="16"/>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r>
        <w:rPr>
          <w:rFonts w:ascii="Calibri" w:eastAsia="Calibri" w:hAnsi="Calibri" w:cs="Calibri"/>
          <w:color w:val="000000"/>
          <w:sz w:val="22"/>
          <w:szCs w:val="22"/>
        </w:rPr>
        <w:t>Develop additional training materials, training exercises, and job aids to assist faculty in applying UDL principles to their courses.</w:t>
      </w:r>
    </w:p>
    <w:p w14:paraId="20C2B5F2" w14:textId="77777777" w:rsidR="00A473F7" w:rsidRDefault="00DF06F5">
      <w:pPr>
        <w:numPr>
          <w:ilvl w:val="0"/>
          <w:numId w:val="16"/>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highlight w:val="yellow"/>
        </w:rPr>
        <w:t>Review</w:t>
      </w:r>
      <w:r>
        <w:rPr>
          <w:rFonts w:ascii="Calibri" w:eastAsia="Calibri" w:hAnsi="Calibri" w:cs="Calibri"/>
          <w:color w:val="000000"/>
          <w:sz w:val="22"/>
          <w:szCs w:val="22"/>
        </w:rPr>
        <w:t xml:space="preserve"> instructional content within Canvas for UDL and accessibility and compliance. </w:t>
      </w:r>
    </w:p>
    <w:p w14:paraId="68CAD1F0" w14:textId="77777777" w:rsidR="00A473F7" w:rsidRDefault="00DF06F5">
      <w:pPr>
        <w:numPr>
          <w:ilvl w:val="0"/>
          <w:numId w:val="16"/>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2"/>
          <w:szCs w:val="22"/>
        </w:rPr>
      </w:pPr>
      <w:r>
        <w:rPr>
          <w:rFonts w:ascii="Calibri" w:eastAsia="Calibri" w:hAnsi="Calibri" w:cs="Calibri"/>
          <w:sz w:val="22"/>
          <w:szCs w:val="22"/>
        </w:rPr>
        <w:t>Present at college and district meetings and committees to encourage the adoption of UDL principles and promotion of accessible content and available trainings.</w:t>
      </w:r>
    </w:p>
    <w:p w14:paraId="47E4D9E6" w14:textId="77777777" w:rsidR="00A473F7" w:rsidRDefault="00DF06F5">
      <w:pPr>
        <w:numPr>
          <w:ilvl w:val="0"/>
          <w:numId w:val="16"/>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Work with distance education and/or instructional design coordinator(s) at the college in pursuit of the college’s vision for distance education.</w:t>
      </w:r>
    </w:p>
    <w:p w14:paraId="3188341B" w14:textId="77777777" w:rsidR="00A473F7" w:rsidRDefault="00DF06F5">
      <w:pPr>
        <w:numPr>
          <w:ilvl w:val="0"/>
          <w:numId w:val="16"/>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Assist faculty in the review of online course content to meet online course design standards and provide guidance and training to faculty to bring their courses within Web Content Accessibility Guidelines 2.0 (WCAG).</w:t>
      </w:r>
    </w:p>
    <w:p w14:paraId="5143CAB2" w14:textId="77777777" w:rsidR="00A473F7" w:rsidRDefault="00DF06F5">
      <w:pPr>
        <w:numPr>
          <w:ilvl w:val="0"/>
          <w:numId w:val="16"/>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color w:val="000000"/>
          <w:sz w:val="22"/>
          <w:szCs w:val="22"/>
        </w:rPr>
      </w:pPr>
      <w:bookmarkStart w:id="8" w:name="bookmark=id.4d34og8" w:colFirst="0" w:colLast="0"/>
      <w:bookmarkEnd w:id="8"/>
      <w:r>
        <w:rPr>
          <w:rFonts w:ascii="Calibri" w:eastAsia="Calibri" w:hAnsi="Calibri" w:cs="Calibri"/>
          <w:color w:val="000000"/>
          <w:sz w:val="22"/>
          <w:szCs w:val="22"/>
        </w:rPr>
        <w:t xml:space="preserve">Coordinate and promote participation in accessibility contracts and grant-funded projects as needed.  </w:t>
      </w:r>
    </w:p>
    <w:p w14:paraId="30C3F52B" w14:textId="77777777" w:rsidR="00A473F7" w:rsidRDefault="00DF06F5">
      <w:pPr>
        <w:numPr>
          <w:ilvl w:val="0"/>
          <w:numId w:val="16"/>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r>
        <w:rPr>
          <w:rFonts w:ascii="Calibri" w:eastAsia="Calibri" w:hAnsi="Calibri" w:cs="Calibri"/>
          <w:color w:val="000000"/>
          <w:sz w:val="22"/>
          <w:szCs w:val="22"/>
        </w:rPr>
        <w:lastRenderedPageBreak/>
        <w:t>Assist with the collection of data for assessment of training outcomes.</w:t>
      </w:r>
    </w:p>
    <w:p w14:paraId="68A138AD" w14:textId="77777777" w:rsidR="00A473F7" w:rsidRDefault="00DF06F5">
      <w:pPr>
        <w:numPr>
          <w:ilvl w:val="0"/>
          <w:numId w:val="16"/>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r>
        <w:rPr>
          <w:rFonts w:ascii="Calibri" w:eastAsia="Calibri" w:hAnsi="Calibri" w:cs="Calibri"/>
          <w:color w:val="000000"/>
          <w:sz w:val="22"/>
          <w:szCs w:val="22"/>
        </w:rPr>
        <w:t>Field questions from faculty about training and compensation options available at the college and district.</w:t>
      </w:r>
    </w:p>
    <w:p w14:paraId="0C083EAF" w14:textId="77777777" w:rsidR="00A473F7" w:rsidRDefault="00DF06F5">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Assist faculty in developing variety and flexibility within course design and teaching practices that foster culturally responsive learning experiences and promote multiple teaching and learning modalities.</w:t>
      </w:r>
    </w:p>
    <w:p w14:paraId="33598063" w14:textId="77777777" w:rsidR="00A473F7" w:rsidRDefault="00DF06F5">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Promote development and implementation of policies, procedures, strategic planning, and standards that support effective delivery of distance education instruction and alignment with UDL principles and accessibility standards.</w:t>
      </w:r>
    </w:p>
    <w:p w14:paraId="0B9F3461" w14:textId="77777777" w:rsidR="00A473F7" w:rsidRDefault="00A473F7">
      <w:pPr>
        <w:pBdr>
          <w:top w:val="none" w:sz="0" w:space="0" w:color="000000"/>
          <w:left w:val="none" w:sz="0" w:space="0" w:color="000000"/>
          <w:bottom w:val="none" w:sz="0" w:space="0" w:color="000000"/>
          <w:right w:val="none" w:sz="0" w:space="0" w:color="000000"/>
          <w:between w:val="none" w:sz="0" w:space="0" w:color="000000"/>
        </w:pBdr>
        <w:shd w:val="clear" w:color="auto" w:fill="FFFFFF"/>
        <w:ind w:left="720"/>
        <w:rPr>
          <w:rFonts w:ascii="Calibri" w:eastAsia="Calibri" w:hAnsi="Calibri" w:cs="Calibri"/>
          <w:color w:val="000000"/>
          <w:sz w:val="22"/>
          <w:szCs w:val="22"/>
        </w:rPr>
      </w:pPr>
    </w:p>
    <w:p w14:paraId="75A91B9E" w14:textId="77777777" w:rsidR="00A473F7" w:rsidRDefault="00DF06F5">
      <w:pPr>
        <w:spacing w:after="310" w:line="259" w:lineRule="auto"/>
      </w:pPr>
      <w:bookmarkStart w:id="9" w:name="bookmark=id.2s8eyo1" w:colFirst="0" w:colLast="0"/>
      <w:bookmarkEnd w:id="9"/>
      <w:r>
        <w:rPr>
          <w:rFonts w:ascii="Arial" w:eastAsia="Arial" w:hAnsi="Arial" w:cs="Arial"/>
          <w:b/>
          <w:sz w:val="29"/>
          <w:szCs w:val="29"/>
        </w:rPr>
        <w:t>LRCCD Course Drops/Withdrawals Report</w:t>
      </w:r>
    </w:p>
    <w:p w14:paraId="739566F2" w14:textId="77777777" w:rsidR="00A473F7" w:rsidRDefault="00DF06F5">
      <w:pPr>
        <w:spacing w:after="506" w:line="265" w:lineRule="auto"/>
        <w:ind w:left="-5" w:hanging="10"/>
      </w:pPr>
      <w:r>
        <w:rPr>
          <w:rFonts w:ascii="Arial" w:eastAsia="Arial" w:hAnsi="Arial" w:cs="Arial"/>
          <w:b/>
        </w:rPr>
        <w:t>LRCCD Office of Institutional Research - Report generated on 2023-03-22</w:t>
      </w:r>
    </w:p>
    <w:p w14:paraId="459B3724" w14:textId="77777777" w:rsidR="00A473F7" w:rsidRDefault="00DF06F5">
      <w:pPr>
        <w:pStyle w:val="Heading1"/>
        <w:ind w:left="-5"/>
      </w:pPr>
      <w:r>
        <w:t>Methodology</w:t>
      </w:r>
    </w:p>
    <w:p w14:paraId="6E9F4933" w14:textId="77777777" w:rsidR="00A473F7" w:rsidRDefault="00DF06F5">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11" w:line="267" w:lineRule="auto"/>
        <w:ind w:hanging="185"/>
        <w:jc w:val="both"/>
      </w:pPr>
      <w:r>
        <w:t>Data on all course enrollments was pulled for all Los Rios students enrolled during the Fall 2022 and Spring 2022 terms. The data was sourced from OIR’s “real time” RDS_HEPRD database on 2023-03-22.</w:t>
      </w:r>
    </w:p>
    <w:p w14:paraId="6FC823A8" w14:textId="77777777" w:rsidR="00A473F7" w:rsidRDefault="00DF06F5">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11" w:line="267" w:lineRule="auto"/>
        <w:ind w:hanging="185"/>
        <w:jc w:val="both"/>
      </w:pPr>
      <w:r>
        <w:t>Course enrollments are sorted into five categories. “Instructor-Initiated Drops” are course drops occurring prior to course census (no letter grade) that are initiated by the instructor. “Student-Initiated Drops” are pre-census drops that are initiated by the student. “Instructor-Initiated Withdrawals” are post-census drops, initiated by the instructor, that result in a letter grade of W, EW, or MW. “Student-Initiated Withdrawals” are the same, but initiated by the student. Finally, “Other Enrollments” include all other enrollment types, including administrative drops and enrollments ending in a letter grade.</w:t>
      </w:r>
    </w:p>
    <w:p w14:paraId="6C0CE73A" w14:textId="77777777" w:rsidR="00A473F7" w:rsidRDefault="00DF06F5">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11" w:line="267" w:lineRule="auto"/>
        <w:ind w:hanging="185"/>
        <w:jc w:val="both"/>
      </w:pPr>
      <w:r>
        <w:t>All counts and percentages are based on duplicated student enrollments. This means that a single student may contribute more than 1 enrollment to a given count if they have more than one course enrollment in a given category.</w:t>
      </w:r>
    </w:p>
    <w:p w14:paraId="460F9E5F" w14:textId="77777777" w:rsidR="00A473F7" w:rsidRDefault="00DF06F5">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503" w:line="267" w:lineRule="auto"/>
        <w:ind w:hanging="185"/>
        <w:jc w:val="both"/>
      </w:pPr>
      <w:r>
        <w:t>The data is disaggregated by term, college, and race/ethnicity. The race/ethnicity categories match federal OMB guidelines.</w:t>
      </w:r>
    </w:p>
    <w:p w14:paraId="603B778E" w14:textId="77777777" w:rsidR="00A473F7" w:rsidRDefault="00DF06F5">
      <w:pPr>
        <w:pStyle w:val="Heading1"/>
        <w:ind w:left="-5"/>
      </w:pPr>
      <w:r>
        <w:t>Summary of Findings</w:t>
      </w:r>
    </w:p>
    <w:p w14:paraId="646662A4" w14:textId="77777777" w:rsidR="00A473F7" w:rsidRDefault="00DF06F5">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1" w:line="267" w:lineRule="auto"/>
        <w:ind w:hanging="185"/>
        <w:jc w:val="both"/>
      </w:pPr>
      <w:r>
        <w:t xml:space="preserve">Instructor-initiated drops make up a relatively small proportion of all Los Rios course enrollments (~5% in Spring and Fall 2022). In Spring 2022, there were 13248 </w:t>
      </w:r>
      <w:proofErr w:type="gramStart"/>
      <w:r>
        <w:t>instructor initiated</w:t>
      </w:r>
      <w:proofErr w:type="gramEnd"/>
      <w:r>
        <w:t xml:space="preserve"> drops/withdrawals, including 6873 pre-course-census drops and 6375 post-census withdrawals. For Fall 2022, there were 17590 instructor-initiated drops/withdrawals, with 10298 pre-census drops and 15225 post-census withdrawals.</w:t>
      </w:r>
    </w:p>
    <w:p w14:paraId="46E32889" w14:textId="77777777" w:rsidR="00A473F7" w:rsidRDefault="00DF06F5">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1" w:line="267" w:lineRule="auto"/>
        <w:ind w:hanging="185"/>
        <w:jc w:val="both"/>
      </w:pPr>
      <w:r>
        <w:t xml:space="preserve">The percentage of instructor-initiated drops/withdrawals is far lower than that of </w:t>
      </w:r>
      <w:proofErr w:type="spellStart"/>
      <w:r>
        <w:t>studentinitiated</w:t>
      </w:r>
      <w:proofErr w:type="spellEnd"/>
      <w:r>
        <w:t xml:space="preserve"> drops/withdrawals. Student-initiated pre-census drops make up nearly 30% of all course enrollments for both Spring 2022 and Fall 2022.</w:t>
      </w:r>
    </w:p>
    <w:p w14:paraId="1396EC62" w14:textId="77777777" w:rsidR="00A473F7" w:rsidRDefault="00DF06F5">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1" w:line="267" w:lineRule="auto"/>
        <w:ind w:hanging="185"/>
        <w:jc w:val="both"/>
      </w:pPr>
      <w:r>
        <w:t>The percentages of drops/withdrawals are relatively consistent across the four Los Rios colleges.</w:t>
      </w:r>
    </w:p>
    <w:p w14:paraId="1FF73290" w14:textId="77777777" w:rsidR="00A473F7" w:rsidRDefault="00DF06F5">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504" w:line="267" w:lineRule="auto"/>
        <w:ind w:hanging="185"/>
        <w:jc w:val="both"/>
      </w:pPr>
      <w:r>
        <w:lastRenderedPageBreak/>
        <w:t>African American students have a significantly higher percentage of instructor-initiated drops/withdrawals (~4-5%) than all other race/ethnicity groups. Most other groups have percentages between 2 and 3 percent. There is little evidence for a disproportionate impact on Hispanic/Latino students.</w:t>
      </w:r>
    </w:p>
    <w:p w14:paraId="695B724F" w14:textId="77777777" w:rsidR="00A473F7" w:rsidRDefault="00DF06F5">
      <w:pPr>
        <w:pStyle w:val="Heading1"/>
        <w:ind w:left="-5"/>
      </w:pPr>
      <w:r>
        <w:t>Results</w:t>
      </w:r>
    </w:p>
    <w:p w14:paraId="743D4326" w14:textId="77777777" w:rsidR="00A473F7" w:rsidRDefault="00DF06F5">
      <w:pPr>
        <w:spacing w:after="307" w:line="265" w:lineRule="auto"/>
        <w:ind w:left="-5" w:hanging="10"/>
      </w:pPr>
      <w:r>
        <w:rPr>
          <w:rFonts w:ascii="Arial" w:eastAsia="Arial" w:hAnsi="Arial" w:cs="Arial"/>
          <w:b/>
        </w:rPr>
        <w:t>Districtwide Enrollment Counts</w:t>
      </w:r>
    </w:p>
    <w:p w14:paraId="6D45EBB5" w14:textId="77777777" w:rsidR="00A473F7" w:rsidRDefault="00DF06F5">
      <w:pPr>
        <w:spacing w:line="259" w:lineRule="auto"/>
        <w:ind w:left="892" w:right="3484" w:hanging="10"/>
      </w:pPr>
      <w:r>
        <w:rPr>
          <w:rFonts w:ascii="Arial" w:eastAsia="Arial" w:hAnsi="Arial" w:cs="Arial"/>
          <w:sz w:val="23"/>
          <w:szCs w:val="23"/>
        </w:rPr>
        <w:t>LRCCD Course Enrollment Counts by Term</w:t>
      </w:r>
    </w:p>
    <w:p w14:paraId="2E7075F7" w14:textId="77777777" w:rsidR="00A473F7" w:rsidRDefault="00AA7CF4">
      <w:pPr>
        <w:spacing w:line="259" w:lineRule="auto"/>
        <w:ind w:left="877" w:hanging="10"/>
      </w:pPr>
      <w:sdt>
        <w:sdtPr>
          <w:tag w:val="goog_rdk_0"/>
          <w:id w:val="1123115848"/>
        </w:sdtPr>
        <w:sdtEndPr/>
        <w:sdtContent>
          <w:r w:rsidR="00DF06F5">
            <w:rPr>
              <w:rFonts w:ascii="Arial Unicode MS" w:eastAsia="Arial Unicode MS" w:hAnsi="Arial Unicode MS" w:cs="Arial Unicode MS"/>
              <w:sz w:val="18"/>
              <w:szCs w:val="18"/>
            </w:rPr>
            <w:t>Spring 2022 &amp; Fall 2022 − RDS_HEPRD @2023−03−22</w:t>
          </w:r>
        </w:sdtContent>
      </w:sdt>
    </w:p>
    <w:p w14:paraId="2B6A5E45" w14:textId="77777777" w:rsidR="00A473F7" w:rsidRDefault="00DF06F5">
      <w:pPr>
        <w:spacing w:line="259" w:lineRule="auto"/>
        <w:ind w:left="90"/>
      </w:pPr>
      <w:r>
        <w:rPr>
          <w:rFonts w:ascii="Calibri" w:eastAsia="Calibri" w:hAnsi="Calibri" w:cs="Calibri"/>
          <w:noProof/>
        </w:rPr>
        <mc:AlternateContent>
          <mc:Choice Requires="wpg">
            <w:drawing>
              <wp:inline distT="0" distB="0" distL="0" distR="0" wp14:anchorId="7837DCD0" wp14:editId="121F1632">
                <wp:extent cx="5538159" cy="4045884"/>
                <wp:effectExtent l="0" t="0" r="0" b="0"/>
                <wp:docPr id="1073741832" name="Group 1073741832"/>
                <wp:cNvGraphicFramePr/>
                <a:graphic xmlns:a="http://schemas.openxmlformats.org/drawingml/2006/main">
                  <a:graphicData uri="http://schemas.microsoft.com/office/word/2010/wordprocessingGroup">
                    <wpg:wgp>
                      <wpg:cNvGrpSpPr/>
                      <wpg:grpSpPr>
                        <a:xfrm>
                          <a:off x="0" y="0"/>
                          <a:ext cx="5538159" cy="4045884"/>
                          <a:chOff x="2576900" y="1751450"/>
                          <a:chExt cx="5543800" cy="4086650"/>
                        </a:xfrm>
                      </wpg:grpSpPr>
                      <wpg:grpSp>
                        <wpg:cNvPr id="36" name="Group 36"/>
                        <wpg:cNvGrpSpPr/>
                        <wpg:grpSpPr>
                          <a:xfrm>
                            <a:off x="2576921" y="1757058"/>
                            <a:ext cx="5538159" cy="4081034"/>
                            <a:chOff x="0" y="0"/>
                            <a:chExt cx="5538159" cy="4081034"/>
                          </a:xfrm>
                        </wpg:grpSpPr>
                        <wps:wsp>
                          <wps:cNvPr id="37" name="Rectangle 37"/>
                          <wps:cNvSpPr/>
                          <wps:spPr>
                            <a:xfrm>
                              <a:off x="0" y="0"/>
                              <a:ext cx="5538150" cy="4045875"/>
                            </a:xfrm>
                            <a:prstGeom prst="rect">
                              <a:avLst/>
                            </a:prstGeom>
                            <a:noFill/>
                            <a:ln>
                              <a:noFill/>
                            </a:ln>
                          </wps:spPr>
                          <wps:txbx>
                            <w:txbxContent>
                              <w:p w14:paraId="4E40C93F" w14:textId="77777777" w:rsidR="00A473F7" w:rsidRDefault="00A473F7">
                                <w:pPr>
                                  <w:textDirection w:val="btLr"/>
                                </w:pPr>
                              </w:p>
                            </w:txbxContent>
                          </wps:txbx>
                          <wps:bodyPr spcFirstLastPara="1" wrap="square" lIns="91425" tIns="91425" rIns="91425" bIns="91425" anchor="ctr" anchorCtr="0">
                            <a:noAutofit/>
                          </wps:bodyPr>
                        </wps:wsp>
                        <wps:wsp>
                          <wps:cNvPr id="38" name="Freeform: Shape 38"/>
                          <wps:cNvSpPr/>
                          <wps:spPr>
                            <a:xfrm>
                              <a:off x="502565" y="0"/>
                              <a:ext cx="5035594" cy="3770702"/>
                            </a:xfrm>
                            <a:custGeom>
                              <a:avLst/>
                              <a:gdLst/>
                              <a:ahLst/>
                              <a:cxnLst/>
                              <a:rect l="l" t="t" r="r" b="b"/>
                              <a:pathLst>
                                <a:path w="5035594" h="3770702" extrusionOk="0">
                                  <a:moveTo>
                                    <a:pt x="0" y="0"/>
                                  </a:moveTo>
                                  <a:lnTo>
                                    <a:pt x="5035594" y="0"/>
                                  </a:lnTo>
                                  <a:lnTo>
                                    <a:pt x="5035594" y="3770702"/>
                                  </a:lnTo>
                                  <a:lnTo>
                                    <a:pt x="0" y="3770702"/>
                                  </a:lnTo>
                                  <a:lnTo>
                                    <a:pt x="0" y="0"/>
                                  </a:lnTo>
                                </a:path>
                              </a:pathLst>
                            </a:custGeom>
                            <a:solidFill>
                              <a:srgbClr val="C0C0C0"/>
                            </a:solidFill>
                            <a:ln>
                              <a:noFill/>
                            </a:ln>
                          </wps:spPr>
                          <wps:bodyPr spcFirstLastPara="1" wrap="square" lIns="91425" tIns="91425" rIns="91425" bIns="91425" anchor="ctr" anchorCtr="0">
                            <a:noAutofit/>
                          </wps:bodyPr>
                        </wps:wsp>
                        <wps:wsp>
                          <wps:cNvPr id="39" name="Freeform: Shape 39"/>
                          <wps:cNvSpPr/>
                          <wps:spPr>
                            <a:xfrm>
                              <a:off x="502565" y="3599335"/>
                              <a:ext cx="5035594" cy="0"/>
                            </a:xfrm>
                            <a:custGeom>
                              <a:avLst/>
                              <a:gdLst/>
                              <a:ahLst/>
                              <a:cxnLst/>
                              <a:rect l="l" t="t" r="r" b="b"/>
                              <a:pathLst>
                                <a:path w="5035594" h="120000" extrusionOk="0">
                                  <a:moveTo>
                                    <a:pt x="0" y="0"/>
                                  </a:moveTo>
                                  <a:lnTo>
                                    <a:pt x="5035594"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0" name="Freeform: Shape 40"/>
                          <wps:cNvSpPr/>
                          <wps:spPr>
                            <a:xfrm>
                              <a:off x="502565" y="2547370"/>
                              <a:ext cx="5035594" cy="0"/>
                            </a:xfrm>
                            <a:custGeom>
                              <a:avLst/>
                              <a:gdLst/>
                              <a:ahLst/>
                              <a:cxnLst/>
                              <a:rect l="l" t="t" r="r" b="b"/>
                              <a:pathLst>
                                <a:path w="5035594" h="120000" extrusionOk="0">
                                  <a:moveTo>
                                    <a:pt x="0" y="0"/>
                                  </a:moveTo>
                                  <a:lnTo>
                                    <a:pt x="5035594"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1" name="Freeform: Shape 41"/>
                          <wps:cNvSpPr/>
                          <wps:spPr>
                            <a:xfrm>
                              <a:off x="502565" y="1495510"/>
                              <a:ext cx="5035594" cy="0"/>
                            </a:xfrm>
                            <a:custGeom>
                              <a:avLst/>
                              <a:gdLst/>
                              <a:ahLst/>
                              <a:cxnLst/>
                              <a:rect l="l" t="t" r="r" b="b"/>
                              <a:pathLst>
                                <a:path w="5035594" h="120000" extrusionOk="0">
                                  <a:moveTo>
                                    <a:pt x="0" y="0"/>
                                  </a:moveTo>
                                  <a:lnTo>
                                    <a:pt x="5035594"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2" name="Freeform: Shape 42"/>
                          <wps:cNvSpPr/>
                          <wps:spPr>
                            <a:xfrm>
                              <a:off x="502565" y="443649"/>
                              <a:ext cx="5035594" cy="0"/>
                            </a:xfrm>
                            <a:custGeom>
                              <a:avLst/>
                              <a:gdLst/>
                              <a:ahLst/>
                              <a:cxnLst/>
                              <a:rect l="l" t="t" r="r" b="b"/>
                              <a:pathLst>
                                <a:path w="5035594" h="120000" extrusionOk="0">
                                  <a:moveTo>
                                    <a:pt x="0" y="0"/>
                                  </a:moveTo>
                                  <a:lnTo>
                                    <a:pt x="5035594"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3" name="Freeform: Shape 43"/>
                          <wps:cNvSpPr/>
                          <wps:spPr>
                            <a:xfrm>
                              <a:off x="3134833" y="673744"/>
                              <a:ext cx="2059963" cy="2925591"/>
                            </a:xfrm>
                            <a:custGeom>
                              <a:avLst/>
                              <a:gdLst/>
                              <a:ahLst/>
                              <a:cxnLst/>
                              <a:rect l="l" t="t" r="r" b="b"/>
                              <a:pathLst>
                                <a:path w="2059963" h="2925591" extrusionOk="0">
                                  <a:moveTo>
                                    <a:pt x="0" y="0"/>
                                  </a:moveTo>
                                  <a:lnTo>
                                    <a:pt x="2059963" y="0"/>
                                  </a:lnTo>
                                  <a:lnTo>
                                    <a:pt x="2059963" y="2925591"/>
                                  </a:lnTo>
                                  <a:lnTo>
                                    <a:pt x="0" y="2925591"/>
                                  </a:lnTo>
                                  <a:lnTo>
                                    <a:pt x="0" y="0"/>
                                  </a:lnTo>
                                </a:path>
                              </a:pathLst>
                            </a:custGeom>
                            <a:solidFill>
                              <a:srgbClr val="242C64"/>
                            </a:solidFill>
                            <a:ln w="11200"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wps:wsp>
                          <wps:cNvPr id="44" name="Freeform: Shape 44"/>
                          <wps:cNvSpPr/>
                          <wps:spPr>
                            <a:xfrm>
                              <a:off x="845927" y="171367"/>
                              <a:ext cx="2059963" cy="3427968"/>
                            </a:xfrm>
                            <a:custGeom>
                              <a:avLst/>
                              <a:gdLst/>
                              <a:ahLst/>
                              <a:cxnLst/>
                              <a:rect l="l" t="t" r="r" b="b"/>
                              <a:pathLst>
                                <a:path w="2059963" h="3427968" extrusionOk="0">
                                  <a:moveTo>
                                    <a:pt x="0" y="0"/>
                                  </a:moveTo>
                                  <a:lnTo>
                                    <a:pt x="2059963" y="0"/>
                                  </a:lnTo>
                                  <a:lnTo>
                                    <a:pt x="2059963" y="3427968"/>
                                  </a:lnTo>
                                  <a:lnTo>
                                    <a:pt x="0" y="3427968"/>
                                  </a:lnTo>
                                  <a:lnTo>
                                    <a:pt x="0" y="0"/>
                                  </a:lnTo>
                                </a:path>
                              </a:pathLst>
                            </a:custGeom>
                            <a:solidFill>
                              <a:srgbClr val="242C64"/>
                            </a:solidFill>
                            <a:ln w="11200"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wps:wsp>
                          <wps:cNvPr id="45" name="Freeform: Shape 45"/>
                          <wps:cNvSpPr/>
                          <wps:spPr>
                            <a:xfrm>
                              <a:off x="4336182" y="745138"/>
                              <a:ext cx="837" cy="0"/>
                            </a:xfrm>
                            <a:custGeom>
                              <a:avLst/>
                              <a:gdLst/>
                              <a:ahLst/>
                              <a:cxnLst/>
                              <a:rect l="l" t="t" r="r" b="b"/>
                              <a:pathLst>
                                <a:path w="837" h="120000" extrusionOk="0">
                                  <a:moveTo>
                                    <a:pt x="837" y="0"/>
                                  </a:moveTo>
                                  <a:lnTo>
                                    <a:pt x="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6" name="Freeform: Shape 46"/>
                          <wps:cNvSpPr/>
                          <wps:spPr>
                            <a:xfrm>
                              <a:off x="3969998" y="602140"/>
                              <a:ext cx="389632" cy="142997"/>
                            </a:xfrm>
                            <a:custGeom>
                              <a:avLst/>
                              <a:gdLst/>
                              <a:ahLst/>
                              <a:cxnLst/>
                              <a:rect l="l" t="t" r="r" b="b"/>
                              <a:pathLst>
                                <a:path w="389632" h="142997" extrusionOk="0">
                                  <a:moveTo>
                                    <a:pt x="21670" y="0"/>
                                  </a:moveTo>
                                  <a:lnTo>
                                    <a:pt x="25334" y="209"/>
                                  </a:lnTo>
                                  <a:lnTo>
                                    <a:pt x="22612" y="0"/>
                                  </a:lnTo>
                                  <a:lnTo>
                                    <a:pt x="367021" y="0"/>
                                  </a:lnTo>
                                  <a:lnTo>
                                    <a:pt x="369743" y="209"/>
                                  </a:lnTo>
                                  <a:lnTo>
                                    <a:pt x="373302" y="942"/>
                                  </a:lnTo>
                                  <a:lnTo>
                                    <a:pt x="376756" y="2198"/>
                                  </a:lnTo>
                                  <a:lnTo>
                                    <a:pt x="379897" y="3978"/>
                                  </a:lnTo>
                                  <a:lnTo>
                                    <a:pt x="382723" y="6281"/>
                                  </a:lnTo>
                                  <a:lnTo>
                                    <a:pt x="385131" y="9003"/>
                                  </a:lnTo>
                                  <a:lnTo>
                                    <a:pt x="387120" y="12143"/>
                                  </a:lnTo>
                                  <a:lnTo>
                                    <a:pt x="388481" y="15493"/>
                                  </a:lnTo>
                                  <a:lnTo>
                                    <a:pt x="389423" y="19052"/>
                                  </a:lnTo>
                                  <a:lnTo>
                                    <a:pt x="389632" y="22611"/>
                                  </a:lnTo>
                                  <a:lnTo>
                                    <a:pt x="389632" y="120386"/>
                                  </a:lnTo>
                                  <a:lnTo>
                                    <a:pt x="389423" y="124050"/>
                                  </a:lnTo>
                                  <a:lnTo>
                                    <a:pt x="388481" y="127609"/>
                                  </a:lnTo>
                                  <a:lnTo>
                                    <a:pt x="387120" y="130959"/>
                                  </a:lnTo>
                                  <a:lnTo>
                                    <a:pt x="385131" y="133995"/>
                                  </a:lnTo>
                                  <a:lnTo>
                                    <a:pt x="382723" y="136716"/>
                                  </a:lnTo>
                                  <a:lnTo>
                                    <a:pt x="379897" y="139019"/>
                                  </a:lnTo>
                                  <a:lnTo>
                                    <a:pt x="376756" y="140904"/>
                                  </a:lnTo>
                                  <a:lnTo>
                                    <a:pt x="373302" y="142160"/>
                                  </a:lnTo>
                                  <a:lnTo>
                                    <a:pt x="369743" y="142893"/>
                                  </a:lnTo>
                                  <a:lnTo>
                                    <a:pt x="366183" y="142997"/>
                                  </a:lnTo>
                                  <a:lnTo>
                                    <a:pt x="21670" y="142997"/>
                                  </a:lnTo>
                                  <a:lnTo>
                                    <a:pt x="18111" y="142579"/>
                                  </a:lnTo>
                                  <a:lnTo>
                                    <a:pt x="14551" y="141532"/>
                                  </a:lnTo>
                                  <a:lnTo>
                                    <a:pt x="11306" y="139962"/>
                                  </a:lnTo>
                                  <a:lnTo>
                                    <a:pt x="8270" y="137973"/>
                                  </a:lnTo>
                                  <a:lnTo>
                                    <a:pt x="5653" y="135460"/>
                                  </a:lnTo>
                                  <a:lnTo>
                                    <a:pt x="3454" y="132529"/>
                                  </a:lnTo>
                                  <a:lnTo>
                                    <a:pt x="1780" y="129284"/>
                                  </a:lnTo>
                                  <a:lnTo>
                                    <a:pt x="628" y="125830"/>
                                  </a:lnTo>
                                  <a:lnTo>
                                    <a:pt x="105" y="122270"/>
                                  </a:lnTo>
                                  <a:lnTo>
                                    <a:pt x="105" y="118606"/>
                                  </a:lnTo>
                                  <a:lnTo>
                                    <a:pt x="0" y="120386"/>
                                  </a:lnTo>
                                  <a:lnTo>
                                    <a:pt x="0" y="22611"/>
                                  </a:lnTo>
                                  <a:lnTo>
                                    <a:pt x="105" y="20832"/>
                                  </a:lnTo>
                                  <a:lnTo>
                                    <a:pt x="628" y="17273"/>
                                  </a:lnTo>
                                  <a:lnTo>
                                    <a:pt x="1780" y="13818"/>
                                  </a:lnTo>
                                  <a:lnTo>
                                    <a:pt x="3454" y="10573"/>
                                  </a:lnTo>
                                  <a:lnTo>
                                    <a:pt x="5653" y="7642"/>
                                  </a:lnTo>
                                  <a:lnTo>
                                    <a:pt x="8270" y="5129"/>
                                  </a:lnTo>
                                  <a:lnTo>
                                    <a:pt x="11306" y="3036"/>
                                  </a:lnTo>
                                  <a:lnTo>
                                    <a:pt x="14551" y="1465"/>
                                  </a:lnTo>
                                  <a:lnTo>
                                    <a:pt x="18111" y="523"/>
                                  </a:lnTo>
                                  <a:lnTo>
                                    <a:pt x="2167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7" name="Rectangle 47"/>
                          <wps:cNvSpPr/>
                          <wps:spPr>
                            <a:xfrm>
                              <a:off x="4007685" y="639805"/>
                              <a:ext cx="418021" cy="115908"/>
                            </a:xfrm>
                            <a:prstGeom prst="rect">
                              <a:avLst/>
                            </a:prstGeom>
                            <a:noFill/>
                            <a:ln>
                              <a:noFill/>
                            </a:ln>
                          </wps:spPr>
                          <wps:txbx>
                            <w:txbxContent>
                              <w:p w14:paraId="7D8BE3B9" w14:textId="77777777" w:rsidR="00A473F7" w:rsidRDefault="00DF06F5">
                                <w:pPr>
                                  <w:spacing w:after="160" w:line="258" w:lineRule="auto"/>
                                  <w:textDirection w:val="btLr"/>
                                </w:pPr>
                                <w:r>
                                  <w:rPr>
                                    <w:rFonts w:ascii="Arial" w:eastAsia="Arial" w:hAnsi="Arial" w:cs="Arial"/>
                                    <w:color w:val="000000"/>
                                    <w:sz w:val="15"/>
                                  </w:rPr>
                                  <w:t>278128</w:t>
                                </w:r>
                              </w:p>
                            </w:txbxContent>
                          </wps:txbx>
                          <wps:bodyPr spcFirstLastPara="1" wrap="square" lIns="0" tIns="0" rIns="0" bIns="0" anchor="t" anchorCtr="0">
                            <a:noAutofit/>
                          </wps:bodyPr>
                        </wps:wsp>
                        <wps:wsp>
                          <wps:cNvPr id="48" name="Freeform: Shape 48"/>
                          <wps:cNvSpPr/>
                          <wps:spPr>
                            <a:xfrm>
                              <a:off x="2047275" y="242866"/>
                              <a:ext cx="838" cy="0"/>
                            </a:xfrm>
                            <a:custGeom>
                              <a:avLst/>
                              <a:gdLst/>
                              <a:ahLst/>
                              <a:cxnLst/>
                              <a:rect l="l" t="t" r="r" b="b"/>
                              <a:pathLst>
                                <a:path w="838" h="120000" extrusionOk="0">
                                  <a:moveTo>
                                    <a:pt x="838" y="0"/>
                                  </a:moveTo>
                                  <a:lnTo>
                                    <a:pt x="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9" name="Freeform: Shape 49"/>
                          <wps:cNvSpPr/>
                          <wps:spPr>
                            <a:xfrm>
                              <a:off x="1681092" y="99868"/>
                              <a:ext cx="389632" cy="142998"/>
                            </a:xfrm>
                            <a:custGeom>
                              <a:avLst/>
                              <a:gdLst/>
                              <a:ahLst/>
                              <a:cxnLst/>
                              <a:rect l="l" t="t" r="r" b="b"/>
                              <a:pathLst>
                                <a:path w="389632" h="142998" extrusionOk="0">
                                  <a:moveTo>
                                    <a:pt x="21669" y="0"/>
                                  </a:moveTo>
                                  <a:lnTo>
                                    <a:pt x="25333" y="210"/>
                                  </a:lnTo>
                                  <a:lnTo>
                                    <a:pt x="22611" y="0"/>
                                  </a:lnTo>
                                  <a:lnTo>
                                    <a:pt x="367021" y="0"/>
                                  </a:lnTo>
                                  <a:lnTo>
                                    <a:pt x="369742" y="210"/>
                                  </a:lnTo>
                                  <a:lnTo>
                                    <a:pt x="373406" y="942"/>
                                  </a:lnTo>
                                  <a:lnTo>
                                    <a:pt x="376756" y="2199"/>
                                  </a:lnTo>
                                  <a:lnTo>
                                    <a:pt x="379897" y="3978"/>
                                  </a:lnTo>
                                  <a:lnTo>
                                    <a:pt x="382723" y="6281"/>
                                  </a:lnTo>
                                  <a:lnTo>
                                    <a:pt x="385131" y="9003"/>
                                  </a:lnTo>
                                  <a:lnTo>
                                    <a:pt x="387120" y="12143"/>
                                  </a:lnTo>
                                  <a:lnTo>
                                    <a:pt x="388481" y="15493"/>
                                  </a:lnTo>
                                  <a:lnTo>
                                    <a:pt x="389423" y="18948"/>
                                  </a:lnTo>
                                  <a:lnTo>
                                    <a:pt x="389632" y="22612"/>
                                  </a:lnTo>
                                  <a:lnTo>
                                    <a:pt x="389632" y="120386"/>
                                  </a:lnTo>
                                  <a:lnTo>
                                    <a:pt x="389423" y="124050"/>
                                  </a:lnTo>
                                  <a:lnTo>
                                    <a:pt x="388481" y="127609"/>
                                  </a:lnTo>
                                  <a:lnTo>
                                    <a:pt x="387120" y="130959"/>
                                  </a:lnTo>
                                  <a:lnTo>
                                    <a:pt x="385131" y="133995"/>
                                  </a:lnTo>
                                  <a:lnTo>
                                    <a:pt x="382723" y="136717"/>
                                  </a:lnTo>
                                  <a:lnTo>
                                    <a:pt x="379897" y="139020"/>
                                  </a:lnTo>
                                  <a:lnTo>
                                    <a:pt x="376756" y="140800"/>
                                  </a:lnTo>
                                  <a:lnTo>
                                    <a:pt x="373406" y="142160"/>
                                  </a:lnTo>
                                  <a:lnTo>
                                    <a:pt x="369742" y="142893"/>
                                  </a:lnTo>
                                  <a:lnTo>
                                    <a:pt x="366183" y="142998"/>
                                  </a:lnTo>
                                  <a:lnTo>
                                    <a:pt x="21669" y="142998"/>
                                  </a:lnTo>
                                  <a:lnTo>
                                    <a:pt x="18110" y="142579"/>
                                  </a:lnTo>
                                  <a:lnTo>
                                    <a:pt x="14551" y="141532"/>
                                  </a:lnTo>
                                  <a:lnTo>
                                    <a:pt x="11306" y="139962"/>
                                  </a:lnTo>
                                  <a:lnTo>
                                    <a:pt x="8270" y="137973"/>
                                  </a:lnTo>
                                  <a:lnTo>
                                    <a:pt x="5653" y="135356"/>
                                  </a:lnTo>
                                  <a:lnTo>
                                    <a:pt x="3454" y="132530"/>
                                  </a:lnTo>
                                  <a:lnTo>
                                    <a:pt x="1780" y="129284"/>
                                  </a:lnTo>
                                  <a:lnTo>
                                    <a:pt x="628" y="125830"/>
                                  </a:lnTo>
                                  <a:lnTo>
                                    <a:pt x="105" y="122270"/>
                                  </a:lnTo>
                                  <a:lnTo>
                                    <a:pt x="105" y="118607"/>
                                  </a:lnTo>
                                  <a:lnTo>
                                    <a:pt x="0" y="120386"/>
                                  </a:lnTo>
                                  <a:lnTo>
                                    <a:pt x="0" y="22612"/>
                                  </a:lnTo>
                                  <a:lnTo>
                                    <a:pt x="105" y="20832"/>
                                  </a:lnTo>
                                  <a:lnTo>
                                    <a:pt x="628" y="17168"/>
                                  </a:lnTo>
                                  <a:lnTo>
                                    <a:pt x="1780" y="13714"/>
                                  </a:lnTo>
                                  <a:lnTo>
                                    <a:pt x="3454" y="10573"/>
                                  </a:lnTo>
                                  <a:lnTo>
                                    <a:pt x="5653" y="7642"/>
                                  </a:lnTo>
                                  <a:lnTo>
                                    <a:pt x="8270" y="5130"/>
                                  </a:lnTo>
                                  <a:lnTo>
                                    <a:pt x="11306" y="3036"/>
                                  </a:lnTo>
                                  <a:lnTo>
                                    <a:pt x="14551" y="1466"/>
                                  </a:lnTo>
                                  <a:lnTo>
                                    <a:pt x="18110" y="419"/>
                                  </a:lnTo>
                                  <a:lnTo>
                                    <a:pt x="21669"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0" name="Rectangle 50"/>
                          <wps:cNvSpPr/>
                          <wps:spPr>
                            <a:xfrm>
                              <a:off x="1718778" y="137533"/>
                              <a:ext cx="418022" cy="115909"/>
                            </a:xfrm>
                            <a:prstGeom prst="rect">
                              <a:avLst/>
                            </a:prstGeom>
                            <a:noFill/>
                            <a:ln>
                              <a:noFill/>
                            </a:ln>
                          </wps:spPr>
                          <wps:txbx>
                            <w:txbxContent>
                              <w:p w14:paraId="38405B1F" w14:textId="77777777" w:rsidR="00A473F7" w:rsidRDefault="00DF06F5">
                                <w:pPr>
                                  <w:spacing w:after="160" w:line="258" w:lineRule="auto"/>
                                  <w:textDirection w:val="btLr"/>
                                </w:pPr>
                                <w:r>
                                  <w:rPr>
                                    <w:rFonts w:ascii="Arial" w:eastAsia="Arial" w:hAnsi="Arial" w:cs="Arial"/>
                                    <w:color w:val="000000"/>
                                    <w:sz w:val="15"/>
                                  </w:rPr>
                                  <w:t>325879</w:t>
                                </w:r>
                              </w:p>
                            </w:txbxContent>
                          </wps:txbx>
                          <wps:bodyPr spcFirstLastPara="1" wrap="square" lIns="0" tIns="0" rIns="0" bIns="0" anchor="t" anchorCtr="0">
                            <a:noAutofit/>
                          </wps:bodyPr>
                        </wps:wsp>
                        <wps:wsp>
                          <wps:cNvPr id="51" name="Freeform: Shape 51"/>
                          <wps:cNvSpPr/>
                          <wps:spPr>
                            <a:xfrm>
                              <a:off x="502565" y="0"/>
                              <a:ext cx="5035594" cy="3770702"/>
                            </a:xfrm>
                            <a:custGeom>
                              <a:avLst/>
                              <a:gdLst/>
                              <a:ahLst/>
                              <a:cxnLst/>
                              <a:rect l="l" t="t" r="r" b="b"/>
                              <a:pathLst>
                                <a:path w="5035594" h="3770702" extrusionOk="0">
                                  <a:moveTo>
                                    <a:pt x="0" y="3770702"/>
                                  </a:moveTo>
                                  <a:lnTo>
                                    <a:pt x="5035594" y="3770702"/>
                                  </a:lnTo>
                                  <a:lnTo>
                                    <a:pt x="5035594" y="0"/>
                                  </a:lnTo>
                                  <a:lnTo>
                                    <a:pt x="0" y="0"/>
                                  </a:lnTo>
                                  <a:close/>
                                </a:path>
                              </a:pathLst>
                            </a:custGeom>
                            <a:noFill/>
                            <a:ln w="11200"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2" name="Rectangle 52"/>
                          <wps:cNvSpPr/>
                          <wps:spPr>
                            <a:xfrm>
                              <a:off x="398614" y="3565501"/>
                              <a:ext cx="69670" cy="115908"/>
                            </a:xfrm>
                            <a:prstGeom prst="rect">
                              <a:avLst/>
                            </a:prstGeom>
                            <a:noFill/>
                            <a:ln>
                              <a:noFill/>
                            </a:ln>
                          </wps:spPr>
                          <wps:txbx>
                            <w:txbxContent>
                              <w:p w14:paraId="18D1B197" w14:textId="77777777" w:rsidR="00A473F7" w:rsidRDefault="00DF06F5">
                                <w:pPr>
                                  <w:spacing w:after="160" w:line="258" w:lineRule="auto"/>
                                  <w:textDirection w:val="btLr"/>
                                </w:pPr>
                                <w:r>
                                  <w:rPr>
                                    <w:rFonts w:ascii="Arial" w:eastAsia="Arial" w:hAnsi="Arial" w:cs="Arial"/>
                                    <w:color w:val="4D4D4D"/>
                                    <w:sz w:val="15"/>
                                  </w:rPr>
                                  <w:t>0</w:t>
                                </w:r>
                              </w:p>
                            </w:txbxContent>
                          </wps:txbx>
                          <wps:bodyPr spcFirstLastPara="1" wrap="square" lIns="0" tIns="0" rIns="0" bIns="0" anchor="t" anchorCtr="0">
                            <a:noAutofit/>
                          </wps:bodyPr>
                        </wps:wsp>
                        <wps:wsp>
                          <wps:cNvPr id="53" name="Rectangle 53"/>
                          <wps:cNvSpPr/>
                          <wps:spPr>
                            <a:xfrm>
                              <a:off x="136696" y="2513537"/>
                              <a:ext cx="418022" cy="115909"/>
                            </a:xfrm>
                            <a:prstGeom prst="rect">
                              <a:avLst/>
                            </a:prstGeom>
                            <a:noFill/>
                            <a:ln>
                              <a:noFill/>
                            </a:ln>
                          </wps:spPr>
                          <wps:txbx>
                            <w:txbxContent>
                              <w:p w14:paraId="1255F8EE" w14:textId="77777777" w:rsidR="00A473F7" w:rsidRDefault="00DF06F5">
                                <w:pPr>
                                  <w:spacing w:after="160" w:line="258" w:lineRule="auto"/>
                                  <w:textDirection w:val="btLr"/>
                                </w:pPr>
                                <w:r>
                                  <w:rPr>
                                    <w:rFonts w:ascii="Arial" w:eastAsia="Arial" w:hAnsi="Arial" w:cs="Arial"/>
                                    <w:color w:val="4D4D4D"/>
                                    <w:sz w:val="15"/>
                                  </w:rPr>
                                  <w:t>100000</w:t>
                                </w:r>
                              </w:p>
                            </w:txbxContent>
                          </wps:txbx>
                          <wps:bodyPr spcFirstLastPara="1" wrap="square" lIns="0" tIns="0" rIns="0" bIns="0" anchor="t" anchorCtr="0">
                            <a:noAutofit/>
                          </wps:bodyPr>
                        </wps:wsp>
                        <wps:wsp>
                          <wps:cNvPr id="54" name="Rectangle 54"/>
                          <wps:cNvSpPr/>
                          <wps:spPr>
                            <a:xfrm>
                              <a:off x="136696" y="1461676"/>
                              <a:ext cx="418022" cy="115909"/>
                            </a:xfrm>
                            <a:prstGeom prst="rect">
                              <a:avLst/>
                            </a:prstGeom>
                            <a:noFill/>
                            <a:ln>
                              <a:noFill/>
                            </a:ln>
                          </wps:spPr>
                          <wps:txbx>
                            <w:txbxContent>
                              <w:p w14:paraId="1224E776" w14:textId="77777777" w:rsidR="00A473F7" w:rsidRDefault="00DF06F5">
                                <w:pPr>
                                  <w:spacing w:after="160" w:line="258" w:lineRule="auto"/>
                                  <w:textDirection w:val="btLr"/>
                                </w:pPr>
                                <w:r>
                                  <w:rPr>
                                    <w:rFonts w:ascii="Arial" w:eastAsia="Arial" w:hAnsi="Arial" w:cs="Arial"/>
                                    <w:color w:val="4D4D4D"/>
                                    <w:sz w:val="15"/>
                                  </w:rPr>
                                  <w:t>200000</w:t>
                                </w:r>
                              </w:p>
                            </w:txbxContent>
                          </wps:txbx>
                          <wps:bodyPr spcFirstLastPara="1" wrap="square" lIns="0" tIns="0" rIns="0" bIns="0" anchor="t" anchorCtr="0">
                            <a:noAutofit/>
                          </wps:bodyPr>
                        </wps:wsp>
                        <wps:wsp>
                          <wps:cNvPr id="55" name="Rectangle 55"/>
                          <wps:cNvSpPr/>
                          <wps:spPr>
                            <a:xfrm>
                              <a:off x="136696" y="409815"/>
                              <a:ext cx="418022" cy="115909"/>
                            </a:xfrm>
                            <a:prstGeom prst="rect">
                              <a:avLst/>
                            </a:prstGeom>
                            <a:noFill/>
                            <a:ln>
                              <a:noFill/>
                            </a:ln>
                          </wps:spPr>
                          <wps:txbx>
                            <w:txbxContent>
                              <w:p w14:paraId="50955F39" w14:textId="77777777" w:rsidR="00A473F7" w:rsidRDefault="00DF06F5">
                                <w:pPr>
                                  <w:spacing w:after="160" w:line="258" w:lineRule="auto"/>
                                  <w:textDirection w:val="btLr"/>
                                </w:pPr>
                                <w:r>
                                  <w:rPr>
                                    <w:rFonts w:ascii="Arial" w:eastAsia="Arial" w:hAnsi="Arial" w:cs="Arial"/>
                                    <w:color w:val="4D4D4D"/>
                                    <w:sz w:val="15"/>
                                  </w:rPr>
                                  <w:t>300000</w:t>
                                </w:r>
                              </w:p>
                            </w:txbxContent>
                          </wps:txbx>
                          <wps:bodyPr spcFirstLastPara="1" wrap="square" lIns="0" tIns="0" rIns="0" bIns="0" anchor="t" anchorCtr="0">
                            <a:noAutofit/>
                          </wps:bodyPr>
                        </wps:wsp>
                        <wps:wsp>
                          <wps:cNvPr id="56" name="Freeform: Shape 56"/>
                          <wps:cNvSpPr/>
                          <wps:spPr>
                            <a:xfrm>
                              <a:off x="473881" y="3599335"/>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57" name="Freeform: Shape 57"/>
                          <wps:cNvSpPr/>
                          <wps:spPr>
                            <a:xfrm>
                              <a:off x="473881" y="2547370"/>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58" name="Freeform: Shape 58"/>
                          <wps:cNvSpPr/>
                          <wps:spPr>
                            <a:xfrm>
                              <a:off x="473881" y="1495510"/>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59" name="Freeform: Shape 59"/>
                          <wps:cNvSpPr/>
                          <wps:spPr>
                            <a:xfrm>
                              <a:off x="473881" y="443649"/>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60" name="Freeform: Shape 60"/>
                          <wps:cNvSpPr/>
                          <wps:spPr>
                            <a:xfrm>
                              <a:off x="1875908" y="3770702"/>
                              <a:ext cx="0" cy="28684"/>
                            </a:xfrm>
                            <a:custGeom>
                              <a:avLst/>
                              <a:gdLst/>
                              <a:ahLst/>
                              <a:cxnLst/>
                              <a:rect l="l" t="t" r="r" b="b"/>
                              <a:pathLst>
                                <a:path w="120000" h="28684" extrusionOk="0">
                                  <a:moveTo>
                                    <a:pt x="0" y="28684"/>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61" name="Freeform: Shape 61"/>
                          <wps:cNvSpPr/>
                          <wps:spPr>
                            <a:xfrm>
                              <a:off x="4164815" y="3770702"/>
                              <a:ext cx="0" cy="28684"/>
                            </a:xfrm>
                            <a:custGeom>
                              <a:avLst/>
                              <a:gdLst/>
                              <a:ahLst/>
                              <a:cxnLst/>
                              <a:rect l="l" t="t" r="r" b="b"/>
                              <a:pathLst>
                                <a:path w="120000" h="28684" extrusionOk="0">
                                  <a:moveTo>
                                    <a:pt x="0" y="28684"/>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62" name="Rectangle 62"/>
                          <wps:cNvSpPr/>
                          <wps:spPr>
                            <a:xfrm>
                              <a:off x="1684547" y="3822290"/>
                              <a:ext cx="509119" cy="115908"/>
                            </a:xfrm>
                            <a:prstGeom prst="rect">
                              <a:avLst/>
                            </a:prstGeom>
                            <a:noFill/>
                            <a:ln>
                              <a:noFill/>
                            </a:ln>
                          </wps:spPr>
                          <wps:txbx>
                            <w:txbxContent>
                              <w:p w14:paraId="0D65E94F" w14:textId="77777777" w:rsidR="00A473F7" w:rsidRDefault="00DF06F5">
                                <w:pPr>
                                  <w:spacing w:after="160" w:line="258" w:lineRule="auto"/>
                                  <w:textDirection w:val="btLr"/>
                                </w:pPr>
                                <w:r>
                                  <w:rPr>
                                    <w:rFonts w:ascii="Arial" w:eastAsia="Arial" w:hAnsi="Arial" w:cs="Arial"/>
                                    <w:color w:val="4D4D4D"/>
                                    <w:sz w:val="15"/>
                                  </w:rPr>
                                  <w:t>Fall 2022</w:t>
                                </w:r>
                              </w:p>
                            </w:txbxContent>
                          </wps:txbx>
                          <wps:bodyPr spcFirstLastPara="1" wrap="square" lIns="0" tIns="0" rIns="0" bIns="0" anchor="t" anchorCtr="0">
                            <a:noAutofit/>
                          </wps:bodyPr>
                        </wps:wsp>
                        <wps:wsp>
                          <wps:cNvPr id="63" name="Rectangle 63"/>
                          <wps:cNvSpPr/>
                          <wps:spPr>
                            <a:xfrm>
                              <a:off x="3910120" y="3822290"/>
                              <a:ext cx="677531" cy="115908"/>
                            </a:xfrm>
                            <a:prstGeom prst="rect">
                              <a:avLst/>
                            </a:prstGeom>
                            <a:noFill/>
                            <a:ln>
                              <a:noFill/>
                            </a:ln>
                          </wps:spPr>
                          <wps:txbx>
                            <w:txbxContent>
                              <w:p w14:paraId="317F97A4" w14:textId="77777777" w:rsidR="00A473F7" w:rsidRDefault="00DF06F5">
                                <w:pPr>
                                  <w:spacing w:after="160" w:line="258" w:lineRule="auto"/>
                                  <w:textDirection w:val="btLr"/>
                                </w:pPr>
                                <w:r>
                                  <w:rPr>
                                    <w:rFonts w:ascii="Arial" w:eastAsia="Arial" w:hAnsi="Arial" w:cs="Arial"/>
                                    <w:color w:val="4D4D4D"/>
                                    <w:sz w:val="15"/>
                                  </w:rPr>
                                  <w:t>Spring 2022</w:t>
                                </w:r>
                              </w:p>
                            </w:txbxContent>
                          </wps:txbx>
                          <wps:bodyPr spcFirstLastPara="1" wrap="square" lIns="0" tIns="0" rIns="0" bIns="0" anchor="t" anchorCtr="0">
                            <a:noAutofit/>
                          </wps:bodyPr>
                        </wps:wsp>
                        <wps:wsp>
                          <wps:cNvPr id="1073741824" name="Rectangle 1073741824"/>
                          <wps:cNvSpPr/>
                          <wps:spPr>
                            <a:xfrm>
                              <a:off x="2891548" y="3939369"/>
                              <a:ext cx="342754" cy="141665"/>
                            </a:xfrm>
                            <a:prstGeom prst="rect">
                              <a:avLst/>
                            </a:prstGeom>
                            <a:noFill/>
                            <a:ln>
                              <a:noFill/>
                            </a:ln>
                          </wps:spPr>
                          <wps:txbx>
                            <w:txbxContent>
                              <w:p w14:paraId="3BDFE153" w14:textId="77777777" w:rsidR="00A473F7" w:rsidRDefault="00DF06F5">
                                <w:pPr>
                                  <w:spacing w:after="160" w:line="258" w:lineRule="auto"/>
                                  <w:textDirection w:val="btLr"/>
                                </w:pPr>
                                <w:r>
                                  <w:rPr>
                                    <w:rFonts w:ascii="Arial" w:eastAsia="Arial" w:hAnsi="Arial" w:cs="Arial"/>
                                    <w:color w:val="000000"/>
                                    <w:sz w:val="18"/>
                                  </w:rPr>
                                  <w:t>Term</w:t>
                                </w:r>
                              </w:p>
                            </w:txbxContent>
                          </wps:txbx>
                          <wps:bodyPr spcFirstLastPara="1" wrap="square" lIns="0" tIns="0" rIns="0" bIns="0" anchor="t" anchorCtr="0">
                            <a:noAutofit/>
                          </wps:bodyPr>
                        </wps:wsp>
                        <wps:wsp>
                          <wps:cNvPr id="1073741825" name="Rectangle 1073741825"/>
                          <wps:cNvSpPr/>
                          <wps:spPr>
                            <a:xfrm rot="-5399999">
                              <a:off x="-520716" y="1667768"/>
                              <a:ext cx="1183100" cy="141666"/>
                            </a:xfrm>
                            <a:prstGeom prst="rect">
                              <a:avLst/>
                            </a:prstGeom>
                            <a:noFill/>
                            <a:ln>
                              <a:noFill/>
                            </a:ln>
                          </wps:spPr>
                          <wps:txbx>
                            <w:txbxContent>
                              <w:p w14:paraId="5C8DAD6E" w14:textId="77777777" w:rsidR="00A473F7" w:rsidRDefault="00DF06F5">
                                <w:pPr>
                                  <w:spacing w:after="160" w:line="258" w:lineRule="auto"/>
                                  <w:textDirection w:val="btLr"/>
                                </w:pPr>
                                <w:r>
                                  <w:rPr>
                                    <w:rFonts w:ascii="Arial" w:eastAsia="Arial" w:hAnsi="Arial" w:cs="Arial"/>
                                    <w:color w:val="000000"/>
                                    <w:sz w:val="18"/>
                                  </w:rPr>
                                  <w:t>Enrollment Count</w:t>
                                </w:r>
                              </w:p>
                            </w:txbxContent>
                          </wps:txbx>
                          <wps:bodyPr spcFirstLastPara="1" wrap="square" lIns="0" tIns="0" rIns="0" bIns="0" anchor="t" anchorCtr="0">
                            <a:noAutofit/>
                          </wps:bodyPr>
                        </wps:wsp>
                      </wpg:grpSp>
                    </wpg:wgp>
                  </a:graphicData>
                </a:graphic>
              </wp:inline>
            </w:drawing>
          </mc:Choice>
          <mc:Fallback>
            <w:pict>
              <v:group w14:anchorId="7837DCD0" id="Group 1073741832" o:spid="_x0000_s1058" style="width:436.1pt;height:318.55pt;mso-position-horizontal-relative:char;mso-position-vertical-relative:line" coordorigin="25769,17514" coordsize="55438,40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KPlvQsAALJpAAAOAAAAZHJzL2Uyb0RvYy54bWzsXemO2zgS/r/AvoPg/0mLpKjDSGcwSKaD&#10;BQY7wczsA6ht+cDYkldSpztvvx9JFSW7rcPOxt0TKwFaV4kqsu5ikX7309N243xJ8mKdpbcT9tad&#10;OEk6y+brdHk7+c+fd2/CiVOUcTqPN1ma3E6+JsXkp/f//Me7x9004dkq28yT3EEjaTF93N1OVmW5&#10;m97cFLNVso2Lt9kuSfFwkeXbuMRlvryZ5/EjWt9ubrjr+jePWT7f5dksKQrc/WgeTt7r9heLZFb+&#10;tlgUSelsbifArdR/c/33Xv29ef8uni7zeLdazyo04jOw2MbrFB+1TX2My9h5yNfPmtquZ3lWZIvy&#10;7Szb3mSLxXqW6D6gN8w96M2nPHvY6b4sp4/LnR0mDO3BOJ3d7OzfXz7nznoO2rmBCDwWCj5x0ngL&#10;WunPO437GKzH3XKKdz7luz92n/PqxtJcqf4/LfKtOqJnzpMe5q92mJOn0pnhppQiZDKaODM881xP&#10;hqFnCDFbgVrqPS4DP3JBMECwQDJPVqSarX6xrXgiVCCmldD3DcwNIXGjcLWo2Qvbh6rfwt/vL65P&#10;76fGlzPCN3BlaHrU0ueQueKwz6a3R/q5N1r2zdZ+QpCKmleKb+OVP1bxLtEsWCi605gFNGa/Q8Li&#10;dLlJHBGYcdNwljmKaQE+OY0zLE3BGYFUrdq+xtNdXpSfkmzrqJPbSY7va8GLv/xalAaUQNRX0+xu&#10;vdngfjzdpHs30Ka6Ay4hHNVZ+XT/pMXB9uY+m39Ft4vd7G6NT/4aF+XnOIeSALUfoThuJ8V/H+I8&#10;mTibf6UY7Yh5XELTNC/y5sV98yJOZ6sM+mhW5hPHXHwotX4yyP78UGaLte6YQs8gU2ENMitmvgS9&#10;ocWNTrjLk0Rp46mjOcMRms8VEuCOfqpLl0sfo3NEKbhCysgz4iyCwA1cfkD62YMhvRoZIjc07twQ&#10;HvdWdDZ7SulUMYhS/hut/MuJg8HFUEP53xsJ3cWlek81qk6dRygowmV1OyFUHEhy/qDM3G9/KY2m&#10;4LfZl+TPTL9ZHmg7cFf9dJM2oWzrNAiaEw1EOyThYVic4Oi4a3x/OKTWNfbrOFEDoKXNDgpuNoe9&#10;yDbruZIo1ekiX95/2OTOlxjj+8FV/yuK7YENkrtRysBqMIktUhapgT1HyoSMIiG0Eo2n1hgRfyvT&#10;STQjy90k98WkjMGXU7b8AkI2hM33rIbSCEwhCN2k1P1iE0ONzLY7OE1FutSaYI/h9+RC9QuvGrHd&#10;A1Nm6mNcrIz86EdGI8HrS+d4IZ6uknj+Szp3yq87+GMpPGjYHHx1C2OTwN/GiYYr4/WmH05L+jOL&#10;N0qeckLbJA9PzpQ8Lj041Pr1UfK0ARwlT2lw4w+rs1HyIHnwoo/bPDw5U/KYF0nJRslTYZNxEEfJ&#10;GyXP+o9VDO/ZPM9hTIcnZ0qe5wnf077qaPJGk3ckvTKaPJg80WryxEmCJ5jwQoHWEMX5KnlbZRQp&#10;zOMugj8fz1WYxyOO/Iq2qbAGFw/2LC5IqRAq/79oz7beiGcpNUJHkyJpQhIeUHbWUpLFRC6kkVIZ&#10;DkmR3nC7uxcT7oWO3OMffE1ToLcHtkkvHpRu1yUmajbrLYJhHlQh7RihXioDC9lu85M1hwzODYWe&#10;jDjS95AUFjDh6zx3ba2tfCidITweRL7O8L60ziBUXlpnEB79OmM45KgzxqzW95il8zDR0hJb64Tw&#10;YJ3hCeGzEPECdELgSWYmfWqlEWLuTzsZxMkXdy80BnAtTsgj61ca/kLbdA1Sgw0o8iZmm6xIjBL4&#10;hkmTO/1POX3HLXwk1VSizjrn6XxMOv9Qk6qeLTx4FoBXJQgDJ1VF5EdRhCla8KnvcmZy1rV4ihBR&#10;AKRXmXRMTkeRtvkvYdEJEyWpBpEh9pwzH3n0phS2ySqXAmUVCpK7Og2BTpLE0rGKA7jPjEIjnUXP&#10;6Wjg4CBhRPc+TgB0JMAoUJHdgG+LQAhMbivQyORaWtEUgR9I8IlqlYHEXW6HCKIQpFWwIgp6YEMe&#10;8Cpy5CFFhdQjOlY9C6HxzRCgJEeHqO34hgFUsMaBgRH7gEMP31YIM+lFfcAYK4Mxi1xJtQGEKh0J&#10;ZcPxathA6L7+WWDgLkItfB09rPHgnmtrjggBOhIidRd54PcwpWiMnnAjlEh10rumCxMiiqhShjCg&#10;I2FiKa68ftbTy5qXmIhc1oNJzaVQPpFLMSthQMcKk5r9oQSY3yeAVq4AHfZxiQ9HpeKSpqYjDOho&#10;MKkVy55aJCA6GmAWMjCSZlYU+ATdI4KCNUnATEL5dhGSMeEaGcdYR343MAS3ki/Ie9AtMyi1qcZC&#10;SK9vnD1pNCcTXPKe3gUhyXjETe1eq7z43BgmxmUouknNXFMZxDhXnewcMgJloY+x6wIlTHsl2wD2&#10;6wtCk7uqVrLr07bvAe+hFLMjimK/HtVtCeXKnlYt/QO/x85YrpKsj/aWWYVrSiVbSd8UAhR9dY1U&#10;LVwSSr4LspbZQw4ZXfLpWAcytLT6eF2rd6SuFffAj8NjZdcN/NAoMl9EIRQVXq+dcVRYa4dSO+Oo&#10;gnZJ2ilmpurV713gqr+runXqnAz0pInDcGIKW3FiilpxQgWtJZ2+wnJWr7WcFU9OITZ3Pah2Q2xk&#10;61GDvk/sEJmSl06MAINTEyPGYpN+bQu2QGz41wRFztKohUctPHiBS4sWbq2DNbUFg3Ux87FaIqoi&#10;7Sg0Mxm1KqZshM2LHKrii5XCEiaUF4EADqiEhSvkY6gaQtgmqiovYiIBbuqiWn024/422yTBpmMV&#10;xJ2UFzEk6Ps28iJeFQidlhfpjlauJy8SRsZ+tVKX+KzKi3RHLw3gK8qLUG6U2J2OlLuwOTaVF0Gq&#10;qytWaWTvkBdRi9W6oS37D82LGLk6Iy9Cmo56R0ebF6kUi86LdAOr0M24AgD+++VFBNKrnVSx4Tby&#10;In0JDBvFo2Dk5fMi3axc0aw/42kAlWHo1hfn5EVgoTtHv5EXCVhPWtES6vvkRfpof2ZepJv7auHy&#10;enKwz50BkunRIx898m/0yDHLUVUS1Ot9zczHcF88YGGAWSmdQBcBHFIl+LUzrvMisGc2L0JO3aXz&#10;Ivq715kXUVMWxwtG8ATUGkzsa1jmu7/Mti3yai723X+D1DMdjevVhO92F41ZPoQ5Rdl3rnIc602Q&#10;1vuh6k0wZ/5ciWuXbrBcI5/tww1TOhx+s5SuVgu1EvcjXalhdTg5d5fW4SbJcaVKHIkeo8Qbtlob&#10;28FkRoEAKKnJzFH7Ic3WHjWZX42tNpUdV0pnyOEzOp9WC96gM/N8VFkdTF+8HjpbNXV9k1USdugZ&#10;nU+r323QGeU52HvplbrezKqpKyRzazWoSVANVt7YdSCsquqObv6BWUpVIaVsNDmPZJ4vNt9R4XDa&#10;vOS+w9vmcFdNN3pnHGzkxHsLtTsd4tO2/cDaPFU0aTKLe2u3xm0/sCnX69jWStpyj8MKbDw5Jd5t&#10;yNzRbT9GmdPCp7fZgiA29cwoc9e1lRw2RqzcmWcyp6PFc+zc0Q0/RpkbZe6M6rYfcftGtddqS17X&#10;ZrsHbd/YsHPHtvoYRW4UuVHk9PaxWG3RInJmHcZgM4dZM10krHOu9baodTIOH1KxnJI9miC/eDxH&#10;y24R0Bk8hpSvmXiuiXdbTLcf+Y3x3LGNi0/NmPyIds5vnb/Ek5PiOeZjZaKp627M2o1CNyZRYN/G&#10;HRybe8FjveKz/LRZwzjcxsF0YbdUM68YYvVfpDOTtbhJN2Kof6qLQ15sYtFOsJyqb2HD/uarZtRO&#10;YocTEbh3il4VEXNpfbg4Rmg/QGUQtPjLzyDbGZbrIzT94gc/MsPYeHYK4bFwG0v8TfWXiPAf9cV4&#10;v5ZwtVuSWoCsCe9hYYMef+QKyZe91LI4szBeqa4rJvyRKUdLeCsY7RkDJ8/w0xxvJFaz45/eIL36&#10;PZg3krtq7wFdBehD2g/X5DAs32d6q3XENEwxAhXIXpwR7BTAq2KE+ldt9E7u+oeB9PZB1Y8YqV8e&#10;al5rqPqnlt7/DwAA//8DAFBLAwQUAAYACAAAACEAonsrDd0AAAAFAQAADwAAAGRycy9kb3ducmV2&#10;LnhtbEyPzWrDMBCE74W+g9hCb41sh/zgWg4hJD2FQpNC6W1jbWwTa2UsxXbePmov7WVhmGHm22w1&#10;mkb01LnasoJ4EoEgLqyuuVTwedy9LEE4j6yxsUwKbuRglT8+ZJhqO/AH9QdfilDCLkUFlfdtKqUr&#10;KjLoJrYlDt7ZdgZ9kF0pdYdDKDeNTKJoLg3WHBYqbGlTUXE5XI2CtwGH9TTe9vvLeXP7Ps7ev/Yx&#10;KfX8NK5fQXga/V8YfvADOuSB6WSvrJ1oFIRH/O8N3nKRJCBOCubTRQwyz+R/+vwOAAD//wMAUEsB&#10;Ai0AFAAGAAgAAAAhALaDOJL+AAAA4QEAABMAAAAAAAAAAAAAAAAAAAAAAFtDb250ZW50X1R5cGVz&#10;XS54bWxQSwECLQAUAAYACAAAACEAOP0h/9YAAACUAQAACwAAAAAAAAAAAAAAAAAvAQAAX3JlbHMv&#10;LnJlbHNQSwECLQAUAAYACAAAACEAgvSj5b0LAACyaQAADgAAAAAAAAAAAAAAAAAuAgAAZHJzL2Uy&#10;b0RvYy54bWxQSwECLQAUAAYACAAAACEAonsrDd0AAAAFAQAADwAAAAAAAAAAAAAAAAAXDgAAZHJz&#10;L2Rvd25yZXYueG1sUEsFBgAAAAAEAAQA8wAAACEPAAAAAA==&#10;">
                <v:group id="Group 36" o:spid="_x0000_s1059" style="position:absolute;left:25769;top:17570;width:55381;height:40810" coordsize="55381,4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37" o:spid="_x0000_s1060" style="position:absolute;width:55381;height:40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km3wwAAANsAAAAPAAAAZHJzL2Rvd25yZXYueG1sRI/BbsIw&#10;EETvSP0Hayv1RpymFYWAQaVqJeBUAh+wxNs4arwOsQvp32MkJI6jmXmjmS1624gTdb52rOA5SUEQ&#10;l07XXCnY776GYxA+IGtsHJOCf/KwmD8MZphrd+YtnYpQiQhhn6MCE0KbS+lLQxZ94lri6P24zmKI&#10;squk7vAc4baRWZqOpMWa44LBlj4Mlb/Fn1Xw/eoo+8z8sqjsxPSH3WZ9xJFST4/9+xREoD7cw7f2&#10;Sit4eYPrl/gD5PwCAAD//wMAUEsBAi0AFAAGAAgAAAAhANvh9svuAAAAhQEAABMAAAAAAAAAAAAA&#10;AAAAAAAAAFtDb250ZW50X1R5cGVzXS54bWxQSwECLQAUAAYACAAAACEAWvQsW78AAAAVAQAACwAA&#10;AAAAAAAAAAAAAAAfAQAAX3JlbHMvLnJlbHNQSwECLQAUAAYACAAAACEAkzpJt8MAAADbAAAADwAA&#10;AAAAAAAAAAAAAAAHAgAAZHJzL2Rvd25yZXYueG1sUEsFBgAAAAADAAMAtwAAAPcCAAAAAA==&#10;" filled="f" stroked="f">
                    <v:textbox inset="2.53958mm,2.53958mm,2.53958mm,2.53958mm">
                      <w:txbxContent>
                        <w:p w14:paraId="4E40C93F" w14:textId="77777777" w:rsidR="00A473F7" w:rsidRDefault="00A473F7">
                          <w:pPr>
                            <w:textDirection w:val="btLr"/>
                          </w:pPr>
                        </w:p>
                      </w:txbxContent>
                    </v:textbox>
                  </v:rect>
                  <v:shape id="Freeform: Shape 38" o:spid="_x0000_s1061" style="position:absolute;left:5025;width:50356;height:37707;visibility:visible;mso-wrap-style:square;v-text-anchor:middle" coordsize="5035594,377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FINwgAAANsAAAAPAAAAZHJzL2Rvd25yZXYueG1sRE/Pa8Iw&#10;FL4L+x/CG+wiM7XDTapRhrIxPNXWw46P5tmWNS8liW333y+HgceP7/d2P5lODOR8a1nBcpGAIK6s&#10;brlWcCk/ntcgfEDW2FkmBb/kYb97mG0x03bkMw1FqEUMYZ+hgiaEPpPSVw0Z9AvbE0fuap3BEKGr&#10;pXY4xnDTyTRJXqXBlmNDgz0dGqp+iptR4OaH21t+nOfXsj1dVn76/KYxVerpcXrfgAg0hbv43/2l&#10;FbzEsfFL/AFy9wcAAP//AwBQSwECLQAUAAYACAAAACEA2+H2y+4AAACFAQAAEwAAAAAAAAAAAAAA&#10;AAAAAAAAW0NvbnRlbnRfVHlwZXNdLnhtbFBLAQItABQABgAIAAAAIQBa9CxbvwAAABUBAAALAAAA&#10;AAAAAAAAAAAAAB8BAABfcmVscy8ucmVsc1BLAQItABQABgAIAAAAIQA6vFINwgAAANsAAAAPAAAA&#10;AAAAAAAAAAAAAAcCAABkcnMvZG93bnJldi54bWxQSwUGAAAAAAMAAwC3AAAA9gIAAAAA&#10;" path="m,l5035594,r,3770702l,3770702,,e" fillcolor="silver" stroked="f">
                    <v:path arrowok="t" o:extrusionok="f"/>
                  </v:shape>
                  <v:shape id="Freeform: Shape 39" o:spid="_x0000_s1062" style="position:absolute;left:5025;top:35993;width:50356;height:0;visibility:visible;mso-wrap-style:square;v-text-anchor:middle" coordsize="503559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T5cxQAAANsAAAAPAAAAZHJzL2Rvd25yZXYueG1sRI9BawIx&#10;FITvBf9DeIK3mtjCYrdGUUthQUG0PfT4unndTbt5WTZRV399UxB6HGbmG2a26F0jTtQF61nDZKxA&#10;EJfeWK40vL+93k9BhIhssPFMGi4UYDEf3M0wN/7MezodYiUShEOOGuoY21zKUNbkMIx9S5y8L985&#10;jEl2lTQdnhPcNfJBqUw6tJwWamxpXVP5czg6DSu7KybZ9+ZleyX78dnsVbYqlNajYb98BhGpj//h&#10;W7swGh6f4O9L+gFy/gsAAP//AwBQSwECLQAUAAYACAAAACEA2+H2y+4AAACFAQAAEwAAAAAAAAAA&#10;AAAAAAAAAAAAW0NvbnRlbnRfVHlwZXNdLnhtbFBLAQItABQABgAIAAAAIQBa9CxbvwAAABUBAAAL&#10;AAAAAAAAAAAAAAAAAB8BAABfcmVscy8ucmVsc1BLAQItABQABgAIAAAAIQAIRT5cxQAAANsAAAAP&#10;AAAAAAAAAAAAAAAAAAcCAABkcnMvZG93bnJldi54bWxQSwUGAAAAAAMAAwC3AAAA+QIAAAAA&#10;" path="m,l5035594,e" filled="f" strokeweight=".31111mm">
                    <v:stroke startarrowwidth="narrow" startarrowlength="short" endarrowwidth="narrow" endarrowlength="short"/>
                    <v:path arrowok="t" o:extrusionok="f"/>
                  </v:shape>
                  <v:shape id="Freeform: Shape 40" o:spid="_x0000_s1063" style="position:absolute;left:5025;top:25473;width:50356;height:0;visibility:visible;mso-wrap-style:square;v-text-anchor:middle" coordsize="503559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eS8wgAAANsAAAAPAAAAZHJzL2Rvd25yZXYueG1sRE/Pa8Iw&#10;FL4P/B/CE3ZbE2WU0RllKkLBwdDtsOOzebaZzUtpotb99cth4PHj+z1bDK4VF+qD9axhkikQxJU3&#10;lmsNX5+bpxcQISIbbD2ThhsFWMxHDzMsjL/yji77WIsUwqFADU2MXSFlqBpyGDLfESfu6HuHMcG+&#10;lqbHawp3rZwqlUuHllNDgx2tGqpO+7PTsLQf5ST/2a7ff8l+H9qdypel0vpxPLy9gog0xLv4310a&#10;Dc9pffqSfoCc/wEAAP//AwBQSwECLQAUAAYACAAAACEA2+H2y+4AAACFAQAAEwAAAAAAAAAAAAAA&#10;AAAAAAAAW0NvbnRlbnRfVHlwZXNdLnhtbFBLAQItABQABgAIAAAAIQBa9CxbvwAAABUBAAALAAAA&#10;AAAAAAAAAAAAAB8BAABfcmVscy8ucmVsc1BLAQItABQABgAIAAAAIQDBeeS8wgAAANsAAAAPAAAA&#10;AAAAAAAAAAAAAAcCAABkcnMvZG93bnJldi54bWxQSwUGAAAAAAMAAwC3AAAA9gIAAAAA&#10;" path="m,l5035594,e" filled="f" strokeweight=".31111mm">
                    <v:stroke startarrowwidth="narrow" startarrowlength="short" endarrowwidth="narrow" endarrowlength="short"/>
                    <v:path arrowok="t" o:extrusionok="f"/>
                  </v:shape>
                  <v:shape id="Freeform: Shape 41" o:spid="_x0000_s1064" style="position:absolute;left:5025;top:14955;width:50356;height:0;visibility:visible;mso-wrap-style:square;v-text-anchor:middle" coordsize="503559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UEnxQAAANsAAAAPAAAAZHJzL2Rvd25yZXYueG1sRI9BawIx&#10;FITvgv8hPMGbJitlKVuj1BZhQaFoe+jxdfO6m3bzsmxSXf31plDocZiZb5jlenCtOFEfrGcN2VyB&#10;IK68sVxreHvdzu5BhIhssPVMGi4UYL0aj5ZYGH/mA52OsRYJwqFADU2MXSFlqBpyGOa+I07ep+8d&#10;xiT7WpoezwnuWrlQKpcOLaeFBjt6aqj6Pv44DRv7Umb51+55fyX7/tEeVL4pldbTyfD4ACLSEP/D&#10;f+3SaLjL4PdL+gFydQMAAP//AwBQSwECLQAUAAYACAAAACEA2+H2y+4AAACFAQAAEwAAAAAAAAAA&#10;AAAAAAAAAAAAW0NvbnRlbnRfVHlwZXNdLnhtbFBLAQItABQABgAIAAAAIQBa9CxbvwAAABUBAAAL&#10;AAAAAAAAAAAAAAAAAB8BAABfcmVscy8ucmVsc1BLAQItABQABgAIAAAAIQCuNUEnxQAAANsAAAAP&#10;AAAAAAAAAAAAAAAAAAcCAABkcnMvZG93bnJldi54bWxQSwUGAAAAAAMAAwC3AAAA+QIAAAAA&#10;" path="m,l5035594,e" filled="f" strokeweight=".31111mm">
                    <v:stroke startarrowwidth="narrow" startarrowlength="short" endarrowwidth="narrow" endarrowlength="short"/>
                    <v:path arrowok="t" o:extrusionok="f"/>
                  </v:shape>
                  <v:shape id="Freeform: Shape 42" o:spid="_x0000_s1065" style="position:absolute;left:5025;top:4436;width:50356;height:0;visibility:visible;mso-wrap-style:square;v-text-anchor:middle" coordsize="503559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99QxQAAANsAAAAPAAAAZHJzL2Rvd25yZXYueG1sRI9BawIx&#10;FITvBf9DeAVvNVHKUrZGUUthwYJoe+jxuXnuxm5elk2qW3+9EQoeh5n5hpnOe9eIE3XBetYwHikQ&#10;xKU3lisNX5/vTy8gQkQ22HgmDX8UYD4bPEwxN/7MWzrtYiUShEOOGuoY21zKUNbkMIx8S5y8g+8c&#10;xiS7SpoOzwnuGjlRKpMOLaeFGlta1VT+7H6dhqXdFOPsuH77uJD93jdblS0LpfXwsV+8gojUx3v4&#10;v10YDc8TuH1JP0DOrgAAAP//AwBQSwECLQAUAAYACAAAACEA2+H2y+4AAACFAQAAEwAAAAAAAAAA&#10;AAAAAAAAAAAAW0NvbnRlbnRfVHlwZXNdLnhtbFBLAQItABQABgAIAAAAIQBa9CxbvwAAABUBAAAL&#10;AAAAAAAAAAAAAAAAAB8BAABfcmVscy8ucmVsc1BLAQItABQABgAIAAAAIQBe599QxQAAANsAAAAP&#10;AAAAAAAAAAAAAAAAAAcCAABkcnMvZG93bnJldi54bWxQSwUGAAAAAAMAAwC3AAAA+QIAAAAA&#10;" path="m,l5035594,e" filled="f" strokeweight=".31111mm">
                    <v:stroke startarrowwidth="narrow" startarrowlength="short" endarrowwidth="narrow" endarrowlength="short"/>
                    <v:path arrowok="t" o:extrusionok="f"/>
                  </v:shape>
                  <v:shape id="Freeform: Shape 43" o:spid="_x0000_s1066" style="position:absolute;left:31348;top:6737;width:20599;height:29256;visibility:visible;mso-wrap-style:square;v-text-anchor:middle" coordsize="2059963,2925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RMlxAAAANsAAAAPAAAAZHJzL2Rvd25yZXYueG1sRI9Pi8Iw&#10;FMTvwn6H8Ba8abquSKlGEVlX2YPin4u3Z/Nsi81LaWKt334jCB6HmfkNM5m1phQN1a6wrOCrH4Eg&#10;Tq0uOFNwPCx7MQjnkTWWlknBgxzMph+dCSba3nlHzd5nIkDYJagg975KpHRpTgZd31bEwbvY2qAP&#10;ss6krvEe4KaUgygaSYMFh4UcK1rklF73N6Nge6LF7w+Vf+m52a6K2zreZMYp1f1s52MQnlr/Dr/a&#10;a61g+A3PL+EHyOk/AAAA//8DAFBLAQItABQABgAIAAAAIQDb4fbL7gAAAIUBAAATAAAAAAAAAAAA&#10;AAAAAAAAAABbQ29udGVudF9UeXBlc10ueG1sUEsBAi0AFAAGAAgAAAAhAFr0LFu/AAAAFQEAAAsA&#10;AAAAAAAAAAAAAAAAHwEAAF9yZWxzLy5yZWxzUEsBAi0AFAAGAAgAAAAhAHs1EyXEAAAA2wAAAA8A&#10;AAAAAAAAAAAAAAAABwIAAGRycy9kb3ducmV2LnhtbFBLBQYAAAAAAwADALcAAAD4AgAAAAA=&#10;" path="m,l2059963,r,2925591l,2925591,,e" fillcolor="#242c64" strokeweight=".31111mm">
                    <v:stroke startarrowwidth="narrow" startarrowlength="short" endarrowwidth="narrow" endarrowlength="short" miterlimit="83231f" joinstyle="miter"/>
                    <v:path arrowok="t" o:extrusionok="f"/>
                  </v:shape>
                  <v:shape id="Freeform: Shape 44" o:spid="_x0000_s1067" style="position:absolute;left:8459;top:1713;width:20599;height:34280;visibility:visible;mso-wrap-style:square;v-text-anchor:middle" coordsize="2059963,342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nY6xgAAANsAAAAPAAAAZHJzL2Rvd25yZXYueG1sRI9Pa8JA&#10;FMTvQr/D8gq96UZRKakbkVKpCrXE9tDja/blD8m+DdnVxG/vFoQeh5n5DbNaD6YRF+pcZVnBdBKB&#10;IM6srrhQ8P21HT+DcB5ZY2OZFFzJwTp5GK0w1rbnlC4nX4gAYRejgtL7NpbSZSUZdBPbEgcvt51B&#10;H2RXSN1hH+CmkbMoWkqDFYeFElt6LSmrT2ejoP7ZHKYf6fH3mr8Vele/7z/7w0Kpp8dh8wLC0+D/&#10;w/f2TiuYz+HvS/gBMrkBAAD//wMAUEsBAi0AFAAGAAgAAAAhANvh9svuAAAAhQEAABMAAAAAAAAA&#10;AAAAAAAAAAAAAFtDb250ZW50X1R5cGVzXS54bWxQSwECLQAUAAYACAAAACEAWvQsW78AAAAVAQAA&#10;CwAAAAAAAAAAAAAAAAAfAQAAX3JlbHMvLnJlbHNQSwECLQAUAAYACAAAACEAnnp2OsYAAADbAAAA&#10;DwAAAAAAAAAAAAAAAAAHAgAAZHJzL2Rvd25yZXYueG1sUEsFBgAAAAADAAMAtwAAAPoCAAAAAA==&#10;" path="m,l2059963,r,3427968l,3427968,,e" fillcolor="#242c64" strokeweight=".31111mm">
                    <v:stroke startarrowwidth="narrow" startarrowlength="short" endarrowwidth="narrow" endarrowlength="short" miterlimit="83231f" joinstyle="miter"/>
                    <v:path arrowok="t" o:extrusionok="f"/>
                  </v:shape>
                  <v:shape id="Freeform: Shape 45" o:spid="_x0000_s1068" style="position:absolute;left:43361;top:7451;width:9;height:0;visibility:visible;mso-wrap-style:square;v-text-anchor:middle" coordsize="837,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VY8xgAAANsAAAAPAAAAZHJzL2Rvd25yZXYueG1sRI9Pa8JA&#10;FMTvBb/D8gre6qbinxJdpRUEbQ+l2oPeHtmXbDT7NmTXGPvpu0Khx2FmfsPMl52tREuNLx0reB4k&#10;IIgzp0suFHzv108vIHxA1lg5JgU38rBc9B7mmGp35S9qd6EQEcI+RQUmhDqV0meGLPqBq4mjl7vG&#10;YoiyKaRu8BrhtpLDJJlIiyXHBYM1rQxl593FKpDt1hzeDp3L36cfePrUp9wef5TqP3avMxCBuvAf&#10;/mtvtILRGO5f4g+Qi18AAAD//wMAUEsBAi0AFAAGAAgAAAAhANvh9svuAAAAhQEAABMAAAAAAAAA&#10;AAAAAAAAAAAAAFtDb250ZW50X1R5cGVzXS54bWxQSwECLQAUAAYACAAAACEAWvQsW78AAAAVAQAA&#10;CwAAAAAAAAAAAAAAAAAfAQAAX3JlbHMvLnJlbHNQSwECLQAUAAYACAAAACEACNFWPMYAAADbAAAA&#10;DwAAAAAAAAAAAAAAAAAHAgAAZHJzL2Rvd25yZXYueG1sUEsFBgAAAAADAAMAtwAAAPoCAAAAAA==&#10;" path="m837,l,,837,xe">
                    <v:stroke startarrowwidth="narrow" startarrowlength="short" endarrowwidth="narrow" endarrowlength="short" endcap="round"/>
                    <v:path arrowok="t" o:extrusionok="f"/>
                  </v:shape>
                  <v:shape id="Freeform: Shape 46" o:spid="_x0000_s1069" style="position:absolute;left:39699;top:6021;width:3897;height:1430;visibility:visible;mso-wrap-style:square;v-text-anchor:middle" coordsize="389632,14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KOwwwAAANsAAAAPAAAAZHJzL2Rvd25yZXYueG1sRI9BawIx&#10;FITvgv8hPMGLaLZSRFajiLAgyB5qS/H43Dw3i5uXbRJ1+++bQqHHYWa+Ydbb3rbiQT40jhW8zDIQ&#10;xJXTDdcKPt6L6RJEiMgaW8ek4JsCbDfDwRpz7Z78Ro9TrEWCcMhRgYmxy6UMlSGLYeY64uRdnbcY&#10;k/S11B6fCW5bOc+yhbTYcFow2NHeUHU73a2CybEs8RZMPJ4/S198lRc+FxelxqN+twIRqY//4b/2&#10;QSt4XcDvl/QD5OYHAAD//wMAUEsBAi0AFAAGAAgAAAAhANvh9svuAAAAhQEAABMAAAAAAAAAAAAA&#10;AAAAAAAAAFtDb250ZW50X1R5cGVzXS54bWxQSwECLQAUAAYACAAAACEAWvQsW78AAAAVAQAACwAA&#10;AAAAAAAAAAAAAAAfAQAAX3JlbHMvLnJlbHNQSwECLQAUAAYACAAAACEAdIijsMMAAADbAAAADwAA&#10;AAAAAAAAAAAAAAAHAgAAZHJzL2Rvd25yZXYueG1sUEsFBgAAAAADAAMAtwAAAPcCAAAAAA==&#10;" path="m21670,r3664,209l22612,,367021,r2722,209l373302,942r3454,1256l379897,3978r2826,2303l385131,9003r1989,3140l388481,15493r942,3559l389632,22611r,97775l389423,124050r-942,3559l387120,130959r-1989,3036l382723,136716r-2826,2303l376756,140904r-3454,1256l369743,142893r-3560,104l21670,142997r-3559,-418l14551,141532r-3245,-1570l8270,137973,5653,135460,3454,132529,1780,129284,628,125830,105,122270r,-3664l,120386,,22611,105,20832,628,17273,1780,13818,3454,10573,5653,7642,8270,5129,11306,3036,14551,1465,18111,523,21670,xe">
                    <v:stroke startarrowwidth="narrow" startarrowlength="short" endarrowwidth="narrow" endarrowlength="short" endcap="round"/>
                    <v:path arrowok="t" o:extrusionok="f"/>
                  </v:shape>
                  <v:rect id="Rectangle 47" o:spid="_x0000_s1070" style="position:absolute;left:40076;top:6398;width:4181;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7D8BE3B9" w14:textId="77777777" w:rsidR="00A473F7" w:rsidRDefault="00DF06F5">
                          <w:pPr>
                            <w:spacing w:after="160" w:line="258" w:lineRule="auto"/>
                            <w:textDirection w:val="btLr"/>
                          </w:pPr>
                          <w:r>
                            <w:rPr>
                              <w:rFonts w:ascii="Arial" w:eastAsia="Arial" w:hAnsi="Arial" w:cs="Arial"/>
                              <w:color w:val="000000"/>
                              <w:sz w:val="15"/>
                            </w:rPr>
                            <w:t>278128</w:t>
                          </w:r>
                        </w:p>
                      </w:txbxContent>
                    </v:textbox>
                  </v:rect>
                  <v:shape id="Freeform: Shape 48" o:spid="_x0000_s1071" style="position:absolute;left:20472;top:2428;width:9;height:0;visibility:visible;mso-wrap-style:square;v-text-anchor:middle" coordsize="83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DFwgAAANsAAAAPAAAAZHJzL2Rvd25yZXYueG1sRE/NaoNA&#10;EL4H8g7LBHoJzZqalGCzSiK0NDdN+wCDO1GpOyvu1lifvnso9Pjx/R+zyXRipMG1lhVsNxEI4srq&#10;lmsFnx+vjwcQziNr7CyTgh9ykKXLxRETbe9c0nj1tQgh7BJU0HjfJ1K6qiGDbmN74sDd7GDQBzjU&#10;Ug94D+Gmk09R9CwNthwaGuwpb6j6un4bBbEutnbGeZ2/VcV53JeXKY/3Sj2sptMLCE+T/xf/ud+1&#10;gl0YG76EHyDTXwAAAP//AwBQSwECLQAUAAYACAAAACEA2+H2y+4AAACFAQAAEwAAAAAAAAAAAAAA&#10;AAAAAAAAW0NvbnRlbnRfVHlwZXNdLnhtbFBLAQItABQABgAIAAAAIQBa9CxbvwAAABUBAAALAAAA&#10;AAAAAAAAAAAAAB8BAABfcmVscy8ucmVsc1BLAQItABQABgAIAAAAIQBFIuDFwgAAANsAAAAPAAAA&#10;AAAAAAAAAAAAAAcCAABkcnMvZG93bnJldi54bWxQSwUGAAAAAAMAAwC3AAAA9gIAAAAA&#10;" path="m838,l,,838,xe">
                    <v:stroke startarrowwidth="narrow" startarrowlength="short" endarrowwidth="narrow" endarrowlength="short" endcap="round"/>
                    <v:path arrowok="t" o:extrusionok="f"/>
                  </v:shape>
                  <v:shape id="Freeform: Shape 49" o:spid="_x0000_s1072" style="position:absolute;left:16810;top:998;width:3897;height:1430;visibility:visible;mso-wrap-style:square;v-text-anchor:middle" coordsize="389632,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q4wxQAAANsAAAAPAAAAZHJzL2Rvd25yZXYueG1sRI/dagIx&#10;FITvhb5DOIXeadYqVbdG8YeCeuPvA5xuTjdLNyfLJtXVpzcFwcthZr5hxtPGluJMtS8cK+h2EhDE&#10;mdMF5wpOx6/2EIQPyBpLx6TgSh6mk5fWGFPtLryn8yHkIkLYp6jAhFClUvrMkEXfcRVx9H5cbTFE&#10;WedS13iJcFvK9yT5kBYLjgsGK1oYyn4Pf1bBxq2v22zQW2JvsZv3b9358ntmlHp7bWafIAI14Rl+&#10;tFdaQX8E/1/iD5CTOwAAAP//AwBQSwECLQAUAAYACAAAACEA2+H2y+4AAACFAQAAEwAAAAAAAAAA&#10;AAAAAAAAAAAAW0NvbnRlbnRfVHlwZXNdLnhtbFBLAQItABQABgAIAAAAIQBa9CxbvwAAABUBAAAL&#10;AAAAAAAAAAAAAAAAAB8BAABfcmVscy8ucmVsc1BLAQItABQABgAIAAAAIQAeXq4wxQAAANsAAAAP&#10;AAAAAAAAAAAAAAAAAAcCAABkcnMvZG93bnJldi54bWxQSwUGAAAAAAMAAwC3AAAA+QIAAAAA&#10;" path="m21669,r3664,210l22611,,367021,r2721,210l373406,942r3350,1257l379897,3978r2826,2303l385131,9003r1989,3140l388481,15493r942,3455l389632,22612r,97774l389423,124050r-942,3559l387120,130959r-1989,3036l382723,136717r-2826,2303l376756,140800r-3350,1360l369742,142893r-3559,105l21669,142998r-3559,-419l14551,141532r-3245,-1570l8270,137973,5653,135356,3454,132530,1780,129284,628,125830,105,122270r,-3663l,120386,,22612,105,20832,628,17168,1780,13714,3454,10573,5653,7642,8270,5130,11306,3036,14551,1466,18110,419,21669,xe">
                    <v:stroke startarrowwidth="narrow" startarrowlength="short" endarrowwidth="narrow" endarrowlength="short" endcap="round"/>
                    <v:path arrowok="t" o:extrusionok="f"/>
                  </v:shape>
                  <v:rect id="Rectangle 50" o:spid="_x0000_s1073" style="position:absolute;left:17187;top:1375;width:4181;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38405B1F" w14:textId="77777777" w:rsidR="00A473F7" w:rsidRDefault="00DF06F5">
                          <w:pPr>
                            <w:spacing w:after="160" w:line="258" w:lineRule="auto"/>
                            <w:textDirection w:val="btLr"/>
                          </w:pPr>
                          <w:r>
                            <w:rPr>
                              <w:rFonts w:ascii="Arial" w:eastAsia="Arial" w:hAnsi="Arial" w:cs="Arial"/>
                              <w:color w:val="000000"/>
                              <w:sz w:val="15"/>
                            </w:rPr>
                            <w:t>325879</w:t>
                          </w:r>
                        </w:p>
                      </w:txbxContent>
                    </v:textbox>
                  </v:rect>
                  <v:shape id="Freeform: Shape 51" o:spid="_x0000_s1074" style="position:absolute;left:5025;width:50356;height:37707;visibility:visible;mso-wrap-style:square;v-text-anchor:middle" coordsize="5035594,377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VZSxAAAANsAAAAPAAAAZHJzL2Rvd25yZXYueG1sRI9Ba8JA&#10;FITvBf/D8oTe6m4KFomuYrVCToXGevD2zD6T0OzbmF2T9N93C4Ueh5n5hlltRtuInjpfO9aQzBQI&#10;4sKZmksNn8fD0wKED8gGG8ek4Zs8bNaThxWmxg38QX0eShEh7FPUUIXQplL6oiKLfuZa4uhdXWcx&#10;RNmV0nQ4RLht5LNSL9JizXGhwpZ2FRVf+d1quLp9uL1mR3V5v21P53yhDo7ftH6cjtsliEBj+A//&#10;tTOjYZ7A75f4A+T6BwAA//8DAFBLAQItABQABgAIAAAAIQDb4fbL7gAAAIUBAAATAAAAAAAAAAAA&#10;AAAAAAAAAABbQ29udGVudF9UeXBlc10ueG1sUEsBAi0AFAAGAAgAAAAhAFr0LFu/AAAAFQEAAAsA&#10;AAAAAAAAAAAAAAAAHwEAAF9yZWxzLy5yZWxzUEsBAi0AFAAGAAgAAAAhAAGNVlLEAAAA2wAAAA8A&#10;AAAAAAAAAAAAAAAABwIAAGRycy9kb3ducmV2LnhtbFBLBQYAAAAAAwADALcAAAD4AgAAAAA=&#10;" path="m,3770702r5035594,l5035594,,,,,3770702xe" filled="f" strokeweight=".31111mm">
                    <v:stroke startarrowwidth="narrow" startarrowlength="short" endarrowwidth="narrow" endarrowlength="short" endcap="round"/>
                    <v:path arrowok="t" o:extrusionok="f"/>
                  </v:shape>
                  <v:rect id="Rectangle 52" o:spid="_x0000_s1075" style="position:absolute;left:3986;top:35655;width:696;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18D1B197" w14:textId="77777777" w:rsidR="00A473F7" w:rsidRDefault="00DF06F5">
                          <w:pPr>
                            <w:spacing w:after="160" w:line="258" w:lineRule="auto"/>
                            <w:textDirection w:val="btLr"/>
                          </w:pPr>
                          <w:r>
                            <w:rPr>
                              <w:rFonts w:ascii="Arial" w:eastAsia="Arial" w:hAnsi="Arial" w:cs="Arial"/>
                              <w:color w:val="4D4D4D"/>
                              <w:sz w:val="15"/>
                            </w:rPr>
                            <w:t>0</w:t>
                          </w:r>
                        </w:p>
                      </w:txbxContent>
                    </v:textbox>
                  </v:rect>
                  <v:rect id="Rectangle 53" o:spid="_x0000_s1076" style="position:absolute;left:1366;top:25135;width:4181;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1255F8EE" w14:textId="77777777" w:rsidR="00A473F7" w:rsidRDefault="00DF06F5">
                          <w:pPr>
                            <w:spacing w:after="160" w:line="258" w:lineRule="auto"/>
                            <w:textDirection w:val="btLr"/>
                          </w:pPr>
                          <w:r>
                            <w:rPr>
                              <w:rFonts w:ascii="Arial" w:eastAsia="Arial" w:hAnsi="Arial" w:cs="Arial"/>
                              <w:color w:val="4D4D4D"/>
                              <w:sz w:val="15"/>
                            </w:rPr>
                            <w:t>100000</w:t>
                          </w:r>
                        </w:p>
                      </w:txbxContent>
                    </v:textbox>
                  </v:rect>
                  <v:rect id="Rectangle 54" o:spid="_x0000_s1077" style="position:absolute;left:1366;top:14616;width:4181;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1224E776" w14:textId="77777777" w:rsidR="00A473F7" w:rsidRDefault="00DF06F5">
                          <w:pPr>
                            <w:spacing w:after="160" w:line="258" w:lineRule="auto"/>
                            <w:textDirection w:val="btLr"/>
                          </w:pPr>
                          <w:r>
                            <w:rPr>
                              <w:rFonts w:ascii="Arial" w:eastAsia="Arial" w:hAnsi="Arial" w:cs="Arial"/>
                              <w:color w:val="4D4D4D"/>
                              <w:sz w:val="15"/>
                            </w:rPr>
                            <w:t>200000</w:t>
                          </w:r>
                        </w:p>
                      </w:txbxContent>
                    </v:textbox>
                  </v:rect>
                  <v:rect id="Rectangle 55" o:spid="_x0000_s1078" style="position:absolute;left:1366;top:4098;width:4181;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50955F39" w14:textId="77777777" w:rsidR="00A473F7" w:rsidRDefault="00DF06F5">
                          <w:pPr>
                            <w:spacing w:after="160" w:line="258" w:lineRule="auto"/>
                            <w:textDirection w:val="btLr"/>
                          </w:pPr>
                          <w:r>
                            <w:rPr>
                              <w:rFonts w:ascii="Arial" w:eastAsia="Arial" w:hAnsi="Arial" w:cs="Arial"/>
                              <w:color w:val="4D4D4D"/>
                              <w:sz w:val="15"/>
                            </w:rPr>
                            <w:t>300000</w:t>
                          </w:r>
                        </w:p>
                      </w:txbxContent>
                    </v:textbox>
                  </v:rect>
                  <v:shape id="Freeform: Shape 56" o:spid="_x0000_s1079" style="position:absolute;left:4738;top:35993;width:287;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9yYwwAAANsAAAAPAAAAZHJzL2Rvd25yZXYueG1sRI9Pi8Iw&#10;FMTvgt8hPMGbpgor0jUtRRTcm1Yv3t42r3+weSlN1LqffiMs7HGYmd8wm3QwrXhQ7xrLChbzCARx&#10;YXXDlYLLeT9bg3AeWWNrmRS8yEGajEcbjLV98okeua9EgLCLUUHtfRdL6YqaDLq57YiDV9reoA+y&#10;r6Tu8RngppXLKFpJgw2HhRo72tZU3PK7CZSqXOd5tr2X1+aY7b70z3d5PCs1nQzZJwhPg/8P/7UP&#10;WsHHCt5fwg+QyS8AAAD//wMAUEsBAi0AFAAGAAgAAAAhANvh9svuAAAAhQEAABMAAAAAAAAAAAAA&#10;AAAAAAAAAFtDb250ZW50X1R5cGVzXS54bWxQSwECLQAUAAYACAAAACEAWvQsW78AAAAVAQAACwAA&#10;AAAAAAAAAAAAAAAfAQAAX3JlbHMvLnJlbHNQSwECLQAUAAYACAAAACEA0ofcmMMAAADbAAAADwAA&#10;AAAAAAAAAAAAAAAHAgAAZHJzL2Rvd25yZXYueG1sUEsFBgAAAAADAAMAtwAAAPcCAAAAAA==&#10;" path="m,l28683,e" filled="f" strokecolor="#313131" strokeweight=".31111mm">
                    <v:stroke startarrowwidth="narrow" startarrowlength="short" endarrowwidth="narrow" endarrowlength="short"/>
                    <v:path arrowok="t" o:extrusionok="f"/>
                  </v:shape>
                  <v:shape id="Freeform: Shape 57" o:spid="_x0000_s1080" style="position:absolute;left:4738;top:25473;width:287;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3kDxAAAANsAAAAPAAAAZHJzL2Rvd25yZXYueG1sRI9Pa8JA&#10;FMTvBb/D8gRvzcaCbUhdJUgFvaXRi7fX7MsfzL4N2dXEfvpuodDjMDO/YdbbyXTiToNrLStYRjEI&#10;4tLqlmsF59P+OQHhPLLGzjIpeJCD7Wb2tMZU25E/6V74WgQIuxQVNN73qZSubMigi2xPHLzKDgZ9&#10;kEMt9YBjgJtOvsTxqzTYclhosKddQ+W1uJlAqaukKLLdrbq0efZx1N9fVX5SajGfsncQnib/H/5r&#10;H7SC1Rv8fgk/QG5+AAAA//8DAFBLAQItABQABgAIAAAAIQDb4fbL7gAAAIUBAAATAAAAAAAAAAAA&#10;AAAAAAAAAABbQ29udGVudF9UeXBlc10ueG1sUEsBAi0AFAAGAAgAAAAhAFr0LFu/AAAAFQEAAAsA&#10;AAAAAAAAAAAAAAAAHwEAAF9yZWxzLy5yZWxzUEsBAi0AFAAGAAgAAAAhAL3LeQPEAAAA2wAAAA8A&#10;AAAAAAAAAAAAAAAABwIAAGRycy9kb3ducmV2LnhtbFBLBQYAAAAAAwADALcAAAD4AgAAAAA=&#10;" path="m,l28683,e" filled="f" strokecolor="#313131" strokeweight=".31111mm">
                    <v:stroke startarrowwidth="narrow" startarrowlength="short" endarrowwidth="narrow" endarrowlength="short"/>
                    <v:path arrowok="t" o:extrusionok="f"/>
                  </v:shape>
                  <v:shape id="Freeform: Shape 58" o:spid="_x0000_s1081" style="position:absolute;left:4738;top:14955;width:287;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O1xwwAAANsAAAAPAAAAZHJzL2Rvd25yZXYueG1sRI9Na8JA&#10;EIbvBf/DMkJvdaNgkegqQRT0ZmMvvY3ZyQdmZ0N21bS/vnMQPA7vvM/Ms9oMrlV36kPj2cB0koAi&#10;LrxtuDLwfd5/LECFiGyx9UwGfinAZj16W2Fq/YO/6J7HSgmEQ4oG6hi7VOtQ1OQwTHxHLFnpe4dR&#10;xr7StseHwF2rZ0nyqR02LBdq7GhbU3HNb04oVbnI82x7K3+aU7Y72r9LeTob8z4esiWoSEN8LT/b&#10;B2tgLs+Ki3iAXv8DAAD//wMAUEsBAi0AFAAGAAgAAAAhANvh9svuAAAAhQEAABMAAAAAAAAAAAAA&#10;AAAAAAAAAFtDb250ZW50X1R5cGVzXS54bWxQSwECLQAUAAYACAAAACEAWvQsW78AAAAVAQAACwAA&#10;AAAAAAAAAAAAAAAfAQAAX3JlbHMvLnJlbHNQSwECLQAUAAYACAAAACEAzFTtccMAAADbAAAADwAA&#10;AAAAAAAAAAAAAAAHAgAAZHJzL2Rvd25yZXYueG1sUEsFBgAAAAADAAMAtwAAAPcCAAAAAA==&#10;" path="m,l28683,e" filled="f" strokecolor="#313131" strokeweight=".31111mm">
                    <v:stroke startarrowwidth="narrow" startarrowlength="short" endarrowwidth="narrow" endarrowlength="short"/>
                    <v:path arrowok="t" o:extrusionok="f"/>
                  </v:shape>
                  <v:shape id="Freeform: Shape 59" o:spid="_x0000_s1082" style="position:absolute;left:4738;top:4436;width:287;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jqxAAAANsAAAAPAAAAZHJzL2Rvd25yZXYueG1sRI/NasMw&#10;EITvgbyD2EJuidxAi+NGCSYk0N5cO5fettb6h1orYym206evCoUeh5n5htkfZ9OJkQbXWlbwuIlA&#10;EJdWt1wruBaXdQzCeWSNnWVScCcHx8NyscdE24nfacx9LQKEXYIKGu/7REpXNmTQbWxPHLzKDgZ9&#10;kEMt9YBTgJtObqPoWRpsOSw02NOpofIrv5lAqas4z9PTrfpos/T8pr8/q6xQavUwpy8gPM3+P/zX&#10;ftUKnnbw+yX8AHn4AQAA//8DAFBLAQItABQABgAIAAAAIQDb4fbL7gAAAIUBAAATAAAAAAAAAAAA&#10;AAAAAAAAAABbQ29udGVudF9UeXBlc10ueG1sUEsBAi0AFAAGAAgAAAAhAFr0LFu/AAAAFQEAAAsA&#10;AAAAAAAAAAAAAAAAHwEAAF9yZWxzLy5yZWxzUEsBAi0AFAAGAAgAAAAhAKMYSOrEAAAA2wAAAA8A&#10;AAAAAAAAAAAAAAAABwIAAGRycy9kb3ducmV2LnhtbFBLBQYAAAAAAwADALcAAAD4AgAAAAA=&#10;" path="m,l28683,e" filled="f" strokecolor="#313131" strokeweight=".31111mm">
                    <v:stroke startarrowwidth="narrow" startarrowlength="short" endarrowwidth="narrow" endarrowlength="short"/>
                    <v:path arrowok="t" o:extrusionok="f"/>
                  </v:shape>
                  <v:shape id="Freeform: Shape 60" o:spid="_x0000_s1083" style="position:absolute;left:18759;top:37707;width:0;height:286;visibility:visible;mso-wrap-style:square;v-text-anchor:middle" coordsize="120000,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e5LwgAAANsAAAAPAAAAZHJzL2Rvd25yZXYueG1sRE/Pa8Iw&#10;FL4L/g/hDXab6VSqdEaRsQ0H89Aqen00z7aseSlJ1nb//XIYePz4fm92o2lFT843lhU8zxIQxKXV&#10;DVcKzqf3pzUIH5A1tpZJwS952G2nkw1m2g6cU1+ESsQQ9hkqqEPoMil9WZNBP7MdceRu1hkMEbpK&#10;aodDDDetnCdJKg02HBtq7Oi1pvK7+DEK6LZ2C3r7WOXLz69kGHhxmR+vSj0+jPsXEIHGcBf/uw9a&#10;QRrXxy/xB8jtHwAAAP//AwBQSwECLQAUAAYACAAAACEA2+H2y+4AAACFAQAAEwAAAAAAAAAAAAAA&#10;AAAAAAAAW0NvbnRlbnRfVHlwZXNdLnhtbFBLAQItABQABgAIAAAAIQBa9CxbvwAAABUBAAALAAAA&#10;AAAAAAAAAAAAAB8BAABfcmVscy8ucmVsc1BLAQItABQABgAIAAAAIQBy8e5LwgAAANsAAAAPAAAA&#10;AAAAAAAAAAAAAAcCAABkcnMvZG93bnJldi54bWxQSwUGAAAAAAMAAwC3AAAA9gIAAAAA&#10;" path="m,28684l,e" filled="f" strokecolor="#313131" strokeweight=".31111mm">
                    <v:stroke startarrowwidth="narrow" startarrowlength="short" endarrowwidth="narrow" endarrowlength="short"/>
                    <v:path arrowok="t" o:extrusionok="f"/>
                  </v:shape>
                  <v:shape id="Freeform: Shape 61" o:spid="_x0000_s1084" style="position:absolute;left:41648;top:37707;width:0;height:286;visibility:visible;mso-wrap-style:square;v-text-anchor:middle" coordsize="120000,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UvQxAAAANsAAAAPAAAAZHJzL2Rvd25yZXYueG1sRI9PawIx&#10;FMTvhX6H8ArealYtKqtZEWnFQj2sLXp9bN7+wc3LkkR3++2bQqHHYWZ+w6w3g2nFnZxvLCuYjBMQ&#10;xIXVDVcKvj7fnpcgfEDW2FomBd/kYZM9Pqwx1bbnnO6nUIkIYZ+igjqELpXSFzUZ9GPbEUevtM5g&#10;iNJVUjvsI9y0cpokc2mw4bhQY0e7morr6WYUULl0M3rdL/KX94+k73l2nh4vSo2ehu0KRKAh/If/&#10;2getYD6B3y/xB8jsBwAA//8DAFBLAQItABQABgAIAAAAIQDb4fbL7gAAAIUBAAATAAAAAAAAAAAA&#10;AAAAAAAAAABbQ29udGVudF9UeXBlc10ueG1sUEsBAi0AFAAGAAgAAAAhAFr0LFu/AAAAFQEAAAsA&#10;AAAAAAAAAAAAAAAAHwEAAF9yZWxzLy5yZWxzUEsBAi0AFAAGAAgAAAAhAB29S9DEAAAA2wAAAA8A&#10;AAAAAAAAAAAAAAAABwIAAGRycy9kb3ducmV2LnhtbFBLBQYAAAAAAwADALcAAAD4AgAAAAA=&#10;" path="m,28684l,e" filled="f" strokecolor="#313131" strokeweight=".31111mm">
                    <v:stroke startarrowwidth="narrow" startarrowlength="short" endarrowwidth="narrow" endarrowlength="short"/>
                    <v:path arrowok="t" o:extrusionok="f"/>
                  </v:shape>
                  <v:rect id="Rectangle 62" o:spid="_x0000_s1085" style="position:absolute;left:16845;top:38222;width:5091;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0D65E94F" w14:textId="77777777" w:rsidR="00A473F7" w:rsidRDefault="00DF06F5">
                          <w:pPr>
                            <w:spacing w:after="160" w:line="258" w:lineRule="auto"/>
                            <w:textDirection w:val="btLr"/>
                          </w:pPr>
                          <w:r>
                            <w:rPr>
                              <w:rFonts w:ascii="Arial" w:eastAsia="Arial" w:hAnsi="Arial" w:cs="Arial"/>
                              <w:color w:val="4D4D4D"/>
                              <w:sz w:val="15"/>
                            </w:rPr>
                            <w:t>Fall 2022</w:t>
                          </w:r>
                        </w:p>
                      </w:txbxContent>
                    </v:textbox>
                  </v:rect>
                  <v:rect id="Rectangle 63" o:spid="_x0000_s1086" style="position:absolute;left:39101;top:38222;width:6775;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317F97A4" w14:textId="77777777" w:rsidR="00A473F7" w:rsidRDefault="00DF06F5">
                          <w:pPr>
                            <w:spacing w:after="160" w:line="258" w:lineRule="auto"/>
                            <w:textDirection w:val="btLr"/>
                          </w:pPr>
                          <w:r>
                            <w:rPr>
                              <w:rFonts w:ascii="Arial" w:eastAsia="Arial" w:hAnsi="Arial" w:cs="Arial"/>
                              <w:color w:val="4D4D4D"/>
                              <w:sz w:val="15"/>
                            </w:rPr>
                            <w:t>Spring 2022</w:t>
                          </w:r>
                        </w:p>
                      </w:txbxContent>
                    </v:textbox>
                  </v:rect>
                  <v:rect id="Rectangle 1073741824" o:spid="_x0000_s1087" style="position:absolute;left:28915;top:39393;width:3428;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IiryAAAAOMAAAAPAAAAZHJzL2Rvd25yZXYueG1sRE/NasJA&#10;EL4LvsMyhd50oxWNqauIVvRotWB7G7LTJJidDdmtiT69Kwg9zvc/s0VrSnGh2hWWFQz6EQji1OqC&#10;MwVfx00vBuE8ssbSMim4koPFvNuZYaJtw590OfhMhBB2CSrIva8SKV2ak0HXtxVx4H5tbdCHs86k&#10;rrEJ4aaUwygaS4MFh4YcK1rllJ4Pf0bBNq6W3zt7a7Ly42d72p+m6+PUK/X60i7fQXhq/b/46d7p&#10;MD+avE1Gg3g4gsdPAQA5vwMAAP//AwBQSwECLQAUAAYACAAAACEA2+H2y+4AAACFAQAAEwAAAAAA&#10;AAAAAAAAAAAAAAAAW0NvbnRlbnRfVHlwZXNdLnhtbFBLAQItABQABgAIAAAAIQBa9CxbvwAAABUB&#10;AAALAAAAAAAAAAAAAAAAAB8BAABfcmVscy8ucmVsc1BLAQItABQABgAIAAAAIQAp2IiryAAAAOMA&#10;AAAPAAAAAAAAAAAAAAAAAAcCAABkcnMvZG93bnJldi54bWxQSwUGAAAAAAMAAwC3AAAA/AIAAAAA&#10;" filled="f" stroked="f">
                    <v:textbox inset="0,0,0,0">
                      <w:txbxContent>
                        <w:p w14:paraId="3BDFE153" w14:textId="77777777" w:rsidR="00A473F7" w:rsidRDefault="00DF06F5">
                          <w:pPr>
                            <w:spacing w:after="160" w:line="258" w:lineRule="auto"/>
                            <w:textDirection w:val="btLr"/>
                          </w:pPr>
                          <w:r>
                            <w:rPr>
                              <w:rFonts w:ascii="Arial" w:eastAsia="Arial" w:hAnsi="Arial" w:cs="Arial"/>
                              <w:color w:val="000000"/>
                              <w:sz w:val="18"/>
                            </w:rPr>
                            <w:t>Term</w:t>
                          </w:r>
                        </w:p>
                      </w:txbxContent>
                    </v:textbox>
                  </v:rect>
                  <v:rect id="Rectangle 1073741825" o:spid="_x0000_s1088" style="position:absolute;left:-5208;top:16678;width:11831;height:1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23myAAAAOMAAAAPAAAAZHJzL2Rvd25yZXYueG1sRE9La8JA&#10;EL4X+h+WKfRWN7G2kegqUijppYJPPI7ZyQOzs2l21fTfu0Khx/neM533phEX6lxtWUE8iEAQ51bX&#10;XCrYbj5fxiCcR9bYWCYFv+RgPnt8mGKq7ZVXdFn7UoQQdikqqLxvUyldXpFBN7AtceAK2xn04exK&#10;qTu8hnDTyGEUvUuDNYeGClv6qCg/rc9GwS7enPeZWx75UPwko2+fLYsyU+r5qV9MQHjq/b/4z/2l&#10;w/woeU1G8Xj4BvefAgBydgMAAP//AwBQSwECLQAUAAYACAAAACEA2+H2y+4AAACFAQAAEwAAAAAA&#10;AAAAAAAAAAAAAAAAW0NvbnRlbnRfVHlwZXNdLnhtbFBLAQItABQABgAIAAAAIQBa9CxbvwAAABUB&#10;AAALAAAAAAAAAAAAAAAAAB8BAABfcmVscy8ucmVsc1BLAQItABQABgAIAAAAIQBIM23myAAAAOMA&#10;AAAPAAAAAAAAAAAAAAAAAAcCAABkcnMvZG93bnJldi54bWxQSwUGAAAAAAMAAwC3AAAA/AIAAAAA&#10;" filled="f" stroked="f">
                    <v:textbox inset="0,0,0,0">
                      <w:txbxContent>
                        <w:p w14:paraId="5C8DAD6E" w14:textId="77777777" w:rsidR="00A473F7" w:rsidRDefault="00DF06F5">
                          <w:pPr>
                            <w:spacing w:after="160" w:line="258" w:lineRule="auto"/>
                            <w:textDirection w:val="btLr"/>
                          </w:pPr>
                          <w:r>
                            <w:rPr>
                              <w:rFonts w:ascii="Arial" w:eastAsia="Arial" w:hAnsi="Arial" w:cs="Arial"/>
                              <w:color w:val="000000"/>
                              <w:sz w:val="18"/>
                            </w:rPr>
                            <w:t>Enrollment Count</w:t>
                          </w:r>
                        </w:p>
                      </w:txbxContent>
                    </v:textbox>
                  </v:rect>
                </v:group>
                <w10:anchorlock/>
              </v:group>
            </w:pict>
          </mc:Fallback>
        </mc:AlternateContent>
      </w:r>
    </w:p>
    <w:p w14:paraId="2AAF593B" w14:textId="77777777" w:rsidR="00A473F7" w:rsidRDefault="00DF06F5">
      <w:pPr>
        <w:spacing w:line="259" w:lineRule="auto"/>
        <w:ind w:left="892" w:hanging="10"/>
      </w:pPr>
      <w:r>
        <w:rPr>
          <w:rFonts w:ascii="Arial" w:eastAsia="Arial" w:hAnsi="Arial" w:cs="Arial"/>
          <w:sz w:val="23"/>
          <w:szCs w:val="23"/>
        </w:rPr>
        <w:t>LRCCD Course Enrollment Counts by Term and Type</w:t>
      </w:r>
    </w:p>
    <w:p w14:paraId="23FEEFF2" w14:textId="77777777" w:rsidR="00A473F7" w:rsidRDefault="00AA7CF4">
      <w:pPr>
        <w:spacing w:line="259" w:lineRule="auto"/>
        <w:ind w:left="877" w:hanging="10"/>
      </w:pPr>
      <w:sdt>
        <w:sdtPr>
          <w:tag w:val="goog_rdk_1"/>
          <w:id w:val="425918132"/>
        </w:sdtPr>
        <w:sdtEndPr/>
        <w:sdtContent>
          <w:r w:rsidR="00DF06F5">
            <w:rPr>
              <w:rFonts w:ascii="Arial Unicode MS" w:eastAsia="Arial Unicode MS" w:hAnsi="Arial Unicode MS" w:cs="Arial Unicode MS"/>
              <w:sz w:val="18"/>
              <w:szCs w:val="18"/>
            </w:rPr>
            <w:t>Spring 2022 &amp; Fall 2022 − RDS_HEPRD @2023−03−22</w:t>
          </w:r>
        </w:sdtContent>
      </w:sdt>
    </w:p>
    <w:p w14:paraId="0647E3A5" w14:textId="77777777" w:rsidR="00A473F7" w:rsidRDefault="00DF06F5">
      <w:pPr>
        <w:spacing w:after="183" w:line="259" w:lineRule="auto"/>
        <w:ind w:left="90"/>
      </w:pPr>
      <w:r>
        <w:rPr>
          <w:rFonts w:ascii="Calibri" w:eastAsia="Calibri" w:hAnsi="Calibri" w:cs="Calibri"/>
          <w:noProof/>
        </w:rPr>
        <w:lastRenderedPageBreak/>
        <mc:AlternateContent>
          <mc:Choice Requires="wpg">
            <w:drawing>
              <wp:inline distT="0" distB="0" distL="0" distR="0" wp14:anchorId="4DA32EBD" wp14:editId="0844F9CE">
                <wp:extent cx="5538159" cy="2520016"/>
                <wp:effectExtent l="0" t="0" r="0" b="0"/>
                <wp:docPr id="1073741835" name="Group 1073741835"/>
                <wp:cNvGraphicFramePr/>
                <a:graphic xmlns:a="http://schemas.openxmlformats.org/drawingml/2006/main">
                  <a:graphicData uri="http://schemas.microsoft.com/office/word/2010/wordprocessingGroup">
                    <wpg:wgp>
                      <wpg:cNvGrpSpPr/>
                      <wpg:grpSpPr>
                        <a:xfrm>
                          <a:off x="0" y="0"/>
                          <a:ext cx="5538159" cy="2520016"/>
                          <a:chOff x="2576900" y="2514375"/>
                          <a:chExt cx="5543800" cy="2560800"/>
                        </a:xfrm>
                      </wpg:grpSpPr>
                      <wpg:grpSp>
                        <wpg:cNvPr id="1073741834" name="Group 1073741834"/>
                        <wpg:cNvGrpSpPr/>
                        <wpg:grpSpPr>
                          <a:xfrm>
                            <a:off x="2576921" y="2519992"/>
                            <a:ext cx="5538159" cy="2555166"/>
                            <a:chOff x="0" y="0"/>
                            <a:chExt cx="5538159" cy="2555166"/>
                          </a:xfrm>
                        </wpg:grpSpPr>
                        <wps:wsp>
                          <wps:cNvPr id="1073741837" name="Rectangle 1073741837"/>
                          <wps:cNvSpPr/>
                          <wps:spPr>
                            <a:xfrm>
                              <a:off x="0" y="0"/>
                              <a:ext cx="5538150" cy="2520000"/>
                            </a:xfrm>
                            <a:prstGeom prst="rect">
                              <a:avLst/>
                            </a:prstGeom>
                            <a:noFill/>
                            <a:ln>
                              <a:noFill/>
                            </a:ln>
                          </wps:spPr>
                          <wps:txbx>
                            <w:txbxContent>
                              <w:p w14:paraId="292A6055" w14:textId="77777777" w:rsidR="00A473F7" w:rsidRDefault="00A473F7">
                                <w:pPr>
                                  <w:textDirection w:val="btLr"/>
                                </w:pPr>
                              </w:p>
                            </w:txbxContent>
                          </wps:txbx>
                          <wps:bodyPr spcFirstLastPara="1" wrap="square" lIns="91425" tIns="91425" rIns="91425" bIns="91425" anchor="ctr" anchorCtr="0">
                            <a:noAutofit/>
                          </wps:bodyPr>
                        </wps:wsp>
                        <wps:wsp>
                          <wps:cNvPr id="1073741838" name="Freeform: Shape 1073741838"/>
                          <wps:cNvSpPr/>
                          <wps:spPr>
                            <a:xfrm>
                              <a:off x="502565" y="0"/>
                              <a:ext cx="5035594" cy="2244834"/>
                            </a:xfrm>
                            <a:custGeom>
                              <a:avLst/>
                              <a:gdLst/>
                              <a:ahLst/>
                              <a:cxnLst/>
                              <a:rect l="l" t="t" r="r" b="b"/>
                              <a:pathLst>
                                <a:path w="5035594" h="2244834" extrusionOk="0">
                                  <a:moveTo>
                                    <a:pt x="0" y="0"/>
                                  </a:moveTo>
                                  <a:lnTo>
                                    <a:pt x="5035594" y="0"/>
                                  </a:lnTo>
                                  <a:lnTo>
                                    <a:pt x="5035594" y="2244834"/>
                                  </a:lnTo>
                                  <a:lnTo>
                                    <a:pt x="0" y="2244834"/>
                                  </a:lnTo>
                                  <a:lnTo>
                                    <a:pt x="0" y="0"/>
                                  </a:lnTo>
                                </a:path>
                              </a:pathLst>
                            </a:custGeom>
                            <a:solidFill>
                              <a:srgbClr val="C0C0C0"/>
                            </a:solidFill>
                            <a:ln>
                              <a:noFill/>
                            </a:ln>
                          </wps:spPr>
                          <wps:bodyPr spcFirstLastPara="1" wrap="square" lIns="91425" tIns="91425" rIns="91425" bIns="91425" anchor="ctr" anchorCtr="0">
                            <a:noAutofit/>
                          </wps:bodyPr>
                        </wps:wsp>
                        <wps:wsp>
                          <wps:cNvPr id="1073741839" name="Freeform: Shape 1073741839"/>
                          <wps:cNvSpPr/>
                          <wps:spPr>
                            <a:xfrm>
                              <a:off x="502565" y="2142768"/>
                              <a:ext cx="5035594" cy="0"/>
                            </a:xfrm>
                            <a:custGeom>
                              <a:avLst/>
                              <a:gdLst/>
                              <a:ahLst/>
                              <a:cxnLst/>
                              <a:rect l="l" t="t" r="r" b="b"/>
                              <a:pathLst>
                                <a:path w="5035594" h="120000" extrusionOk="0">
                                  <a:moveTo>
                                    <a:pt x="0" y="0"/>
                                  </a:moveTo>
                                  <a:lnTo>
                                    <a:pt x="5035594"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1840" name="Freeform: Shape 1073741840"/>
                          <wps:cNvSpPr/>
                          <wps:spPr>
                            <a:xfrm>
                              <a:off x="502565" y="1603961"/>
                              <a:ext cx="5035594" cy="0"/>
                            </a:xfrm>
                            <a:custGeom>
                              <a:avLst/>
                              <a:gdLst/>
                              <a:ahLst/>
                              <a:cxnLst/>
                              <a:rect l="l" t="t" r="r" b="b"/>
                              <a:pathLst>
                                <a:path w="5035594" h="120000" extrusionOk="0">
                                  <a:moveTo>
                                    <a:pt x="0" y="0"/>
                                  </a:moveTo>
                                  <a:lnTo>
                                    <a:pt x="5035594"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1841" name="Freeform: Shape 1073741841"/>
                          <wps:cNvSpPr/>
                          <wps:spPr>
                            <a:xfrm>
                              <a:off x="502565" y="1065155"/>
                              <a:ext cx="5035594" cy="0"/>
                            </a:xfrm>
                            <a:custGeom>
                              <a:avLst/>
                              <a:gdLst/>
                              <a:ahLst/>
                              <a:cxnLst/>
                              <a:rect l="l" t="t" r="r" b="b"/>
                              <a:pathLst>
                                <a:path w="5035594" h="120000" extrusionOk="0">
                                  <a:moveTo>
                                    <a:pt x="0" y="0"/>
                                  </a:moveTo>
                                  <a:lnTo>
                                    <a:pt x="5035594"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1842" name="Freeform: Shape 1073741842"/>
                          <wps:cNvSpPr/>
                          <wps:spPr>
                            <a:xfrm>
                              <a:off x="502565" y="526244"/>
                              <a:ext cx="5035594" cy="0"/>
                            </a:xfrm>
                            <a:custGeom>
                              <a:avLst/>
                              <a:gdLst/>
                              <a:ahLst/>
                              <a:cxnLst/>
                              <a:rect l="l" t="t" r="r" b="b"/>
                              <a:pathLst>
                                <a:path w="5035594" h="120000" extrusionOk="0">
                                  <a:moveTo>
                                    <a:pt x="0" y="0"/>
                                  </a:moveTo>
                                  <a:lnTo>
                                    <a:pt x="5035594"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1843" name="Freeform: Shape 1073741843"/>
                          <wps:cNvSpPr/>
                          <wps:spPr>
                            <a:xfrm>
                              <a:off x="3134833" y="2068652"/>
                              <a:ext cx="412034" cy="74116"/>
                            </a:xfrm>
                            <a:custGeom>
                              <a:avLst/>
                              <a:gdLst/>
                              <a:ahLst/>
                              <a:cxnLst/>
                              <a:rect l="l" t="t" r="r" b="b"/>
                              <a:pathLst>
                                <a:path w="412034" h="74116" extrusionOk="0">
                                  <a:moveTo>
                                    <a:pt x="0" y="0"/>
                                  </a:moveTo>
                                  <a:lnTo>
                                    <a:pt x="412034" y="0"/>
                                  </a:lnTo>
                                  <a:lnTo>
                                    <a:pt x="412034" y="74116"/>
                                  </a:lnTo>
                                  <a:lnTo>
                                    <a:pt x="0" y="74116"/>
                                  </a:lnTo>
                                  <a:lnTo>
                                    <a:pt x="0" y="0"/>
                                  </a:lnTo>
                                </a:path>
                              </a:pathLst>
                            </a:custGeom>
                            <a:solidFill>
                              <a:srgbClr val="242C64"/>
                            </a:solidFill>
                            <a:ln w="11200"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wps:wsp>
                          <wps:cNvPr id="1073741847" name="Freeform: Shape 1073741847"/>
                          <wps:cNvSpPr/>
                          <wps:spPr>
                            <a:xfrm>
                              <a:off x="3546867" y="2074095"/>
                              <a:ext cx="412035" cy="68673"/>
                            </a:xfrm>
                            <a:custGeom>
                              <a:avLst/>
                              <a:gdLst/>
                              <a:ahLst/>
                              <a:cxnLst/>
                              <a:rect l="l" t="t" r="r" b="b"/>
                              <a:pathLst>
                                <a:path w="412035" h="68673" extrusionOk="0">
                                  <a:moveTo>
                                    <a:pt x="0" y="0"/>
                                  </a:moveTo>
                                  <a:lnTo>
                                    <a:pt x="412035" y="0"/>
                                  </a:lnTo>
                                  <a:lnTo>
                                    <a:pt x="412035" y="68673"/>
                                  </a:lnTo>
                                  <a:lnTo>
                                    <a:pt x="0" y="68673"/>
                                  </a:lnTo>
                                  <a:lnTo>
                                    <a:pt x="0" y="0"/>
                                  </a:lnTo>
                                </a:path>
                              </a:pathLst>
                            </a:custGeom>
                            <a:solidFill>
                              <a:srgbClr val="205DD5"/>
                            </a:solidFill>
                            <a:ln w="11200"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wps:wsp>
                          <wps:cNvPr id="1073741848" name="Freeform: Shape 1073741848"/>
                          <wps:cNvSpPr/>
                          <wps:spPr>
                            <a:xfrm>
                              <a:off x="3958797" y="254486"/>
                              <a:ext cx="412035" cy="1888282"/>
                            </a:xfrm>
                            <a:custGeom>
                              <a:avLst/>
                              <a:gdLst/>
                              <a:ahLst/>
                              <a:cxnLst/>
                              <a:rect l="l" t="t" r="r" b="b"/>
                              <a:pathLst>
                                <a:path w="412035" h="1888282" extrusionOk="0">
                                  <a:moveTo>
                                    <a:pt x="0" y="0"/>
                                  </a:moveTo>
                                  <a:lnTo>
                                    <a:pt x="412035" y="0"/>
                                  </a:lnTo>
                                  <a:lnTo>
                                    <a:pt x="412035" y="1888282"/>
                                  </a:lnTo>
                                  <a:lnTo>
                                    <a:pt x="0" y="1888282"/>
                                  </a:lnTo>
                                  <a:lnTo>
                                    <a:pt x="0" y="0"/>
                                  </a:lnTo>
                                </a:path>
                              </a:pathLst>
                            </a:custGeom>
                            <a:solidFill>
                              <a:srgbClr val="9CCEEB"/>
                            </a:solidFill>
                            <a:ln w="11200"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wps:wsp>
                          <wps:cNvPr id="1073741849" name="Freeform: Shape 1073741849"/>
                          <wps:cNvSpPr/>
                          <wps:spPr>
                            <a:xfrm>
                              <a:off x="4370832" y="1325713"/>
                              <a:ext cx="412034" cy="817055"/>
                            </a:xfrm>
                            <a:custGeom>
                              <a:avLst/>
                              <a:gdLst/>
                              <a:ahLst/>
                              <a:cxnLst/>
                              <a:rect l="l" t="t" r="r" b="b"/>
                              <a:pathLst>
                                <a:path w="412034" h="817055" extrusionOk="0">
                                  <a:moveTo>
                                    <a:pt x="0" y="0"/>
                                  </a:moveTo>
                                  <a:lnTo>
                                    <a:pt x="412034" y="0"/>
                                  </a:lnTo>
                                  <a:lnTo>
                                    <a:pt x="412034" y="817055"/>
                                  </a:lnTo>
                                  <a:lnTo>
                                    <a:pt x="0" y="817055"/>
                                  </a:lnTo>
                                  <a:lnTo>
                                    <a:pt x="0" y="0"/>
                                  </a:lnTo>
                                </a:path>
                              </a:pathLst>
                            </a:custGeom>
                            <a:solidFill>
                              <a:srgbClr val="E4BE45"/>
                            </a:solidFill>
                            <a:ln w="11200"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wps:wsp>
                          <wps:cNvPr id="1073741850" name="Freeform: Shape 1073741850"/>
                          <wps:cNvSpPr/>
                          <wps:spPr>
                            <a:xfrm>
                              <a:off x="4782866" y="1993489"/>
                              <a:ext cx="412035" cy="149279"/>
                            </a:xfrm>
                            <a:custGeom>
                              <a:avLst/>
                              <a:gdLst/>
                              <a:ahLst/>
                              <a:cxnLst/>
                              <a:rect l="l" t="t" r="r" b="b"/>
                              <a:pathLst>
                                <a:path w="412035" h="149279" extrusionOk="0">
                                  <a:moveTo>
                                    <a:pt x="0" y="0"/>
                                  </a:moveTo>
                                  <a:lnTo>
                                    <a:pt x="412035" y="0"/>
                                  </a:lnTo>
                                  <a:lnTo>
                                    <a:pt x="412035" y="149279"/>
                                  </a:lnTo>
                                  <a:lnTo>
                                    <a:pt x="0" y="149279"/>
                                  </a:lnTo>
                                  <a:lnTo>
                                    <a:pt x="0" y="0"/>
                                  </a:lnTo>
                                </a:path>
                              </a:pathLst>
                            </a:custGeom>
                            <a:solidFill>
                              <a:srgbClr val="000000"/>
                            </a:solidFill>
                            <a:ln w="11200"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wps:wsp>
                          <wps:cNvPr id="1073741851" name="Freeform: Shape 1073741851"/>
                          <wps:cNvSpPr/>
                          <wps:spPr>
                            <a:xfrm>
                              <a:off x="845927" y="2031803"/>
                              <a:ext cx="412035" cy="110965"/>
                            </a:xfrm>
                            <a:custGeom>
                              <a:avLst/>
                              <a:gdLst/>
                              <a:ahLst/>
                              <a:cxnLst/>
                              <a:rect l="l" t="t" r="r" b="b"/>
                              <a:pathLst>
                                <a:path w="412035" h="110965" extrusionOk="0">
                                  <a:moveTo>
                                    <a:pt x="0" y="0"/>
                                  </a:moveTo>
                                  <a:lnTo>
                                    <a:pt x="412035" y="0"/>
                                  </a:lnTo>
                                  <a:lnTo>
                                    <a:pt x="412035" y="110965"/>
                                  </a:lnTo>
                                  <a:lnTo>
                                    <a:pt x="0" y="110965"/>
                                  </a:lnTo>
                                  <a:lnTo>
                                    <a:pt x="0" y="0"/>
                                  </a:lnTo>
                                </a:path>
                              </a:pathLst>
                            </a:custGeom>
                            <a:solidFill>
                              <a:srgbClr val="242C64"/>
                            </a:solidFill>
                            <a:ln w="11200"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wps:wsp>
                          <wps:cNvPr id="1073741852" name="Freeform: Shape 1073741852"/>
                          <wps:cNvSpPr/>
                          <wps:spPr>
                            <a:xfrm>
                              <a:off x="1257961" y="2064150"/>
                              <a:ext cx="412035" cy="78617"/>
                            </a:xfrm>
                            <a:custGeom>
                              <a:avLst/>
                              <a:gdLst/>
                              <a:ahLst/>
                              <a:cxnLst/>
                              <a:rect l="l" t="t" r="r" b="b"/>
                              <a:pathLst>
                                <a:path w="412035" h="78617" extrusionOk="0">
                                  <a:moveTo>
                                    <a:pt x="0" y="0"/>
                                  </a:moveTo>
                                  <a:lnTo>
                                    <a:pt x="412035" y="0"/>
                                  </a:lnTo>
                                  <a:lnTo>
                                    <a:pt x="412035" y="78617"/>
                                  </a:lnTo>
                                  <a:lnTo>
                                    <a:pt x="0" y="78617"/>
                                  </a:lnTo>
                                  <a:lnTo>
                                    <a:pt x="0" y="0"/>
                                  </a:lnTo>
                                </a:path>
                              </a:pathLst>
                            </a:custGeom>
                            <a:solidFill>
                              <a:srgbClr val="205DD5"/>
                            </a:solidFill>
                            <a:ln w="11200"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wps:wsp>
                          <wps:cNvPr id="1073741853" name="Freeform: Shape 1073741853"/>
                          <wps:cNvSpPr/>
                          <wps:spPr>
                            <a:xfrm>
                              <a:off x="1669891" y="101962"/>
                              <a:ext cx="412035" cy="2040806"/>
                            </a:xfrm>
                            <a:custGeom>
                              <a:avLst/>
                              <a:gdLst/>
                              <a:ahLst/>
                              <a:cxnLst/>
                              <a:rect l="l" t="t" r="r" b="b"/>
                              <a:pathLst>
                                <a:path w="412035" h="2040806" extrusionOk="0">
                                  <a:moveTo>
                                    <a:pt x="0" y="0"/>
                                  </a:moveTo>
                                  <a:lnTo>
                                    <a:pt x="412035" y="0"/>
                                  </a:lnTo>
                                  <a:lnTo>
                                    <a:pt x="412035" y="2040806"/>
                                  </a:lnTo>
                                  <a:lnTo>
                                    <a:pt x="0" y="2040806"/>
                                  </a:lnTo>
                                  <a:lnTo>
                                    <a:pt x="0" y="0"/>
                                  </a:lnTo>
                                </a:path>
                              </a:pathLst>
                            </a:custGeom>
                            <a:solidFill>
                              <a:srgbClr val="9CCEEB"/>
                            </a:solidFill>
                            <a:ln w="11200"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wps:wsp>
                          <wps:cNvPr id="1073741854" name="Freeform: Shape 1073741854"/>
                          <wps:cNvSpPr/>
                          <wps:spPr>
                            <a:xfrm>
                              <a:off x="2081926" y="1025271"/>
                              <a:ext cx="412035" cy="1117497"/>
                            </a:xfrm>
                            <a:custGeom>
                              <a:avLst/>
                              <a:gdLst/>
                              <a:ahLst/>
                              <a:cxnLst/>
                              <a:rect l="l" t="t" r="r" b="b"/>
                              <a:pathLst>
                                <a:path w="412035" h="1117497" extrusionOk="0">
                                  <a:moveTo>
                                    <a:pt x="0" y="0"/>
                                  </a:moveTo>
                                  <a:lnTo>
                                    <a:pt x="412035" y="0"/>
                                  </a:lnTo>
                                  <a:lnTo>
                                    <a:pt x="412035" y="1117497"/>
                                  </a:lnTo>
                                  <a:lnTo>
                                    <a:pt x="0" y="1117497"/>
                                  </a:lnTo>
                                  <a:lnTo>
                                    <a:pt x="0" y="0"/>
                                  </a:lnTo>
                                </a:path>
                              </a:pathLst>
                            </a:custGeom>
                            <a:solidFill>
                              <a:srgbClr val="E4BE45"/>
                            </a:solidFill>
                            <a:ln w="11200"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wps:wsp>
                          <wps:cNvPr id="1073741855" name="Freeform: Shape 1073741855"/>
                          <wps:cNvSpPr/>
                          <wps:spPr>
                            <a:xfrm>
                              <a:off x="2493960" y="1978729"/>
                              <a:ext cx="412035" cy="164039"/>
                            </a:xfrm>
                            <a:custGeom>
                              <a:avLst/>
                              <a:gdLst/>
                              <a:ahLst/>
                              <a:cxnLst/>
                              <a:rect l="l" t="t" r="r" b="b"/>
                              <a:pathLst>
                                <a:path w="412035" h="164039" extrusionOk="0">
                                  <a:moveTo>
                                    <a:pt x="0" y="0"/>
                                  </a:moveTo>
                                  <a:lnTo>
                                    <a:pt x="412035" y="0"/>
                                  </a:lnTo>
                                  <a:lnTo>
                                    <a:pt x="412035" y="164039"/>
                                  </a:lnTo>
                                  <a:lnTo>
                                    <a:pt x="0" y="164039"/>
                                  </a:lnTo>
                                  <a:lnTo>
                                    <a:pt x="0" y="0"/>
                                  </a:lnTo>
                                </a:path>
                              </a:pathLst>
                            </a:custGeom>
                            <a:solidFill>
                              <a:srgbClr val="000000"/>
                            </a:solidFill>
                            <a:ln w="11200"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wps:wsp>
                          <wps:cNvPr id="1073741856" name="Freeform: Shape 1073741856"/>
                          <wps:cNvSpPr/>
                          <wps:spPr>
                            <a:xfrm>
                              <a:off x="3459771" y="2140255"/>
                              <a:ext cx="942" cy="0"/>
                            </a:xfrm>
                            <a:custGeom>
                              <a:avLst/>
                              <a:gdLst/>
                              <a:ahLst/>
                              <a:cxnLst/>
                              <a:rect l="l" t="t" r="r" b="b"/>
                              <a:pathLst>
                                <a:path w="942" h="120000" extrusionOk="0">
                                  <a:moveTo>
                                    <a:pt x="942" y="0"/>
                                  </a:moveTo>
                                  <a:lnTo>
                                    <a:pt x="0" y="0"/>
                                  </a:lnTo>
                                  <a:close/>
                                </a:path>
                              </a:pathLst>
                            </a:custGeom>
                            <a:solidFill>
                              <a:srgbClr val="242C64"/>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857" name="Freeform: Shape 1073741857"/>
                          <wps:cNvSpPr/>
                          <wps:spPr>
                            <a:xfrm>
                              <a:off x="3198376" y="1997258"/>
                              <a:ext cx="284949" cy="142997"/>
                            </a:xfrm>
                            <a:custGeom>
                              <a:avLst/>
                              <a:gdLst/>
                              <a:ahLst/>
                              <a:cxnLst/>
                              <a:rect l="l" t="t" r="r" b="b"/>
                              <a:pathLst>
                                <a:path w="284949" h="142997" extrusionOk="0">
                                  <a:moveTo>
                                    <a:pt x="21669" y="0"/>
                                  </a:moveTo>
                                  <a:lnTo>
                                    <a:pt x="25333" y="105"/>
                                  </a:lnTo>
                                  <a:lnTo>
                                    <a:pt x="22612" y="0"/>
                                  </a:lnTo>
                                  <a:lnTo>
                                    <a:pt x="262337" y="0"/>
                                  </a:lnTo>
                                  <a:lnTo>
                                    <a:pt x="265059" y="105"/>
                                  </a:lnTo>
                                  <a:lnTo>
                                    <a:pt x="268618" y="837"/>
                                  </a:lnTo>
                                  <a:lnTo>
                                    <a:pt x="271968" y="2198"/>
                                  </a:lnTo>
                                  <a:lnTo>
                                    <a:pt x="275108" y="3978"/>
                                  </a:lnTo>
                                  <a:lnTo>
                                    <a:pt x="277935" y="6281"/>
                                  </a:lnTo>
                                  <a:lnTo>
                                    <a:pt x="280343" y="9003"/>
                                  </a:lnTo>
                                  <a:lnTo>
                                    <a:pt x="282332" y="12038"/>
                                  </a:lnTo>
                                  <a:lnTo>
                                    <a:pt x="283692" y="15388"/>
                                  </a:lnTo>
                                  <a:lnTo>
                                    <a:pt x="284635" y="18948"/>
                                  </a:lnTo>
                                  <a:lnTo>
                                    <a:pt x="284949" y="22611"/>
                                  </a:lnTo>
                                  <a:lnTo>
                                    <a:pt x="284949" y="120386"/>
                                  </a:lnTo>
                                  <a:lnTo>
                                    <a:pt x="284635" y="124050"/>
                                  </a:lnTo>
                                  <a:lnTo>
                                    <a:pt x="283692" y="127505"/>
                                  </a:lnTo>
                                  <a:lnTo>
                                    <a:pt x="282332" y="130854"/>
                                  </a:lnTo>
                                  <a:lnTo>
                                    <a:pt x="280343" y="133995"/>
                                  </a:lnTo>
                                  <a:lnTo>
                                    <a:pt x="277935" y="136716"/>
                                  </a:lnTo>
                                  <a:lnTo>
                                    <a:pt x="275108" y="139020"/>
                                  </a:lnTo>
                                  <a:lnTo>
                                    <a:pt x="271968" y="140799"/>
                                  </a:lnTo>
                                  <a:lnTo>
                                    <a:pt x="268618" y="142056"/>
                                  </a:lnTo>
                                  <a:lnTo>
                                    <a:pt x="265059" y="142788"/>
                                  </a:lnTo>
                                  <a:lnTo>
                                    <a:pt x="261395" y="142997"/>
                                  </a:lnTo>
                                  <a:lnTo>
                                    <a:pt x="21669" y="142997"/>
                                  </a:lnTo>
                                  <a:lnTo>
                                    <a:pt x="18110" y="142579"/>
                                  </a:lnTo>
                                  <a:lnTo>
                                    <a:pt x="14551" y="141532"/>
                                  </a:lnTo>
                                  <a:lnTo>
                                    <a:pt x="11306" y="139962"/>
                                  </a:lnTo>
                                  <a:lnTo>
                                    <a:pt x="8270" y="137868"/>
                                  </a:lnTo>
                                  <a:lnTo>
                                    <a:pt x="5653" y="135356"/>
                                  </a:lnTo>
                                  <a:lnTo>
                                    <a:pt x="3454" y="132424"/>
                                  </a:lnTo>
                                  <a:lnTo>
                                    <a:pt x="1779" y="129284"/>
                                  </a:lnTo>
                                  <a:lnTo>
                                    <a:pt x="628" y="125830"/>
                                  </a:lnTo>
                                  <a:lnTo>
                                    <a:pt x="104" y="122165"/>
                                  </a:lnTo>
                                  <a:lnTo>
                                    <a:pt x="104" y="118606"/>
                                  </a:lnTo>
                                  <a:lnTo>
                                    <a:pt x="0" y="120386"/>
                                  </a:lnTo>
                                  <a:lnTo>
                                    <a:pt x="0" y="22611"/>
                                  </a:lnTo>
                                  <a:lnTo>
                                    <a:pt x="104" y="20727"/>
                                  </a:lnTo>
                                  <a:lnTo>
                                    <a:pt x="628" y="17168"/>
                                  </a:lnTo>
                                  <a:lnTo>
                                    <a:pt x="1779" y="13714"/>
                                  </a:lnTo>
                                  <a:lnTo>
                                    <a:pt x="3454" y="10468"/>
                                  </a:lnTo>
                                  <a:lnTo>
                                    <a:pt x="5653" y="7642"/>
                                  </a:lnTo>
                                  <a:lnTo>
                                    <a:pt x="8270" y="5025"/>
                                  </a:lnTo>
                                  <a:lnTo>
                                    <a:pt x="11306" y="3036"/>
                                  </a:lnTo>
                                  <a:lnTo>
                                    <a:pt x="14551" y="1466"/>
                                  </a:lnTo>
                                  <a:lnTo>
                                    <a:pt x="18110" y="419"/>
                                  </a:lnTo>
                                  <a:lnTo>
                                    <a:pt x="21669" y="0"/>
                                  </a:lnTo>
                                  <a:close/>
                                </a:path>
                              </a:pathLst>
                            </a:custGeom>
                            <a:solidFill>
                              <a:srgbClr val="242C64"/>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858" name="Rectangle 1073741858"/>
                          <wps:cNvSpPr/>
                          <wps:spPr>
                            <a:xfrm>
                              <a:off x="3236062" y="2034923"/>
                              <a:ext cx="278681" cy="115909"/>
                            </a:xfrm>
                            <a:prstGeom prst="rect">
                              <a:avLst/>
                            </a:prstGeom>
                            <a:noFill/>
                            <a:ln>
                              <a:noFill/>
                            </a:ln>
                          </wps:spPr>
                          <wps:txbx>
                            <w:txbxContent>
                              <w:p w14:paraId="78595F7B" w14:textId="77777777" w:rsidR="00A473F7" w:rsidRDefault="00DF06F5">
                                <w:pPr>
                                  <w:spacing w:after="160" w:line="258" w:lineRule="auto"/>
                                  <w:textDirection w:val="btLr"/>
                                </w:pPr>
                                <w:r>
                                  <w:rPr>
                                    <w:rFonts w:ascii="Arial" w:eastAsia="Arial" w:hAnsi="Arial" w:cs="Arial"/>
                                    <w:color w:val="FFFFFF"/>
                                    <w:sz w:val="15"/>
                                  </w:rPr>
                                  <w:t>6873</w:t>
                                </w:r>
                              </w:p>
                            </w:txbxContent>
                          </wps:txbx>
                          <wps:bodyPr spcFirstLastPara="1" wrap="square" lIns="0" tIns="0" rIns="0" bIns="0" anchor="t" anchorCtr="0">
                            <a:noAutofit/>
                          </wps:bodyPr>
                        </wps:wsp>
                        <wps:wsp>
                          <wps:cNvPr id="1073741859" name="Freeform: Shape 1073741859"/>
                          <wps:cNvSpPr/>
                          <wps:spPr>
                            <a:xfrm>
                              <a:off x="3871805" y="2145594"/>
                              <a:ext cx="838" cy="0"/>
                            </a:xfrm>
                            <a:custGeom>
                              <a:avLst/>
                              <a:gdLst/>
                              <a:ahLst/>
                              <a:cxnLst/>
                              <a:rect l="l" t="t" r="r" b="b"/>
                              <a:pathLst>
                                <a:path w="838" h="120000" extrusionOk="0">
                                  <a:moveTo>
                                    <a:pt x="838" y="0"/>
                                  </a:moveTo>
                                  <a:lnTo>
                                    <a:pt x="0" y="0"/>
                                  </a:lnTo>
                                  <a:close/>
                                </a:path>
                              </a:pathLst>
                            </a:custGeom>
                            <a:solidFill>
                              <a:srgbClr val="205DD5"/>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860" name="Freeform: Shape 1073741860"/>
                          <wps:cNvSpPr/>
                          <wps:spPr>
                            <a:xfrm>
                              <a:off x="3610410" y="2002596"/>
                              <a:ext cx="284844" cy="142998"/>
                            </a:xfrm>
                            <a:custGeom>
                              <a:avLst/>
                              <a:gdLst/>
                              <a:ahLst/>
                              <a:cxnLst/>
                              <a:rect l="l" t="t" r="r" b="b"/>
                              <a:pathLst>
                                <a:path w="284844" h="142998" extrusionOk="0">
                                  <a:moveTo>
                                    <a:pt x="21670" y="0"/>
                                  </a:moveTo>
                                  <a:lnTo>
                                    <a:pt x="25334" y="209"/>
                                  </a:lnTo>
                                  <a:lnTo>
                                    <a:pt x="22612" y="0"/>
                                  </a:lnTo>
                                  <a:lnTo>
                                    <a:pt x="262232" y="0"/>
                                  </a:lnTo>
                                  <a:lnTo>
                                    <a:pt x="264954" y="209"/>
                                  </a:lnTo>
                                  <a:lnTo>
                                    <a:pt x="268513" y="942"/>
                                  </a:lnTo>
                                  <a:lnTo>
                                    <a:pt x="271968" y="2198"/>
                                  </a:lnTo>
                                  <a:lnTo>
                                    <a:pt x="275108" y="3978"/>
                                  </a:lnTo>
                                  <a:lnTo>
                                    <a:pt x="277935" y="6281"/>
                                  </a:lnTo>
                                  <a:lnTo>
                                    <a:pt x="280343" y="9003"/>
                                  </a:lnTo>
                                  <a:lnTo>
                                    <a:pt x="282227" y="12143"/>
                                  </a:lnTo>
                                  <a:lnTo>
                                    <a:pt x="283693" y="15493"/>
                                  </a:lnTo>
                                  <a:lnTo>
                                    <a:pt x="284530" y="18948"/>
                                  </a:lnTo>
                                  <a:lnTo>
                                    <a:pt x="284844" y="22611"/>
                                  </a:lnTo>
                                  <a:lnTo>
                                    <a:pt x="284844" y="120386"/>
                                  </a:lnTo>
                                  <a:lnTo>
                                    <a:pt x="284530" y="124050"/>
                                  </a:lnTo>
                                  <a:lnTo>
                                    <a:pt x="283693" y="127609"/>
                                  </a:lnTo>
                                  <a:lnTo>
                                    <a:pt x="282227" y="130959"/>
                                  </a:lnTo>
                                  <a:lnTo>
                                    <a:pt x="280343" y="133995"/>
                                  </a:lnTo>
                                  <a:lnTo>
                                    <a:pt x="277935" y="136717"/>
                                  </a:lnTo>
                                  <a:lnTo>
                                    <a:pt x="275108" y="139020"/>
                                  </a:lnTo>
                                  <a:lnTo>
                                    <a:pt x="271968" y="140800"/>
                                  </a:lnTo>
                                  <a:lnTo>
                                    <a:pt x="268513" y="142160"/>
                                  </a:lnTo>
                                  <a:lnTo>
                                    <a:pt x="264954" y="142893"/>
                                  </a:lnTo>
                                  <a:lnTo>
                                    <a:pt x="261395" y="142998"/>
                                  </a:lnTo>
                                  <a:lnTo>
                                    <a:pt x="21670" y="142998"/>
                                  </a:lnTo>
                                  <a:lnTo>
                                    <a:pt x="18006" y="142579"/>
                                  </a:lnTo>
                                  <a:lnTo>
                                    <a:pt x="14551" y="141532"/>
                                  </a:lnTo>
                                  <a:lnTo>
                                    <a:pt x="11306" y="139962"/>
                                  </a:lnTo>
                                  <a:lnTo>
                                    <a:pt x="8270" y="137973"/>
                                  </a:lnTo>
                                  <a:lnTo>
                                    <a:pt x="5653" y="135356"/>
                                  </a:lnTo>
                                  <a:lnTo>
                                    <a:pt x="3455" y="132530"/>
                                  </a:lnTo>
                                  <a:lnTo>
                                    <a:pt x="1780" y="129284"/>
                                  </a:lnTo>
                                  <a:lnTo>
                                    <a:pt x="628" y="125830"/>
                                  </a:lnTo>
                                  <a:lnTo>
                                    <a:pt x="0" y="122270"/>
                                  </a:lnTo>
                                  <a:lnTo>
                                    <a:pt x="0" y="120386"/>
                                  </a:lnTo>
                                  <a:lnTo>
                                    <a:pt x="0" y="118606"/>
                                  </a:lnTo>
                                  <a:lnTo>
                                    <a:pt x="0" y="20832"/>
                                  </a:lnTo>
                                  <a:lnTo>
                                    <a:pt x="628" y="17168"/>
                                  </a:lnTo>
                                  <a:lnTo>
                                    <a:pt x="1780" y="13714"/>
                                  </a:lnTo>
                                  <a:lnTo>
                                    <a:pt x="3455" y="10573"/>
                                  </a:lnTo>
                                  <a:lnTo>
                                    <a:pt x="5653" y="7642"/>
                                  </a:lnTo>
                                  <a:lnTo>
                                    <a:pt x="8270" y="5130"/>
                                  </a:lnTo>
                                  <a:lnTo>
                                    <a:pt x="11306" y="3036"/>
                                  </a:lnTo>
                                  <a:lnTo>
                                    <a:pt x="14551" y="1465"/>
                                  </a:lnTo>
                                  <a:lnTo>
                                    <a:pt x="18006" y="419"/>
                                  </a:lnTo>
                                  <a:lnTo>
                                    <a:pt x="21670" y="0"/>
                                  </a:lnTo>
                                  <a:close/>
                                </a:path>
                              </a:pathLst>
                            </a:custGeom>
                            <a:solidFill>
                              <a:srgbClr val="205DD5"/>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861" name="Rectangle 1073741861"/>
                          <wps:cNvSpPr/>
                          <wps:spPr>
                            <a:xfrm>
                              <a:off x="3648096" y="2040262"/>
                              <a:ext cx="278681" cy="115908"/>
                            </a:xfrm>
                            <a:prstGeom prst="rect">
                              <a:avLst/>
                            </a:prstGeom>
                            <a:noFill/>
                            <a:ln>
                              <a:noFill/>
                            </a:ln>
                          </wps:spPr>
                          <wps:txbx>
                            <w:txbxContent>
                              <w:p w14:paraId="7A871FD9" w14:textId="77777777" w:rsidR="00A473F7" w:rsidRDefault="00DF06F5">
                                <w:pPr>
                                  <w:spacing w:after="160" w:line="258" w:lineRule="auto"/>
                                  <w:textDirection w:val="btLr"/>
                                </w:pPr>
                                <w:r>
                                  <w:rPr>
                                    <w:rFonts w:ascii="Arial" w:eastAsia="Arial" w:hAnsi="Arial" w:cs="Arial"/>
                                    <w:color w:val="FFFFFF"/>
                                    <w:sz w:val="15"/>
                                  </w:rPr>
                                  <w:t>6375</w:t>
                                </w:r>
                              </w:p>
                            </w:txbxContent>
                          </wps:txbx>
                          <wps:bodyPr spcFirstLastPara="1" wrap="square" lIns="0" tIns="0" rIns="0" bIns="0" anchor="t" anchorCtr="0">
                            <a:noAutofit/>
                          </wps:bodyPr>
                        </wps:wsp>
                        <wps:wsp>
                          <wps:cNvPr id="1073741862" name="Freeform: Shape 1073741862"/>
                          <wps:cNvSpPr/>
                          <wps:spPr>
                            <a:xfrm>
                              <a:off x="4336182" y="326089"/>
                              <a:ext cx="837" cy="0"/>
                            </a:xfrm>
                            <a:custGeom>
                              <a:avLst/>
                              <a:gdLst/>
                              <a:ahLst/>
                              <a:cxnLst/>
                              <a:rect l="l" t="t" r="r" b="b"/>
                              <a:pathLst>
                                <a:path w="837" h="120000" extrusionOk="0">
                                  <a:moveTo>
                                    <a:pt x="837" y="0"/>
                                  </a:moveTo>
                                  <a:lnTo>
                                    <a:pt x="0" y="0"/>
                                  </a:lnTo>
                                  <a:close/>
                                </a:path>
                              </a:pathLst>
                            </a:custGeom>
                            <a:solidFill>
                              <a:srgbClr val="9CCEEB"/>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863" name="Freeform: Shape 1073741863"/>
                          <wps:cNvSpPr/>
                          <wps:spPr>
                            <a:xfrm>
                              <a:off x="3969998" y="182987"/>
                              <a:ext cx="389632" cy="143103"/>
                            </a:xfrm>
                            <a:custGeom>
                              <a:avLst/>
                              <a:gdLst/>
                              <a:ahLst/>
                              <a:cxnLst/>
                              <a:rect l="l" t="t" r="r" b="b"/>
                              <a:pathLst>
                                <a:path w="389632" h="143103" extrusionOk="0">
                                  <a:moveTo>
                                    <a:pt x="22612" y="0"/>
                                  </a:moveTo>
                                  <a:lnTo>
                                    <a:pt x="367021" y="0"/>
                                  </a:lnTo>
                                  <a:lnTo>
                                    <a:pt x="369743" y="210"/>
                                  </a:lnTo>
                                  <a:lnTo>
                                    <a:pt x="373302" y="942"/>
                                  </a:lnTo>
                                  <a:lnTo>
                                    <a:pt x="376756" y="2198"/>
                                  </a:lnTo>
                                  <a:lnTo>
                                    <a:pt x="379897" y="4083"/>
                                  </a:lnTo>
                                  <a:lnTo>
                                    <a:pt x="382723" y="6386"/>
                                  </a:lnTo>
                                  <a:lnTo>
                                    <a:pt x="385131" y="9108"/>
                                  </a:lnTo>
                                  <a:lnTo>
                                    <a:pt x="387120" y="12143"/>
                                  </a:lnTo>
                                  <a:lnTo>
                                    <a:pt x="388481" y="15493"/>
                                  </a:lnTo>
                                  <a:lnTo>
                                    <a:pt x="389423" y="19053"/>
                                  </a:lnTo>
                                  <a:lnTo>
                                    <a:pt x="389632" y="22612"/>
                                  </a:lnTo>
                                  <a:lnTo>
                                    <a:pt x="389632" y="120491"/>
                                  </a:lnTo>
                                  <a:lnTo>
                                    <a:pt x="389423" y="124050"/>
                                  </a:lnTo>
                                  <a:lnTo>
                                    <a:pt x="388481" y="127609"/>
                                  </a:lnTo>
                                  <a:lnTo>
                                    <a:pt x="387120" y="130959"/>
                                  </a:lnTo>
                                  <a:lnTo>
                                    <a:pt x="385131" y="133995"/>
                                  </a:lnTo>
                                  <a:lnTo>
                                    <a:pt x="382723" y="136717"/>
                                  </a:lnTo>
                                  <a:lnTo>
                                    <a:pt x="379897" y="139020"/>
                                  </a:lnTo>
                                  <a:lnTo>
                                    <a:pt x="376756" y="140904"/>
                                  </a:lnTo>
                                  <a:lnTo>
                                    <a:pt x="373302" y="142161"/>
                                  </a:lnTo>
                                  <a:lnTo>
                                    <a:pt x="369743" y="142893"/>
                                  </a:lnTo>
                                  <a:lnTo>
                                    <a:pt x="366183" y="143103"/>
                                  </a:lnTo>
                                  <a:lnTo>
                                    <a:pt x="21670" y="143103"/>
                                  </a:lnTo>
                                  <a:lnTo>
                                    <a:pt x="18111" y="142579"/>
                                  </a:lnTo>
                                  <a:lnTo>
                                    <a:pt x="14551" y="141637"/>
                                  </a:lnTo>
                                  <a:lnTo>
                                    <a:pt x="11306" y="140067"/>
                                  </a:lnTo>
                                  <a:lnTo>
                                    <a:pt x="8270" y="137973"/>
                                  </a:lnTo>
                                  <a:lnTo>
                                    <a:pt x="5653" y="135461"/>
                                  </a:lnTo>
                                  <a:lnTo>
                                    <a:pt x="3454" y="132530"/>
                                  </a:lnTo>
                                  <a:lnTo>
                                    <a:pt x="1780" y="129284"/>
                                  </a:lnTo>
                                  <a:lnTo>
                                    <a:pt x="628" y="125830"/>
                                  </a:lnTo>
                                  <a:lnTo>
                                    <a:pt x="105" y="122270"/>
                                  </a:lnTo>
                                  <a:lnTo>
                                    <a:pt x="105" y="118607"/>
                                  </a:lnTo>
                                  <a:lnTo>
                                    <a:pt x="0" y="120491"/>
                                  </a:lnTo>
                                  <a:lnTo>
                                    <a:pt x="0" y="22612"/>
                                  </a:lnTo>
                                  <a:lnTo>
                                    <a:pt x="105" y="20832"/>
                                  </a:lnTo>
                                  <a:lnTo>
                                    <a:pt x="628" y="17273"/>
                                  </a:lnTo>
                                  <a:lnTo>
                                    <a:pt x="1780" y="13818"/>
                                  </a:lnTo>
                                  <a:lnTo>
                                    <a:pt x="3454" y="10573"/>
                                  </a:lnTo>
                                  <a:lnTo>
                                    <a:pt x="5653" y="7642"/>
                                  </a:lnTo>
                                  <a:lnTo>
                                    <a:pt x="8270" y="5130"/>
                                  </a:lnTo>
                                  <a:lnTo>
                                    <a:pt x="11306" y="3036"/>
                                  </a:lnTo>
                                  <a:lnTo>
                                    <a:pt x="14551" y="1570"/>
                                  </a:lnTo>
                                  <a:lnTo>
                                    <a:pt x="18111" y="524"/>
                                  </a:lnTo>
                                  <a:lnTo>
                                    <a:pt x="21670" y="105"/>
                                  </a:lnTo>
                                  <a:lnTo>
                                    <a:pt x="25334" y="210"/>
                                  </a:lnTo>
                                  <a:lnTo>
                                    <a:pt x="22612" y="0"/>
                                  </a:lnTo>
                                  <a:close/>
                                </a:path>
                              </a:pathLst>
                            </a:custGeom>
                            <a:solidFill>
                              <a:srgbClr val="9CCEEB"/>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864" name="Rectangle 1073741864"/>
                          <wps:cNvSpPr/>
                          <wps:spPr>
                            <a:xfrm>
                              <a:off x="4007685" y="220757"/>
                              <a:ext cx="418021" cy="115909"/>
                            </a:xfrm>
                            <a:prstGeom prst="rect">
                              <a:avLst/>
                            </a:prstGeom>
                            <a:noFill/>
                            <a:ln>
                              <a:noFill/>
                            </a:ln>
                          </wps:spPr>
                          <wps:txbx>
                            <w:txbxContent>
                              <w:p w14:paraId="4FBADC32" w14:textId="77777777" w:rsidR="00A473F7" w:rsidRDefault="00DF06F5">
                                <w:pPr>
                                  <w:spacing w:after="160" w:line="258" w:lineRule="auto"/>
                                  <w:textDirection w:val="btLr"/>
                                </w:pPr>
                                <w:r>
                                  <w:rPr>
                                    <w:rFonts w:ascii="Arial" w:eastAsia="Arial" w:hAnsi="Arial" w:cs="Arial"/>
                                    <w:color w:val="FFFFFF"/>
                                    <w:sz w:val="15"/>
                                  </w:rPr>
                                  <w:t>175214</w:t>
                                </w:r>
                              </w:p>
                            </w:txbxContent>
                          </wps:txbx>
                          <wps:bodyPr spcFirstLastPara="1" wrap="square" lIns="0" tIns="0" rIns="0" bIns="0" anchor="t" anchorCtr="0">
                            <a:noAutofit/>
                          </wps:bodyPr>
                        </wps:wsp>
                        <wps:wsp>
                          <wps:cNvPr id="1073741865" name="Freeform: Shape 1073741865"/>
                          <wps:cNvSpPr/>
                          <wps:spPr>
                            <a:xfrm>
                              <a:off x="4721941" y="1397316"/>
                              <a:ext cx="942" cy="0"/>
                            </a:xfrm>
                            <a:custGeom>
                              <a:avLst/>
                              <a:gdLst/>
                              <a:ahLst/>
                              <a:cxnLst/>
                              <a:rect l="l" t="t" r="r" b="b"/>
                              <a:pathLst>
                                <a:path w="942" h="120000" extrusionOk="0">
                                  <a:moveTo>
                                    <a:pt x="942" y="0"/>
                                  </a:moveTo>
                                  <a:lnTo>
                                    <a:pt x="0" y="0"/>
                                  </a:lnTo>
                                  <a:close/>
                                </a:path>
                              </a:pathLst>
                            </a:custGeom>
                            <a:solidFill>
                              <a:srgbClr val="E4BE45"/>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866" name="Freeform: Shape 1073741866"/>
                          <wps:cNvSpPr/>
                          <wps:spPr>
                            <a:xfrm>
                              <a:off x="4408204" y="1254318"/>
                              <a:ext cx="337290" cy="142998"/>
                            </a:xfrm>
                            <a:custGeom>
                              <a:avLst/>
                              <a:gdLst/>
                              <a:ahLst/>
                              <a:cxnLst/>
                              <a:rect l="l" t="t" r="r" b="b"/>
                              <a:pathLst>
                                <a:path w="337290" h="142998" extrusionOk="0">
                                  <a:moveTo>
                                    <a:pt x="21670" y="0"/>
                                  </a:moveTo>
                                  <a:lnTo>
                                    <a:pt x="25333" y="105"/>
                                  </a:lnTo>
                                  <a:lnTo>
                                    <a:pt x="22611" y="0"/>
                                  </a:lnTo>
                                  <a:lnTo>
                                    <a:pt x="314679" y="0"/>
                                  </a:lnTo>
                                  <a:lnTo>
                                    <a:pt x="317400" y="105"/>
                                  </a:lnTo>
                                  <a:lnTo>
                                    <a:pt x="320960" y="837"/>
                                  </a:lnTo>
                                  <a:lnTo>
                                    <a:pt x="324310" y="2198"/>
                                  </a:lnTo>
                                  <a:lnTo>
                                    <a:pt x="327450" y="3978"/>
                                  </a:lnTo>
                                  <a:lnTo>
                                    <a:pt x="330277" y="6281"/>
                                  </a:lnTo>
                                  <a:lnTo>
                                    <a:pt x="332684" y="9003"/>
                                  </a:lnTo>
                                  <a:lnTo>
                                    <a:pt x="334673" y="12039"/>
                                  </a:lnTo>
                                  <a:lnTo>
                                    <a:pt x="336139" y="15388"/>
                                  </a:lnTo>
                                  <a:lnTo>
                                    <a:pt x="336976" y="18948"/>
                                  </a:lnTo>
                                  <a:lnTo>
                                    <a:pt x="337290" y="22612"/>
                                  </a:lnTo>
                                  <a:lnTo>
                                    <a:pt x="337290" y="120386"/>
                                  </a:lnTo>
                                  <a:lnTo>
                                    <a:pt x="336976" y="124050"/>
                                  </a:lnTo>
                                  <a:lnTo>
                                    <a:pt x="336139" y="127505"/>
                                  </a:lnTo>
                                  <a:lnTo>
                                    <a:pt x="334673" y="130855"/>
                                  </a:lnTo>
                                  <a:lnTo>
                                    <a:pt x="332684" y="133995"/>
                                  </a:lnTo>
                                  <a:lnTo>
                                    <a:pt x="330277" y="136717"/>
                                  </a:lnTo>
                                  <a:lnTo>
                                    <a:pt x="327450" y="139020"/>
                                  </a:lnTo>
                                  <a:lnTo>
                                    <a:pt x="324310" y="140799"/>
                                  </a:lnTo>
                                  <a:lnTo>
                                    <a:pt x="320960" y="142056"/>
                                  </a:lnTo>
                                  <a:lnTo>
                                    <a:pt x="317400" y="142788"/>
                                  </a:lnTo>
                                  <a:lnTo>
                                    <a:pt x="313737" y="142998"/>
                                  </a:lnTo>
                                  <a:lnTo>
                                    <a:pt x="21670" y="142998"/>
                                  </a:lnTo>
                                  <a:lnTo>
                                    <a:pt x="18110" y="142474"/>
                                  </a:lnTo>
                                  <a:lnTo>
                                    <a:pt x="14551" y="141532"/>
                                  </a:lnTo>
                                  <a:lnTo>
                                    <a:pt x="11306" y="139962"/>
                                  </a:lnTo>
                                  <a:lnTo>
                                    <a:pt x="8270" y="137868"/>
                                  </a:lnTo>
                                  <a:lnTo>
                                    <a:pt x="5653" y="135356"/>
                                  </a:lnTo>
                                  <a:lnTo>
                                    <a:pt x="3455" y="132425"/>
                                  </a:lnTo>
                                  <a:lnTo>
                                    <a:pt x="1780" y="129284"/>
                                  </a:lnTo>
                                  <a:lnTo>
                                    <a:pt x="628" y="125830"/>
                                  </a:lnTo>
                                  <a:lnTo>
                                    <a:pt x="0" y="122166"/>
                                  </a:lnTo>
                                  <a:lnTo>
                                    <a:pt x="0" y="120386"/>
                                  </a:lnTo>
                                  <a:lnTo>
                                    <a:pt x="0" y="118502"/>
                                  </a:lnTo>
                                  <a:lnTo>
                                    <a:pt x="0" y="20727"/>
                                  </a:lnTo>
                                  <a:lnTo>
                                    <a:pt x="628" y="17168"/>
                                  </a:lnTo>
                                  <a:lnTo>
                                    <a:pt x="1780" y="13714"/>
                                  </a:lnTo>
                                  <a:lnTo>
                                    <a:pt x="3455" y="10468"/>
                                  </a:lnTo>
                                  <a:lnTo>
                                    <a:pt x="5653" y="7537"/>
                                  </a:lnTo>
                                  <a:lnTo>
                                    <a:pt x="8270" y="5025"/>
                                  </a:lnTo>
                                  <a:lnTo>
                                    <a:pt x="11306" y="3036"/>
                                  </a:lnTo>
                                  <a:lnTo>
                                    <a:pt x="14551" y="1466"/>
                                  </a:lnTo>
                                  <a:lnTo>
                                    <a:pt x="18110" y="419"/>
                                  </a:lnTo>
                                  <a:lnTo>
                                    <a:pt x="21670" y="0"/>
                                  </a:lnTo>
                                  <a:close/>
                                </a:path>
                              </a:pathLst>
                            </a:custGeom>
                            <a:solidFill>
                              <a:srgbClr val="E4BE45"/>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867" name="Rectangle 1073741867"/>
                          <wps:cNvSpPr/>
                          <wps:spPr>
                            <a:xfrm>
                              <a:off x="4445890" y="1291984"/>
                              <a:ext cx="348351" cy="115908"/>
                            </a:xfrm>
                            <a:prstGeom prst="rect">
                              <a:avLst/>
                            </a:prstGeom>
                            <a:noFill/>
                            <a:ln>
                              <a:noFill/>
                            </a:ln>
                          </wps:spPr>
                          <wps:txbx>
                            <w:txbxContent>
                              <w:p w14:paraId="2A1C3B18" w14:textId="77777777" w:rsidR="00A473F7" w:rsidRDefault="00DF06F5">
                                <w:pPr>
                                  <w:spacing w:after="160" w:line="258" w:lineRule="auto"/>
                                  <w:textDirection w:val="btLr"/>
                                </w:pPr>
                                <w:r>
                                  <w:rPr>
                                    <w:rFonts w:ascii="Arial" w:eastAsia="Arial" w:hAnsi="Arial" w:cs="Arial"/>
                                    <w:color w:val="FFFFFF"/>
                                    <w:sz w:val="15"/>
                                  </w:rPr>
                                  <w:t>75812</w:t>
                                </w:r>
                              </w:p>
                            </w:txbxContent>
                          </wps:txbx>
                          <wps:bodyPr spcFirstLastPara="1" wrap="square" lIns="0" tIns="0" rIns="0" bIns="0" anchor="t" anchorCtr="0">
                            <a:noAutofit/>
                          </wps:bodyPr>
                        </wps:wsp>
                        <wps:wsp>
                          <wps:cNvPr id="1073741868" name="Freeform: Shape 1073741868"/>
                          <wps:cNvSpPr/>
                          <wps:spPr>
                            <a:xfrm>
                              <a:off x="5133975" y="2064988"/>
                              <a:ext cx="838" cy="0"/>
                            </a:xfrm>
                            <a:custGeom>
                              <a:avLst/>
                              <a:gdLst/>
                              <a:ahLst/>
                              <a:cxnLst/>
                              <a:rect l="l" t="t" r="r" b="b"/>
                              <a:pathLst>
                                <a:path w="838" h="120000" extrusionOk="0">
                                  <a:moveTo>
                                    <a:pt x="838" y="0"/>
                                  </a:moveTo>
                                  <a:lnTo>
                                    <a:pt x="0" y="0"/>
                                  </a:lnTo>
                                  <a:close/>
                                </a:path>
                              </a:pathLst>
                            </a:custGeom>
                            <a:solidFill>
                              <a:srgbClr val="000000"/>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869" name="Freeform: Shape 1073741869"/>
                          <wps:cNvSpPr/>
                          <wps:spPr>
                            <a:xfrm>
                              <a:off x="4820134" y="1921990"/>
                              <a:ext cx="337290" cy="142997"/>
                            </a:xfrm>
                            <a:custGeom>
                              <a:avLst/>
                              <a:gdLst/>
                              <a:ahLst/>
                              <a:cxnLst/>
                              <a:rect l="l" t="t" r="r" b="b"/>
                              <a:pathLst>
                                <a:path w="337290" h="142997" extrusionOk="0">
                                  <a:moveTo>
                                    <a:pt x="21774" y="0"/>
                                  </a:moveTo>
                                  <a:lnTo>
                                    <a:pt x="25438" y="209"/>
                                  </a:lnTo>
                                  <a:lnTo>
                                    <a:pt x="22611" y="0"/>
                                  </a:lnTo>
                                  <a:lnTo>
                                    <a:pt x="314679" y="0"/>
                                  </a:lnTo>
                                  <a:lnTo>
                                    <a:pt x="317505" y="209"/>
                                  </a:lnTo>
                                  <a:lnTo>
                                    <a:pt x="321065" y="942"/>
                                  </a:lnTo>
                                  <a:lnTo>
                                    <a:pt x="324414" y="2198"/>
                                  </a:lnTo>
                                  <a:lnTo>
                                    <a:pt x="327555" y="3978"/>
                                  </a:lnTo>
                                  <a:lnTo>
                                    <a:pt x="330381" y="6281"/>
                                  </a:lnTo>
                                  <a:lnTo>
                                    <a:pt x="332789" y="9003"/>
                                  </a:lnTo>
                                  <a:lnTo>
                                    <a:pt x="334778" y="12143"/>
                                  </a:lnTo>
                                  <a:lnTo>
                                    <a:pt x="336139" y="15493"/>
                                  </a:lnTo>
                                  <a:lnTo>
                                    <a:pt x="337081" y="18948"/>
                                  </a:lnTo>
                                  <a:lnTo>
                                    <a:pt x="337290" y="22611"/>
                                  </a:lnTo>
                                  <a:lnTo>
                                    <a:pt x="337290" y="120386"/>
                                  </a:lnTo>
                                  <a:lnTo>
                                    <a:pt x="337081" y="124050"/>
                                  </a:lnTo>
                                  <a:lnTo>
                                    <a:pt x="336139" y="127609"/>
                                  </a:lnTo>
                                  <a:lnTo>
                                    <a:pt x="334778" y="130959"/>
                                  </a:lnTo>
                                  <a:lnTo>
                                    <a:pt x="332789" y="133995"/>
                                  </a:lnTo>
                                  <a:lnTo>
                                    <a:pt x="330381" y="136716"/>
                                  </a:lnTo>
                                  <a:lnTo>
                                    <a:pt x="327555" y="139020"/>
                                  </a:lnTo>
                                  <a:lnTo>
                                    <a:pt x="324414" y="140799"/>
                                  </a:lnTo>
                                  <a:lnTo>
                                    <a:pt x="321065" y="142160"/>
                                  </a:lnTo>
                                  <a:lnTo>
                                    <a:pt x="317505" y="142893"/>
                                  </a:lnTo>
                                  <a:lnTo>
                                    <a:pt x="313841" y="142997"/>
                                  </a:lnTo>
                                  <a:lnTo>
                                    <a:pt x="21774" y="142997"/>
                                  </a:lnTo>
                                  <a:lnTo>
                                    <a:pt x="18110" y="142579"/>
                                  </a:lnTo>
                                  <a:lnTo>
                                    <a:pt x="14656" y="141532"/>
                                  </a:lnTo>
                                  <a:lnTo>
                                    <a:pt x="11306" y="139962"/>
                                  </a:lnTo>
                                  <a:lnTo>
                                    <a:pt x="8375" y="137973"/>
                                  </a:lnTo>
                                  <a:lnTo>
                                    <a:pt x="5758" y="135460"/>
                                  </a:lnTo>
                                  <a:lnTo>
                                    <a:pt x="3559" y="132529"/>
                                  </a:lnTo>
                                  <a:lnTo>
                                    <a:pt x="1884" y="129284"/>
                                  </a:lnTo>
                                  <a:lnTo>
                                    <a:pt x="733" y="125830"/>
                                  </a:lnTo>
                                  <a:lnTo>
                                    <a:pt x="105" y="122270"/>
                                  </a:lnTo>
                                  <a:lnTo>
                                    <a:pt x="105" y="118606"/>
                                  </a:lnTo>
                                  <a:lnTo>
                                    <a:pt x="0" y="120386"/>
                                  </a:lnTo>
                                  <a:lnTo>
                                    <a:pt x="0" y="22611"/>
                                  </a:lnTo>
                                  <a:lnTo>
                                    <a:pt x="105" y="20832"/>
                                  </a:lnTo>
                                  <a:lnTo>
                                    <a:pt x="733" y="17168"/>
                                  </a:lnTo>
                                  <a:lnTo>
                                    <a:pt x="1884" y="13714"/>
                                  </a:lnTo>
                                  <a:lnTo>
                                    <a:pt x="3559" y="10573"/>
                                  </a:lnTo>
                                  <a:lnTo>
                                    <a:pt x="5758" y="7642"/>
                                  </a:lnTo>
                                  <a:lnTo>
                                    <a:pt x="8375" y="5129"/>
                                  </a:lnTo>
                                  <a:lnTo>
                                    <a:pt x="11306" y="3036"/>
                                  </a:lnTo>
                                  <a:lnTo>
                                    <a:pt x="14656" y="1465"/>
                                  </a:lnTo>
                                  <a:lnTo>
                                    <a:pt x="18110" y="419"/>
                                  </a:lnTo>
                                  <a:lnTo>
                                    <a:pt x="21774" y="0"/>
                                  </a:lnTo>
                                  <a:close/>
                                </a:path>
                              </a:pathLst>
                            </a:custGeom>
                            <a:solidFill>
                              <a:srgbClr val="000000"/>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870" name="Rectangle 1073741870"/>
                          <wps:cNvSpPr/>
                          <wps:spPr>
                            <a:xfrm>
                              <a:off x="4857820" y="1959655"/>
                              <a:ext cx="348351" cy="115909"/>
                            </a:xfrm>
                            <a:prstGeom prst="rect">
                              <a:avLst/>
                            </a:prstGeom>
                            <a:noFill/>
                            <a:ln>
                              <a:noFill/>
                            </a:ln>
                          </wps:spPr>
                          <wps:txbx>
                            <w:txbxContent>
                              <w:p w14:paraId="4D45622E" w14:textId="77777777" w:rsidR="00A473F7" w:rsidRDefault="00DF06F5">
                                <w:pPr>
                                  <w:spacing w:after="160" w:line="258" w:lineRule="auto"/>
                                  <w:textDirection w:val="btLr"/>
                                </w:pPr>
                                <w:r>
                                  <w:rPr>
                                    <w:rFonts w:ascii="Arial" w:eastAsia="Arial" w:hAnsi="Arial" w:cs="Arial"/>
                                    <w:color w:val="FFFFFF"/>
                                    <w:sz w:val="15"/>
                                  </w:rPr>
                                  <w:t>13854</w:t>
                                </w:r>
                              </w:p>
                            </w:txbxContent>
                          </wps:txbx>
                          <wps:bodyPr spcFirstLastPara="1" wrap="square" lIns="0" tIns="0" rIns="0" bIns="0" anchor="t" anchorCtr="0">
                            <a:noAutofit/>
                          </wps:bodyPr>
                        </wps:wsp>
                        <wps:wsp>
                          <wps:cNvPr id="1073741871" name="Freeform: Shape 1073741871"/>
                          <wps:cNvSpPr/>
                          <wps:spPr>
                            <a:xfrm>
                              <a:off x="1197036" y="2103302"/>
                              <a:ext cx="942" cy="0"/>
                            </a:xfrm>
                            <a:custGeom>
                              <a:avLst/>
                              <a:gdLst/>
                              <a:ahLst/>
                              <a:cxnLst/>
                              <a:rect l="l" t="t" r="r" b="b"/>
                              <a:pathLst>
                                <a:path w="942" h="120000" extrusionOk="0">
                                  <a:moveTo>
                                    <a:pt x="942" y="0"/>
                                  </a:moveTo>
                                  <a:lnTo>
                                    <a:pt x="0" y="0"/>
                                  </a:lnTo>
                                  <a:close/>
                                </a:path>
                              </a:pathLst>
                            </a:custGeom>
                            <a:solidFill>
                              <a:srgbClr val="242C64"/>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872" name="Freeform: Shape 1073741872"/>
                          <wps:cNvSpPr/>
                          <wps:spPr>
                            <a:xfrm>
                              <a:off x="883299" y="1960304"/>
                              <a:ext cx="337290" cy="142998"/>
                            </a:xfrm>
                            <a:custGeom>
                              <a:avLst/>
                              <a:gdLst/>
                              <a:ahLst/>
                              <a:cxnLst/>
                              <a:rect l="l" t="t" r="r" b="b"/>
                              <a:pathLst>
                                <a:path w="337290" h="142998" extrusionOk="0">
                                  <a:moveTo>
                                    <a:pt x="21670" y="0"/>
                                  </a:moveTo>
                                  <a:lnTo>
                                    <a:pt x="25333" y="209"/>
                                  </a:lnTo>
                                  <a:lnTo>
                                    <a:pt x="22612" y="0"/>
                                  </a:lnTo>
                                  <a:lnTo>
                                    <a:pt x="314679" y="0"/>
                                  </a:lnTo>
                                  <a:lnTo>
                                    <a:pt x="317401" y="209"/>
                                  </a:lnTo>
                                  <a:lnTo>
                                    <a:pt x="320960" y="943"/>
                                  </a:lnTo>
                                  <a:lnTo>
                                    <a:pt x="324310" y="2198"/>
                                  </a:lnTo>
                                  <a:lnTo>
                                    <a:pt x="327555" y="3978"/>
                                  </a:lnTo>
                                  <a:lnTo>
                                    <a:pt x="330277" y="6281"/>
                                  </a:lnTo>
                                  <a:lnTo>
                                    <a:pt x="332789" y="9003"/>
                                  </a:lnTo>
                                  <a:lnTo>
                                    <a:pt x="334673" y="12143"/>
                                  </a:lnTo>
                                  <a:lnTo>
                                    <a:pt x="336139" y="15494"/>
                                  </a:lnTo>
                                  <a:lnTo>
                                    <a:pt x="336976" y="19053"/>
                                  </a:lnTo>
                                  <a:lnTo>
                                    <a:pt x="337290" y="22612"/>
                                  </a:lnTo>
                                  <a:lnTo>
                                    <a:pt x="337290" y="120386"/>
                                  </a:lnTo>
                                  <a:lnTo>
                                    <a:pt x="336976" y="124050"/>
                                  </a:lnTo>
                                  <a:lnTo>
                                    <a:pt x="336139" y="127609"/>
                                  </a:lnTo>
                                  <a:lnTo>
                                    <a:pt x="334673" y="130959"/>
                                  </a:lnTo>
                                  <a:lnTo>
                                    <a:pt x="332789" y="133995"/>
                                  </a:lnTo>
                                  <a:lnTo>
                                    <a:pt x="330277" y="136717"/>
                                  </a:lnTo>
                                  <a:lnTo>
                                    <a:pt x="327555" y="139020"/>
                                  </a:lnTo>
                                  <a:lnTo>
                                    <a:pt x="324310" y="140904"/>
                                  </a:lnTo>
                                  <a:lnTo>
                                    <a:pt x="320960" y="142160"/>
                                  </a:lnTo>
                                  <a:lnTo>
                                    <a:pt x="317401" y="142893"/>
                                  </a:lnTo>
                                  <a:lnTo>
                                    <a:pt x="313737" y="142998"/>
                                  </a:lnTo>
                                  <a:lnTo>
                                    <a:pt x="21670" y="142998"/>
                                  </a:lnTo>
                                  <a:lnTo>
                                    <a:pt x="18110" y="142579"/>
                                  </a:lnTo>
                                  <a:lnTo>
                                    <a:pt x="14551" y="141532"/>
                                  </a:lnTo>
                                  <a:lnTo>
                                    <a:pt x="11306" y="139962"/>
                                  </a:lnTo>
                                  <a:lnTo>
                                    <a:pt x="8270" y="137973"/>
                                  </a:lnTo>
                                  <a:lnTo>
                                    <a:pt x="5653" y="135461"/>
                                  </a:lnTo>
                                  <a:lnTo>
                                    <a:pt x="3455" y="132530"/>
                                  </a:lnTo>
                                  <a:lnTo>
                                    <a:pt x="1780" y="129284"/>
                                  </a:lnTo>
                                  <a:lnTo>
                                    <a:pt x="628" y="125830"/>
                                  </a:lnTo>
                                  <a:lnTo>
                                    <a:pt x="105" y="122271"/>
                                  </a:lnTo>
                                  <a:lnTo>
                                    <a:pt x="105" y="118607"/>
                                  </a:lnTo>
                                  <a:lnTo>
                                    <a:pt x="0" y="120386"/>
                                  </a:lnTo>
                                  <a:lnTo>
                                    <a:pt x="0" y="22612"/>
                                  </a:lnTo>
                                  <a:lnTo>
                                    <a:pt x="105" y="20832"/>
                                  </a:lnTo>
                                  <a:lnTo>
                                    <a:pt x="628" y="17168"/>
                                  </a:lnTo>
                                  <a:lnTo>
                                    <a:pt x="1780" y="13714"/>
                                  </a:lnTo>
                                  <a:lnTo>
                                    <a:pt x="3455" y="10573"/>
                                  </a:lnTo>
                                  <a:lnTo>
                                    <a:pt x="5653" y="7642"/>
                                  </a:lnTo>
                                  <a:lnTo>
                                    <a:pt x="8270" y="5130"/>
                                  </a:lnTo>
                                  <a:lnTo>
                                    <a:pt x="11306" y="3036"/>
                                  </a:lnTo>
                                  <a:lnTo>
                                    <a:pt x="14551" y="1466"/>
                                  </a:lnTo>
                                  <a:lnTo>
                                    <a:pt x="18110" y="524"/>
                                  </a:lnTo>
                                  <a:lnTo>
                                    <a:pt x="21670" y="0"/>
                                  </a:lnTo>
                                  <a:close/>
                                </a:path>
                              </a:pathLst>
                            </a:custGeom>
                            <a:solidFill>
                              <a:srgbClr val="242C64"/>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873" name="Rectangle 1073741873"/>
                          <wps:cNvSpPr/>
                          <wps:spPr>
                            <a:xfrm>
                              <a:off x="920985" y="1997970"/>
                              <a:ext cx="348351" cy="115908"/>
                            </a:xfrm>
                            <a:prstGeom prst="rect">
                              <a:avLst/>
                            </a:prstGeom>
                            <a:noFill/>
                            <a:ln>
                              <a:noFill/>
                            </a:ln>
                          </wps:spPr>
                          <wps:txbx>
                            <w:txbxContent>
                              <w:p w14:paraId="65D3E2AC" w14:textId="77777777" w:rsidR="00A473F7" w:rsidRDefault="00DF06F5">
                                <w:pPr>
                                  <w:spacing w:after="160" w:line="258" w:lineRule="auto"/>
                                  <w:textDirection w:val="btLr"/>
                                </w:pPr>
                                <w:r>
                                  <w:rPr>
                                    <w:rFonts w:ascii="Arial" w:eastAsia="Arial" w:hAnsi="Arial" w:cs="Arial"/>
                                    <w:color w:val="FFFFFF"/>
                                    <w:sz w:val="15"/>
                                  </w:rPr>
                                  <w:t>10298</w:t>
                                </w:r>
                              </w:p>
                            </w:txbxContent>
                          </wps:txbx>
                          <wps:bodyPr spcFirstLastPara="1" wrap="square" lIns="0" tIns="0" rIns="0" bIns="0" anchor="t" anchorCtr="0">
                            <a:noAutofit/>
                          </wps:bodyPr>
                        </wps:wsp>
                        <wps:wsp>
                          <wps:cNvPr id="1073741874" name="Freeform: Shape 1073741874"/>
                          <wps:cNvSpPr/>
                          <wps:spPr>
                            <a:xfrm>
                              <a:off x="1582899" y="2135754"/>
                              <a:ext cx="838" cy="0"/>
                            </a:xfrm>
                            <a:custGeom>
                              <a:avLst/>
                              <a:gdLst/>
                              <a:ahLst/>
                              <a:cxnLst/>
                              <a:rect l="l" t="t" r="r" b="b"/>
                              <a:pathLst>
                                <a:path w="838" h="120000" extrusionOk="0">
                                  <a:moveTo>
                                    <a:pt x="838" y="0"/>
                                  </a:moveTo>
                                  <a:lnTo>
                                    <a:pt x="0" y="0"/>
                                  </a:lnTo>
                                  <a:close/>
                                </a:path>
                              </a:pathLst>
                            </a:custGeom>
                            <a:solidFill>
                              <a:srgbClr val="205DD5"/>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875" name="Freeform: Shape 1073741875"/>
                          <wps:cNvSpPr/>
                          <wps:spPr>
                            <a:xfrm>
                              <a:off x="1321504" y="1992756"/>
                              <a:ext cx="284844" cy="142997"/>
                            </a:xfrm>
                            <a:custGeom>
                              <a:avLst/>
                              <a:gdLst/>
                              <a:ahLst/>
                              <a:cxnLst/>
                              <a:rect l="l" t="t" r="r" b="b"/>
                              <a:pathLst>
                                <a:path w="284844" h="142997" extrusionOk="0">
                                  <a:moveTo>
                                    <a:pt x="21669" y="0"/>
                                  </a:moveTo>
                                  <a:lnTo>
                                    <a:pt x="25333" y="105"/>
                                  </a:lnTo>
                                  <a:lnTo>
                                    <a:pt x="22612" y="0"/>
                                  </a:lnTo>
                                  <a:lnTo>
                                    <a:pt x="262232" y="0"/>
                                  </a:lnTo>
                                  <a:lnTo>
                                    <a:pt x="264954" y="105"/>
                                  </a:lnTo>
                                  <a:lnTo>
                                    <a:pt x="268513" y="837"/>
                                  </a:lnTo>
                                  <a:lnTo>
                                    <a:pt x="271968" y="2198"/>
                                  </a:lnTo>
                                  <a:lnTo>
                                    <a:pt x="275108" y="3978"/>
                                  </a:lnTo>
                                  <a:lnTo>
                                    <a:pt x="277935" y="6281"/>
                                  </a:lnTo>
                                  <a:lnTo>
                                    <a:pt x="280343" y="9003"/>
                                  </a:lnTo>
                                  <a:lnTo>
                                    <a:pt x="282332" y="12038"/>
                                  </a:lnTo>
                                  <a:lnTo>
                                    <a:pt x="283692" y="15388"/>
                                  </a:lnTo>
                                  <a:lnTo>
                                    <a:pt x="284635" y="18948"/>
                                  </a:lnTo>
                                  <a:lnTo>
                                    <a:pt x="284844" y="22611"/>
                                  </a:lnTo>
                                  <a:lnTo>
                                    <a:pt x="284844" y="120386"/>
                                  </a:lnTo>
                                  <a:lnTo>
                                    <a:pt x="284635" y="124050"/>
                                  </a:lnTo>
                                  <a:lnTo>
                                    <a:pt x="283692" y="127505"/>
                                  </a:lnTo>
                                  <a:lnTo>
                                    <a:pt x="282332" y="130854"/>
                                  </a:lnTo>
                                  <a:lnTo>
                                    <a:pt x="280343" y="133995"/>
                                  </a:lnTo>
                                  <a:lnTo>
                                    <a:pt x="277935" y="136716"/>
                                  </a:lnTo>
                                  <a:lnTo>
                                    <a:pt x="275108" y="139019"/>
                                  </a:lnTo>
                                  <a:lnTo>
                                    <a:pt x="271968" y="140799"/>
                                  </a:lnTo>
                                  <a:lnTo>
                                    <a:pt x="268513" y="142055"/>
                                  </a:lnTo>
                                  <a:lnTo>
                                    <a:pt x="264954" y="142788"/>
                                  </a:lnTo>
                                  <a:lnTo>
                                    <a:pt x="261395" y="142997"/>
                                  </a:lnTo>
                                  <a:lnTo>
                                    <a:pt x="21669" y="142997"/>
                                  </a:lnTo>
                                  <a:lnTo>
                                    <a:pt x="18110" y="142579"/>
                                  </a:lnTo>
                                  <a:lnTo>
                                    <a:pt x="14551" y="141532"/>
                                  </a:lnTo>
                                  <a:lnTo>
                                    <a:pt x="11306" y="139962"/>
                                  </a:lnTo>
                                  <a:lnTo>
                                    <a:pt x="8270" y="137868"/>
                                  </a:lnTo>
                                  <a:lnTo>
                                    <a:pt x="5653" y="135356"/>
                                  </a:lnTo>
                                  <a:lnTo>
                                    <a:pt x="3454" y="132424"/>
                                  </a:lnTo>
                                  <a:lnTo>
                                    <a:pt x="1780" y="129284"/>
                                  </a:lnTo>
                                  <a:lnTo>
                                    <a:pt x="628" y="125830"/>
                                  </a:lnTo>
                                  <a:lnTo>
                                    <a:pt x="0" y="122165"/>
                                  </a:lnTo>
                                  <a:lnTo>
                                    <a:pt x="0" y="120386"/>
                                  </a:lnTo>
                                  <a:lnTo>
                                    <a:pt x="0" y="118606"/>
                                  </a:lnTo>
                                  <a:lnTo>
                                    <a:pt x="0" y="20727"/>
                                  </a:lnTo>
                                  <a:lnTo>
                                    <a:pt x="628" y="17168"/>
                                  </a:lnTo>
                                  <a:lnTo>
                                    <a:pt x="1780" y="13713"/>
                                  </a:lnTo>
                                  <a:lnTo>
                                    <a:pt x="3454" y="10468"/>
                                  </a:lnTo>
                                  <a:lnTo>
                                    <a:pt x="5653" y="7537"/>
                                  </a:lnTo>
                                  <a:lnTo>
                                    <a:pt x="8270" y="5024"/>
                                  </a:lnTo>
                                  <a:lnTo>
                                    <a:pt x="11306" y="3035"/>
                                  </a:lnTo>
                                  <a:lnTo>
                                    <a:pt x="14551" y="1465"/>
                                  </a:lnTo>
                                  <a:lnTo>
                                    <a:pt x="18110" y="419"/>
                                  </a:lnTo>
                                  <a:lnTo>
                                    <a:pt x="21669" y="0"/>
                                  </a:lnTo>
                                  <a:close/>
                                </a:path>
                              </a:pathLst>
                            </a:custGeom>
                            <a:solidFill>
                              <a:srgbClr val="205DD5"/>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876" name="Rectangle 1073741876"/>
                          <wps:cNvSpPr/>
                          <wps:spPr>
                            <a:xfrm>
                              <a:off x="1359190" y="2030421"/>
                              <a:ext cx="278681" cy="115909"/>
                            </a:xfrm>
                            <a:prstGeom prst="rect">
                              <a:avLst/>
                            </a:prstGeom>
                            <a:noFill/>
                            <a:ln>
                              <a:noFill/>
                            </a:ln>
                          </wps:spPr>
                          <wps:txbx>
                            <w:txbxContent>
                              <w:p w14:paraId="36706D49" w14:textId="77777777" w:rsidR="00A473F7" w:rsidRDefault="00DF06F5">
                                <w:pPr>
                                  <w:spacing w:after="160" w:line="258" w:lineRule="auto"/>
                                  <w:textDirection w:val="btLr"/>
                                </w:pPr>
                                <w:r>
                                  <w:rPr>
                                    <w:rFonts w:ascii="Arial" w:eastAsia="Arial" w:hAnsi="Arial" w:cs="Arial"/>
                                    <w:color w:val="FFFFFF"/>
                                    <w:sz w:val="15"/>
                                  </w:rPr>
                                  <w:t>7291</w:t>
                                </w:r>
                              </w:p>
                            </w:txbxContent>
                          </wps:txbx>
                          <wps:bodyPr spcFirstLastPara="1" wrap="square" lIns="0" tIns="0" rIns="0" bIns="0" anchor="t" anchorCtr="0">
                            <a:noAutofit/>
                          </wps:bodyPr>
                        </wps:wsp>
                        <wps:wsp>
                          <wps:cNvPr id="1073741877" name="Freeform: Shape 1073741877"/>
                          <wps:cNvSpPr/>
                          <wps:spPr>
                            <a:xfrm>
                              <a:off x="2047275" y="173565"/>
                              <a:ext cx="838" cy="0"/>
                            </a:xfrm>
                            <a:custGeom>
                              <a:avLst/>
                              <a:gdLst/>
                              <a:ahLst/>
                              <a:cxnLst/>
                              <a:rect l="l" t="t" r="r" b="b"/>
                              <a:pathLst>
                                <a:path w="838" h="120000" extrusionOk="0">
                                  <a:moveTo>
                                    <a:pt x="838" y="0"/>
                                  </a:moveTo>
                                  <a:lnTo>
                                    <a:pt x="0" y="0"/>
                                  </a:lnTo>
                                  <a:close/>
                                </a:path>
                              </a:pathLst>
                            </a:custGeom>
                            <a:solidFill>
                              <a:srgbClr val="9CCEEB"/>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878" name="Freeform: Shape 1073741878"/>
                          <wps:cNvSpPr/>
                          <wps:spPr>
                            <a:xfrm>
                              <a:off x="1681092" y="30462"/>
                              <a:ext cx="389632" cy="143103"/>
                            </a:xfrm>
                            <a:custGeom>
                              <a:avLst/>
                              <a:gdLst/>
                              <a:ahLst/>
                              <a:cxnLst/>
                              <a:rect l="l" t="t" r="r" b="b"/>
                              <a:pathLst>
                                <a:path w="389632" h="143103" extrusionOk="0">
                                  <a:moveTo>
                                    <a:pt x="22611" y="0"/>
                                  </a:moveTo>
                                  <a:lnTo>
                                    <a:pt x="367021" y="0"/>
                                  </a:lnTo>
                                  <a:lnTo>
                                    <a:pt x="369742" y="210"/>
                                  </a:lnTo>
                                  <a:lnTo>
                                    <a:pt x="373406" y="943"/>
                                  </a:lnTo>
                                  <a:lnTo>
                                    <a:pt x="376756" y="2199"/>
                                  </a:lnTo>
                                  <a:lnTo>
                                    <a:pt x="379897" y="4083"/>
                                  </a:lnTo>
                                  <a:lnTo>
                                    <a:pt x="382723" y="6386"/>
                                  </a:lnTo>
                                  <a:lnTo>
                                    <a:pt x="385131" y="9108"/>
                                  </a:lnTo>
                                  <a:lnTo>
                                    <a:pt x="387120" y="12143"/>
                                  </a:lnTo>
                                  <a:lnTo>
                                    <a:pt x="388481" y="15493"/>
                                  </a:lnTo>
                                  <a:lnTo>
                                    <a:pt x="389423" y="19053"/>
                                  </a:lnTo>
                                  <a:lnTo>
                                    <a:pt x="389632" y="22612"/>
                                  </a:lnTo>
                                  <a:lnTo>
                                    <a:pt x="389632" y="120491"/>
                                  </a:lnTo>
                                  <a:lnTo>
                                    <a:pt x="389423" y="124050"/>
                                  </a:lnTo>
                                  <a:lnTo>
                                    <a:pt x="388481" y="127609"/>
                                  </a:lnTo>
                                  <a:lnTo>
                                    <a:pt x="387120" y="130959"/>
                                  </a:lnTo>
                                  <a:lnTo>
                                    <a:pt x="385131" y="133995"/>
                                  </a:lnTo>
                                  <a:lnTo>
                                    <a:pt x="382723" y="136717"/>
                                  </a:lnTo>
                                  <a:lnTo>
                                    <a:pt x="379897" y="139020"/>
                                  </a:lnTo>
                                  <a:lnTo>
                                    <a:pt x="376756" y="140904"/>
                                  </a:lnTo>
                                  <a:lnTo>
                                    <a:pt x="373406" y="142161"/>
                                  </a:lnTo>
                                  <a:lnTo>
                                    <a:pt x="369742" y="142893"/>
                                  </a:lnTo>
                                  <a:lnTo>
                                    <a:pt x="366183" y="143103"/>
                                  </a:lnTo>
                                  <a:lnTo>
                                    <a:pt x="21669" y="143103"/>
                                  </a:lnTo>
                                  <a:lnTo>
                                    <a:pt x="18110" y="142579"/>
                                  </a:lnTo>
                                  <a:lnTo>
                                    <a:pt x="14551" y="141637"/>
                                  </a:lnTo>
                                  <a:lnTo>
                                    <a:pt x="11306" y="140067"/>
                                  </a:lnTo>
                                  <a:lnTo>
                                    <a:pt x="8270" y="137973"/>
                                  </a:lnTo>
                                  <a:lnTo>
                                    <a:pt x="5653" y="135461"/>
                                  </a:lnTo>
                                  <a:lnTo>
                                    <a:pt x="3454" y="132530"/>
                                  </a:lnTo>
                                  <a:lnTo>
                                    <a:pt x="1780" y="129284"/>
                                  </a:lnTo>
                                  <a:lnTo>
                                    <a:pt x="628" y="125830"/>
                                  </a:lnTo>
                                  <a:lnTo>
                                    <a:pt x="105" y="122271"/>
                                  </a:lnTo>
                                  <a:lnTo>
                                    <a:pt x="105" y="118607"/>
                                  </a:lnTo>
                                  <a:lnTo>
                                    <a:pt x="0" y="120491"/>
                                  </a:lnTo>
                                  <a:lnTo>
                                    <a:pt x="0" y="22612"/>
                                  </a:lnTo>
                                  <a:lnTo>
                                    <a:pt x="105" y="20832"/>
                                  </a:lnTo>
                                  <a:lnTo>
                                    <a:pt x="628" y="17273"/>
                                  </a:lnTo>
                                  <a:lnTo>
                                    <a:pt x="1780" y="13819"/>
                                  </a:lnTo>
                                  <a:lnTo>
                                    <a:pt x="3454" y="10573"/>
                                  </a:lnTo>
                                  <a:lnTo>
                                    <a:pt x="5653" y="7642"/>
                                  </a:lnTo>
                                  <a:lnTo>
                                    <a:pt x="8270" y="5130"/>
                                  </a:lnTo>
                                  <a:lnTo>
                                    <a:pt x="11306" y="3036"/>
                                  </a:lnTo>
                                  <a:lnTo>
                                    <a:pt x="14551" y="1570"/>
                                  </a:lnTo>
                                  <a:lnTo>
                                    <a:pt x="18110" y="524"/>
                                  </a:lnTo>
                                  <a:lnTo>
                                    <a:pt x="21669" y="105"/>
                                  </a:lnTo>
                                  <a:lnTo>
                                    <a:pt x="25333" y="210"/>
                                  </a:lnTo>
                                  <a:lnTo>
                                    <a:pt x="22611" y="0"/>
                                  </a:lnTo>
                                  <a:close/>
                                </a:path>
                              </a:pathLst>
                            </a:custGeom>
                            <a:solidFill>
                              <a:srgbClr val="9CCEEB"/>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879" name="Rectangle 1073741879"/>
                          <wps:cNvSpPr/>
                          <wps:spPr>
                            <a:xfrm>
                              <a:off x="1718778" y="68233"/>
                              <a:ext cx="418022" cy="115909"/>
                            </a:xfrm>
                            <a:prstGeom prst="rect">
                              <a:avLst/>
                            </a:prstGeom>
                            <a:noFill/>
                            <a:ln>
                              <a:noFill/>
                            </a:ln>
                          </wps:spPr>
                          <wps:txbx>
                            <w:txbxContent>
                              <w:p w14:paraId="0C5713A6" w14:textId="77777777" w:rsidR="00A473F7" w:rsidRDefault="00DF06F5">
                                <w:pPr>
                                  <w:spacing w:after="160" w:line="258" w:lineRule="auto"/>
                                  <w:textDirection w:val="btLr"/>
                                </w:pPr>
                                <w:r>
                                  <w:rPr>
                                    <w:rFonts w:ascii="Arial" w:eastAsia="Arial" w:hAnsi="Arial" w:cs="Arial"/>
                                    <w:color w:val="FFFFFF"/>
                                    <w:sz w:val="15"/>
                                  </w:rPr>
                                  <w:t>189367</w:t>
                                </w:r>
                              </w:p>
                            </w:txbxContent>
                          </wps:txbx>
                          <wps:bodyPr spcFirstLastPara="1" wrap="square" lIns="0" tIns="0" rIns="0" bIns="0" anchor="t" anchorCtr="0">
                            <a:noAutofit/>
                          </wps:bodyPr>
                        </wps:wsp>
                        <wps:wsp>
                          <wps:cNvPr id="1073741880" name="Freeform: Shape 1073741880"/>
                          <wps:cNvSpPr/>
                          <wps:spPr>
                            <a:xfrm>
                              <a:off x="2459205" y="1096770"/>
                              <a:ext cx="943" cy="0"/>
                            </a:xfrm>
                            <a:custGeom>
                              <a:avLst/>
                              <a:gdLst/>
                              <a:ahLst/>
                              <a:cxnLst/>
                              <a:rect l="l" t="t" r="r" b="b"/>
                              <a:pathLst>
                                <a:path w="943" h="120000" extrusionOk="0">
                                  <a:moveTo>
                                    <a:pt x="943" y="0"/>
                                  </a:moveTo>
                                  <a:lnTo>
                                    <a:pt x="0" y="0"/>
                                  </a:lnTo>
                                  <a:close/>
                                </a:path>
                              </a:pathLst>
                            </a:custGeom>
                            <a:solidFill>
                              <a:srgbClr val="E4BE45"/>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881" name="Freeform: Shape 1073741881"/>
                          <wps:cNvSpPr/>
                          <wps:spPr>
                            <a:xfrm>
                              <a:off x="2093127" y="953772"/>
                              <a:ext cx="389632" cy="142998"/>
                            </a:xfrm>
                            <a:custGeom>
                              <a:avLst/>
                              <a:gdLst/>
                              <a:ahLst/>
                              <a:cxnLst/>
                              <a:rect l="l" t="t" r="r" b="b"/>
                              <a:pathLst>
                                <a:path w="389632" h="142998" extrusionOk="0">
                                  <a:moveTo>
                                    <a:pt x="21670" y="0"/>
                                  </a:moveTo>
                                  <a:lnTo>
                                    <a:pt x="25334" y="105"/>
                                  </a:lnTo>
                                  <a:lnTo>
                                    <a:pt x="22612" y="0"/>
                                  </a:lnTo>
                                  <a:lnTo>
                                    <a:pt x="367021" y="0"/>
                                  </a:lnTo>
                                  <a:lnTo>
                                    <a:pt x="369743" y="105"/>
                                  </a:lnTo>
                                  <a:lnTo>
                                    <a:pt x="373302" y="838"/>
                                  </a:lnTo>
                                  <a:lnTo>
                                    <a:pt x="376756" y="2199"/>
                                  </a:lnTo>
                                  <a:lnTo>
                                    <a:pt x="379897" y="3978"/>
                                  </a:lnTo>
                                  <a:lnTo>
                                    <a:pt x="382724" y="6281"/>
                                  </a:lnTo>
                                  <a:lnTo>
                                    <a:pt x="385131" y="9003"/>
                                  </a:lnTo>
                                  <a:lnTo>
                                    <a:pt x="387015" y="12039"/>
                                  </a:lnTo>
                                  <a:lnTo>
                                    <a:pt x="388481" y="15389"/>
                                  </a:lnTo>
                                  <a:lnTo>
                                    <a:pt x="389319" y="18948"/>
                                  </a:lnTo>
                                  <a:lnTo>
                                    <a:pt x="389632" y="22612"/>
                                  </a:lnTo>
                                  <a:lnTo>
                                    <a:pt x="389632" y="120386"/>
                                  </a:lnTo>
                                  <a:lnTo>
                                    <a:pt x="389319" y="124050"/>
                                  </a:lnTo>
                                  <a:lnTo>
                                    <a:pt x="388481" y="127505"/>
                                  </a:lnTo>
                                  <a:lnTo>
                                    <a:pt x="387015" y="130855"/>
                                  </a:lnTo>
                                  <a:lnTo>
                                    <a:pt x="385131" y="133995"/>
                                  </a:lnTo>
                                  <a:lnTo>
                                    <a:pt x="382724" y="136717"/>
                                  </a:lnTo>
                                  <a:lnTo>
                                    <a:pt x="379897" y="139020"/>
                                  </a:lnTo>
                                  <a:lnTo>
                                    <a:pt x="376756" y="140799"/>
                                  </a:lnTo>
                                  <a:lnTo>
                                    <a:pt x="373302" y="142160"/>
                                  </a:lnTo>
                                  <a:lnTo>
                                    <a:pt x="369743" y="142788"/>
                                  </a:lnTo>
                                  <a:lnTo>
                                    <a:pt x="366078" y="142998"/>
                                  </a:lnTo>
                                  <a:lnTo>
                                    <a:pt x="21670" y="142998"/>
                                  </a:lnTo>
                                  <a:lnTo>
                                    <a:pt x="18006" y="142579"/>
                                  </a:lnTo>
                                  <a:lnTo>
                                    <a:pt x="14551" y="141532"/>
                                  </a:lnTo>
                                  <a:lnTo>
                                    <a:pt x="11306" y="139962"/>
                                  </a:lnTo>
                                  <a:lnTo>
                                    <a:pt x="8270" y="137868"/>
                                  </a:lnTo>
                                  <a:lnTo>
                                    <a:pt x="5653" y="135356"/>
                                  </a:lnTo>
                                  <a:lnTo>
                                    <a:pt x="3455" y="132530"/>
                                  </a:lnTo>
                                  <a:lnTo>
                                    <a:pt x="1780" y="129284"/>
                                  </a:lnTo>
                                  <a:lnTo>
                                    <a:pt x="628" y="125830"/>
                                  </a:lnTo>
                                  <a:lnTo>
                                    <a:pt x="0" y="122166"/>
                                  </a:lnTo>
                                  <a:lnTo>
                                    <a:pt x="0" y="120386"/>
                                  </a:lnTo>
                                  <a:lnTo>
                                    <a:pt x="0" y="118607"/>
                                  </a:lnTo>
                                  <a:lnTo>
                                    <a:pt x="0" y="20727"/>
                                  </a:lnTo>
                                  <a:lnTo>
                                    <a:pt x="628" y="17168"/>
                                  </a:lnTo>
                                  <a:lnTo>
                                    <a:pt x="1780" y="13714"/>
                                  </a:lnTo>
                                  <a:lnTo>
                                    <a:pt x="3455" y="10468"/>
                                  </a:lnTo>
                                  <a:lnTo>
                                    <a:pt x="5653" y="7642"/>
                                  </a:lnTo>
                                  <a:lnTo>
                                    <a:pt x="8270" y="5130"/>
                                  </a:lnTo>
                                  <a:lnTo>
                                    <a:pt x="11306" y="3036"/>
                                  </a:lnTo>
                                  <a:lnTo>
                                    <a:pt x="14551" y="1466"/>
                                  </a:lnTo>
                                  <a:lnTo>
                                    <a:pt x="18006" y="419"/>
                                  </a:lnTo>
                                  <a:lnTo>
                                    <a:pt x="21670" y="0"/>
                                  </a:lnTo>
                                  <a:close/>
                                </a:path>
                              </a:pathLst>
                            </a:custGeom>
                            <a:solidFill>
                              <a:srgbClr val="E4BE45"/>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882" name="Rectangle 1073741882"/>
                          <wps:cNvSpPr/>
                          <wps:spPr>
                            <a:xfrm>
                              <a:off x="2130813" y="991438"/>
                              <a:ext cx="418021" cy="115908"/>
                            </a:xfrm>
                            <a:prstGeom prst="rect">
                              <a:avLst/>
                            </a:prstGeom>
                            <a:noFill/>
                            <a:ln>
                              <a:noFill/>
                            </a:ln>
                          </wps:spPr>
                          <wps:txbx>
                            <w:txbxContent>
                              <w:p w14:paraId="33A049F7" w14:textId="77777777" w:rsidR="00A473F7" w:rsidRDefault="00DF06F5">
                                <w:pPr>
                                  <w:spacing w:after="160" w:line="258" w:lineRule="auto"/>
                                  <w:textDirection w:val="btLr"/>
                                </w:pPr>
                                <w:r>
                                  <w:rPr>
                                    <w:rFonts w:ascii="Arial" w:eastAsia="Arial" w:hAnsi="Arial" w:cs="Arial"/>
                                    <w:color w:val="FFFFFF"/>
                                    <w:sz w:val="15"/>
                                  </w:rPr>
                                  <w:t>103698</w:t>
                                </w:r>
                              </w:p>
                            </w:txbxContent>
                          </wps:txbx>
                          <wps:bodyPr spcFirstLastPara="1" wrap="square" lIns="0" tIns="0" rIns="0" bIns="0" anchor="t" anchorCtr="0">
                            <a:noAutofit/>
                          </wps:bodyPr>
                        </wps:wsp>
                        <wps:wsp>
                          <wps:cNvPr id="1073741883" name="Freeform: Shape 1073741883"/>
                          <wps:cNvSpPr/>
                          <wps:spPr>
                            <a:xfrm>
                              <a:off x="2845069" y="2050227"/>
                              <a:ext cx="942" cy="0"/>
                            </a:xfrm>
                            <a:custGeom>
                              <a:avLst/>
                              <a:gdLst/>
                              <a:ahLst/>
                              <a:cxnLst/>
                              <a:rect l="l" t="t" r="r" b="b"/>
                              <a:pathLst>
                                <a:path w="942" h="120000" extrusionOk="0">
                                  <a:moveTo>
                                    <a:pt x="942" y="0"/>
                                  </a:moveTo>
                                  <a:lnTo>
                                    <a:pt x="0" y="0"/>
                                  </a:lnTo>
                                  <a:close/>
                                </a:path>
                              </a:pathLst>
                            </a:custGeom>
                            <a:solidFill>
                              <a:srgbClr val="000000"/>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884" name="Freeform: Shape 1073741884"/>
                          <wps:cNvSpPr/>
                          <wps:spPr>
                            <a:xfrm>
                              <a:off x="2531332" y="1907230"/>
                              <a:ext cx="337291" cy="142997"/>
                            </a:xfrm>
                            <a:custGeom>
                              <a:avLst/>
                              <a:gdLst/>
                              <a:ahLst/>
                              <a:cxnLst/>
                              <a:rect l="l" t="t" r="r" b="b"/>
                              <a:pathLst>
                                <a:path w="337291" h="142997" extrusionOk="0">
                                  <a:moveTo>
                                    <a:pt x="21670" y="0"/>
                                  </a:moveTo>
                                  <a:lnTo>
                                    <a:pt x="25334" y="209"/>
                                  </a:lnTo>
                                  <a:lnTo>
                                    <a:pt x="22612" y="0"/>
                                  </a:lnTo>
                                  <a:lnTo>
                                    <a:pt x="314679" y="0"/>
                                  </a:lnTo>
                                  <a:lnTo>
                                    <a:pt x="317401" y="209"/>
                                  </a:lnTo>
                                  <a:lnTo>
                                    <a:pt x="320960" y="837"/>
                                  </a:lnTo>
                                  <a:lnTo>
                                    <a:pt x="324310" y="2198"/>
                                  </a:lnTo>
                                  <a:lnTo>
                                    <a:pt x="327451" y="3978"/>
                                  </a:lnTo>
                                  <a:lnTo>
                                    <a:pt x="330277" y="6281"/>
                                  </a:lnTo>
                                  <a:lnTo>
                                    <a:pt x="332685" y="9003"/>
                                  </a:lnTo>
                                  <a:lnTo>
                                    <a:pt x="334674" y="12143"/>
                                  </a:lnTo>
                                  <a:lnTo>
                                    <a:pt x="336035" y="15493"/>
                                  </a:lnTo>
                                  <a:lnTo>
                                    <a:pt x="336977" y="18948"/>
                                  </a:lnTo>
                                  <a:lnTo>
                                    <a:pt x="337291" y="22612"/>
                                  </a:lnTo>
                                  <a:lnTo>
                                    <a:pt x="337291" y="120386"/>
                                  </a:lnTo>
                                  <a:lnTo>
                                    <a:pt x="336977" y="124050"/>
                                  </a:lnTo>
                                  <a:lnTo>
                                    <a:pt x="336035" y="127609"/>
                                  </a:lnTo>
                                  <a:lnTo>
                                    <a:pt x="334674" y="130959"/>
                                  </a:lnTo>
                                  <a:lnTo>
                                    <a:pt x="332685" y="133995"/>
                                  </a:lnTo>
                                  <a:lnTo>
                                    <a:pt x="330277" y="136716"/>
                                  </a:lnTo>
                                  <a:lnTo>
                                    <a:pt x="327451" y="139020"/>
                                  </a:lnTo>
                                  <a:lnTo>
                                    <a:pt x="324310" y="140799"/>
                                  </a:lnTo>
                                  <a:lnTo>
                                    <a:pt x="320960" y="142160"/>
                                  </a:lnTo>
                                  <a:lnTo>
                                    <a:pt x="317401" y="142893"/>
                                  </a:lnTo>
                                  <a:lnTo>
                                    <a:pt x="313737" y="142997"/>
                                  </a:lnTo>
                                  <a:lnTo>
                                    <a:pt x="21670" y="142997"/>
                                  </a:lnTo>
                                  <a:lnTo>
                                    <a:pt x="18006" y="142579"/>
                                  </a:lnTo>
                                  <a:lnTo>
                                    <a:pt x="14551" y="141532"/>
                                  </a:lnTo>
                                  <a:lnTo>
                                    <a:pt x="11306" y="139962"/>
                                  </a:lnTo>
                                  <a:lnTo>
                                    <a:pt x="8270" y="137868"/>
                                  </a:lnTo>
                                  <a:lnTo>
                                    <a:pt x="5653" y="135356"/>
                                  </a:lnTo>
                                  <a:lnTo>
                                    <a:pt x="3455" y="132529"/>
                                  </a:lnTo>
                                  <a:lnTo>
                                    <a:pt x="1780" y="129284"/>
                                  </a:lnTo>
                                  <a:lnTo>
                                    <a:pt x="628" y="125830"/>
                                  </a:lnTo>
                                  <a:lnTo>
                                    <a:pt x="0" y="122270"/>
                                  </a:lnTo>
                                  <a:lnTo>
                                    <a:pt x="0" y="120386"/>
                                  </a:lnTo>
                                  <a:lnTo>
                                    <a:pt x="0" y="118606"/>
                                  </a:lnTo>
                                  <a:lnTo>
                                    <a:pt x="0" y="20832"/>
                                  </a:lnTo>
                                  <a:lnTo>
                                    <a:pt x="628" y="17168"/>
                                  </a:lnTo>
                                  <a:lnTo>
                                    <a:pt x="1780" y="13714"/>
                                  </a:lnTo>
                                  <a:lnTo>
                                    <a:pt x="3455" y="10468"/>
                                  </a:lnTo>
                                  <a:lnTo>
                                    <a:pt x="5653" y="7642"/>
                                  </a:lnTo>
                                  <a:lnTo>
                                    <a:pt x="8270" y="5130"/>
                                  </a:lnTo>
                                  <a:lnTo>
                                    <a:pt x="11306" y="3036"/>
                                  </a:lnTo>
                                  <a:lnTo>
                                    <a:pt x="14551" y="1465"/>
                                  </a:lnTo>
                                  <a:lnTo>
                                    <a:pt x="18006" y="419"/>
                                  </a:lnTo>
                                  <a:lnTo>
                                    <a:pt x="21670" y="0"/>
                                  </a:lnTo>
                                  <a:close/>
                                </a:path>
                              </a:pathLst>
                            </a:custGeom>
                            <a:solidFill>
                              <a:srgbClr val="000000"/>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885" name="Rectangle 1073741885"/>
                          <wps:cNvSpPr/>
                          <wps:spPr>
                            <a:xfrm>
                              <a:off x="2569019" y="1944895"/>
                              <a:ext cx="348351" cy="115908"/>
                            </a:xfrm>
                            <a:prstGeom prst="rect">
                              <a:avLst/>
                            </a:prstGeom>
                            <a:noFill/>
                            <a:ln>
                              <a:noFill/>
                            </a:ln>
                          </wps:spPr>
                          <wps:txbx>
                            <w:txbxContent>
                              <w:p w14:paraId="37455E4D" w14:textId="77777777" w:rsidR="00A473F7" w:rsidRDefault="00DF06F5">
                                <w:pPr>
                                  <w:spacing w:after="160" w:line="258" w:lineRule="auto"/>
                                  <w:textDirection w:val="btLr"/>
                                </w:pPr>
                                <w:r>
                                  <w:rPr>
                                    <w:rFonts w:ascii="Arial" w:eastAsia="Arial" w:hAnsi="Arial" w:cs="Arial"/>
                                    <w:color w:val="FFFFFF"/>
                                    <w:sz w:val="15"/>
                                  </w:rPr>
                                  <w:t>15225</w:t>
                                </w:r>
                              </w:p>
                            </w:txbxContent>
                          </wps:txbx>
                          <wps:bodyPr spcFirstLastPara="1" wrap="square" lIns="0" tIns="0" rIns="0" bIns="0" anchor="t" anchorCtr="0">
                            <a:noAutofit/>
                          </wps:bodyPr>
                        </wps:wsp>
                        <wps:wsp>
                          <wps:cNvPr id="1073741886" name="Freeform: Shape 1073741886"/>
                          <wps:cNvSpPr/>
                          <wps:spPr>
                            <a:xfrm>
                              <a:off x="502565" y="0"/>
                              <a:ext cx="5035594" cy="2244834"/>
                            </a:xfrm>
                            <a:custGeom>
                              <a:avLst/>
                              <a:gdLst/>
                              <a:ahLst/>
                              <a:cxnLst/>
                              <a:rect l="l" t="t" r="r" b="b"/>
                              <a:pathLst>
                                <a:path w="5035594" h="2244834" extrusionOk="0">
                                  <a:moveTo>
                                    <a:pt x="0" y="2244834"/>
                                  </a:moveTo>
                                  <a:lnTo>
                                    <a:pt x="5035594" y="2244834"/>
                                  </a:lnTo>
                                  <a:lnTo>
                                    <a:pt x="5035594" y="0"/>
                                  </a:lnTo>
                                  <a:lnTo>
                                    <a:pt x="0" y="0"/>
                                  </a:lnTo>
                                  <a:close/>
                                </a:path>
                              </a:pathLst>
                            </a:custGeom>
                            <a:noFill/>
                            <a:ln w="11200"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1887" name="Rectangle 1073741887"/>
                          <wps:cNvSpPr/>
                          <wps:spPr>
                            <a:xfrm>
                              <a:off x="398614" y="2109039"/>
                              <a:ext cx="69670" cy="115908"/>
                            </a:xfrm>
                            <a:prstGeom prst="rect">
                              <a:avLst/>
                            </a:prstGeom>
                            <a:noFill/>
                            <a:ln>
                              <a:noFill/>
                            </a:ln>
                          </wps:spPr>
                          <wps:txbx>
                            <w:txbxContent>
                              <w:p w14:paraId="4D469CE0" w14:textId="77777777" w:rsidR="00A473F7" w:rsidRDefault="00DF06F5">
                                <w:pPr>
                                  <w:spacing w:after="160" w:line="258" w:lineRule="auto"/>
                                  <w:textDirection w:val="btLr"/>
                                </w:pPr>
                                <w:r>
                                  <w:rPr>
                                    <w:rFonts w:ascii="Arial" w:eastAsia="Arial" w:hAnsi="Arial" w:cs="Arial"/>
                                    <w:color w:val="4D4D4D"/>
                                    <w:sz w:val="15"/>
                                  </w:rPr>
                                  <w:t>0</w:t>
                                </w:r>
                              </w:p>
                            </w:txbxContent>
                          </wps:txbx>
                          <wps:bodyPr spcFirstLastPara="1" wrap="square" lIns="0" tIns="0" rIns="0" bIns="0" anchor="t" anchorCtr="0">
                            <a:noAutofit/>
                          </wps:bodyPr>
                        </wps:wsp>
                        <wps:wsp>
                          <wps:cNvPr id="1073741888" name="Rectangle 1073741888"/>
                          <wps:cNvSpPr/>
                          <wps:spPr>
                            <a:xfrm>
                              <a:off x="189038" y="1570128"/>
                              <a:ext cx="348351" cy="115908"/>
                            </a:xfrm>
                            <a:prstGeom prst="rect">
                              <a:avLst/>
                            </a:prstGeom>
                            <a:noFill/>
                            <a:ln>
                              <a:noFill/>
                            </a:ln>
                          </wps:spPr>
                          <wps:txbx>
                            <w:txbxContent>
                              <w:p w14:paraId="111CE2E5" w14:textId="77777777" w:rsidR="00A473F7" w:rsidRDefault="00DF06F5">
                                <w:pPr>
                                  <w:spacing w:after="160" w:line="258" w:lineRule="auto"/>
                                  <w:textDirection w:val="btLr"/>
                                </w:pPr>
                                <w:r>
                                  <w:rPr>
                                    <w:rFonts w:ascii="Arial" w:eastAsia="Arial" w:hAnsi="Arial" w:cs="Arial"/>
                                    <w:color w:val="4D4D4D"/>
                                    <w:sz w:val="15"/>
                                  </w:rPr>
                                  <w:t>50000</w:t>
                                </w:r>
                              </w:p>
                            </w:txbxContent>
                          </wps:txbx>
                          <wps:bodyPr spcFirstLastPara="1" wrap="square" lIns="0" tIns="0" rIns="0" bIns="0" anchor="t" anchorCtr="0">
                            <a:noAutofit/>
                          </wps:bodyPr>
                        </wps:wsp>
                        <wps:wsp>
                          <wps:cNvPr id="1073741889" name="Rectangle 1073741889"/>
                          <wps:cNvSpPr/>
                          <wps:spPr>
                            <a:xfrm>
                              <a:off x="136696" y="1031322"/>
                              <a:ext cx="418022" cy="115908"/>
                            </a:xfrm>
                            <a:prstGeom prst="rect">
                              <a:avLst/>
                            </a:prstGeom>
                            <a:noFill/>
                            <a:ln>
                              <a:noFill/>
                            </a:ln>
                          </wps:spPr>
                          <wps:txbx>
                            <w:txbxContent>
                              <w:p w14:paraId="597973D7" w14:textId="77777777" w:rsidR="00A473F7" w:rsidRDefault="00DF06F5">
                                <w:pPr>
                                  <w:spacing w:after="160" w:line="258" w:lineRule="auto"/>
                                  <w:textDirection w:val="btLr"/>
                                </w:pPr>
                                <w:r>
                                  <w:rPr>
                                    <w:rFonts w:ascii="Arial" w:eastAsia="Arial" w:hAnsi="Arial" w:cs="Arial"/>
                                    <w:color w:val="4D4D4D"/>
                                    <w:sz w:val="15"/>
                                  </w:rPr>
                                  <w:t>100000</w:t>
                                </w:r>
                              </w:p>
                            </w:txbxContent>
                          </wps:txbx>
                          <wps:bodyPr spcFirstLastPara="1" wrap="square" lIns="0" tIns="0" rIns="0" bIns="0" anchor="t" anchorCtr="0">
                            <a:noAutofit/>
                          </wps:bodyPr>
                        </wps:wsp>
                        <wps:wsp>
                          <wps:cNvPr id="1073741890" name="Rectangle 1073741890"/>
                          <wps:cNvSpPr/>
                          <wps:spPr>
                            <a:xfrm>
                              <a:off x="136696" y="492411"/>
                              <a:ext cx="418022" cy="115909"/>
                            </a:xfrm>
                            <a:prstGeom prst="rect">
                              <a:avLst/>
                            </a:prstGeom>
                            <a:noFill/>
                            <a:ln>
                              <a:noFill/>
                            </a:ln>
                          </wps:spPr>
                          <wps:txbx>
                            <w:txbxContent>
                              <w:p w14:paraId="6310854F" w14:textId="77777777" w:rsidR="00A473F7" w:rsidRDefault="00DF06F5">
                                <w:pPr>
                                  <w:spacing w:after="160" w:line="258" w:lineRule="auto"/>
                                  <w:textDirection w:val="btLr"/>
                                </w:pPr>
                                <w:r>
                                  <w:rPr>
                                    <w:rFonts w:ascii="Arial" w:eastAsia="Arial" w:hAnsi="Arial" w:cs="Arial"/>
                                    <w:color w:val="4D4D4D"/>
                                    <w:sz w:val="15"/>
                                  </w:rPr>
                                  <w:t>150000</w:t>
                                </w:r>
                              </w:p>
                            </w:txbxContent>
                          </wps:txbx>
                          <wps:bodyPr spcFirstLastPara="1" wrap="square" lIns="0" tIns="0" rIns="0" bIns="0" anchor="t" anchorCtr="0">
                            <a:noAutofit/>
                          </wps:bodyPr>
                        </wps:wsp>
                        <wps:wsp>
                          <wps:cNvPr id="1073741891" name="Freeform: Shape 1073741891"/>
                          <wps:cNvSpPr/>
                          <wps:spPr>
                            <a:xfrm>
                              <a:off x="473881" y="2142768"/>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1892" name="Freeform: Shape 1073741892"/>
                          <wps:cNvSpPr/>
                          <wps:spPr>
                            <a:xfrm>
                              <a:off x="473881" y="1603961"/>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1893" name="Freeform: Shape 1073741893"/>
                          <wps:cNvSpPr/>
                          <wps:spPr>
                            <a:xfrm>
                              <a:off x="473881" y="1065155"/>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1894" name="Freeform: Shape 1073741894"/>
                          <wps:cNvSpPr/>
                          <wps:spPr>
                            <a:xfrm>
                              <a:off x="473881" y="526244"/>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1895" name="Freeform: Shape 1073741895"/>
                          <wps:cNvSpPr/>
                          <wps:spPr>
                            <a:xfrm>
                              <a:off x="1875908" y="2244834"/>
                              <a:ext cx="0" cy="28684"/>
                            </a:xfrm>
                            <a:custGeom>
                              <a:avLst/>
                              <a:gdLst/>
                              <a:ahLst/>
                              <a:cxnLst/>
                              <a:rect l="l" t="t" r="r" b="b"/>
                              <a:pathLst>
                                <a:path w="120000" h="28684" extrusionOk="0">
                                  <a:moveTo>
                                    <a:pt x="0" y="28684"/>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1896" name="Freeform: Shape 1073741896"/>
                          <wps:cNvSpPr/>
                          <wps:spPr>
                            <a:xfrm>
                              <a:off x="4164815" y="2244834"/>
                              <a:ext cx="0" cy="28684"/>
                            </a:xfrm>
                            <a:custGeom>
                              <a:avLst/>
                              <a:gdLst/>
                              <a:ahLst/>
                              <a:cxnLst/>
                              <a:rect l="l" t="t" r="r" b="b"/>
                              <a:pathLst>
                                <a:path w="120000" h="28684" extrusionOk="0">
                                  <a:moveTo>
                                    <a:pt x="0" y="28684"/>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1897" name="Rectangle 1073741897"/>
                          <wps:cNvSpPr/>
                          <wps:spPr>
                            <a:xfrm>
                              <a:off x="1684547" y="2296527"/>
                              <a:ext cx="509119" cy="115909"/>
                            </a:xfrm>
                            <a:prstGeom prst="rect">
                              <a:avLst/>
                            </a:prstGeom>
                            <a:noFill/>
                            <a:ln>
                              <a:noFill/>
                            </a:ln>
                          </wps:spPr>
                          <wps:txbx>
                            <w:txbxContent>
                              <w:p w14:paraId="5309954E" w14:textId="77777777" w:rsidR="00A473F7" w:rsidRDefault="00DF06F5">
                                <w:pPr>
                                  <w:spacing w:after="160" w:line="258" w:lineRule="auto"/>
                                  <w:textDirection w:val="btLr"/>
                                </w:pPr>
                                <w:r>
                                  <w:rPr>
                                    <w:rFonts w:ascii="Arial" w:eastAsia="Arial" w:hAnsi="Arial" w:cs="Arial"/>
                                    <w:color w:val="4D4D4D"/>
                                    <w:sz w:val="15"/>
                                  </w:rPr>
                                  <w:t>Fall 2022</w:t>
                                </w:r>
                              </w:p>
                            </w:txbxContent>
                          </wps:txbx>
                          <wps:bodyPr spcFirstLastPara="1" wrap="square" lIns="0" tIns="0" rIns="0" bIns="0" anchor="t" anchorCtr="0">
                            <a:noAutofit/>
                          </wps:bodyPr>
                        </wps:wsp>
                        <wps:wsp>
                          <wps:cNvPr id="1073741898" name="Rectangle 1073741898"/>
                          <wps:cNvSpPr/>
                          <wps:spPr>
                            <a:xfrm>
                              <a:off x="3910120" y="2296527"/>
                              <a:ext cx="677531" cy="115909"/>
                            </a:xfrm>
                            <a:prstGeom prst="rect">
                              <a:avLst/>
                            </a:prstGeom>
                            <a:noFill/>
                            <a:ln>
                              <a:noFill/>
                            </a:ln>
                          </wps:spPr>
                          <wps:txbx>
                            <w:txbxContent>
                              <w:p w14:paraId="069C3F0F" w14:textId="77777777" w:rsidR="00A473F7" w:rsidRDefault="00DF06F5">
                                <w:pPr>
                                  <w:spacing w:after="160" w:line="258" w:lineRule="auto"/>
                                  <w:textDirection w:val="btLr"/>
                                </w:pPr>
                                <w:r>
                                  <w:rPr>
                                    <w:rFonts w:ascii="Arial" w:eastAsia="Arial" w:hAnsi="Arial" w:cs="Arial"/>
                                    <w:color w:val="4D4D4D"/>
                                    <w:sz w:val="15"/>
                                  </w:rPr>
                                  <w:t>Spring 2022</w:t>
                                </w:r>
                              </w:p>
                            </w:txbxContent>
                          </wps:txbx>
                          <wps:bodyPr spcFirstLastPara="1" wrap="square" lIns="0" tIns="0" rIns="0" bIns="0" anchor="t" anchorCtr="0">
                            <a:noAutofit/>
                          </wps:bodyPr>
                        </wps:wsp>
                        <wps:wsp>
                          <wps:cNvPr id="1073741899" name="Rectangle 1073741899"/>
                          <wps:cNvSpPr/>
                          <wps:spPr>
                            <a:xfrm>
                              <a:off x="2891548" y="2413500"/>
                              <a:ext cx="342754" cy="141666"/>
                            </a:xfrm>
                            <a:prstGeom prst="rect">
                              <a:avLst/>
                            </a:prstGeom>
                            <a:noFill/>
                            <a:ln>
                              <a:noFill/>
                            </a:ln>
                          </wps:spPr>
                          <wps:txbx>
                            <w:txbxContent>
                              <w:p w14:paraId="3580E256" w14:textId="77777777" w:rsidR="00A473F7" w:rsidRDefault="00DF06F5">
                                <w:pPr>
                                  <w:spacing w:after="160" w:line="258" w:lineRule="auto"/>
                                  <w:textDirection w:val="btLr"/>
                                </w:pPr>
                                <w:r>
                                  <w:rPr>
                                    <w:rFonts w:ascii="Arial" w:eastAsia="Arial" w:hAnsi="Arial" w:cs="Arial"/>
                                    <w:color w:val="000000"/>
                                    <w:sz w:val="18"/>
                                  </w:rPr>
                                  <w:t>Term</w:t>
                                </w:r>
                              </w:p>
                            </w:txbxContent>
                          </wps:txbx>
                          <wps:bodyPr spcFirstLastPara="1" wrap="square" lIns="0" tIns="0" rIns="0" bIns="0" anchor="t" anchorCtr="0">
                            <a:noAutofit/>
                          </wps:bodyPr>
                        </wps:wsp>
                        <wps:wsp>
                          <wps:cNvPr id="1073741900" name="Rectangle 1073741900"/>
                          <wps:cNvSpPr/>
                          <wps:spPr>
                            <a:xfrm rot="-5399999">
                              <a:off x="-520716" y="904835"/>
                              <a:ext cx="1183100" cy="141665"/>
                            </a:xfrm>
                            <a:prstGeom prst="rect">
                              <a:avLst/>
                            </a:prstGeom>
                            <a:noFill/>
                            <a:ln>
                              <a:noFill/>
                            </a:ln>
                          </wps:spPr>
                          <wps:txbx>
                            <w:txbxContent>
                              <w:p w14:paraId="0C9A1145" w14:textId="77777777" w:rsidR="00A473F7" w:rsidRDefault="00DF06F5">
                                <w:pPr>
                                  <w:spacing w:after="160" w:line="258" w:lineRule="auto"/>
                                  <w:textDirection w:val="btLr"/>
                                </w:pPr>
                                <w:r>
                                  <w:rPr>
                                    <w:rFonts w:ascii="Arial" w:eastAsia="Arial" w:hAnsi="Arial" w:cs="Arial"/>
                                    <w:color w:val="000000"/>
                                    <w:sz w:val="18"/>
                                  </w:rPr>
                                  <w:t>Enrollment Count</w:t>
                                </w:r>
                              </w:p>
                            </w:txbxContent>
                          </wps:txbx>
                          <wps:bodyPr spcFirstLastPara="1" wrap="square" lIns="0" tIns="0" rIns="0" bIns="0" anchor="t" anchorCtr="0">
                            <a:noAutofit/>
                          </wps:bodyPr>
                        </wps:wsp>
                      </wpg:grpSp>
                    </wpg:wgp>
                  </a:graphicData>
                </a:graphic>
              </wp:inline>
            </w:drawing>
          </mc:Choice>
          <mc:Fallback>
            <w:pict>
              <v:group w14:anchorId="4DA32EBD" id="Group 1073741835" o:spid="_x0000_s1089" style="width:436.1pt;height:198.45pt;mso-position-horizontal-relative:char;mso-position-vertical-relative:line" coordorigin="25769,25143" coordsize="55438,25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R0rPhsAANUWAQAOAAAAZHJzL2Uyb0RvYy54bWzsXetu28iS/r/AvoOg/xPzfhHGc3BOLoMD&#10;DPYEO7MPwEiyLaxuh1Li5O33q+6uJilHrKYjS86qJ8BQtktks7uruuqr269/+7pajr7M691is74d&#10;h2+C8Wi+nm5mi/X97fh//vrwSzEe7fbVelYtN+v57fjbfDf+22//+R+/Pm4n82jzsFnO5vUIN1nv&#10;Jo/b2/HDfr+d3Nzspg/zVbV7s9nO1/jj3aZeVXv8WN/fzOrqEXdfLW+iIMhuHjf1bFtvpvPdDr99&#10;p/84/k3d/+5uPt3/6+5uN9+PlrdjjG2v/l+r/3+i/9/89ms1ua+r7cNiaoZRPWMUq2qxxkPtrd5V&#10;+2r0uV48udVqMa03u83d/s10s7rZ3N0tpnP1DnibMDh4m9/rzeetepf7yeP91k4TpvZgnp592+l/&#10;fflYjxYzrF2Qx3kSFnE6Hq2rFdZKPX7U+j0m63F7P8F3fq+3f24/1uYX9/onev+vd/WKrniz0Vc1&#10;zd/sNM+/7kdT/DJN4yJMy/Foir9FKZYxzPRCTB+wWvS9KM2zMsCCKYowifOUKd7buyRxQST6LllA&#10;P2BANzyIGxqrHZr9wb7D4XsnR947obsOfG81/ijk8ZdlGenxH5mDNA2zwznQb2+26PShee/O7Nlv&#10;Hn1vMNau2Tu7H9s7fz5U27nakjvaB4dzmPMc/jc4r1rfL+fN/sn1PKrv2c2zm+ywj4btHLvm2DkH&#10;a15NtvVu//t8sxrRh9txjXEoxqy+/LHb6+3BJPTU9ebDYrnE76vJct35BeaTfoNdxGOkT/uvn75q&#10;din4dT5tZt8wD7vt9MMCz/yj2u0/VjWkCJb/EZLldrz79+eqno9Hy3+uMf1lmETgsX37h7r9w6f2&#10;D9V6+rCBwJru6/FI//B2rwSYHu3fP+83dwv1ZjQ+PRgzbKw77dxzbgCIey08PtTzOYntyUhtmWYb&#10;2HnD9pG3QRpEaYbZ+o4UCeI0LcG0iv+jJClixamWD6rJ9LPeCzRTvP4Q0TO9E/C7B/40/brmj7Rj&#10;6LRYqtNiPx5hsjH1OC0+aRbeVnv6Ht2UPo4eIdF4LA8QXWYoI7B6/ZnOxX/9L4lAol9tvsz/2qhv&#10;7g/EI4bd/HW5blPZu/MkqK2pKY5T8jj0nmc6vm5bz3enZAGr74Jh0AQokWsnBb9sT/tus1zMiMXo&#10;pXf1/ae3y3r0pcL8vg3oH00pvtIhc2JEz3WtIxtnqcB1JUuroVwXQVrlmWLaamJPL97vxHu8hnz0&#10;t5f/bFwX6rPgHEznsu07xwpJiJAGCFlFx8HdsoJYma620Lp263slGToM0OETOuPsKdcho3PsXbV7&#10;0Pyk/qQlFNTG9UydaQ/zavZ+PRvtv22h0K2hguNMwlNXOIzmUNjxQdHtq8VSpsObf+dI9JzYcGKC&#10;Ne7nRFBgxulQHsqJYRbEZRbqBfOcuLHnjv2gTuWDA8hz4nVqogm0b4ETFSs9ixODLA1TY5F6TvSc&#10;CAlE+0ibsvTJn4mtMzESOVGBI8/hxDTKYG75I1FpZmQReuXUM6JVLw/QuSQWGTEepJzGYQzUBXcl&#10;lDbIiiw9QDkTWD1AZRREA2xZw7zYomc3FXkgwGf0OE5nKPKtW5Ywgyx81WBLi7A9F0zE1zYy40rH&#10;Jri+h4sM6BiSHXszSqK3GSNpHbLl+uyW7Gqxh3touVjhOIlyYwdXE2/WnhfWTSyufwzWBcUQszZO&#10;E4gL3FVJjjwJygNtWjELcF8CmIhSCaaLSQ4MBJJDj+PEkqOFbeP1WAjwtSU5NGF7LpiIr23J4Up3&#10;UskRpO/eqXXEm3jJ4R1C8CYnokMIFIMkR5kWeWkkRwqvj3GbshneFhxhURRRoXSSC4sOHsllhQeP&#10;AvN9VNZor7M75SkFSPn27fv3/6Dt4AWI9yjrcJRE9G2BYogAQSxJUMTAJKBZhDECNUKlWzTOLdbT&#10;SfUowjzQQN/FBAjMJ+geZiAnlh+4N16yy8KNEtJSPjRhZzZY6+BrW/twJuw+GnP8Aw7l98k/3ide&#10;/fDYYyuYLRX9caAYJD1yaBQI1VLSoyyBfyjpcyA9jOESJmWUq79fTHpoy8UM5MTSY6Dp0pkNlhp8&#10;bUsPZ8JTSg/lZecbeuPFGy8wXlLRhwiKIdKjSFJIBIN6xGERfE/1YOERBiUi37QyfBnA1AgPPZAL&#10;C4/2bLDQ4GtHeLgSMq/rm/yY6uExU+1z8G7Pxu0JX4gQgKC9Jc5uzxC2CsX/aMw0S0Ktunxf9ciL&#10;LFSQ7IU1Dz2Oy8qO9lywyOBrW3S40p1UcnjMVLkyvORoSQ7RT5sO89Mit6QsSi05wiAss++5aY3a&#10;EQUJMmkUqHph0cEjuazw4FFoPYzFBl/b4sOd8pQCxGOmXvU4TMNKAdf1xz6CYojdEgVFWEYG9UBG&#10;TpQfhCF3vC5hmCfw0LwGy0WP5LISJOzMB0sOvrYliDvlKSWIx029BHkiQaANCBJEQRPOxkuUlEhe&#10;MM7FMi/yqA83zRKkOrwGAaIHcmH50Z4NFht87YgPV8JTSg+Pm3rp8UR6QFMQpIcyMJylRwzcNIfO&#10;oaCPMIEGoqRPA32UCdCWiyYjqhHAUTsgEVF9peV/PZb/q6Vml2mRZbvc7OZax/oBp6mEXJYp5aqr&#10;tMV6PcMnx6zFDyX9MyK8407xWYsoOvC6svZTMbwTFEPshTgsizi3XtI8Sg8SiKMiKSmyg1gWCcbl&#10;5cwFHgmxrh6Iy2kfEaSixBGz5THmjdLYRMiHAXtz+PDmqz7EoygLdVgK35P/zldDl0VxrJ1IEmEa&#10;UJkVmmPp2YgXDRGqB1IsnGFbfixfzeNzAEiaNMIyC7RpGGjaGEqfQJuXVHsGQ8iiQtmXAKD42Xw1&#10;Y4DnjLIZQIsqMRwbzDR8ZVpMlwn3QTaCMIgizlCqRU0ZqtRIxElmRhwWpY5j7Bmy3vEYMi209H6W&#10;mDIodIxj363tOKIk0G6BHurmFaMcO6R/VYpm9uKg0LhBz73tuoRxXOqg7uPUuV3xMM5ymx3C68dX&#10;3nd2L4VxGUTC3m92KfSFvOSjiO/JV3PvZvtDCAQpw59MxVembvgKxRGkXZJhuHpfdyQd35Ov5t5W&#10;sDgQh0UYGpMKJWVspAnfka/6zmGCUkF6Z8N1BI7QugMT8dUQhzEwYMUGWEaNFx9dxwKZGYYWLpR+&#10;nkExF823YZzGwjxD69NxZwjTSyJOSeGB8tUMGHtJjyEqIdJ7Xw7ixZCmRdy/jcLAjCCCxO/nFEsa&#10;FpnFz3mQfNWDNbMlc7YmlOUFPzsKcoQX9C2sfXewW/9KhXZG4zzsn9BmoQKkdfQ+365/nkFl7xup&#10;3VVUAqiXMrSbNQ7iftZtM4EuuHV0VzfMlYSC9LA8e7iZvI4+8ZVFXKv99ZdWgwZtbOqnpdW0du1u&#10;TUcxJJTWciCDEKR4EIaEMy2DBqa1c1TqC3j/cxjS9lxF1tSD6cWG+ochOXWBNXzQxdXwQRdWwwcu&#10;qrbnj6+4pBpp8AKYYmfJqaRMXOSIPNMaCao7qSJqEMQNmFJASb4smKJGMAxMUV+Bcs0i+Jg9htVv&#10;UfG5fCJBLQRzeDDlCkogkpOjn19BAX5zF9cZ1Duj56OIWJSWSsdp+BX6boEiGA2YwioYi+uzVWTj&#10;kTCYAjmCvDypCiJUa2NASMxLYIpWyCN7JjEL81Wr2APAlMigA/xwvhFfzQ2zpDTmiPjsDJHDBp0Q&#10;lFw40n82MCUyAcwhzg4JeQHSYKy9FP6/XiUeWyeFMaZMThcwRe14VzCFid3AFDsORzDFvCLKJEqb&#10;sojs7MVIeWe1incaX82Oa0CuZ4Ap/WYggB8G5gaDKU2dZR4vX5lT7PYHhoGqdf3r3vAVqAtplxyA&#10;KSzpeAR8NSOxgkWBKf3E0IkY8ngtYEppyx7we/FVv581pt3AFANCIedRQj3ywnDiScEUvid4oH9P&#10;MKGIfBpCV8QFYUwC7jUEHuE5coFHzNQHqeuKDoBHgH70cthz4REBdLHs4gCPHBzvvIu91u3hEedm&#10;CP3wCOVFaK37KTyia6YO0LeTAqlXShWhmF6UmCP+aunbh/AIHyysb58LHtE+kOuGRwjHEswttXzO&#10;y5/EMVyhGh2LI7SVUFpas/rkH700OoIRDEVHug7jS6AjUqS6R0euAR2BsSSwq7ITndkVUaXormIc&#10;ekVUFsrwadg1LsqMDHwdaRKHNlqAhfXZwBEeiQJH1ECcwJEnUSHHeBcu9MC0nOlXCGGV5yZ6IgKu&#10;1OeEi/M4DrQspGi1ftIsh0OXDHgxLiTOkY+kJRKyjfqBgRiOQDgo6L6ZFAkRk+Wpndwl2be94wUM&#10;jgNUAQ4ilIFQkIQ8IhhEKEIZWOjEjDgsA52rddTNyLvCQBnCHJvNTMOAaoKUrv43bMYhQxntV5Sh&#10;DHIi8OzJUEZrXRygjNaKq7iQfiijtZccoAxEpfEuRVxICfd+7ww2219BGcJ8N3zlAGXEGdQMAx0l&#10;LbnExhFfn0IZIjG5rs1mHQhlZELwV2NLYvYCFHDsmz3rwQ+xRq6GL6CMRCvsx1mmFRdyISiD4um0&#10;5BDBDEtKKEX/hLE0EjlbE2qMu28F+NlDgI9IWKnQgkPoQyaIWLtQPxHwkQrgVMNcqRCT1Pg1xPDL&#10;xq8hHMjH/RqnAVO8ku67uBUo/3wcTFEnprN6jlMC3aNMsAHC03QgeaOeo8qOUlqVen7JUBNozpCk&#10;V46lYJ0E40yBwu6rn8MUoE4spLAiAjzmRp9crVWlwPi8neHd86SkXQ+mXAOYAnNb4NdheXYJrHHY&#10;lUa1TWGWKAWvEddIPIlKaJ82b4cVwPOjKWYkLxlqYqwzKUVCpXOQiBOwlDDJTJC6RIiC+MYWEJ4d&#10;IxbFZFVLeTuIoYfhqJZWxmeiPKHSmXgnMW+HAKJcYzli3g4ScTIE59N9xbwdRPpQ2X91dCBKtT9W&#10;gjB7kChiMW8HxCUnp4mhJrzjMWTZ3moRO4SatMfhgM+0XlHO22nPHuXt9DtzW+vigs80K+6CzzR7&#10;yQWfaXapQ95Oa/sDcZHydmJUA2G+kvN20NwGFaj1lqLEQJZ0jMvw9Sk+IxI3qQUYdZL3Y1DtlIWf&#10;Jm/HoCOUt9O/8xo04WVCTZCa0YtRGTELASMk2RlCFAUFHt6HuRgRe9JMnOeEmrhn4qQC6GdxvJ8h&#10;E+dFQ0281u3REdW2SGvd3wk1UQCvu32cJGlB+jS0izAqkU6tzoKWvo3+apS1aeERPoVY3z5bqIkN&#10;orjeTBzKehfMLbU8zssPZyXUawOOBQiE1anEzfL7TBzb0fJ7vZ07dUU6TeykqkQeHrkGeETMnEMN&#10;DwP6OmXOJQBH0PJSi+sSVjREN77f8CvbfxYeYX8fi+vzBZscwCMwZJwycXJYI3QaMUJxLNgkAjik&#10;g27EbJgXgEeoagWNUnp2jPgWpO0TqRi+gj7CSHNXd5XKmsSwv2FRE60LPAI/qaJ1gUdyhBuq4Upl&#10;TWDg56ioQrRyJk4HHpEycbCJUe5T33koPCIESJhNqcYsWlztcQyFR6RMnPbsOYSvYMHNurjBI7zi&#10;DmVNWnvJDR7hXeoEj9jtr8JXmKkZuuCrhjAAjzBfuYSvhHHBnp12ASe+J18ZHmHBgls31Z6YiK+a&#10;uAOPyGVNMhN1Fp66rElsVDOX8JWc8vNpX1P4ijDPyLg2tKik249rog+fOW5keASxSkYcOJQ10dIr&#10;pHy0/tFyCEnommTjAHwaiEQsg8TPlsNX7LvLZU3sjMp5O3ah5PAVXn85b4d3VQqDrxdIamKtHMqa&#10;NEwglamxNYPkvB3m2cMdcppQE6+jezClILjuGJiiJZOzNZ0UKZqzGTAFybXZYZFQalbfAVOY/1g7&#10;PxuYYkPcrxdMoWqu/WCKrjHvvPxhWOZU/olOYaj9Km69Y5z5WJNngim+RqwX1CjYLvKrhYidwJQC&#10;udgoy6iUZsQwxDoUvwdLOYS+L4alQNN3wlKGVDXRqruEZxyP/u1aUPGgUBNt60vPbvnaS6Hwx8BQ&#10;kyFYypBQE7bZh4WaSFVNDrCUfud9O8RDTgVq4JHXFGrigKXYQJ0XwFJ4xd1CTXgvuWEpHBDlkgoE&#10;/jCRVm5YShIYDE2uanKuUBMZSzlHidgTpwIZJONiVU0YpFBYSj/+aUkHpAK5xaXI8oKfLWMpvgaK&#10;rZMsBA81QKV7KtDLYCleRfcqekHRskexFAs5OCnnJU47k7UDLyeyN9W2bSnnh1DKoXJ+NijFpiNd&#10;MZQCF4EApdhZclr9MC1QiU3bZhE8Grku+98sv49LeS6U4ivEfligePQf1W7/saorOMzGo8e62t6O&#10;d//+XNXz8RXEpZBbUeDXYWl26I+AZuDGUViWiE6QKsReLC7lsEKsa1zKRdvtDK4QS8p2X4w4smC4&#10;QqyUtvMTVoh9Je12uOgr2Ub9dhlvSre4FFBfX7sdqQVGU8fYIS6ltf2BpQRCclLUqRDr2+3YdAzE&#10;pVyu3Q6npMhxKRZPQBc4oVQpR8KLzXaYUAwiM4SuwSunbaDDc4RIE6HGVVMo5WXSdvpR6k6kSf/J&#10;1c5GO2GkyeHxzu6M00SaQMS8e8fv1QkaX65Hj4gN9U0ul/9c7zAREMdQTnXnFPOD7p5iftAdVMwP&#10;3EVluq9/gj4qlPF7FB0ZliYPkxi5Olq0IHMwQJXzbhz4q2mgo7MvKYbiiuER2BiCuTUsawsVEtBm&#10;zfgdcnSxU6LFoyPa4vmBZsS++JRHsQtKahDYdViWHRodhoFp6gpZfVjNmwtw6pydVm1Fjgo8X5yJ&#10;qe45vECs9jSza+lYzs6wArG66qtDgdjEtM0Qo0Ka0puUOtULkLSKevoCsbqAMYU1AsnoLz7Am1kj&#10;Gb5A7OgrUrSaYsMuUSHNLnWJCslj3v4qKqQfZ1KFlzVfgVrqdTO4QKzpSI4ApqbKNRtSfH1Whk0r&#10;KsQXiFWsJSIZHG7xQlEhEmcb20SUFzzMIVEhgwrECmK+wT1+ns44LgVi9fw7RIUwz0oOAxSINSGi&#10;DgViu+oAs/5psBSvo3sdvaAydkexFMXy7mkbaEbLicxZEWGXd5I2VH1YHJm2AAoLFNbOzxZoYiGi&#10;60VSCM/uN81AgeVzXvwoSRFpZJAUxNfmh3FGZFOotWfbhpf9bEaZGgFZZGi9SsXjHCL/1VegJvCY&#10;j9lj+pBgqtOKaV+pyovpgqo4CPyqDBZ3fg3KODT9X0uUjUNSUEdas/lp658chgWejW15JC9ZHtYE&#10;3Eiqm1LCKc3pkNOZ4035hWe075HiTFrteyhkTwO0/Fi+msc3du8QdEauf0Lte/RMyfVPWu17xPon&#10;SB0OzckBHwyrBfxSfDUv127fg63RPxMwzBHuoBLT5PonTUeeoeiMFNmPcdpxONQ/ab2iQ3nY1uw5&#10;lIdt1sWl/kmz4i45Oz+AzuQiimi7Vyl0RmJA2xYL1FKcCdCZgOvvnLw87KvrRHziOBPDtxfL2dGa&#10;F7CZ05eHdevx82JxJv2BHnFiylaF8IP0nwe2t7Rc0YRKyJC0REhjP4d14kz66/J24kwE0lfTidgr&#10;3V7pLqh17DFsBH8bZB6DoQqEjhFzlQi60SpcE2jwpHkOszRbyWcDR2wAxRWDIzb76kM9n99t6tVk&#10;pHpWj8IAheSxVrrRpbuxVaAHg8GHAZIEKNXVtbZ8QZNnZuH4ylNeTqsycAI4MixrLkqRx0+thiGt&#10;ER2IprVKG2rEtaoOC0jGoiMXy8LhkTA64pyFYzQ9VvOOIZuYClMmV6oqoo1mmjK+J1vufDUW/MtW&#10;NJGycAZWNElMBrmMjjStVGR0hJrnaMvJraKJwafk5sYxyu8Yk0xubkxBDNgvtMlldIQqmmhvpAM6&#10;0hA71JBUlVXMOBzQkdYrOjQ3ptZDZvacKprwurigI82Ku1WH5b3kErvyA81zQqlqKTXP0UvpErty&#10;0DyHJR0zNV81c7capbpUh70edESqEGpb8b5MFo5UG5ZhlNNn4aA2WC9Ga3OK5Hqvdo7keq8/JzrC&#10;iS3MU3zVvIX+qiY+U673eliwjO90msgRr3V7rbsgBeYoOqJ2srt9nGZlwI6aMkmK8iAP40m914vB&#10;I+rB9GJXDI/Y9Kuj8IiNsHEqUkLNyExvhwM7K4U2m5bQ38jQitDXoYAxon2fDIydzQ9txwJTi4fi&#10;EkOij1b+hh78MWvLPuPJ67IA56s+Etr0/VaXHsUhzZDjYL35sFguMf5qonMtQwqkwdJQyY96PcOn&#10;1XaG6h/r+zERdbIzHVv6EMr5rto9jL5US9xps1zMNFBWbz6vZ+rZD/Nq9n49G+2/bee34/VmPUfZ&#10;EdCuUG9kvlYfFN2+Wixluht6GWBPxNG77cf6eX3DTRbl/8tky8Lm3D3tkYa/Ya6dxXxcFpltzBKU&#10;xtXfoCoZwsZoQ5FBSg3kLybkbdzjFQt5m7v1nWW3h6CTeAe4ALNC4wyIuA4j9fVm2V/N4a5Rvis/&#10;3HvigXW0jTO7AxQBR+t1DwCoRgchZk8Cgi/F77ENnbtefqcc+GPavO6N9px1T8oo0RV7GnZ/suwc&#10;w8Ua3blcnRqYuG52J0i333UCiiFnfJLHKliVFFiKvdKxKc3qR4g/unQguBnDsFDwrgJ9TIE3t8bb&#10;d1Vt6JliNn2vgn23rPbuGjakLf4ZS6mjiHsNe7Le/P3zfnO32GNfK8VfS33zw+Nuq1VafBh9XS3X&#10;uwlExO34Yb/fTm5udtOH+aravVktpvVmt7nbv5luVjebu7vFdH7zuKlnN2gsGahP23ozne92i/W9&#10;Ch6AUWRE6Md6tIChxMEElNAu8OCwYJMWD8IXEJeZ2gmeBz0Peiv3GA+KIT/lsLLLbR5E49LwsIOV&#10;PwfVgfi9XtD+HLzOYrqE8wrn4LAwnhYPplEG9Fhjicj7G02/Qj/1qijppJ4FZ9+gke223qdHfjeJ&#10;BYd59pARroBcCjJquUAaXdTgvcSLF/PscEIwOXbUOAa4dVrjPmYTdi1H7cDx9iDZQt7jspsAQj+0&#10;B0X/KlDVQZhMmCWFybD0TPir8vn9tbER5/aDPwn9SWhBmR63ZznM7YmqhSiOpANcowjNjA+zP9Kg&#10;RMvbluPzYoi4tXGv2BHS4/gshzk+4zKEt1Mf/99deFRJQabBa1h4a1hd8cL3eD51drqBb/9EnIg5&#10;frUCU03YdQUcmOoUoiBgmCba5Q0HWJwiTgbfaLTeGJ4RdGIy+SNIXea8WL7R2XxgVp2/2oVHBgYb&#10;PU9CHehvoqY1qjf72/EvaVzSfyr2yeyDX1Jkh4faBV4G1Gituw3CsECBR2MChQn2gSKAgnL2fWA1&#10;yle1D+CeuZ/c19s/4ZNRnx/v6VOF31Xbh8X0XbWv2j8rqsk82jxslrN5/dv/AQAA//8DAFBLAwQU&#10;AAYACAAAACEAqqJS694AAAAFAQAADwAAAGRycy9kb3ducmV2LnhtbEyPQWvCQBCF74X+h2UKvdVN&#10;IrUasxGRticpqIXibcyOSTA7G7JrEv99t720l4HHe7z3TbYaTSN66lxtWUE8iUAQF1bXXCr4PLw9&#10;zUE4j6yxsUwKbuRgld/fZZhqO/CO+r0vRShhl6KCyvs2ldIVFRl0E9sSB+9sO4M+yK6UusMhlJtG&#10;JlE0kwZrDgsVtrSpqLjsr0bB+4DDehq/9tvLeXM7Hp4/vrYxKfX4MK6XIDyN/i8MP/gBHfLAdLJX&#10;1k40CsIj/vcGb/6SJCBOCqaL2QJknsn/9Pk3AAAA//8DAFBLAQItABQABgAIAAAAIQC2gziS/gAA&#10;AOEBAAATAAAAAAAAAAAAAAAAAAAAAABbQ29udGVudF9UeXBlc10ueG1sUEsBAi0AFAAGAAgAAAAh&#10;ADj9If/WAAAAlAEAAAsAAAAAAAAAAAAAAAAALwEAAF9yZWxzLy5yZWxzUEsBAi0AFAAGAAgAAAAh&#10;ACo1HSs+GwAA1RYBAA4AAAAAAAAAAAAAAAAALgIAAGRycy9lMm9Eb2MueG1sUEsBAi0AFAAGAAgA&#10;AAAhAKqiUuveAAAABQEAAA8AAAAAAAAAAAAAAAAAmB0AAGRycy9kb3ducmV2LnhtbFBLBQYAAAAA&#10;BAAEAPMAAACjHgAAAAA=&#10;">
                <v:group id="Group 1073741834" o:spid="_x0000_s1090" style="position:absolute;left:25769;top:25199;width:55381;height:25552" coordsize="55381,25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WPtyAAAAOMAAAAPAAAAZHJzL2Rvd25yZXYueG1sRE/NasJA&#10;EL4XfIdlBG91k0arRFcRaUsPIlQF8TZkxySYnQ3ZNYlv3xUKPc73P8t1byrRUuNKywricQSCOLO6&#10;5FzB6fj5OgfhPLLGyjIpeJCD9WrwssRU245/qD34XIQQdikqKLyvUyldVpBBN7Y1ceCutjHow9nk&#10;UjfYhXBTybcoepcGSw4NBda0LSi7He5GwVeH3SaJP9rd7bp9XI7T/XkXk1KjYb9ZgPDU+3/xn/tb&#10;h/nRLJlN4nkygedPAQC5+gUAAP//AwBQSwECLQAUAAYACAAAACEA2+H2y+4AAACFAQAAEwAAAAAA&#10;AAAAAAAAAAAAAAAAW0NvbnRlbnRfVHlwZXNdLnhtbFBLAQItABQABgAIAAAAIQBa9CxbvwAAABUB&#10;AAALAAAAAAAAAAAAAAAAAB8BAABfcmVscy8ucmVsc1BLAQItABQABgAIAAAAIQCteWPtyAAAAOMA&#10;AAAPAAAAAAAAAAAAAAAAAAcCAABkcnMvZG93bnJldi54bWxQSwUGAAAAAAMAAwC3AAAA/AIAAAAA&#10;">
                  <v:rect id="Rectangle 1073741837" o:spid="_x0000_s1091" style="position:absolute;width:55381;height:25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sAfxwAAAOMAAAAPAAAAZHJzL2Rvd25yZXYueG1sRE9fT8Iw&#10;EH834Ts0R+KbdAzCYFCIGk2QJx18gGM918X1OtcK49tTEhMe7/f/VpveNuJEna8dKxiPEhDEpdM1&#10;VwoO+/enOQgfkDU2jknBhTxs1oOHFebanfmLTkWoRAxhn6MCE0KbS+lLQxb9yLXEkft2ncUQz66S&#10;usNzDLeNTJNkJi3WHBsMtvRqqPwp/qyCz6mj9C31L0VlF6Y/7ncfvzhT6nHYPy9BBOrDXfzv3uo4&#10;P8km2XQ8n2Rw+ykCINdXAAAA//8DAFBLAQItABQABgAIAAAAIQDb4fbL7gAAAIUBAAATAAAAAAAA&#10;AAAAAAAAAAAAAABbQ29udGVudF9UeXBlc10ueG1sUEsBAi0AFAAGAAgAAAAhAFr0LFu/AAAAFQEA&#10;AAsAAAAAAAAAAAAAAAAAHwEAAF9yZWxzLy5yZWxzUEsBAi0AFAAGAAgAAAAhAKMOwB/HAAAA4wAA&#10;AA8AAAAAAAAAAAAAAAAABwIAAGRycy9kb3ducmV2LnhtbFBLBQYAAAAAAwADALcAAAD7AgAAAAA=&#10;" filled="f" stroked="f">
                    <v:textbox inset="2.53958mm,2.53958mm,2.53958mm,2.53958mm">
                      <w:txbxContent>
                        <w:p w14:paraId="292A6055" w14:textId="77777777" w:rsidR="00A473F7" w:rsidRDefault="00A473F7">
                          <w:pPr>
                            <w:textDirection w:val="btLr"/>
                          </w:pPr>
                        </w:p>
                      </w:txbxContent>
                    </v:textbox>
                  </v:rect>
                  <v:shape id="Freeform: Shape 1073741838" o:spid="_x0000_s1092" style="position:absolute;left:5025;width:50356;height:22448;visibility:visible;mso-wrap-style:square;v-text-anchor:middle" coordsize="5035594,2244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72MywAAAOMAAAAPAAAAZHJzL2Rvd25yZXYueG1sRI9Bb8Iw&#10;DIXvk/gPkZF2mSBlZaPqCAhNmrYdYTtwtBqTVmucqgml8Ovnw6Qd7ff83uf1dvStGqiPTWADi3kG&#10;irgKtmFn4PvrbVaAignZYhuYDFwpwnYzuVtjacOF9zQcklMSwrFEA3VKXal1rGryGOehIxbtFHqP&#10;ScbeadvjRcJ9qx+z7Fl7bFgaauzotabq53D2Btzt/TQcndNPxTJeP/e5vdkHa8z9dNy9gEo0pn/z&#10;3/WHFfxsla+WiyIXaPlJFqA3vwAAAP//AwBQSwECLQAUAAYACAAAACEA2+H2y+4AAACFAQAAEwAA&#10;AAAAAAAAAAAAAAAAAAAAW0NvbnRlbnRfVHlwZXNdLnhtbFBLAQItABQABgAIAAAAIQBa9CxbvwAA&#10;ABUBAAALAAAAAAAAAAAAAAAAAB8BAABfcmVscy8ucmVsc1BLAQItABQABgAIAAAAIQDz072MywAA&#10;AOMAAAAPAAAAAAAAAAAAAAAAAAcCAABkcnMvZG93bnJldi54bWxQSwUGAAAAAAMAAwC3AAAA/wIA&#10;AAAA&#10;" path="m,l5035594,r,2244834l,2244834,,e" fillcolor="silver" stroked="f">
                    <v:path arrowok="t" o:extrusionok="f"/>
                  </v:shape>
                  <v:shape id="Freeform: Shape 1073741839" o:spid="_x0000_s1093" style="position:absolute;left:5025;top:21427;width:50356;height:0;visibility:visible;mso-wrap-style:square;v-text-anchor:middle" coordsize="503559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eDOyQAAAOMAAAAPAAAAZHJzL2Rvd25yZXYueG1sRE9fS8Mw&#10;EH8X/A7hBr65pE66rS4bThEKE2TThz2eza2NNpfSxK3u0xtB8PF+/2+xGlwrjtQH61lDNlYgiCtv&#10;LNca3l6frmcgQkQ22HomDd8UYLW8vFhgYfyJt3TcxVqkEA4Famhi7AopQ9WQwzD2HXHiDr53GNPZ&#10;19L0eErhrpU3SuXSoeXU0GBHDw1Vn7svp2FtX8os/9g8Pp/J7t/brcrXpdL6ajTc34GINMR/8Z+7&#10;NGm+mk6mt9lsMoffnxIAcvkDAAD//wMAUEsBAi0AFAAGAAgAAAAhANvh9svuAAAAhQEAABMAAAAA&#10;AAAAAAAAAAAAAAAAAFtDb250ZW50X1R5cGVzXS54bWxQSwECLQAUAAYACAAAACEAWvQsW78AAAAV&#10;AQAACwAAAAAAAAAAAAAAAAAfAQAAX3JlbHMvLnJlbHNQSwECLQAUAAYACAAAACEACFXgzskAAADj&#10;AAAADwAAAAAAAAAAAAAAAAAHAgAAZHJzL2Rvd25yZXYueG1sUEsFBgAAAAADAAMAtwAAAP0CAAAA&#10;AA==&#10;" path="m,l5035594,e" filled="f" strokeweight=".31111mm">
                    <v:stroke startarrowwidth="narrow" startarrowlength="short" endarrowwidth="narrow" endarrowlength="short"/>
                    <v:path arrowok="t" o:extrusionok="f"/>
                  </v:shape>
                  <v:shape id="Freeform: Shape 1073741840" o:spid="_x0000_s1094" style="position:absolute;left:5025;top:16039;width:50356;height:0;visibility:visible;mso-wrap-style:square;v-text-anchor:middle" coordsize="503559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TouzAAAAOMAAAAPAAAAZHJzL2Rvd25yZXYueG1sRI9BT8Mw&#10;DIXvSPyHyEjcWFKYuqksmxgIqRJIaIMDR9OYNtA4VRO2wq/HBySOtp/fe99qM4VeHWhMPrKFYmZA&#10;ETfReW4tvDzfXyxBpYzssI9MFr4pwWZ9erLCysUj7+iwz60SE04VWuhyHiqtU9NRwDSLA7Hc3uMY&#10;MMs4ttqNeBTz0OtLY0od0LMkdDjQbUfN5/4rWNj6p7ooPx7uHn/Iv771O1Nua2Pt+dl0cw0q05T/&#10;xX/ftZP6ZnG1mBfLuVAIkyxAr38BAAD//wMAUEsBAi0AFAAGAAgAAAAhANvh9svuAAAAhQEAABMA&#10;AAAAAAAAAAAAAAAAAAAAAFtDb250ZW50X1R5cGVzXS54bWxQSwECLQAUAAYACAAAACEAWvQsW78A&#10;AAAVAQAACwAAAAAAAAAAAAAAAAAfAQAAX3JlbHMvLnJlbHNQSwECLQAUAAYACAAAACEAwWk6LswA&#10;AADjAAAADwAAAAAAAAAAAAAAAAAHAgAAZHJzL2Rvd25yZXYueG1sUEsFBgAAAAADAAMAtwAAAAAD&#10;AAAAAA==&#10;" path="m,l5035594,e" filled="f" strokeweight=".31111mm">
                    <v:stroke startarrowwidth="narrow" startarrowlength="short" endarrowwidth="narrow" endarrowlength="short"/>
                    <v:path arrowok="t" o:extrusionok="f"/>
                  </v:shape>
                  <v:shape id="Freeform: Shape 1073741841" o:spid="_x0000_s1095" style="position:absolute;left:5025;top:10651;width:50356;height:0;visibility:visible;mso-wrap-style:square;v-text-anchor:middle" coordsize="503559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Z+1yQAAAOMAAAAPAAAAZHJzL2Rvd25yZXYueG1sRE9fS8Mw&#10;EH8X/A7hBN9cUh3d6JYNpwgFhbHpwx5vza2NNpfSxK3u05uB4OP9/t98ObhWHKkP1rOGbKRAEFfe&#10;WK41fLy/3E1BhIhssPVMGn4owHJxfTXHwvgTb+i4jbVIIRwK1NDE2BVShqohh2HkO+LEHXzvMKaz&#10;r6Xp8ZTCXSvvlcqlQ8upocGOnhqqvrbfTsPKrsss/3x9fjuT3e3bjcpXpdL69mZ4nIGINMR/8Z+7&#10;NGm+mjxMxtl0nMHlpwSAXPwCAAD//wMAUEsBAi0AFAAGAAgAAAAhANvh9svuAAAAhQEAABMAAAAA&#10;AAAAAAAAAAAAAAAAAFtDb250ZW50X1R5cGVzXS54bWxQSwECLQAUAAYACAAAACEAWvQsW78AAAAV&#10;AQAACwAAAAAAAAAAAAAAAAAfAQAAX3JlbHMvLnJlbHNQSwECLQAUAAYACAAAACEAriWftckAAADj&#10;AAAADwAAAAAAAAAAAAAAAAAHAgAAZHJzL2Rvd25yZXYueG1sUEsFBgAAAAADAAMAtwAAAP0CAAAA&#10;AA==&#10;" path="m,l5035594,e" filled="f" strokeweight=".31111mm">
                    <v:stroke startarrowwidth="narrow" startarrowlength="short" endarrowwidth="narrow" endarrowlength="short"/>
                    <v:path arrowok="t" o:extrusionok="f"/>
                  </v:shape>
                  <v:shape id="Freeform: Shape 1073741842" o:spid="_x0000_s1096" style="position:absolute;left:5025;top:5262;width:50356;height:0;visibility:visible;mso-wrap-style:square;v-text-anchor:middle" coordsize="503559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wHCyQAAAOMAAAAPAAAAZHJzL2Rvd25yZXYueG1sRE9fS8Mw&#10;EH8X9h3CDfbmkm6jG92y4RShoCCbPvh4a8422lxKE7fqpzeC4OP9/t9mN7hWnKkP1rOGbKpAEFfe&#10;WK41vDzfX69AhIhssPVMGr4owG47utpgYfyFD3Q+xlqkEA4Famhi7AopQ9WQwzD1HXHi3nzvMKaz&#10;r6Xp8ZLCXStnSuXSoeXU0GBHtw1VH8dPp2Fvn8osf3+4e/wm+3pqDyrfl0rryXi4WYOINMR/8Z+7&#10;NGm+Ws6Xi2y1mMHvTwkAuf0BAAD//wMAUEsBAi0AFAAGAAgAAAAhANvh9svuAAAAhQEAABMAAAAA&#10;AAAAAAAAAAAAAAAAAFtDb250ZW50X1R5cGVzXS54bWxQSwECLQAUAAYACAAAACEAWvQsW78AAAAV&#10;AQAACwAAAAAAAAAAAAAAAAAfAQAAX3JlbHMvLnJlbHNQSwECLQAUAAYACAAAACEAXvcBwskAAADj&#10;AAAADwAAAAAAAAAAAAAAAAAHAgAAZHJzL2Rvd25yZXYueG1sUEsFBgAAAAADAAMAtwAAAP0CAAAA&#10;AA==&#10;" path="m,l5035594,e" filled="f" strokeweight=".31111mm">
                    <v:stroke startarrowwidth="narrow" startarrowlength="short" endarrowwidth="narrow" endarrowlength="short"/>
                    <v:path arrowok="t" o:extrusionok="f"/>
                  </v:shape>
                  <v:shape id="Freeform: Shape 1073741843" o:spid="_x0000_s1097" style="position:absolute;left:31348;top:20686;width:4120;height:741;visibility:visible;mso-wrap-style:square;v-text-anchor:middle" coordsize="412034,74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w3fygAAAOMAAAAPAAAAZHJzL2Rvd25yZXYueG1sRE9LS8NA&#10;EL4L/odlhF7EbPrQxJht0YLgoaBt9OBtyI5JaHY27G7a+O9dQfA433vKzWR6cSLnO8sK5kkKgri2&#10;uuNGwXv1fJOD8AFZY2+ZFHyTh8368qLEQtsz7+l0CI2IIewLVNCGMBRS+rolgz6xA3HkvqwzGOLp&#10;GqkdnmO46eUiTe+kwY5jQ4sDbVuqj4fRKNDXTx+3+Vs1Zrv7fnv8lO612julZlfT4wOIQFP4F/+5&#10;X3Scn2bLbDXPV0v4/SkCINc/AAAA//8DAFBLAQItABQABgAIAAAAIQDb4fbL7gAAAIUBAAATAAAA&#10;AAAAAAAAAAAAAAAAAABbQ29udGVudF9UeXBlc10ueG1sUEsBAi0AFAAGAAgAAAAhAFr0LFu/AAAA&#10;FQEAAAsAAAAAAAAAAAAAAAAAHwEAAF9yZWxzLy5yZWxzUEsBAi0AFAAGAAgAAAAhAGhzDd/KAAAA&#10;4wAAAA8AAAAAAAAAAAAAAAAABwIAAGRycy9kb3ducmV2LnhtbFBLBQYAAAAAAwADALcAAAD+AgAA&#10;AAA=&#10;" path="m,l412034,r,74116l,74116,,e" fillcolor="#242c64" strokeweight=".31111mm">
                    <v:stroke startarrowwidth="narrow" startarrowlength="short" endarrowwidth="narrow" endarrowlength="short" miterlimit="83231f" joinstyle="miter"/>
                    <v:path arrowok="t" o:extrusionok="f"/>
                  </v:shape>
                  <v:shape id="Freeform: Shape 1073741847" o:spid="_x0000_s1098" style="position:absolute;left:35468;top:20740;width:4121;height:687;visibility:visible;mso-wrap-style:square;v-text-anchor:middle" coordsize="412035,68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S6xwAAAOMAAAAPAAAAZHJzL2Rvd25yZXYueG1sRE9LS8NA&#10;EL4L/Q/LCN7spg+SNO22VEEQRMRW79PsNAlmZ0N2bOK/dwWhx/nes9mNrlUX6kPj2cBsmoAiLr1t&#10;uDLwcXy6z0EFQbbYeiYDPxRgt53cbLCwfuB3uhykUjGEQ4EGapGu0DqUNTkMU98RR+7se4cSz77S&#10;tschhrtWz5Mk1Q4bjg01dvRYU/l1+HYGjlJ+ykuePrzN8TSmr6sB7WIw5u523K9BCY1yFf+7n22c&#10;n2SLbDnLlxn8/RQB0NtfAAAA//8DAFBLAQItABQABgAIAAAAIQDb4fbL7gAAAIUBAAATAAAAAAAA&#10;AAAAAAAAAAAAAABbQ29udGVudF9UeXBlc10ueG1sUEsBAi0AFAAGAAgAAAAhAFr0LFu/AAAAFQEA&#10;AAsAAAAAAAAAAAAAAAAAHwEAAF9yZWxzLy5yZWxzUEsBAi0AFAAGAAgAAAAhAKP4dLrHAAAA4wAA&#10;AA8AAAAAAAAAAAAAAAAABwIAAGRycy9kb3ducmV2LnhtbFBLBQYAAAAAAwADALcAAAD7AgAAAAA=&#10;" path="m,l412035,r,68673l,68673,,e" fillcolor="#205dd5" strokeweight=".31111mm">
                    <v:stroke startarrowwidth="narrow" startarrowlength="short" endarrowwidth="narrow" endarrowlength="short" miterlimit="83231f" joinstyle="miter"/>
                    <v:path arrowok="t" o:extrusionok="f"/>
                  </v:shape>
                  <v:shape id="Freeform: Shape 1073741848" o:spid="_x0000_s1099" style="position:absolute;left:39587;top:2544;width:4121;height:18883;visibility:visible;mso-wrap-style:square;v-text-anchor:middle" coordsize="412035,188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od7ywAAAOMAAAAPAAAAZHJzL2Rvd25yZXYueG1sRI9Pa8JA&#10;EMXvhX6HZQRvdWOVRFJXsYogFArV9j5kJ38wO5tm15h++86h0OPMe/Peb9bb0bVqoD40ng3MZwko&#10;4sLbhisDn5fj0wpUiMgWW89k4IcCbDePD2vMrb/zBw3nWCkJ4ZCjgTrGLtc6FDU5DDPfEYtW+t5h&#10;lLGvtO3xLuGu1c9JkmqHDUtDjR3tayqu55szsN9dytfvtHtP3fD15rPycCJ3MGY6GXcvoCKN8d/8&#10;d32ygp9ki2w5Xy0FWn6SBejNLwAAAP//AwBQSwECLQAUAAYACAAAACEA2+H2y+4AAACFAQAAEwAA&#10;AAAAAAAAAAAAAAAAAAAAW0NvbnRlbnRfVHlwZXNdLnhtbFBLAQItABQABgAIAAAAIQBa9CxbvwAA&#10;ABUBAAALAAAAAAAAAAAAAAAAAB8BAABfcmVscy8ucmVsc1BLAQItABQABgAIAAAAIQCe2od7ywAA&#10;AOMAAAAPAAAAAAAAAAAAAAAAAAcCAABkcnMvZG93bnJldi54bWxQSwUGAAAAAAMAAwC3AAAA/wIA&#10;AAAA&#10;" path="m,l412035,r,1888282l,1888282,,e" fillcolor="#9cceeb" strokeweight=".31111mm">
                    <v:stroke startarrowwidth="narrow" startarrowlength="short" endarrowwidth="narrow" endarrowlength="short" miterlimit="83231f" joinstyle="miter"/>
                    <v:path arrowok="t" o:extrusionok="f"/>
                  </v:shape>
                  <v:shape id="Freeform: Shape 1073741849" o:spid="_x0000_s1100" style="position:absolute;left:43708;top:13257;width:4120;height:8170;visibility:visible;mso-wrap-style:square;v-text-anchor:middle" coordsize="412034,81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P1wyAAAAOMAAAAPAAAAZHJzL2Rvd25yZXYueG1sRE/NSsNA&#10;EL4LvsMyghexu6nF1rTbEgRFqAdt+gBDdpoEs7MxOzbx7V1B8Djf/2x2k+/UmYbYBraQzQwo4iq4&#10;lmsLx/LpdgUqCrLDLjBZ+KYIu+3lxQZzF0Z+p/NBapVCOOZooRHpc61j1ZDHOAs9ceJOYfAo6Rxq&#10;7QYcU7jv9NyYe+2x5dTQYE+PDVUfhy9vYfosxhveH/fP5evbXJyUWWFKa6+vpmINSmiSf/Gf+8Wl&#10;+WZ5t1xkq8UD/P6UANDbHwAAAP//AwBQSwECLQAUAAYACAAAACEA2+H2y+4AAACFAQAAEwAAAAAA&#10;AAAAAAAAAAAAAAAAW0NvbnRlbnRfVHlwZXNdLnhtbFBLAQItABQABgAIAAAAIQBa9CxbvwAAABUB&#10;AAALAAAAAAAAAAAAAAAAAB8BAABfcmVscy8ucmVsc1BLAQItABQABgAIAAAAIQDHsP1wyAAAAOMA&#10;AAAPAAAAAAAAAAAAAAAAAAcCAABkcnMvZG93bnJldi54bWxQSwUGAAAAAAMAAwC3AAAA/AIAAAAA&#10;" path="m,l412034,r,817055l,817055,,e" fillcolor="#e4be45" strokeweight=".31111mm">
                    <v:stroke startarrowwidth="narrow" startarrowlength="short" endarrowwidth="narrow" endarrowlength="short" miterlimit="83231f" joinstyle="miter"/>
                    <v:path arrowok="t" o:extrusionok="f"/>
                  </v:shape>
                  <v:shape id="Freeform: Shape 1073741850" o:spid="_x0000_s1101" style="position:absolute;left:47828;top:19934;width:4121;height:1493;visibility:visible;mso-wrap-style:square;v-text-anchor:middle" coordsize="412035,149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2JpywAAAOMAAAAPAAAAZHJzL2Rvd25yZXYueG1sRI9BS8NA&#10;EIXvgv9hGcGLtJtotSV2W1RQvBQxFbwO2Wk2mJ0Nu5s2/ffOQfA4M2/ee996O/leHSmmLrCBcl6A&#10;Im6C7bg18LV/na1ApYxssQ9MBs6UYLu5vFhjZcOJP+lY51aJCacKDbich0rr1DjymOZhIJbbIUSP&#10;WcbYahvxJOa+17dF8aA9diwJDgd6cdT81KM3kL4/yjH3bufi4vzWdodxrJ9vjLm+mp4eQWWa8r/4&#10;7/vdSv1iebdclKt7oRAmWYDe/AIAAP//AwBQSwECLQAUAAYACAAAACEA2+H2y+4AAACFAQAAEwAA&#10;AAAAAAAAAAAAAAAAAAAAW0NvbnRlbnRfVHlwZXNdLnhtbFBLAQItABQABgAIAAAAIQBa9CxbvwAA&#10;ABUBAAALAAAAAAAAAAAAAAAAAB8BAABfcmVscy8ucmVsc1BLAQItABQABgAIAAAAIQC0l2JpywAA&#10;AOMAAAAPAAAAAAAAAAAAAAAAAAcCAABkcnMvZG93bnJldi54bWxQSwUGAAAAAAMAAwC3AAAA/wIA&#10;AAAA&#10;" path="m,l412035,r,149279l,149279,,e" fillcolor="black" strokeweight=".31111mm">
                    <v:stroke startarrowwidth="narrow" startarrowlength="short" endarrowwidth="narrow" endarrowlength="short" miterlimit="83231f" joinstyle="miter"/>
                    <v:path arrowok="t" o:extrusionok="f"/>
                  </v:shape>
                  <v:shape id="Freeform: Shape 1073741851" o:spid="_x0000_s1102" style="position:absolute;left:8459;top:20318;width:4120;height:1109;visibility:visible;mso-wrap-style:square;v-text-anchor:middle" coordsize="412035,11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zQdyQAAAOMAAAAPAAAAZHJzL2Rvd25yZXYueG1sRE9La8JA&#10;EL4X+h+WKfRWN7FGJbpKkRYK7cUn8TZkxyR0dzZmt5r++26h4HG+98yXvTXiQp1vHCtIBwkI4tLp&#10;hisFu+3b0xSED8gajWNS8EMelov7uznm2l15TZdNqEQMYZ+jgjqENpfSlzVZ9APXEkfu5DqLIZ5d&#10;JXWH1xhujRwmyVhabDg21NjSqqbya/NtFZjjKPtIi0NWyKNZfZ737vVgC6UeH/qXGYhAfbiJ/93v&#10;Os5PJs+TUTrNUvj7KQIgF78AAAD//wMAUEsBAi0AFAAGAAgAAAAhANvh9svuAAAAhQEAABMAAAAA&#10;AAAAAAAAAAAAAAAAAFtDb250ZW50X1R5cGVzXS54bWxQSwECLQAUAAYACAAAACEAWvQsW78AAAAV&#10;AQAACwAAAAAAAAAAAAAAAAAfAQAAX3JlbHMvLnJlbHNQSwECLQAUAAYACAAAACEA8dM0HckAAADj&#10;AAAADwAAAAAAAAAAAAAAAAAHAgAAZHJzL2Rvd25yZXYueG1sUEsFBgAAAAADAAMAtwAAAP0CAAAA&#10;AA==&#10;" path="m,l412035,r,110965l,110965,,e" fillcolor="#242c64" strokeweight=".31111mm">
                    <v:stroke startarrowwidth="narrow" startarrowlength="short" endarrowwidth="narrow" endarrowlength="short" miterlimit="83231f" joinstyle="miter"/>
                    <v:path arrowok="t" o:extrusionok="f"/>
                  </v:shape>
                  <v:shape id="Freeform: Shape 1073741852" o:spid="_x0000_s1103" style="position:absolute;left:12579;top:20641;width:4120;height:786;visibility:visible;mso-wrap-style:square;v-text-anchor:middle" coordsize="412035,78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ctpyAAAAOMAAAAPAAAAZHJzL2Rvd25yZXYueG1sRE9La8JA&#10;EL4X/A/LCL3VjdZn6iolIog304f0Ns2OSWx2NmTXGP+9Wyj0ON97luvOVKKlxpWWFQwHEQjizOqS&#10;cwXvb9unOQjnkTVWlknBjRysV72HJcbaXvlAbepzEULYxaig8L6OpXRZQQbdwNbEgTvZxqAPZ5NL&#10;3eA1hJtKjqJoKg2WHBoKrCkpKPtJL0ZBclzYczr9mHwl/P3p8tYf95uFUo/97vUFhKfO/4v/3Dsd&#10;5kez59l4OJ+M4PenAIBc3QEAAP//AwBQSwECLQAUAAYACAAAACEA2+H2y+4AAACFAQAAEwAAAAAA&#10;AAAAAAAAAAAAAAAAW0NvbnRlbnRfVHlwZXNdLnhtbFBLAQItABQABgAIAAAAIQBa9CxbvwAAABUB&#10;AAALAAAAAAAAAAAAAAAAAB8BAABfcmVscy8ucmVsc1BLAQItABQABgAIAAAAIQCFKctpyAAAAOMA&#10;AAAPAAAAAAAAAAAAAAAAAAcCAABkcnMvZG93bnJldi54bWxQSwUGAAAAAAMAAwC3AAAA/AIAAAAA&#10;" path="m,l412035,r,78617l,78617,,e" fillcolor="#205dd5" strokeweight=".31111mm">
                    <v:stroke startarrowwidth="narrow" startarrowlength="short" endarrowwidth="narrow" endarrowlength="short" miterlimit="83231f" joinstyle="miter"/>
                    <v:path arrowok="t" o:extrusionok="f"/>
                  </v:shape>
                  <v:shape id="Freeform: Shape 1073741853" o:spid="_x0000_s1104" style="position:absolute;left:16698;top:1019;width:4121;height:20408;visibility:visible;mso-wrap-style:square;v-text-anchor:middle" coordsize="412035,2040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eIzyAAAAOMAAAAPAAAAZHJzL2Rvd25yZXYueG1sRE9PT8Iw&#10;FL+b8B2aR+JNOpzIMikEjSZ6woEHuL2sz3WhfV3Wyua3tyYmHt/v/1ttRmfFhfrQelYwn2UgiGuv&#10;W24UfBxebgoQISJrtJ5JwTcF2KwnVysstR+4oss+NiKFcChRgYmxK6UMtSGHYeY74sR9+t5hTGff&#10;SN3jkMKdlbdZdi8dtpwaDHb0ZKg+77+cAnx7PkTvqqrI7ePRnnbvcmEGpa6n4/YBRKQx/ov/3K86&#10;zc+W+fJuXixy+P0pASDXPwAAAP//AwBQSwECLQAUAAYACAAAACEA2+H2y+4AAACFAQAAEwAAAAAA&#10;AAAAAAAAAAAAAAAAW0NvbnRlbnRfVHlwZXNdLnhtbFBLAQItABQABgAIAAAAIQBa9CxbvwAAABUB&#10;AAALAAAAAAAAAAAAAAAAAB8BAABfcmVscy8ucmVsc1BLAQItABQABgAIAAAAIQBUxeIzyAAAAOMA&#10;AAAPAAAAAAAAAAAAAAAAAAcCAABkcnMvZG93bnJldi54bWxQSwUGAAAAAAMAAwC3AAAA/AIAAAAA&#10;" path="m,l412035,r,2040806l,2040806,,e" fillcolor="#9cceeb" strokeweight=".31111mm">
                    <v:stroke startarrowwidth="narrow" startarrowlength="short" endarrowwidth="narrow" endarrowlength="short" miterlimit="83231f" joinstyle="miter"/>
                    <v:path arrowok="t" o:extrusionok="f"/>
                  </v:shape>
                  <v:shape id="Freeform: Shape 1073741854" o:spid="_x0000_s1105" style="position:absolute;left:20819;top:10252;width:4120;height:11175;visibility:visible;mso-wrap-style:square;v-text-anchor:middle" coordsize="412035,1117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sbJyQAAAOMAAAAPAAAAZHJzL2Rvd25yZXYueG1sRE/NasJA&#10;EL4LvsMygjfdqKlK6ipSFWvxYiz0OmSnSdrsbJpdNX17tyD0ON//LFatqcSVGldaVjAaRiCIM6tL&#10;zhW8n3eDOQjnkTVWlknBLzlYLbudBSba3vhE19TnIoSwS1BB4X2dSOmyggy6oa2JA/dpG4M+nE0u&#10;dYO3EG4qOY6iqTRYcmgosKaXgrLv9GIUnC7xJj/uD8d4d6jPm590+vG1fVOq32vXzyA8tf5f/HC/&#10;6jA/mk1m8Wj+FMPfTwEAubwDAAD//wMAUEsBAi0AFAAGAAgAAAAhANvh9svuAAAAhQEAABMAAAAA&#10;AAAAAAAAAAAAAAAAAFtDb250ZW50X1R5cGVzXS54bWxQSwECLQAUAAYACAAAACEAWvQsW78AAAAV&#10;AQAACwAAAAAAAAAAAAAAAAAfAQAAX3JlbHMvLnJlbHNQSwECLQAUAAYACAAAACEAxdLGyckAAADj&#10;AAAADwAAAAAAAAAAAAAAAAAHAgAAZHJzL2Rvd25yZXYueG1sUEsFBgAAAAADAAMAtwAAAP0CAAAA&#10;AA==&#10;" path="m,l412035,r,1117497l,1117497,,e" fillcolor="#e4be45" strokeweight=".31111mm">
                    <v:stroke startarrowwidth="narrow" startarrowlength="short" endarrowwidth="narrow" endarrowlength="short" miterlimit="83231f" joinstyle="miter"/>
                    <v:path arrowok="t" o:extrusionok="f"/>
                  </v:shape>
                  <v:shape id="Freeform: Shape 1073741855" o:spid="_x0000_s1106" style="position:absolute;left:24939;top:19787;width:4120;height:1640;visibility:visible;mso-wrap-style:square;v-text-anchor:middle" coordsize="412035,16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rysxwAAAOMAAAAPAAAAZHJzL2Rvd25yZXYueG1sRE87T8Mw&#10;EN6R+A/WIbFRu480IdStKhCIdqNl6XaKDyciPkexScK/x0hIjPe9b7ObXCsG6kPjWcN8pkAQV940&#10;bDW8n5/vChAhIhtsPZOGbwqw215fbbA0fuQ3Gk7RihTCoUQNdYxdKWWoanIYZr4jTtyH7x3GdPZW&#10;mh7HFO5auVBqLR02nBpq7Oixpurz9OU0nJe5LboD3a9ehidlx+OFL5RpfXsz7R9ARJriv/jP/WrS&#10;fJUv89W8yDL4/SkBILc/AAAA//8DAFBLAQItABQABgAIAAAAIQDb4fbL7gAAAIUBAAATAAAAAAAA&#10;AAAAAAAAAAAAAABbQ29udGVudF9UeXBlc10ueG1sUEsBAi0AFAAGAAgAAAAhAFr0LFu/AAAAFQEA&#10;AAsAAAAAAAAAAAAAAAAAHwEAAF9yZWxzLy5yZWxzUEsBAi0AFAAGAAgAAAAhAJ3mvKzHAAAA4wAA&#10;AA8AAAAAAAAAAAAAAAAABwIAAGRycy9kb3ducmV2LnhtbFBLBQYAAAAAAwADALcAAAD7AgAAAAA=&#10;" path="m,l412035,r,164039l,164039,,e" fillcolor="black" strokeweight=".31111mm">
                    <v:stroke startarrowwidth="narrow" startarrowlength="short" endarrowwidth="narrow" endarrowlength="short" miterlimit="83231f" joinstyle="miter"/>
                    <v:path arrowok="t" o:extrusionok="f"/>
                  </v:shape>
                  <v:shape id="Freeform: Shape 1073741856" o:spid="_x0000_s1107" style="position:absolute;left:34597;top:21402;width:10;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c01yAAAAOMAAAAPAAAAZHJzL2Rvd25yZXYueG1sRE9fS8Mw&#10;EH8X/A7hBF/EJVPXlW7ZmII4RBGnvh/NrS1rLqU5t7pPbwaCj/f7f/Pl4Fu1pz42gS2MRwYUcRlc&#10;w5WFz4/H6xxUFGSHbWCy8EMRlovzszkWLhz4nfYbqVQK4VighVqkK7SOZU0e4yh0xInbht6jpLOv&#10;tOvxkMJ9q2+MybTHhlNDjR091FTuNt/ewsvRrXD3hZNnc/X29Bru5ZhnYu3lxbCagRIa5F/85167&#10;NN9Mb6d343ySwemnBIBe/AIAAP//AwBQSwECLQAUAAYACAAAACEA2+H2y+4AAACFAQAAEwAAAAAA&#10;AAAAAAAAAAAAAAAAW0NvbnRlbnRfVHlwZXNdLnhtbFBLAQItABQABgAIAAAAIQBa9CxbvwAAABUB&#10;AAALAAAAAAAAAAAAAAAAAB8BAABfcmVscy8ucmVsc1BLAQItABQABgAIAAAAIQBNfc01yAAAAOMA&#10;AAAPAAAAAAAAAAAAAAAAAAcCAABkcnMvZG93bnJldi54bWxQSwUGAAAAAAMAAwC3AAAA/AIAAAAA&#10;" path="m942,l,,942,xe" fillcolor="#242c64" strokecolor="#f9f9f9">
                    <v:stroke startarrowwidth="narrow" startarrowlength="short" endarrowwidth="narrow" endarrowlength="short" endcap="round"/>
                    <v:path arrowok="t" o:extrusionok="f"/>
                  </v:shape>
                  <v:shape id="Freeform: Shape 1073741857" o:spid="_x0000_s1108" style="position:absolute;left:31983;top:19972;width:2850;height:1430;visibility:visible;mso-wrap-style:square;v-text-anchor:middle" coordsize="284949,14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GaBxwAAAOMAAAAPAAAAZHJzL2Rvd25yZXYueG1sRE9LTwIx&#10;EL6b+B+aMfEmXVAprBRijEaPgFy4DdvZR9hOl7ay67+3JiQc53vPYjXYVpzJh8axhvEoA0FcONNw&#10;pWH3/fEwAxEissHWMWn4pQCr5e3NAnPjet7QeRsrkUI45KihjrHLpQxFTRbDyHXEiSudtxjT6Stp&#10;PPYp3LZykmVTabHh1FBjR281Fcftj9Uw/yz3/v2wOe13YT1XqsfycJxqfX83vL6AiDTEq/ji/jJp&#10;fqYe1dN49qzg/6cEgFz+AQAA//8DAFBLAQItABQABgAIAAAAIQDb4fbL7gAAAIUBAAATAAAAAAAA&#10;AAAAAAAAAAAAAABbQ29udGVudF9UeXBlc10ueG1sUEsBAi0AFAAGAAgAAAAhAFr0LFu/AAAAFQEA&#10;AAsAAAAAAAAAAAAAAAAAHwEAAF9yZWxzLy5yZWxzUEsBAi0AFAAGAAgAAAAhAEfsZoHHAAAA4wAA&#10;AA8AAAAAAAAAAAAAAAAABwIAAGRycy9kb3ducmV2LnhtbFBLBQYAAAAAAwADALcAAAD7AgAAAAA=&#10;" path="m21669,r3664,105l22612,,262337,r2722,105l268618,837r3350,1361l275108,3978r2827,2303l280343,9003r1989,3035l283692,15388r943,3560l284949,22611r,97775l284635,124050r-943,3455l282332,130854r-1989,3141l277935,136716r-2827,2304l271968,140799r-3350,1257l265059,142788r-3664,209l21669,142997r-3559,-418l14551,141532r-3245,-1570l8270,137868,5653,135356,3454,132424,1779,129284,628,125830,104,122165r,-3559l,120386,,22611,104,20727,628,17168,1779,13714,3454,10468,5653,7642,8270,5025,11306,3036,14551,1466,18110,419,21669,xe" fillcolor="#242c64" strokecolor="#f9f9f9">
                    <v:stroke startarrowwidth="narrow" startarrowlength="short" endarrowwidth="narrow" endarrowlength="short" endcap="round"/>
                    <v:path arrowok="t" o:extrusionok="f"/>
                  </v:shape>
                  <v:rect id="Rectangle 1073741858" o:spid="_x0000_s1109" style="position:absolute;left:32360;top:20349;width:2787;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HTzAAAAOMAAAAPAAAAZHJzL2Rvd25yZXYueG1sRI9BT8JA&#10;EIXvJv6HzZhwky2iUgoLIaKBowIJcJt0x7axO9t0F1r99c7BxOPMe/PeN/Nl72p1pTZUng2Mhgko&#10;4tzbigsDh/3bfQoqRGSLtWcy8E0Blovbmzlm1nf8QdddLJSEcMjQQBljk2kd8pIchqFviEX79K3D&#10;KGNbaNtiJ+Gu1g9J8qwdViwNJTb0UlL+tbs4A5u0WZ22/qcr6tfz5vh+nK7302jM4K5fzUBF6uO/&#10;+e96awU/mYwnj6P0SaDlJ1mAXvwCAAD//wMAUEsBAi0AFAAGAAgAAAAhANvh9svuAAAAhQEAABMA&#10;AAAAAAAAAAAAAAAAAAAAAFtDb250ZW50X1R5cGVzXS54bWxQSwECLQAUAAYACAAAACEAWvQsW78A&#10;AAAVAQAACwAAAAAAAAAAAAAAAAAfAQAAX3JlbHMvLnJlbHNQSwECLQAUAAYACAAAACEA8JPx08wA&#10;AADjAAAADwAAAAAAAAAAAAAAAAAHAgAAZHJzL2Rvd25yZXYueG1sUEsFBgAAAAADAAMAtwAAAAAD&#10;AAAAAA==&#10;" filled="f" stroked="f">
                    <v:textbox inset="0,0,0,0">
                      <w:txbxContent>
                        <w:p w14:paraId="78595F7B" w14:textId="77777777" w:rsidR="00A473F7" w:rsidRDefault="00DF06F5">
                          <w:pPr>
                            <w:spacing w:after="160" w:line="258" w:lineRule="auto"/>
                            <w:textDirection w:val="btLr"/>
                          </w:pPr>
                          <w:r>
                            <w:rPr>
                              <w:rFonts w:ascii="Arial" w:eastAsia="Arial" w:hAnsi="Arial" w:cs="Arial"/>
                              <w:color w:val="FFFFFF"/>
                              <w:sz w:val="15"/>
                            </w:rPr>
                            <w:t>6873</w:t>
                          </w:r>
                        </w:p>
                      </w:txbxContent>
                    </v:textbox>
                  </v:rect>
                  <v:shape id="Freeform: Shape 1073741859" o:spid="_x0000_s1110" style="position:absolute;left:38718;top:21455;width:8;height:0;visibility:visible;mso-wrap-style:square;v-text-anchor:middle" coordsize="83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0coxwAAAOMAAAAPAAAAZHJzL2Rvd25yZXYueG1sRE9LTwIx&#10;EL6b+B+aMfEm3QVl14VCjAlRufE4cJxsx+2G7XRpK6z/3pqQcJzvPfPlYDtxJh9axwryUQaCuHa6&#10;5UbBfrd6KkGEiKyxc0wKfinAcnF/N8dKuwtv6LyNjUghHCpUYGLsKylDbchiGLmeOHHfzluM6fSN&#10;1B4vKdx2cpxlU2mx5dRgsKd3Q/Vx+2MV7L42Q3HIOU7M/lR+HPxarnit1OPD8DYDEWmIN/HV/anT&#10;/KyYFM95+fIK/z8lAOTiDwAA//8DAFBLAQItABQABgAIAAAAIQDb4fbL7gAAAIUBAAATAAAAAAAA&#10;AAAAAAAAAAAAAABbQ29udGVudF9UeXBlc10ueG1sUEsBAi0AFAAGAAgAAAAhAFr0LFu/AAAAFQEA&#10;AAsAAAAAAAAAAAAAAAAAHwEAAF9yZWxzLy5yZWxzUEsBAi0AFAAGAAgAAAAhADlnRyjHAAAA4wAA&#10;AA8AAAAAAAAAAAAAAAAABwIAAGRycy9kb3ducmV2LnhtbFBLBQYAAAAAAwADALcAAAD7AgAAAAA=&#10;" path="m838,l,,838,xe" fillcolor="#205dd5" strokecolor="#f9f9f9">
                    <v:stroke startarrowwidth="narrow" startarrowlength="short" endarrowwidth="narrow" endarrowlength="short" endcap="round"/>
                    <v:path arrowok="t" o:extrusionok="f"/>
                  </v:shape>
                  <v:shape id="Freeform: Shape 1073741860" o:spid="_x0000_s1111" style="position:absolute;left:36104;top:20025;width:2848;height:1430;visibility:visible;mso-wrap-style:square;v-text-anchor:middle" coordsize="284844,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3AGygAAAOMAAAAPAAAAZHJzL2Rvd25yZXYueG1sRI9BT8Mw&#10;DIXvSPyHyEjcWDo2dVNZNiGkSTtwGCscuJnGtBWNUyVZVvj1+IDE0fZ77/Pb7CY3qEwh9p4NzGcF&#10;KOLG255bA6/1/m4NKiZki4NnMvBNEXbb66sNVtZf+IXyKbVKQjhWaKBLaay0jk1HDuPMj8Ry+/TB&#10;YZIxtNoGvEi4G/R9UZTaYc9C6HCkp46ar9PZCeQ5HJdltG/1UOcP+uGcj+/ZmNub6fEBVKIp/Yv/&#10;3Acr7xerxWo5X5fSQjrJAvT2FwAA//8DAFBLAQItABQABgAIAAAAIQDb4fbL7gAAAIUBAAATAAAA&#10;AAAAAAAAAAAAAAAAAABbQ29udGVudF9UeXBlc10ueG1sUEsBAi0AFAAGAAgAAAAhAFr0LFu/AAAA&#10;FQEAAAsAAAAAAAAAAAAAAAAAHwEAAF9yZWxzLy5yZWxzUEsBAi0AFAAGAAgAAAAhAOUzcAbKAAAA&#10;4wAAAA8AAAAAAAAAAAAAAAAABwIAAGRycy9kb3ducmV2LnhtbFBLBQYAAAAAAwADALcAAAD+AgAA&#10;AAA=&#10;" path="m21670,r3664,209l22612,,262232,r2722,209l268513,942r3455,1256l275108,3978r2827,2303l280343,9003r1884,3140l283693,15493r837,3455l284844,22611r,97775l284530,124050r-837,3559l282227,130959r-1884,3036l277935,136717r-2827,2303l271968,140800r-3455,1360l264954,142893r-3559,105l21670,142998r-3664,-419l14551,141532r-3245,-1570l8270,137973,5653,135356,3455,132530,1780,129284,628,125830,,122270r,-1884l,118606,,20832,628,17168,1780,13714,3455,10573,5653,7642,8270,5130,11306,3036,14551,1465,18006,419,21670,xe" fillcolor="#205dd5" strokecolor="#f9f9f9">
                    <v:stroke startarrowwidth="narrow" startarrowlength="short" endarrowwidth="narrow" endarrowlength="short" endcap="round"/>
                    <v:path arrowok="t" o:extrusionok="f"/>
                  </v:shape>
                  <v:rect id="Rectangle 1073741861" o:spid="_x0000_s1112" style="position:absolute;left:36480;top:20402;width:2787;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ZLzyQAAAOMAAAAPAAAAZHJzL2Rvd25yZXYueG1sRE/NasJA&#10;EL4LfYdlCr3pJlY0pq4ibUWPNhZsb0N2mgSzsyG7NbFP3xUEj/P9z2LVm1qcqXWVZQXxKAJBnFtd&#10;caHg87AZJiCcR9ZYWyYFF3KwWj4MFphq2/EHnTNfiBDCLkUFpfdNKqXLSzLoRrYhDtyPbQ36cLaF&#10;1C12IdzUchxFU2mw4tBQYkOvJeWn7Nco2CbN+mtn/7qifv/eHvfH+dth7pV6euzXLyA89f4uvrl3&#10;OsyPZs+zSZxMY7j+FACQy38AAAD//wMAUEsBAi0AFAAGAAgAAAAhANvh9svuAAAAhQEAABMAAAAA&#10;AAAAAAAAAAAAAAAAAFtDb250ZW50X1R5cGVzXS54bWxQSwECLQAUAAYACAAAACEAWvQsW78AAAAV&#10;AQAACwAAAAAAAAAAAAAAAAAfAQAAX3JlbHMvLnJlbHNQSwECLQAUAAYACAAAACEAr8WS88kAAADj&#10;AAAADwAAAAAAAAAAAAAAAAAHAgAAZHJzL2Rvd25yZXYueG1sUEsFBgAAAAADAAMAtwAAAP0CAAAA&#10;AA==&#10;" filled="f" stroked="f">
                    <v:textbox inset="0,0,0,0">
                      <w:txbxContent>
                        <w:p w14:paraId="7A871FD9" w14:textId="77777777" w:rsidR="00A473F7" w:rsidRDefault="00DF06F5">
                          <w:pPr>
                            <w:spacing w:after="160" w:line="258" w:lineRule="auto"/>
                            <w:textDirection w:val="btLr"/>
                          </w:pPr>
                          <w:r>
                            <w:rPr>
                              <w:rFonts w:ascii="Arial" w:eastAsia="Arial" w:hAnsi="Arial" w:cs="Arial"/>
                              <w:color w:val="FFFFFF"/>
                              <w:sz w:val="15"/>
                            </w:rPr>
                            <w:t>6375</w:t>
                          </w:r>
                        </w:p>
                      </w:txbxContent>
                    </v:textbox>
                  </v:rect>
                  <v:shape id="Freeform: Shape 1073741862" o:spid="_x0000_s1113" style="position:absolute;left:43361;top:3260;width:9;height:0;visibility:visible;mso-wrap-style:square;v-text-anchor:middle" coordsize="837,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6DIzQAAAOMAAAAPAAAAZHJzL2Rvd25yZXYueG1sRI9LawJB&#10;EITvAf/D0IK3OKsJPlZHCQlCDBLwcdBbu9Puw52eZWfibv59Rgh47K76qqvny9aU4ka1yy0rGPQj&#10;EMSJ1TmnCg771fMEhPPIGkvLpOCXHCwXnac5xto2vKXbzqcihLCLUUHmfRVL6ZKMDLq+rYiDdrG1&#10;QR/GOpW6xiaEm1IOo2gkDeYcLmRY0XtGyXX3Y0INffpeH09nuU2KY7OpPorplyyU6nXbtxkIT61/&#10;mP/pTx24aPwyfh1MRkO4/xQWIBd/AAAA//8DAFBLAQItABQABgAIAAAAIQDb4fbL7gAAAIUBAAAT&#10;AAAAAAAAAAAAAAAAAAAAAABbQ29udGVudF9UeXBlc10ueG1sUEsBAi0AFAAGAAgAAAAhAFr0LFu/&#10;AAAAFQEAAAsAAAAAAAAAAAAAAAAAHwEAAF9yZWxzLy5yZWxzUEsBAi0AFAAGAAgAAAAhAGRjoMjN&#10;AAAA4wAAAA8AAAAAAAAAAAAAAAAABwIAAGRycy9kb3ducmV2LnhtbFBLBQYAAAAAAwADALcAAAAB&#10;AwAAAAA=&#10;" path="m837,l,,837,xe" fillcolor="#9cceeb" strokecolor="#f9f9f9">
                    <v:stroke startarrowwidth="narrow" startarrowlength="short" endarrowwidth="narrow" endarrowlength="short" endcap="round"/>
                    <v:path arrowok="t" o:extrusionok="f"/>
                  </v:shape>
                  <v:shape id="Freeform: Shape 1073741863" o:spid="_x0000_s1114" style="position:absolute;left:39699;top:1829;width:3897;height:1431;visibility:visible;mso-wrap-style:square;v-text-anchor:middle" coordsize="389632,14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SduygAAAOMAAAAPAAAAZHJzL2Rvd25yZXYueG1sRE9fS8Mw&#10;EH8X9h3CDXxz6VbNRrdsDEGZOFCnMHw7mltTbC6liV310xtB8PF+/2+1GVwjeupC7VnDdJKBIC69&#10;qbnS8PZ6d7UAESKywcYzafiiAJv16GKFhfFnfqH+ECuRQjgUqMHG2BZShtKSwzDxLXHiTr5zGNPZ&#10;VdJ0eE7hrpGzLFPSYc2pwWJLt5bKj8On0/DYq/fdU3zIj9ubZ6v26v747WdaX46H7RJEpCH+i//c&#10;O5PmZ/N8fj1dqBx+f0oAyPUPAAAA//8DAFBLAQItABQABgAIAAAAIQDb4fbL7gAAAIUBAAATAAAA&#10;AAAAAAAAAAAAAAAAAABbQ29udGVudF9UeXBlc10ueG1sUEsBAi0AFAAGAAgAAAAhAFr0LFu/AAAA&#10;FQEAAAsAAAAAAAAAAAAAAAAAHwEAAF9yZWxzLy5yZWxzUEsBAi0AFAAGAAgAAAAhAK9NJ27KAAAA&#10;4wAAAA8AAAAAAAAAAAAAAAAABwIAAGRycy9kb3ducmV2LnhtbFBLBQYAAAAAAwADALcAAAD+AgAA&#10;AAA=&#10;" path="m22612,l367021,r2722,210l373302,942r3454,1256l379897,4083r2826,2303l385131,9108r1989,3035l388481,15493r942,3560l389632,22612r,97879l389423,124050r-942,3559l387120,130959r-1989,3036l382723,136717r-2826,2303l376756,140904r-3454,1257l369743,142893r-3560,210l21670,143103r-3559,-524l14551,141637r-3245,-1570l8270,137973,5653,135461,3454,132530,1780,129284,628,125830,105,122270r,-3663l,120491,,22612,105,20832,628,17273,1780,13818,3454,10573,5653,7642,8270,5130,11306,3036,14551,1570,18111,524,21670,105r3664,105l22612,xe" fillcolor="#9cceeb" strokecolor="#f9f9f9">
                    <v:stroke startarrowwidth="narrow" startarrowlength="short" endarrowwidth="narrow" endarrowlength="short" endcap="round"/>
                    <v:path arrowok="t" o:extrusionok="f"/>
                  </v:shape>
                  <v:rect id="Rectangle 1073741864" o:spid="_x0000_s1115" style="position:absolute;left:40076;top:2207;width:4181;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FryAAAAOMAAAAPAAAAZHJzL2Rvd25yZXYueG1sRE9Li8Iw&#10;EL4L/ocwC3vT1F3RWo0i+0CPvkC9Dc1sW2wmpcnarr/eLAge53vPbNGaUlypdoVlBYN+BII4tbrg&#10;TMFh/92LQTiPrLG0TAr+yMFi3u3MMNG24S1ddz4TIYRdggpy76tESpfmZND1bUUcuB9bG/ThrDOp&#10;a2xCuCnlWxSNpMGCQ0OOFX3klF52v0bBKq6Wp7W9NVn5dV4dN8fJ537ilXp9aZdTEJ5a/xQ/3Gsd&#10;5kfj9/FwEI+G8P9TAEDO7wAAAP//AwBQSwECLQAUAAYACAAAACEA2+H2y+4AAACFAQAAEwAAAAAA&#10;AAAAAAAAAAAAAAAAW0NvbnRlbnRfVHlwZXNdLnhtbFBLAQItABQABgAIAAAAIQBa9CxbvwAAABUB&#10;AAALAAAAAAAAAAAAAAAAAB8BAABfcmVscy8ucmVsc1BLAQItABQABgAIAAAAIQC/sjFryAAAAOMA&#10;AAAPAAAAAAAAAAAAAAAAAAcCAABkcnMvZG93bnJldi54bWxQSwUGAAAAAAMAAwC3AAAA/AIAAAAA&#10;" filled="f" stroked="f">
                    <v:textbox inset="0,0,0,0">
                      <w:txbxContent>
                        <w:p w14:paraId="4FBADC32" w14:textId="77777777" w:rsidR="00A473F7" w:rsidRDefault="00DF06F5">
                          <w:pPr>
                            <w:spacing w:after="160" w:line="258" w:lineRule="auto"/>
                            <w:textDirection w:val="btLr"/>
                          </w:pPr>
                          <w:r>
                            <w:rPr>
                              <w:rFonts w:ascii="Arial" w:eastAsia="Arial" w:hAnsi="Arial" w:cs="Arial"/>
                              <w:color w:val="FFFFFF"/>
                              <w:sz w:val="15"/>
                            </w:rPr>
                            <w:t>175214</w:t>
                          </w:r>
                        </w:p>
                      </w:txbxContent>
                    </v:textbox>
                  </v:rect>
                  <v:shape id="Freeform: Shape 1073741865" o:spid="_x0000_s1116" style="position:absolute;left:47219;top:13973;width:9;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19oxwAAAOMAAAAPAAAAZHJzL2Rvd25yZXYueG1sRE/JbsIw&#10;EL0j8Q/WVOoNnNBCUIpBqIvEgUtZ7tN4mkTE4yh2lvL1GAmpx3n7rDaDqURHjSstK4inEQjizOqS&#10;cwWn49dkCcJ5ZI2VZVLwRw426/Foham2PX9Td/C5CCHsUlRQeF+nUrqsIINuamviwP3axqAPZ5NL&#10;3WAfwk0lZ1G0kAZLDg0F1vReUHY5tEaBuV6SY/tzrmT8ce32n22f23qr1PPTsH0D4Wnw/+KHe6fD&#10;/Ch5SV7j5WIO958CAHJ9AwAA//8DAFBLAQItABQABgAIAAAAIQDb4fbL7gAAAIUBAAATAAAAAAAA&#10;AAAAAAAAAAAAAABbQ29udGVudF9UeXBlc10ueG1sUEsBAi0AFAAGAAgAAAAhAFr0LFu/AAAAFQEA&#10;AAsAAAAAAAAAAAAAAAAAHwEAAF9yZWxzLy5yZWxzUEsBAi0AFAAGAAgAAAAhACf3X2jHAAAA4wAA&#10;AA8AAAAAAAAAAAAAAAAABwIAAGRycy9kb3ducmV2LnhtbFBLBQYAAAAAAwADALcAAAD7AgAAAAA=&#10;" path="m942,l,,942,xe" fillcolor="#e4be45" strokecolor="#f9f9f9">
                    <v:stroke startarrowwidth="narrow" startarrowlength="short" endarrowwidth="narrow" endarrowlength="short" endcap="round"/>
                    <v:path arrowok="t" o:extrusionok="f"/>
                  </v:shape>
                  <v:shape id="Freeform: Shape 1073741866" o:spid="_x0000_s1117" style="position:absolute;left:44082;top:12543;width:3372;height:1430;visibility:visible;mso-wrap-style:square;v-text-anchor:middle" coordsize="337290,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zHXyQAAAOMAAAAPAAAAZHJzL2Rvd25yZXYueG1sRE9La8JA&#10;EL4X+h+WKXirG2uJmrqKDfigh5aqSI9jdkyC2dmQ3Zr4712h0ON875nOO1OJCzWutKxg0I9AEGdW&#10;l5wr2O+Wz2MQziNrrCyTgis5mM8eH6aYaNvyN122PhchhF2CCgrv60RKlxVk0PVtTRy4k20M+nA2&#10;udQNtiHcVPIlimJpsOTQUGBNaUHZeftrFFQ787FKj5P1z2Hfpl/x+yfjipTqPXWLNxCeOv8v/nNv&#10;dJgfjYaj18E4juH+UwBAzm4AAAD//wMAUEsBAi0AFAAGAAgAAAAhANvh9svuAAAAhQEAABMAAAAA&#10;AAAAAAAAAAAAAAAAAFtDb250ZW50X1R5cGVzXS54bWxQSwECLQAUAAYACAAAACEAWvQsW78AAAAV&#10;AQAACwAAAAAAAAAAAAAAAAAfAQAAX3JlbHMvLnJlbHNQSwECLQAUAAYACAAAACEAnJ8x18kAAADj&#10;AAAADwAAAAAAAAAAAAAAAAAHAgAAZHJzL2Rvd25yZXYueG1sUEsFBgAAAAADAAMAtwAAAP0CAAAA&#10;AA==&#10;" path="m21670,r3663,105l22611,,314679,r2721,105l320960,837r3350,1361l327450,3978r2827,2303l332684,9003r1989,3036l336139,15388r837,3560l337290,22612r,97774l336976,124050r-837,3455l334673,130855r-1989,3140l330277,136717r-2827,2303l324310,140799r-3350,1257l317400,142788r-3663,210l21670,142998r-3560,-524l14551,141532r-3245,-1570l8270,137868,5653,135356,3455,132425,1780,129284,628,125830,,122166r,-1780l,118502,,20727,628,17168,1780,13714,3455,10468,5653,7537,8270,5025,11306,3036,14551,1466,18110,419,21670,xe" fillcolor="#e4be45" strokecolor="#f9f9f9">
                    <v:stroke startarrowwidth="narrow" startarrowlength="short" endarrowwidth="narrow" endarrowlength="short" endcap="round"/>
                    <v:path arrowok="t" o:extrusionok="f"/>
                  </v:shape>
                  <v:rect id="Rectangle 1073741867" o:spid="_x0000_s1118" style="position:absolute;left:44458;top:12919;width:3484;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8cyAAAAOMAAAAPAAAAZHJzL2Rvd25yZXYueG1sRE9La8JA&#10;EL4L/odlhN50oy0mpq4ifaBHqwX1NmSnSTA7G7JbE/31rlDocb73zJedqcSFGldaVjAeRSCIM6tL&#10;zhV87z+HCQjnkTVWlknBlRwsF/3eHFNtW/6iy87nIoSwS1FB4X2dSumyggy6ka2JA/djG4M+nE0u&#10;dYNtCDeVnETRVBosOTQUWNNbQdl592sUrJN6ddzYW5tXH6f1YXuYve9nXqmnQbd6BeGp8//iP/dG&#10;h/lR/By/jJNpDI+fAgBycQcAAP//AwBQSwECLQAUAAYACAAAACEA2+H2y+4AAACFAQAAEwAAAAAA&#10;AAAAAAAAAAAAAAAAW0NvbnRlbnRfVHlwZXNdLnhtbFBLAQItABQABgAIAAAAIQBa9CxbvwAAABUB&#10;AAALAAAAAAAAAAAAAAAAAB8BAABfcmVscy8ucmVsc1BLAQItABQABgAIAAAAIQBPYK8cyAAAAOMA&#10;AAAPAAAAAAAAAAAAAAAAAAcCAABkcnMvZG93bnJldi54bWxQSwUGAAAAAAMAAwC3AAAA/AIAAAAA&#10;" filled="f" stroked="f">
                    <v:textbox inset="0,0,0,0">
                      <w:txbxContent>
                        <w:p w14:paraId="2A1C3B18" w14:textId="77777777" w:rsidR="00A473F7" w:rsidRDefault="00DF06F5">
                          <w:pPr>
                            <w:spacing w:after="160" w:line="258" w:lineRule="auto"/>
                            <w:textDirection w:val="btLr"/>
                          </w:pPr>
                          <w:r>
                            <w:rPr>
                              <w:rFonts w:ascii="Arial" w:eastAsia="Arial" w:hAnsi="Arial" w:cs="Arial"/>
                              <w:color w:val="FFFFFF"/>
                              <w:sz w:val="15"/>
                            </w:rPr>
                            <w:t>75812</w:t>
                          </w:r>
                        </w:p>
                      </w:txbxContent>
                    </v:textbox>
                  </v:rect>
                  <v:shape id="Freeform: Shape 1073741868" o:spid="_x0000_s1119" style="position:absolute;left:51339;top:20649;width:9;height:0;visibility:visible;mso-wrap-style:square;v-text-anchor:middle" coordsize="83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sl5zAAAAOMAAAAPAAAAZHJzL2Rvd25yZXYueG1sRI9BS8NA&#10;EIXvgv9hGcGb3a1KEtJuiwiCokhttdDbkB2TYHY2ZLdN9Nc7B8HjzHvz3jfL9eQ7daIhtoEtzGcG&#10;FHEVXMu1hffdw1UBKiZkh11gsvBNEdar87Mlli6M/EanbaqVhHAs0UKTUl9qHauGPMZZ6IlF+wyD&#10;xyTjUGs34CjhvtPXxmTaY8vS0GBP9w1VX9ujt9C91E/F8+u4+dnxR37cm8OUtQdrLy+muwWoRFP6&#10;N/9dPzrBN/lNfjsvMoGWn2QBevULAAD//wMAUEsBAi0AFAAGAAgAAAAhANvh9svuAAAAhQEAABMA&#10;AAAAAAAAAAAAAAAAAAAAAFtDb250ZW50X1R5cGVzXS54bWxQSwECLQAUAAYACAAAACEAWvQsW78A&#10;AAAVAQAACwAAAAAAAAAAAAAAAAAfAQAAX3JlbHMvLnJlbHNQSwECLQAUAAYACAAAACEAMeLJecwA&#10;AADjAAAADwAAAAAAAAAAAAAAAAAHAgAAZHJzL2Rvd25yZXYueG1sUEsFBgAAAAADAAMAtwAAAAAD&#10;AAAAAA==&#10;" path="m838,l,,838,xe" fillcolor="black" strokecolor="#f9f9f9">
                    <v:stroke startarrowwidth="narrow" startarrowlength="short" endarrowwidth="narrow" endarrowlength="short" endcap="round"/>
                    <v:path arrowok="t" o:extrusionok="f"/>
                  </v:shape>
                  <v:shape id="Freeform: Shape 1073741869" o:spid="_x0000_s1120" style="position:absolute;left:48201;top:19219;width:3373;height:1430;visibility:visible;mso-wrap-style:square;v-text-anchor:middle" coordsize="337290,14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LHxyAAAAOMAAAAPAAAAZHJzL2Rvd25yZXYueG1sRE/NSsNA&#10;EL4LvsMyBW92Ey1pTLstIlgET2lSvE6zYxKbnY3ZtUnf3i0IHuf7n/V2Mp040+BaywrieQSCuLK6&#10;5VpBWbzepyCcR9bYWSYFF3Kw3dzerDHTduSczntfixDCLkMFjfd9JqWrGjLo5rYnDtynHQz6cA61&#10;1AOOIdx08iGKEmmw5dDQYE8vDVWn/Y9RUOT5oUz8Tn/Fu2+dfpTHQzG+K3U3m55XIDxN/l/8537T&#10;YX60fFwu4jR5gutPAQC5+QUAAP//AwBQSwECLQAUAAYACAAAACEA2+H2y+4AAACFAQAAEwAAAAAA&#10;AAAAAAAAAAAAAAAAW0NvbnRlbnRfVHlwZXNdLnhtbFBLAQItABQABgAIAAAAIQBa9CxbvwAAABUB&#10;AAALAAAAAAAAAAAAAAAAAB8BAABfcmVscy8ucmVsc1BLAQItABQABgAIAAAAIQDBuLHxyAAAAOMA&#10;AAAPAAAAAAAAAAAAAAAAAAcCAABkcnMvZG93bnJldi54bWxQSwUGAAAAAAMAAwC3AAAA/AIAAAAA&#10;" path="m21774,r3664,209l22611,,314679,r2826,209l321065,942r3349,1256l327555,3978r2826,2303l332789,9003r1989,3140l336139,15493r942,3455l337290,22611r,97775l337081,124050r-942,3559l334778,130959r-1989,3036l330381,136716r-2826,2304l324414,140799r-3349,1361l317505,142893r-3664,104l21774,142997r-3664,-418l14656,141532r-3350,-1570l8375,137973,5758,135460,3559,132529,1884,129284,733,125830,105,122270r,-3664l,120386,,22611,105,20832,733,17168,1884,13714,3559,10573,5758,7642,8375,5129,11306,3036,14656,1465,18110,419,21774,xe" fillcolor="black" strokecolor="#f9f9f9">
                    <v:stroke startarrowwidth="narrow" startarrowlength="short" endarrowwidth="narrow" endarrowlength="short" endcap="round"/>
                    <v:path arrowok="t" o:extrusionok="f"/>
                  </v:shape>
                  <v:rect id="Rectangle 1073741870" o:spid="_x0000_s1121" style="position:absolute;left:48578;top:19596;width:3483;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KG1zQAAAOMAAAAPAAAAZHJzL2Rvd25yZXYueG1sRI9LT8NA&#10;DITvSP0PKyNxo5sCImnabVXxUHvsA6n0ZmVNEjXrjbJLE/j1+IDUo+3xzHzz5eAadaEu1J4NTMYJ&#10;KOLC25pLAx+H9/sMVIjIFhvPZOCHAiwXo5s55tb3vKPLPpZKTDjkaKCKsc21DkVFDsPYt8Ry+/Kd&#10;wyhjV2rbYS/mrtEPSfKsHdYsCRW29FJRcd5/OwPrrF19bvxvXzZvp/Vxe5y+HqbRmLvbYTUDFWmI&#10;V/H/98ZK/SR9TJ8mWSoUwiQL0Is/AAAA//8DAFBLAQItABQABgAIAAAAIQDb4fbL7gAAAIUBAAAT&#10;AAAAAAAAAAAAAAAAAAAAAABbQ29udGVudF9UeXBlc10ueG1sUEsBAi0AFAAGAAgAAAAhAFr0LFu/&#10;AAAAFQEAAAsAAAAAAAAAAAAAAAAAHwEAAF9yZWxzLy5yZWxzUEsBAi0AFAAGAAgAAAAhAEVQobXN&#10;AAAA4wAAAA8AAAAAAAAAAAAAAAAABwIAAGRycy9kb3ducmV2LnhtbFBLBQYAAAAAAwADALcAAAAB&#10;AwAAAAA=&#10;" filled="f" stroked="f">
                    <v:textbox inset="0,0,0,0">
                      <w:txbxContent>
                        <w:p w14:paraId="4D45622E" w14:textId="77777777" w:rsidR="00A473F7" w:rsidRDefault="00DF06F5">
                          <w:pPr>
                            <w:spacing w:after="160" w:line="258" w:lineRule="auto"/>
                            <w:textDirection w:val="btLr"/>
                          </w:pPr>
                          <w:r>
                            <w:rPr>
                              <w:rFonts w:ascii="Arial" w:eastAsia="Arial" w:hAnsi="Arial" w:cs="Arial"/>
                              <w:color w:val="FFFFFF"/>
                              <w:sz w:val="15"/>
                            </w:rPr>
                            <w:t>13854</w:t>
                          </w:r>
                        </w:p>
                      </w:txbxContent>
                    </v:textbox>
                  </v:rect>
                  <v:shape id="Freeform: Shape 1073741871" o:spid="_x0000_s1122" style="position:absolute;left:11970;top:21033;width:9;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QkhyAAAAOMAAAAPAAAAZHJzL2Rvd25yZXYueG1sRE9LS8NA&#10;EL4L/odlBC/S7sZHE2K3pQqiFEVa9T5kxyQ0OxuyYxv7611B8Djfe+bL0XdqT0NsA1vIpgYUcRVc&#10;y7WF97eHSQEqCrLDLjBZ+KYIy8XpyRxLFw68of1WapVCOJZooRHpS61j1ZDHOA09ceI+w+BR0jnU&#10;2g14SOG+05fGzLTHllNDgz3dN1Tttl/ewvPRrXD3gTdrc/H6+BLu5FjMxNrzs3F1C0polH/xn/vJ&#10;pfkmv8qvsyLP4PenBIBe/AAAAP//AwBQSwECLQAUAAYACAAAACEA2+H2y+4AAACFAQAAEwAAAAAA&#10;AAAAAAAAAAAAAAAAW0NvbnRlbnRfVHlwZXNdLnhtbFBLAQItABQABgAIAAAAIQBa9CxbvwAAABUB&#10;AAALAAAAAAAAAAAAAAAAAB8BAABfcmVscy8ucmVsc1BLAQItABQABgAIAAAAIQCJIQkhyAAAAOMA&#10;AAAPAAAAAAAAAAAAAAAAAAcCAABkcnMvZG93bnJldi54bWxQSwUGAAAAAAMAAwC3AAAA/AIAAAAA&#10;" path="m942,l,,942,xe" fillcolor="#242c64" strokecolor="#f9f9f9">
                    <v:stroke startarrowwidth="narrow" startarrowlength="short" endarrowwidth="narrow" endarrowlength="short" endcap="round"/>
                    <v:path arrowok="t" o:extrusionok="f"/>
                  </v:shape>
                  <v:shape id="Freeform: Shape 1073741872" o:spid="_x0000_s1123" style="position:absolute;left:8832;top:19603;width:3373;height:1430;visibility:visible;mso-wrap-style:square;v-text-anchor:middle" coordsize="337290,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IOiyAAAAOMAAAAPAAAAZHJzL2Rvd25yZXYueG1sRE9La8JA&#10;EL4X+h+WKfSmG200El2lWgSrIPg4eByy0ySYnQ3ZrSb/visIPc73ntmiNZW4UeNKywoG/QgEcWZ1&#10;ybmC82ndm4BwHlljZZkUdORgMX99mWGq7Z0PdDv6XIQQdikqKLyvUyldVpBB17c1ceB+bGPQh7PJ&#10;pW7wHsJNJYdRNJYGSw4NBda0Kii7Hn+Ngv3XdbSM4+2p2/GB13Wy6b71Ran3t/ZzCsJT6//FT/dG&#10;h/lR8pHEg0kyhMdPAQA5/wMAAP//AwBQSwECLQAUAAYACAAAACEA2+H2y+4AAACFAQAAEwAAAAAA&#10;AAAAAAAAAAAAAAAAW0NvbnRlbnRfVHlwZXNdLnhtbFBLAQItABQABgAIAAAAIQBa9CxbvwAAABUB&#10;AAALAAAAAAAAAAAAAAAAAB8BAABfcmVscy8ucmVsc1BLAQItABQABgAIAAAAIQACDIOiyAAAAOMA&#10;AAAPAAAAAAAAAAAAAAAAAAcCAABkcnMvZG93bnJldi54bWxQSwUGAAAAAAMAAwC3AAAA/AIAAAAA&#10;" path="m21670,r3663,209l22612,,314679,r2722,209l320960,943r3350,1255l327555,3978r2722,2303l332789,9003r1884,3140l336139,15494r837,3559l337290,22612r,97774l336976,124050r-837,3559l334673,130959r-1884,3036l330277,136717r-2722,2303l324310,140904r-3350,1256l317401,142893r-3664,105l21670,142998r-3560,-419l14551,141532r-3245,-1570l8270,137973,5653,135461,3455,132530,1780,129284,628,125830,105,122271r,-3664l,120386,,22612,105,20832,628,17168,1780,13714,3455,10573,5653,7642,8270,5130,11306,3036,14551,1466,18110,524,21670,xe" fillcolor="#242c64" strokecolor="#f9f9f9">
                    <v:stroke startarrowwidth="narrow" startarrowlength="short" endarrowwidth="narrow" endarrowlength="short" endcap="round"/>
                    <v:path arrowok="t" o:extrusionok="f"/>
                  </v:shape>
                  <v:rect id="Rectangle 1073741873" o:spid="_x0000_s1124" style="position:absolute;left:9209;top:19979;width:3484;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j/CyAAAAOMAAAAPAAAAZHJzL2Rvd25yZXYueG1sRE/NasJA&#10;EL4XfIdlBG91o5Ympq4i2qJHqwXb25CdJsHsbMiuJvXpu4Lgcb7/mS06U4kLNa60rGA0jEAQZ1aX&#10;nCv4Onw8JyCcR9ZYWSYFf+RgMe89zTDVtuVPuux9LkIIuxQVFN7XqZQuK8igG9qaOHC/tjHow9nk&#10;UjfYhnBTyXEUvUqDJYeGAmtaFZSd9mejYJPUy++tvbZ59f6zOe6O0/Vh6pUa9LvlGwhPnX+I7+6t&#10;DvOjeBK/jJJ4ArefAgBy/g8AAP//AwBQSwECLQAUAAYACAAAACEA2+H2y+4AAACFAQAAEwAAAAAA&#10;AAAAAAAAAAAAAAAAW0NvbnRlbnRfVHlwZXNdLnhtbFBLAQItABQABgAIAAAAIQBa9CxbvwAAABUB&#10;AAALAAAAAAAAAAAAAAAAAB8BAABfcmVscy8ucmVsc1BLAQItABQABgAIAAAAIQC1gj/CyAAAAOMA&#10;AAAPAAAAAAAAAAAAAAAAAAcCAABkcnMvZG93bnJldi54bWxQSwUGAAAAAAMAAwC3AAAA/AIAAAAA&#10;" filled="f" stroked="f">
                    <v:textbox inset="0,0,0,0">
                      <w:txbxContent>
                        <w:p w14:paraId="65D3E2AC" w14:textId="77777777" w:rsidR="00A473F7" w:rsidRDefault="00DF06F5">
                          <w:pPr>
                            <w:spacing w:after="160" w:line="258" w:lineRule="auto"/>
                            <w:textDirection w:val="btLr"/>
                          </w:pPr>
                          <w:r>
                            <w:rPr>
                              <w:rFonts w:ascii="Arial" w:eastAsia="Arial" w:hAnsi="Arial" w:cs="Arial"/>
                              <w:color w:val="FFFFFF"/>
                              <w:sz w:val="15"/>
                            </w:rPr>
                            <w:t>10298</w:t>
                          </w:r>
                        </w:p>
                      </w:txbxContent>
                    </v:textbox>
                  </v:rect>
                  <v:shape id="Freeform: Shape 1073741874" o:spid="_x0000_s1125" style="position:absolute;left:15828;top:21357;width:9;height:0;visibility:visible;mso-wrap-style:square;v-text-anchor:middle" coordsize="83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7TWxwAAAOMAAAAPAAAAZHJzL2Rvd25yZXYueG1sRE9LawIx&#10;EL4L/Q9hCr1pdlW6y9YopSCt3nwcPA6b6WbpZrJNom7/vRGEHud7z2I12E5cyIfWsYJ8koEgrp1u&#10;uVFwPKzHJYgQkTV2jknBHwVYLZ9GC6y0u/KOLvvYiBTCoUIFJsa+kjLUhiyGieuJE/ftvMWYTt9I&#10;7fGawm0np1n2Ki22nBoM9vRhqP7Zn62Cw2Y3FKec48wcf8vPk9/KNW+Venke3t9ARBriv/jh/tJp&#10;flbMinleFnO4/5QAkMsbAAAA//8DAFBLAQItABQABgAIAAAAIQDb4fbL7gAAAIUBAAATAAAAAAAA&#10;AAAAAAAAAAAAAABbQ29udGVudF9UeXBlc10ueG1sUEsBAi0AFAAGAAgAAAAhAFr0LFu/AAAAFQEA&#10;AAsAAAAAAAAAAAAAAAAAHwEAAF9yZWxzLy5yZWxzUEsBAi0AFAAGAAgAAAAhAJzTtNbHAAAA4wAA&#10;AA8AAAAAAAAAAAAAAAAABwIAAGRycy9kb3ducmV2LnhtbFBLBQYAAAAAAwADALcAAAD7AgAAAAA=&#10;" path="m838,l,,838,xe" fillcolor="#205dd5" strokecolor="#f9f9f9">
                    <v:stroke startarrowwidth="narrow" startarrowlength="short" endarrowwidth="narrow" endarrowlength="short" endcap="round"/>
                    <v:path arrowok="t" o:extrusionok="f"/>
                  </v:shape>
                  <v:shape id="Freeform: Shape 1073741875" o:spid="_x0000_s1126" style="position:absolute;left:13215;top:19927;width:2848;height:1430;visibility:visible;mso-wrap-style:square;v-text-anchor:middle" coordsize="284844,14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6t6xQAAAOMAAAAPAAAAZHJzL2Rvd25yZXYueG1sRE9fS8Mw&#10;EH8X/A7hBN9cUqfrqMvGNhB9tdsHOJpbm9pcShK3zk9vBMHH+/2/1WZygzhTiNazhmKmQBA33lhu&#10;NRwPrw9LEDEhGxw8k4YrRdisb29WWBl/4Q8616kVOYRjhRq6lMZKyth05DDO/EicuZMPDlM+QytN&#10;wEsOd4N8VGohHVrODR2OtO+o+ay/nIYdqmLR7Htb9+Gt7Ue22+/yqvX93bR9AZFoSv/iP/e7yfNV&#10;OS+fimX5DL8/ZQDk+gcAAP//AwBQSwECLQAUAAYACAAAACEA2+H2y+4AAACFAQAAEwAAAAAAAAAA&#10;AAAAAAAAAAAAW0NvbnRlbnRfVHlwZXNdLnhtbFBLAQItABQABgAIAAAAIQBa9CxbvwAAABUBAAAL&#10;AAAAAAAAAAAAAAAAAB8BAABfcmVscy8ucmVsc1BLAQItABQABgAIAAAAIQCoI6t6xQAAAOMAAAAP&#10;AAAAAAAAAAAAAAAAAAcCAABkcnMvZG93bnJldi54bWxQSwUGAAAAAAMAAwC3AAAA+QIAAAAA&#10;" path="m21669,r3664,105l22612,,262232,r2722,105l268513,837r3455,1361l275108,3978r2827,2303l280343,9003r1989,3035l283692,15388r943,3560l284844,22611r,97775l284635,124050r-943,3455l282332,130854r-1989,3141l277935,136716r-2827,2303l271968,140799r-3455,1256l264954,142788r-3559,209l21669,142997r-3559,-418l14551,141532r-3245,-1570l8270,137868,5653,135356,3454,132424,1780,129284,628,125830,,122165r,-1779l,118606,,20727,628,17168,1780,13713,3454,10468,5653,7537,8270,5024,11306,3035,14551,1465,18110,419,21669,xe" fillcolor="#205dd5" strokecolor="#f9f9f9">
                    <v:stroke startarrowwidth="narrow" startarrowlength="short" endarrowwidth="narrow" endarrowlength="short" endcap="round"/>
                    <v:path arrowok="t" o:extrusionok="f"/>
                  </v:shape>
                  <v:rect id="Rectangle 1073741876" o:spid="_x0000_s1127" style="position:absolute;left:13591;top:20304;width:2787;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ZxayAAAAOMAAAAPAAAAZHJzL2Rvd25yZXYueG1sRE9La8JA&#10;EL4L/odlhN50oy0mpq4ifaBHqwX1NmSnSTA7G7JbE/31rlDocb73zJedqcSFGldaVjAeRSCIM6tL&#10;zhV87z+HCQjnkTVWlknBlRwsF/3eHFNtW/6iy87nIoSwS1FB4X2dSumyggy6ka2JA/djG4M+nE0u&#10;dYNtCDeVnETRVBosOTQUWNNbQdl592sUrJN6ddzYW5tXH6f1YXuYve9nXqmnQbd6BeGp8//iP/dG&#10;h/lR/By/jJN4Co+fAgBycQcAAP//AwBQSwECLQAUAAYACAAAACEA2+H2y+4AAACFAQAAEwAAAAAA&#10;AAAAAAAAAAAAAAAAW0NvbnRlbnRfVHlwZXNdLnhtbFBLAQItABQABgAIAAAAIQBa9CxbvwAAABUB&#10;AAALAAAAAAAAAAAAAAAAAB8BAABfcmVscy8ucmVsc1BLAQItABQABgAIAAAAIQCl9ZxayAAAAOMA&#10;AAAPAAAAAAAAAAAAAAAAAAcCAABkcnMvZG93bnJldi54bWxQSwUGAAAAAAMAAwC3AAAA/AIAAAAA&#10;" filled="f" stroked="f">
                    <v:textbox inset="0,0,0,0">
                      <w:txbxContent>
                        <w:p w14:paraId="36706D49" w14:textId="77777777" w:rsidR="00A473F7" w:rsidRDefault="00DF06F5">
                          <w:pPr>
                            <w:spacing w:after="160" w:line="258" w:lineRule="auto"/>
                            <w:textDirection w:val="btLr"/>
                          </w:pPr>
                          <w:r>
                            <w:rPr>
                              <w:rFonts w:ascii="Arial" w:eastAsia="Arial" w:hAnsi="Arial" w:cs="Arial"/>
                              <w:color w:val="FFFFFF"/>
                              <w:sz w:val="15"/>
                            </w:rPr>
                            <w:t>7291</w:t>
                          </w:r>
                        </w:p>
                      </w:txbxContent>
                    </v:textbox>
                  </v:rect>
                  <v:shape id="Freeform: Shape 1073741877" o:spid="_x0000_s1128" style="position:absolute;left:20472;top:1735;width:9;height:0;visibility:visible;mso-wrap-style:square;v-text-anchor:middle" coordsize="83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ECSyAAAAOMAAAAPAAAAZHJzL2Rvd25yZXYueG1sRE9La8JA&#10;EL4L/Q/LFHrTXW0xEl1FhGIpFHxdvA3ZMUmbnY3ZNcb++m5B8Djfe2aLzlaipcaXjjUMBwoEceZM&#10;ybmGw/69PwHhA7LByjFpuJGHxfypN8PUuCtvqd2FXMQQ9ilqKEKoUyl9VpBFP3A1ceROrrEY4tnk&#10;0jR4jeG2kiOlxtJiybGhwJpWBWU/u4vVsDbL70tbn4/qdv6k33z8FTZro/XLc7ecggjUhYf47v4w&#10;cb5KXpO34SRJ4P+nCICc/wEAAP//AwBQSwECLQAUAAYACAAAACEA2+H2y+4AAACFAQAAEwAAAAAA&#10;AAAAAAAAAAAAAAAAW0NvbnRlbnRfVHlwZXNdLnhtbFBLAQItABQABgAIAAAAIQBa9CxbvwAAABUB&#10;AAALAAAAAAAAAAAAAAAAAB8BAABfcmVscy8ucmVsc1BLAQItABQABgAIAAAAIQDLEECSyAAAAOMA&#10;AAAPAAAAAAAAAAAAAAAAAAcCAABkcnMvZG93bnJldi54bWxQSwUGAAAAAAMAAwC3AAAA/AIAAAAA&#10;" path="m838,l,,838,xe" fillcolor="#9cceeb" strokecolor="#f9f9f9">
                    <v:stroke startarrowwidth="narrow" startarrowlength="short" endarrowwidth="narrow" endarrowlength="short" endcap="round"/>
                    <v:path arrowok="t" o:extrusionok="f"/>
                  </v:shape>
                  <v:shape id="Freeform: Shape 1073741878" o:spid="_x0000_s1129" style="position:absolute;left:16810;top:304;width:3897;height:1431;visibility:visible;mso-wrap-style:square;v-text-anchor:middle" coordsize="389632,14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CPCzQAAAOMAAAAPAAAAZHJzL2Rvd25yZXYueG1sRI9BS8NA&#10;EIXvgv9hGcGb3bTVpMRuSxGUioJaC6W3ITtmg9nZkF3T6K93DoLHmffmvW+W69G3aqA+NoENTCcZ&#10;KOIq2IZrA/v3+6sFqJiQLbaBycA3RVivzs+WWNpw4jcadqlWEsKxRAMupa7UOlaOPMZJ6IhF+wi9&#10;xyRjX2vb40nCfatnWZZrjw1Lg8OO7hxVn7svb+BpyI/bl/Q4P2xuXl3+nD8cfsLMmMuLcXMLKtGY&#10;/s1/11sr+FkxL66ni0Kg5SdZgF79AgAA//8DAFBLAQItABQABgAIAAAAIQDb4fbL7gAAAIUBAAAT&#10;AAAAAAAAAAAAAAAAAAAAAABbQ29udGVudF9UeXBlc10ueG1sUEsBAi0AFAAGAAgAAAAhAFr0LFu/&#10;AAAAFQEAAAsAAAAAAAAAAAAAAAAAHwEAAF9yZWxzLy5yZWxzUEsBAi0AFAAGAAgAAAAhACQwI8LN&#10;AAAA4wAAAA8AAAAAAAAAAAAAAAAABwIAAGRycy9kb3ducmV2LnhtbFBLBQYAAAAAAwADALcAAAAB&#10;AwAAAAA=&#10;" path="m22611,l367021,r2721,210l373406,943r3350,1256l379897,4083r2826,2303l385131,9108r1989,3035l388481,15493r942,3560l389632,22612r,97879l389423,124050r-942,3559l387120,130959r-1989,3036l382723,136717r-2826,2303l376756,140904r-3350,1257l369742,142893r-3559,210l21669,143103r-3559,-524l14551,141637r-3245,-1570l8270,137973,5653,135461,3454,132530,1780,129284,628,125830,105,122271r,-3664l,120491,,22612,105,20832,628,17273,1780,13819,3454,10573,5653,7642,8270,5130,11306,3036,14551,1570,18110,524,21669,105r3664,105l22611,xe" fillcolor="#9cceeb" strokecolor="#f9f9f9">
                    <v:stroke startarrowwidth="narrow" startarrowlength="short" endarrowwidth="narrow" endarrowlength="short" endcap="round"/>
                    <v:path arrowok="t" o:extrusionok="f"/>
                  </v:shape>
                  <v:rect id="Rectangle 1073741879" o:spid="_x0000_s1130" style="position:absolute;left:17187;top:682;width:4181;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ggoyAAAAOMAAAAPAAAAZHJzL2Rvd25yZXYueG1sRE9La8JA&#10;EL4X/A/LFLzVja2YR11FWkWPrRZsb0N2mgSzsyG7muivd4VCj/O9Z7boTS3O1LrKsoLxKAJBnFtd&#10;caHga79+SkA4j6yxtkwKLuRgMR88zDDTtuNPOu98IUIIuwwVlN43mZQuL8mgG9mGOHC/tjXow9kW&#10;UrfYhXBTy+comkqDFYeGEht6Kyk/7k5GwSZplt9be+2KevWzOXwc0vd96pUaPvbLVxCeev8v/nNv&#10;dZgfxS/xZJzEKdx/CgDI+Q0AAP//AwBQSwECLQAUAAYACAAAACEA2+H2y+4AAACFAQAAEwAAAAAA&#10;AAAAAAAAAAAAAAAAW0NvbnRlbnRfVHlwZXNdLnhtbFBLAQItABQABgAIAAAAIQBa9CxbvwAAABUB&#10;AAALAAAAAAAAAAAAAAAAAB8BAABfcmVscy8ucmVsc1BLAQItABQABgAIAAAAIQDUaggoyAAAAOMA&#10;AAAPAAAAAAAAAAAAAAAAAAcCAABkcnMvZG93bnJldi54bWxQSwUGAAAAAAMAAwC3AAAA/AIAAAAA&#10;" filled="f" stroked="f">
                    <v:textbox inset="0,0,0,0">
                      <w:txbxContent>
                        <w:p w14:paraId="0C5713A6" w14:textId="77777777" w:rsidR="00A473F7" w:rsidRDefault="00DF06F5">
                          <w:pPr>
                            <w:spacing w:after="160" w:line="258" w:lineRule="auto"/>
                            <w:textDirection w:val="btLr"/>
                          </w:pPr>
                          <w:r>
                            <w:rPr>
                              <w:rFonts w:ascii="Arial" w:eastAsia="Arial" w:hAnsi="Arial" w:cs="Arial"/>
                              <w:color w:val="FFFFFF"/>
                              <w:sz w:val="15"/>
                            </w:rPr>
                            <w:t>189367</w:t>
                          </w:r>
                        </w:p>
                      </w:txbxContent>
                    </v:textbox>
                  </v:rect>
                  <v:shape id="Freeform: Shape 1073741880" o:spid="_x0000_s1131" style="position:absolute;left:24592;top:10967;width:9;height:0;visibility:visible;mso-wrap-style:square;v-text-anchor:middle" coordsize="9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Km2ywAAAOMAAAAPAAAAZHJzL2Rvd25yZXYueG1sRI9BT8Mw&#10;DIXvSPsPkSdxY+kAsbZbNk0IJC4TaseBo9eYtqxxShPW8u/xAYmj7ef33rfZTa5TFxpC69nAcpGA&#10;Iq68bbk28HZ8vklBhYhssfNMBn4owG47u9pgbv3IBV3KWCsx4ZCjgSbGPtc6VA05DAvfE8vtww8O&#10;o4xDre2Ao5i7Tt8myYN22LIkNNjTY0PVufx2Bir99f5ZjLql01gei9dD9pQdMmOu59N+DSrSFP/F&#10;f98vVuonq7vV/TJNhUKYZAF6+wsAAP//AwBQSwECLQAUAAYACAAAACEA2+H2y+4AAACFAQAAEwAA&#10;AAAAAAAAAAAAAAAAAAAAW0NvbnRlbnRfVHlwZXNdLnhtbFBLAQItABQABgAIAAAAIQBa9CxbvwAA&#10;ABUBAAALAAAAAAAAAAAAAAAAAB8BAABfcmVscy8ucmVsc1BLAQItABQABgAIAAAAIQDYAKm2ywAA&#10;AOMAAAAPAAAAAAAAAAAAAAAAAAcCAABkcnMvZG93bnJldi54bWxQSwUGAAAAAAMAAwC3AAAA/wIA&#10;AAAA&#10;" path="m943,l,,943,xe" fillcolor="#e4be45" strokecolor="#f9f9f9">
                    <v:stroke startarrowwidth="narrow" startarrowlength="short" endarrowwidth="narrow" endarrowlength="short" endcap="round"/>
                    <v:path arrowok="t" o:extrusionok="f"/>
                  </v:shape>
                  <v:shape id="Freeform: Shape 1073741881" o:spid="_x0000_s1132" style="position:absolute;left:20931;top:9537;width:3896;height:1430;visibility:visible;mso-wrap-style:square;v-text-anchor:middle" coordsize="389632,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I9lyQAAAOMAAAAPAAAAZHJzL2Rvd25yZXYueG1sRE9La8JA&#10;EL4X/A/LCL3VTaw0IbpKKy3NoVB8gNcxOyYh2dmQ3Wr013cLQo/zvWexGkwrztS72rKCeBKBIC6s&#10;rrlUsN99PKUgnEfW2FomBVdysFqOHhaYaXvhDZ23vhQhhF2GCirvu0xKV1Rk0E1sRxy4k+0N+nD2&#10;pdQ9XkK4aeU0il6kwZpDQ4UdrSsqmu2PUdDQsUk/N28+z0+H96/8ukv0902px/HwOgfhafD/4rs7&#10;12F+lDwnszhNY/j7KQAgl78AAAD//wMAUEsBAi0AFAAGAAgAAAAhANvh9svuAAAAhQEAABMAAAAA&#10;AAAAAAAAAAAAAAAAAFtDb250ZW50X1R5cGVzXS54bWxQSwECLQAUAAYACAAAACEAWvQsW78AAAAV&#10;AQAACwAAAAAAAAAAAAAAAAAfAQAAX3JlbHMvLnJlbHNQSwECLQAUAAYACAAAACEAHCiPZckAAADj&#10;AAAADwAAAAAAAAAAAAAAAAAHAgAAZHJzL2Rvd25yZXYueG1sUEsFBgAAAAADAAMAtwAAAP0CAAAA&#10;AA==&#10;" path="m21670,r3664,105l22612,,367021,r2722,105l373302,838r3454,1361l379897,3978r2827,2303l385131,9003r1884,3036l388481,15389r838,3559l389632,22612r,97774l389319,124050r-838,3455l387015,130855r-1884,3140l382724,136717r-2827,2303l376756,140799r-3454,1361l369743,142788r-3665,210l21670,142998r-3664,-419l14551,141532r-3245,-1570l8270,137868,5653,135356,3455,132530,1780,129284,628,125830,,122166r,-1780l,118607,,20727,628,17168,1780,13714,3455,10468,5653,7642,8270,5130,11306,3036,14551,1466,18006,419,21670,xe" fillcolor="#e4be45" strokecolor="#f9f9f9">
                    <v:stroke startarrowwidth="narrow" startarrowlength="short" endarrowwidth="narrow" endarrowlength="short" endcap="round"/>
                    <v:path arrowok="t" o:extrusionok="f"/>
                  </v:shape>
                  <v:rect id="Rectangle 1073741882" o:spid="_x0000_s1133" style="position:absolute;left:21308;top:9914;width:4180;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p+yAAAAOMAAAAPAAAAZHJzL2Rvd25yZXYueG1sRE9La8JA&#10;EL4L/odlhN504wONqatIbdGj1YJ6G7LTJDQ7G7JbE/31rlDocb73LFatKcWValdYVjAcRCCIU6sL&#10;zhR8HT/6MQjnkTWWlknBjRyslt3OAhNtG/6k68FnIoSwS1BB7n2VSOnSnAy6ga2IA/dta4M+nHUm&#10;dY1NCDelHEXRVBosODTkWNFbTunP4dco2MbV+ryz9yYr3y/b0/403xznXqmXXrt+BeGp9f/iP/dO&#10;h/nRbDybDON4BM+fAgBy+QAAAP//AwBQSwECLQAUAAYACAAAACEA2+H2y+4AAACFAQAAEwAAAAAA&#10;AAAAAAAAAAAAAAAAW0NvbnRlbnRfVHlwZXNdLnhtbFBLAQItABQABgAIAAAAIQBa9CxbvwAAABUB&#10;AAALAAAAAAAAAAAAAAAAAB8BAABfcmVscy8ucmVsc1BLAQItABQABgAIAAAAIQDvG+p+yAAAAOMA&#10;AAAPAAAAAAAAAAAAAAAAAAcCAABkcnMvZG93bnJldi54bWxQSwUGAAAAAAMAAwC3AAAA/AIAAAAA&#10;" filled="f" stroked="f">
                    <v:textbox inset="0,0,0,0">
                      <w:txbxContent>
                        <w:p w14:paraId="33A049F7" w14:textId="77777777" w:rsidR="00A473F7" w:rsidRDefault="00DF06F5">
                          <w:pPr>
                            <w:spacing w:after="160" w:line="258" w:lineRule="auto"/>
                            <w:textDirection w:val="btLr"/>
                          </w:pPr>
                          <w:r>
                            <w:rPr>
                              <w:rFonts w:ascii="Arial" w:eastAsia="Arial" w:hAnsi="Arial" w:cs="Arial"/>
                              <w:color w:val="FFFFFF"/>
                              <w:sz w:val="15"/>
                            </w:rPr>
                            <w:t>103698</w:t>
                          </w:r>
                        </w:p>
                      </w:txbxContent>
                    </v:textbox>
                  </v:rect>
                  <v:shape id="Freeform: Shape 1073741883" o:spid="_x0000_s1134" style="position:absolute;left:28450;top:20502;width:10;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HHzAAAAOMAAAAPAAAAZHJzL2Rvd25yZXYueG1sRE9La8JA&#10;EL4X+h+WKXgpdROVJqauUhX7olC0pbS3ITtNQrOzIbvR+O/dgtDjfO+ZLXpTiz21rrKsIB5GIIhz&#10;qysuFHy8b25SEM4ja6wtk4IjOVjMLy9mmGl74C3td74QIYRdhgpK75tMSpeXZNANbUMcuB/bGvTh&#10;bAupWzyEcFPLURTdSoMVh4YSG1qVlP/uOqPguTu+JPHX9+frm95eP6xH0+5xOVVqcNXf34Hw1Pt/&#10;8dn9pMP8KBknkzhNx/D3UwBAzk8AAAD//wMAUEsBAi0AFAAGAAgAAAAhANvh9svuAAAAhQEAABMA&#10;AAAAAAAAAAAAAAAAAAAAAFtDb250ZW50X1R5cGVzXS54bWxQSwECLQAUAAYACAAAACEAWvQsW78A&#10;AAAVAQAACwAAAAAAAAAAAAAAAAAfAQAAX3JlbHMvLnJlbHNQSwECLQAUAAYACAAAACEA7/0Bx8wA&#10;AADjAAAADwAAAAAAAAAAAAAAAAAHAgAAZHJzL2Rvd25yZXYueG1sUEsFBgAAAAADAAMAtwAAAAAD&#10;AAAAAA==&#10;" path="m942,l,,942,xe" fillcolor="black" strokecolor="#f9f9f9">
                    <v:stroke startarrowwidth="narrow" startarrowlength="short" endarrowwidth="narrow" endarrowlength="short" endcap="round"/>
                    <v:path arrowok="t" o:extrusionok="f"/>
                  </v:shape>
                  <v:shape id="Freeform: Shape 1073741884" o:spid="_x0000_s1135" style="position:absolute;left:25313;top:19072;width:3373;height:1430;visibility:visible;mso-wrap-style:square;v-text-anchor:middle" coordsize="337291,14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pDUxwAAAOMAAAAPAAAAZHJzL2Rvd25yZXYueG1sRE/NasJA&#10;EL4X+g7LFHqrGzU1IbpKEQIeejHa+5CdJsHsbNzdxtSn7xYKPc73P5vdZHoxkvOdZQXzWQKCuLa6&#10;40bB+VS+5CB8QNbYWyYF3+Rht3182GCh7Y2PNFahETGEfYEK2hCGQkpft2TQz+xAHLlP6wyGeLpG&#10;aoe3GG56uUiSlTTYcWxocaB9S/Wl+jIKzPvrsV8sx5S8u2d7V31cr2Wp1PPT9LYGEWgK/+I/90HH&#10;+Um2zNJ5nqfw+1MEQG5/AAAA//8DAFBLAQItABQABgAIAAAAIQDb4fbL7gAAAIUBAAATAAAAAAAA&#10;AAAAAAAAAAAAAABbQ29udGVudF9UeXBlc10ueG1sUEsBAi0AFAAGAAgAAAAhAFr0LFu/AAAAFQEA&#10;AAsAAAAAAAAAAAAAAAAAHwEAAF9yZWxzLy5yZWxzUEsBAi0AFAAGAAgAAAAhALhukNTHAAAA4wAA&#10;AA8AAAAAAAAAAAAAAAAABwIAAGRycy9kb3ducmV2LnhtbFBLBQYAAAAAAwADALcAAAD7AgAAAAA=&#10;" path="m21670,r3664,209l22612,,314679,r2722,209l320960,837r3350,1361l327451,3978r2826,2303l332685,9003r1989,3140l336035,15493r942,3455l337291,22612r,97774l336977,124050r-942,3559l334674,130959r-1989,3036l330277,136716r-2826,2304l324310,140799r-3350,1361l317401,142893r-3664,104l21670,142997r-3664,-418l14551,141532r-3245,-1570l8270,137868,5653,135356,3455,132529,1780,129284,628,125830,,122270r,-1884l,118606,,20832,628,17168,1780,13714,3455,10468,5653,7642,8270,5130,11306,3036,14551,1465,18006,419,21670,xe" fillcolor="black" strokecolor="#f9f9f9">
                    <v:stroke startarrowwidth="narrow" startarrowlength="short" endarrowwidth="narrow" endarrowlength="short" endcap="round"/>
                    <v:path arrowok="t" o:extrusionok="f"/>
                  </v:shape>
                  <v:rect id="Rectangle 1073741885" o:spid="_x0000_s1136" style="position:absolute;left:25690;top:19448;width:3483;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nIKyAAAAOMAAAAPAAAAZHJzL2Rvd25yZXYueG1sRE/NasJA&#10;EL4X+g7LCN7qxlo1pq4itaJHq4L2NmTHJDQ7G7KriX16tyD0ON//TOetKcWValdYVtDvRSCIU6sL&#10;zhQc9quXGITzyBpLy6TgRg7ms+enKSbaNvxF153PRAhhl6CC3PsqkdKlORl0PVsRB+5sa4M+nHUm&#10;dY1NCDelfI2ikTRYcGjIsaKPnNKf3cUoWMfV4rSxv01Wfn6vj9vjZLmfeKW6nXbxDsJT6//FD/dG&#10;h/nReDB+68fxEP5+CgDI2R0AAP//AwBQSwECLQAUAAYACAAAACEA2+H2y+4AAACFAQAAEwAAAAAA&#10;AAAAAAAAAAAAAAAAW0NvbnRlbnRfVHlwZXNdLnhtbFBLAQItABQABgAIAAAAIQBa9CxbvwAAABUB&#10;AAALAAAAAAAAAAAAAAAAAB8BAABfcmVscy8ucmVsc1BLAQItABQABgAIAAAAIQBg8nIKyAAAAOMA&#10;AAAPAAAAAAAAAAAAAAAAAAcCAABkcnMvZG93bnJldi54bWxQSwUGAAAAAAMAAwC3AAAA/AIAAAAA&#10;" filled="f" stroked="f">
                    <v:textbox inset="0,0,0,0">
                      <w:txbxContent>
                        <w:p w14:paraId="37455E4D" w14:textId="77777777" w:rsidR="00A473F7" w:rsidRDefault="00DF06F5">
                          <w:pPr>
                            <w:spacing w:after="160" w:line="258" w:lineRule="auto"/>
                            <w:textDirection w:val="btLr"/>
                          </w:pPr>
                          <w:r>
                            <w:rPr>
                              <w:rFonts w:ascii="Arial" w:eastAsia="Arial" w:hAnsi="Arial" w:cs="Arial"/>
                              <w:color w:val="FFFFFF"/>
                              <w:sz w:val="15"/>
                            </w:rPr>
                            <w:t>15225</w:t>
                          </w:r>
                        </w:p>
                      </w:txbxContent>
                    </v:textbox>
                  </v:rect>
                  <v:shape id="Freeform: Shape 1073741886" o:spid="_x0000_s1137" style="position:absolute;left:5025;width:50356;height:22448;visibility:visible;mso-wrap-style:square;v-text-anchor:middle" coordsize="5035594,2244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9pCxgAAAOMAAAAPAAAAZHJzL2Rvd25yZXYueG1sRE9fa8Iw&#10;EH8f7DuEG+xtJmrR0hlFBGHg0zp1r0dzpsXmUpJMu2+/DAZ7vN//W21G14sbhdh51jCdKBDEjTcd&#10;Ww3Hj/1LCSImZIO9Z9LwTRE268eHFVbG3/mdbnWyIodwrFBDm9JQSRmblhzGiR+IM3fxwWHKZ7DS&#10;BLzncNfLmVIL6bDj3NDiQLuWmmv95TTs0/y0K862sJ/DAVXZHOqiD1o/P43bVxCJxvQv/nO/mTxf&#10;LefLYlqWC/j9KQMg1z8AAAD//wMAUEsBAi0AFAAGAAgAAAAhANvh9svuAAAAhQEAABMAAAAAAAAA&#10;AAAAAAAAAAAAAFtDb250ZW50X1R5cGVzXS54bWxQSwECLQAUAAYACAAAACEAWvQsW78AAAAVAQAA&#10;CwAAAAAAAAAAAAAAAAAfAQAAX3JlbHMvLnJlbHNQSwECLQAUAAYACAAAACEAXIvaQsYAAADjAAAA&#10;DwAAAAAAAAAAAAAAAAAHAgAAZHJzL2Rvd25yZXYueG1sUEsFBgAAAAADAAMAtwAAAPoCAAAAAA==&#10;" path="m,2244834r5035594,l5035594,,,,,2244834xe" filled="f" strokeweight=".31111mm">
                    <v:stroke startarrowwidth="narrow" startarrowlength="short" endarrowwidth="narrow" endarrowlength="short" endcap="round"/>
                    <v:path arrowok="t" o:extrusionok="f"/>
                  </v:shape>
                  <v:rect id="Rectangle 1073741887" o:spid="_x0000_s1138" style="position:absolute;left:3986;top:21090;width:696;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nmyAAAAOMAAAAPAAAAZHJzL2Rvd25yZXYueG1sRE/NasJA&#10;EL4XfIdlCt7qRitNjK4itkWPVQvW25CdJsHsbMiuJvr0XaHgcb7/mS06U4kLNa60rGA4iEAQZ1aX&#10;nCv43n++JCCcR9ZYWSYFV3KwmPeeZphq2/KWLjufixDCLkUFhfd1KqXLCjLoBrYmDtyvbQz6cDa5&#10;1A22IdxUchRFb9JgyaGhwJpWBWWn3dkoWCf18mdjb21efRzXh6/D5H0/8Ur1n7vlFISnzj/E/+6N&#10;DvOj+DUeD5MkhvtPAQA5/wMAAP//AwBQSwECLQAUAAYACAAAACEA2+H2y+4AAACFAQAAEwAAAAAA&#10;AAAAAAAAAAAAAAAAW0NvbnRlbnRfVHlwZXNdLnhtbFBLAQItABQABgAIAAAAIQBa9CxbvwAAABUB&#10;AAALAAAAAAAAAAAAAAAAAB8BAABfcmVscy8ucmVsc1BLAQItABQABgAIAAAAIQD/bEnmyAAAAOMA&#10;AAAPAAAAAAAAAAAAAAAAAAcCAABkcnMvZG93bnJldi54bWxQSwUGAAAAAAMAAwC3AAAA/AIAAAAA&#10;" filled="f" stroked="f">
                    <v:textbox inset="0,0,0,0">
                      <w:txbxContent>
                        <w:p w14:paraId="4D469CE0" w14:textId="77777777" w:rsidR="00A473F7" w:rsidRDefault="00DF06F5">
                          <w:pPr>
                            <w:spacing w:after="160" w:line="258" w:lineRule="auto"/>
                            <w:textDirection w:val="btLr"/>
                          </w:pPr>
                          <w:r>
                            <w:rPr>
                              <w:rFonts w:ascii="Arial" w:eastAsia="Arial" w:hAnsi="Arial" w:cs="Arial"/>
                              <w:color w:val="4D4D4D"/>
                              <w:sz w:val="15"/>
                            </w:rPr>
                            <w:t>0</w:t>
                          </w:r>
                        </w:p>
                      </w:txbxContent>
                    </v:textbox>
                  </v:rect>
                  <v:rect id="Rectangle 1073741888" o:spid="_x0000_s1139" style="position:absolute;left:1890;top:15701;width:3483;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92UzQAAAOMAAAAPAAAAZHJzL2Rvd25yZXYueG1sRI/NTsNA&#10;DITvSLzDykjc6CaAaJpmW1X8qD2WtlLbm5U1SUTWG2WXJvD0+IDE0Z7xzOdiObpWXagPjWcD6SQB&#10;RVx623Bl4LB/u8tAhYhssfVMBr4pwHJxfVVgbv3A73TZxUpJCIccDdQxdrnWoazJYZj4jli0D987&#10;jDL2lbY9DhLuWn2fJE/aYcPSUGNHzzWVn7svZ2CddavTxv8MVft6Xh+3x9nLfhaNub0ZV3NQkcb4&#10;b/673ljBT6YP08c0ywRafpIF6MUvAAAA//8DAFBLAQItABQABgAIAAAAIQDb4fbL7gAAAIUBAAAT&#10;AAAAAAAAAAAAAAAAAAAAAABbQ29udGVudF9UeXBlc10ueG1sUEsBAi0AFAAGAAgAAAAhAFr0LFu/&#10;AAAAFQEAAAsAAAAAAAAAAAAAAAAAHwEAAF9yZWxzLy5yZWxzUEsBAi0AFAAGAAgAAAAhAI7z3ZTN&#10;AAAA4wAAAA8AAAAAAAAAAAAAAAAABwIAAGRycy9kb3ducmV2LnhtbFBLBQYAAAAAAwADALcAAAAB&#10;AwAAAAA=&#10;" filled="f" stroked="f">
                    <v:textbox inset="0,0,0,0">
                      <w:txbxContent>
                        <w:p w14:paraId="111CE2E5" w14:textId="77777777" w:rsidR="00A473F7" w:rsidRDefault="00DF06F5">
                          <w:pPr>
                            <w:spacing w:after="160" w:line="258" w:lineRule="auto"/>
                            <w:textDirection w:val="btLr"/>
                          </w:pPr>
                          <w:r>
                            <w:rPr>
                              <w:rFonts w:ascii="Arial" w:eastAsia="Arial" w:hAnsi="Arial" w:cs="Arial"/>
                              <w:color w:val="4D4D4D"/>
                              <w:sz w:val="15"/>
                            </w:rPr>
                            <w:t>50000</w:t>
                          </w:r>
                        </w:p>
                      </w:txbxContent>
                    </v:textbox>
                  </v:rect>
                  <v:rect id="Rectangle 1073741889" o:spid="_x0000_s1140" style="position:absolute;left:1366;top:10313;width:4181;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3gPyAAAAOMAAAAPAAAAZHJzL2Rvd25yZXYueG1sRE9La8JA&#10;EL4X/A/LFLzVja3UJLqK9IEefRSstyE7TYLZ2ZBdTfTXdwXB43zvmc47U4kzNa60rGA4iEAQZ1aX&#10;nCv42X2/xCCcR9ZYWSYFF3Iwn/Wepphq2/KGzlufixDCLkUFhfd1KqXLCjLoBrYmDtyfbQz6cDa5&#10;1A22IdxU8jWK3qXBkkNDgTV9FJQdtyejYBnXi9+VvbZ59XVY7tf75HOXeKX6z91iAsJT5x/iu3ul&#10;w/xo/DYeDeM4gdtPAQA5+wcAAP//AwBQSwECLQAUAAYACAAAACEA2+H2y+4AAACFAQAAEwAAAAAA&#10;AAAAAAAAAAAAAAAAW0NvbnRlbnRfVHlwZXNdLnhtbFBLAQItABQABgAIAAAAIQBa9CxbvwAAABUB&#10;AAALAAAAAAAAAAAAAAAAAB8BAABfcmVscy8ucmVsc1BLAQItABQABgAIAAAAIQDhv3gPyAAAAOMA&#10;AAAPAAAAAAAAAAAAAAAAAAcCAABkcnMvZG93bnJldi54bWxQSwUGAAAAAAMAAwC3AAAA/AIAAAAA&#10;" filled="f" stroked="f">
                    <v:textbox inset="0,0,0,0">
                      <w:txbxContent>
                        <w:p w14:paraId="597973D7" w14:textId="77777777" w:rsidR="00A473F7" w:rsidRDefault="00DF06F5">
                          <w:pPr>
                            <w:spacing w:after="160" w:line="258" w:lineRule="auto"/>
                            <w:textDirection w:val="btLr"/>
                          </w:pPr>
                          <w:r>
                            <w:rPr>
                              <w:rFonts w:ascii="Arial" w:eastAsia="Arial" w:hAnsi="Arial" w:cs="Arial"/>
                              <w:color w:val="4D4D4D"/>
                              <w:sz w:val="15"/>
                            </w:rPr>
                            <w:t>100000</w:t>
                          </w:r>
                        </w:p>
                      </w:txbxContent>
                    </v:textbox>
                  </v:rect>
                  <v:rect id="Rectangle 1073741890" o:spid="_x0000_s1141" style="position:absolute;left:1366;top:4924;width:4181;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EdPzAAAAOMAAAAPAAAAZHJzL2Rvd25yZXYueG1sRI/NbsJA&#10;DITvlXiHlSv1Vja0VUkCC0L9ERwpVKLcrKybRGS9UXZLUp4eHyr1aHs8M998ObhGnakLtWcDk3EC&#10;irjwtubSwOf+/T4FFSKyxcYzGfilAMvF6GaOufU9f9B5F0slJhxyNFDF2OZah6Iih2HsW2K5ffvO&#10;YZSxK7XtsBdz1+iHJHnWDmuWhApbeqmoOO1+nIF12q6+Nv7Sl83bcX3YHrLXfRaNubsdVjNQkYb4&#10;L/773lipn0wfp0+TNBMKYZIF6MUVAAD//wMAUEsBAi0AFAAGAAgAAAAhANvh9svuAAAAhQEAABMA&#10;AAAAAAAAAAAAAAAAAAAAAFtDb250ZW50X1R5cGVzXS54bWxQSwECLQAUAAYACAAAACEAWvQsW78A&#10;AAAVAQAACwAAAAAAAAAAAAAAAAAfAQAAX3JlbHMvLnJlbHNQSwECLQAUAAYACAAAACEA9VxHT8wA&#10;AADjAAAADwAAAAAAAAAAAAAAAAAHAgAAZHJzL2Rvd25yZXYueG1sUEsFBgAAAAADAAMAtwAAAAAD&#10;AAAAAA==&#10;" filled="f" stroked="f">
                    <v:textbox inset="0,0,0,0">
                      <w:txbxContent>
                        <w:p w14:paraId="6310854F" w14:textId="77777777" w:rsidR="00A473F7" w:rsidRDefault="00DF06F5">
                          <w:pPr>
                            <w:spacing w:after="160" w:line="258" w:lineRule="auto"/>
                            <w:textDirection w:val="btLr"/>
                          </w:pPr>
                          <w:r>
                            <w:rPr>
                              <w:rFonts w:ascii="Arial" w:eastAsia="Arial" w:hAnsi="Arial" w:cs="Arial"/>
                              <w:color w:val="4D4D4D"/>
                              <w:sz w:val="15"/>
                            </w:rPr>
                            <w:t>150000</w:t>
                          </w:r>
                        </w:p>
                      </w:txbxContent>
                    </v:textbox>
                  </v:rect>
                  <v:shape id="Freeform: Shape 1073741891" o:spid="_x0000_s1142" style="position:absolute;left:4738;top:21427;width:287;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FfzywAAAOMAAAAPAAAAZHJzL2Rvd25yZXYueG1sRI/NbsIw&#10;EITvSH0Hayv1Bk7aCkLAoAi1UnujgQu3Jd78iHgdxQZSnh5XQupxd2a+nV2uB9OKC/WusawgnkQg&#10;iAurG64U7Hef4wSE88gaW8uk4JccrFdPoyWm2l75hy65r0SAsEtRQe19l0rpipoMuontiINW2t6g&#10;D2NfSd3jNcBNK1+jaCoNNhwu1NjRpqbilJ9NoFRlkufZ5lwemm328a1vx3K7U+rlecgWIDwN/t/8&#10;SH/pUD+avc3e42Qew99PYQFydQcAAP//AwBQSwECLQAUAAYACAAAACEA2+H2y+4AAACFAQAAEwAA&#10;AAAAAAAAAAAAAAAAAAAAW0NvbnRlbnRfVHlwZXNdLnhtbFBLAQItABQABgAIAAAAIQBa9CxbvwAA&#10;ABUBAAALAAAAAAAAAAAAAAAAAB8BAABfcmVscy8ucmVsc1BLAQItABQABgAIAAAAIQDTIFfzywAA&#10;AOMAAAAPAAAAAAAAAAAAAAAAAAcCAABkcnMvZG93bnJldi54bWxQSwUGAAAAAAMAAwC3AAAA/wIA&#10;AAAA&#10;" path="m,l28683,e" filled="f" strokecolor="#313131" strokeweight=".31111mm">
                    <v:stroke startarrowwidth="narrow" startarrowlength="short" endarrowwidth="narrow" endarrowlength="short"/>
                    <v:path arrowok="t" o:extrusionok="f"/>
                  </v:shape>
                  <v:shape id="Freeform: Shape 1073741892" o:spid="_x0000_s1143" style="position:absolute;left:4738;top:16039;width:287;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smEywAAAOMAAAAPAAAAZHJzL2Rvd25yZXYueG1sRI9Lb8Iw&#10;EITvlfgP1iJxKw4PQUgxKEJUojcaeuG2jTcPEa+j2EDaX19XQuK4OzPfzq63vWnEjTpXW1YwGUcg&#10;iHOray4VfJ3eX2MQziNrbCyTgh9ysN0MXtaYaHvnT7plvhQBwi5BBZX3bSKlyysy6Ma2JQ5aYTuD&#10;PoxdKXWH9wA3jZxG0UIarDlcqLClXUX5JbuaQCmLOMvS3bU418d0/6F/v4vjSanRsE/fQHjq/dP8&#10;SB90qB8tZ8v5JF5N4f+nsAC5+QMAAP//AwBQSwECLQAUAAYACAAAACEA2+H2y+4AAACFAQAAEwAA&#10;AAAAAAAAAAAAAAAAAAAAW0NvbnRlbnRfVHlwZXNdLnhtbFBLAQItABQABgAIAAAAIQBa9CxbvwAA&#10;ABUBAAALAAAAAAAAAAAAAAAAAB8BAABfcmVscy8ucmVsc1BLAQItABQABgAIAAAAIQAj8smEywAA&#10;AOMAAAAPAAAAAAAAAAAAAAAAAAcCAABkcnMvZG93bnJldi54bWxQSwUGAAAAAAMAAwC3AAAA/wIA&#10;AAAA&#10;" path="m,l28683,e" filled="f" strokecolor="#313131" strokeweight=".31111mm">
                    <v:stroke startarrowwidth="narrow" startarrowlength="short" endarrowwidth="narrow" endarrowlength="short"/>
                    <v:path arrowok="t" o:extrusionok="f"/>
                  </v:shape>
                  <v:shape id="Freeform: Shape 1073741893" o:spid="_x0000_s1144" style="position:absolute;left:4738;top:10651;width:287;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mwfywAAAOMAAAAPAAAAZHJzL2Rvd25yZXYueG1sRI/NbsIw&#10;EITvlXgHa5F6Kw5QQZpiUISK1N4gcOltG29+RLyOYgOBp8eVkDjuzsy3s4tVbxpxps7VlhWMRxEI&#10;4tzqmksFh/3mLQbhPLLGxjIpuJKD1XLwssBE2wvv6Jz5UgQIuwQVVN63iZQur8igG9mWOGiF7Qz6&#10;MHal1B1eAtw0chJFM2mw5nChwpbWFeXH7GQCpSziLEvXp+K33qZfP/r2V2z3Sr0O+/QThKfeP82P&#10;9LcO9aP5dP4+jj+m8P9TWIBc3gEAAP//AwBQSwECLQAUAAYACAAAACEA2+H2y+4AAACFAQAAEwAA&#10;AAAAAAAAAAAAAAAAAAAAW0NvbnRlbnRfVHlwZXNdLnhtbFBLAQItABQABgAIAAAAIQBa9CxbvwAA&#10;ABUBAAALAAAAAAAAAAAAAAAAAB8BAABfcmVscy8ucmVsc1BLAQItABQABgAIAAAAIQBMvmwfywAA&#10;AOMAAAAPAAAAAAAAAAAAAAAAAAcCAABkcnMvZG93bnJldi54bWxQSwUGAAAAAAMAAwC3AAAA/wIA&#10;AAAA&#10;" path="m,l28683,e" filled="f" strokecolor="#313131" strokeweight=".31111mm">
                    <v:stroke startarrowwidth="narrow" startarrowlength="short" endarrowwidth="narrow" endarrowlength="short"/>
                    <v:path arrowok="t" o:extrusionok="f"/>
                  </v:shape>
                  <v:shape id="Freeform: Shape 1073741894" o:spid="_x0000_s1145" style="position:absolute;left:4738;top:5262;width:287;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RrywAAAOMAAAAPAAAAZHJzL2Rvd25yZXYueG1sRI/NbsIw&#10;EITvSLyDtZV6AweKShowKEKtRG8QuPS2xJsfNV5HsYHA0+NKlTjuzsy3s8t1bxpxoc7VlhVMxhEI&#10;4tzqmksFx8PXKAbhPLLGxjIpuJGD9Wo4WGKi7ZX3dMl8KQKEXYIKKu/bREqXV2TQjW1LHLTCdgZ9&#10;GLtS6g6vAW4aOY2id2mw5nChwpY2FeW/2dkESlnEWZZuzsVPvUs/v/X9VOwOSr2+9OkChKfeP83/&#10;6a0O9aP523w2iT9m8PdTWIBcPQAAAP//AwBQSwECLQAUAAYACAAAACEA2+H2y+4AAACFAQAAEwAA&#10;AAAAAAAAAAAAAAAAAAAAW0NvbnRlbnRfVHlwZXNdLnhtbFBLAQItABQABgAIAAAAIQBa9CxbvwAA&#10;ABUBAAALAAAAAAAAAAAAAAAAAB8BAABfcmVscy8ucmVsc1BLAQItABQABgAIAAAAIQDDV/RrywAA&#10;AOMAAAAPAAAAAAAAAAAAAAAAAAcCAABkcnMvZG93bnJldi54bWxQSwUGAAAAAAMAAwC3AAAA/wIA&#10;AAAA&#10;" path="m,l28683,e" filled="f" strokecolor="#313131" strokeweight=".31111mm">
                    <v:stroke startarrowwidth="narrow" startarrowlength="short" endarrowwidth="narrow" endarrowlength="short"/>
                    <v:path arrowok="t" o:extrusionok="f"/>
                  </v:shape>
                  <v:shape id="Freeform: Shape 1073741895" o:spid="_x0000_s1146" style="position:absolute;left:18759;top:22448;width:0;height:287;visibility:visible;mso-wrap-style:square;v-text-anchor:middle" coordsize="120000,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X6tyAAAAOMAAAAPAAAAZHJzL2Rvd25yZXYueG1sRE9fS8Mw&#10;EH8X9h3CCb65ZOu0tS4bIjoc6MOm6OvR3Nqy5lKSuHbf3giCj/f7f8v1aDtxIh9axxpmUwWCuHKm&#10;5VrDx/vzdQEiRGSDnWPScKYA69XkYomlcQPv6LSPtUghHErU0MTYl1KGqiGLYep64sQdnLcY0+lr&#10;aTwOKdx2cq7UrbTYcmposKfHhqrj/ttqoEPhM3ra5LvF9lUNA2ef87cvra8ux4d7EJHG+C/+c7+Y&#10;NF/lWb6YFXc38PtTAkCufgAAAP//AwBQSwECLQAUAAYACAAAACEA2+H2y+4AAACFAQAAEwAAAAAA&#10;AAAAAAAAAAAAAAAAW0NvbnRlbnRfVHlwZXNdLnhtbFBLAQItABQABgAIAAAAIQBa9CxbvwAAABUB&#10;AAALAAAAAAAAAAAAAAAAAB8BAABfcmVscy8ucmVsc1BLAQItABQABgAIAAAAIQAopX6tyAAAAOMA&#10;AAAPAAAAAAAAAAAAAAAAAAcCAABkcnMvZG93bnJldi54bWxQSwUGAAAAAAMAAwC3AAAA/AIAAAAA&#10;" path="m,28684l,e" filled="f" strokecolor="#313131" strokeweight=".31111mm">
                    <v:stroke startarrowwidth="narrow" startarrowlength="short" endarrowwidth="narrow" endarrowlength="short"/>
                    <v:path arrowok="t" o:extrusionok="f"/>
                  </v:shape>
                  <v:shape id="Freeform: Shape 1073741896" o:spid="_x0000_s1147" style="position:absolute;left:41648;top:22448;width:0;height:287;visibility:visible;mso-wrap-style:square;v-text-anchor:middle" coordsize="120000,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DayAAAAOMAAAAPAAAAZHJzL2Rvd25yZXYueG1sRE9fS8Mw&#10;EH8X/A7hBN9csnWstS4bQ1QUtodN0dejubVlzaUkca3f3gjCHu/3/5br0XbiTD60jjVMJwoEceVM&#10;y7WGj/fnuwJEiMgGO8ek4YcCrFfXV0ssjRt4T+dDrEUK4VCihibGvpQyVA1ZDBPXEyfu6LzFmE5f&#10;S+NxSOG2kzOlFtJiy6mhwZ4eG6pOh2+rgY6Fz+jpJd/P37ZqGDj7nO2+tL69GTcPICKN8SL+d7+a&#10;NF/lWT6fFvcL+PspASBXvwAAAP//AwBQSwECLQAUAAYACAAAACEA2+H2y+4AAACFAQAAEwAAAAAA&#10;AAAAAAAAAAAAAAAAW0NvbnRlbnRfVHlwZXNdLnhtbFBLAQItABQABgAIAAAAIQBa9CxbvwAAABUB&#10;AAALAAAAAAAAAAAAAAAAAB8BAABfcmVscy8ucmVsc1BLAQItABQABgAIAAAAIQDYd+DayAAAAOMA&#10;AAAPAAAAAAAAAAAAAAAAAAcCAABkcnMvZG93bnJldi54bWxQSwUGAAAAAAMAAwC3AAAA/AIAAAAA&#10;" path="m,28684l,e" filled="f" strokecolor="#313131" strokeweight=".31111mm">
                    <v:stroke startarrowwidth="narrow" startarrowlength="short" endarrowwidth="narrow" endarrowlength="short"/>
                    <v:path arrowok="t" o:extrusionok="f"/>
                  </v:shape>
                  <v:rect id="Rectangle 1073741897" o:spid="_x0000_s1148" style="position:absolute;left:16845;top:22965;width:5091;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d87yAAAAOMAAAAPAAAAZHJzL2Rvd25yZXYueG1sRE9La8JA&#10;EL4X/A/LFLzVja2YR11FWkWPrRZsb0N2mgSzsyG7muivd4VCj/O9Z7boTS3O1LrKsoLxKAJBnFtd&#10;caHga79+SkA4j6yxtkwKLuRgMR88zDDTtuNPOu98IUIIuwwVlN43mZQuL8mgG9mGOHC/tjXow9kW&#10;UrfYhXBTy+comkqDFYeGEht6Kyk/7k5GwSZplt9be+2KevWzOXwc0vd96pUaPvbLVxCeev8v/nNv&#10;dZgfxS/xZJykMdx/CgDI+Q0AAP//AwBQSwECLQAUAAYACAAAACEA2+H2y+4AAACFAQAAEwAAAAAA&#10;AAAAAAAAAAAAAAAAW0NvbnRlbnRfVHlwZXNdLnhtbFBLAQItABQABgAIAAAAIQBa9CxbvwAAABUB&#10;AAALAAAAAAAAAAAAAAAAAB8BAABfcmVscy8ucmVsc1BLAQItABQABgAIAAAAIQB6td87yAAAAOMA&#10;AAAPAAAAAAAAAAAAAAAAAAcCAABkcnMvZG93bnJldi54bWxQSwUGAAAAAAMAAwC3AAAA/AIAAAAA&#10;" filled="f" stroked="f">
                    <v:textbox inset="0,0,0,0">
                      <w:txbxContent>
                        <w:p w14:paraId="5309954E" w14:textId="77777777" w:rsidR="00A473F7" w:rsidRDefault="00DF06F5">
                          <w:pPr>
                            <w:spacing w:after="160" w:line="258" w:lineRule="auto"/>
                            <w:textDirection w:val="btLr"/>
                          </w:pPr>
                          <w:r>
                            <w:rPr>
                              <w:rFonts w:ascii="Arial" w:eastAsia="Arial" w:hAnsi="Arial" w:cs="Arial"/>
                              <w:color w:val="4D4D4D"/>
                              <w:sz w:val="15"/>
                            </w:rPr>
                            <w:t>Fall 2022</w:t>
                          </w:r>
                        </w:p>
                      </w:txbxContent>
                    </v:textbox>
                  </v:rect>
                  <v:rect id="Rectangle 1073741898" o:spid="_x0000_s1149" style="position:absolute;left:39101;top:22965;width:6775;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ktJzAAAAOMAAAAPAAAAZHJzL2Rvd25yZXYueG1sRI/NbsJA&#10;DITvlXiHlSv1Vja0VUkCC0L9ERwpVKLcrKybRGS9UXZLUp4eHyr1aM945vN8ObhGnakLtWcDk3EC&#10;irjwtubSwOf+/T4FFSKyxcYzGfilAMvF6GaOufU9f9B5F0slIRxyNFDF2OZah6Iih2HsW2LRvn3n&#10;MMrYldp22Eu4a/RDkjxrhzVLQ4UtvVRUnHY/zsA6bVdfG3/py+btuD5sD9nrPovG3N0OqxmoSEP8&#10;N/9db6zgJ9PH6dMkzQRafpIF6MUVAAD//wMAUEsBAi0AFAAGAAgAAAAhANvh9svuAAAAhQEAABMA&#10;AAAAAAAAAAAAAAAAAAAAAFtDb250ZW50X1R5cGVzXS54bWxQSwECLQAUAAYACAAAACEAWvQsW78A&#10;AAAVAQAACwAAAAAAAAAAAAAAAAAfAQAAX3JlbHMvLnJlbHNQSwECLQAUAAYACAAAACEACypLScwA&#10;AADjAAAADwAAAAAAAAAAAAAAAAAHAgAAZHJzL2Rvd25yZXYueG1sUEsFBgAAAAADAAMAtwAAAAAD&#10;AAAAAA==&#10;" filled="f" stroked="f">
                    <v:textbox inset="0,0,0,0">
                      <w:txbxContent>
                        <w:p w14:paraId="069C3F0F" w14:textId="77777777" w:rsidR="00A473F7" w:rsidRDefault="00DF06F5">
                          <w:pPr>
                            <w:spacing w:after="160" w:line="258" w:lineRule="auto"/>
                            <w:textDirection w:val="btLr"/>
                          </w:pPr>
                          <w:r>
                            <w:rPr>
                              <w:rFonts w:ascii="Arial" w:eastAsia="Arial" w:hAnsi="Arial" w:cs="Arial"/>
                              <w:color w:val="4D4D4D"/>
                              <w:sz w:val="15"/>
                            </w:rPr>
                            <w:t>Spring 2022</w:t>
                          </w:r>
                        </w:p>
                      </w:txbxContent>
                    </v:textbox>
                  </v:rect>
                  <v:rect id="Rectangle 1073741899" o:spid="_x0000_s1150" style="position:absolute;left:28915;top:24135;width:3428;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u7SyQAAAOMAAAAPAAAAZHJzL2Rvd25yZXYueG1sRE9La8JA&#10;EL4X/A/LFHqrG7XUJLqK+ECPNRastyE7TYLZ2ZDdmrS/vlsoeJzvPfNlb2pxo9ZVlhWMhhEI4tzq&#10;igsF76fdcwzCeWSNtWVS8E0OlovBwxxTbTs+0i3zhQgh7FJUUHrfpFK6vCSDbmgb4sB92tagD2db&#10;SN1iF8JNLcdR9CoNVhwaSmxoXVJ+zb6Mgn3crD4O9qcr6u1lf347J5tT4pV6euxXMxCeen8X/7sP&#10;OsyPppPpyyhOEvj7KQAgF78AAAD//wMAUEsBAi0AFAAGAAgAAAAhANvh9svuAAAAhQEAABMAAAAA&#10;AAAAAAAAAAAAAAAAAFtDb250ZW50X1R5cGVzXS54bWxQSwECLQAUAAYACAAAACEAWvQsW78AAAAV&#10;AQAACwAAAAAAAAAAAAAAAAAfAQAAX3JlbHMvLnJlbHNQSwECLQAUAAYACAAAACEAZGbu0skAAADj&#10;AAAADwAAAAAAAAAAAAAAAAAHAgAAZHJzL2Rvd25yZXYueG1sUEsFBgAAAAADAAMAtwAAAP0CAAAA&#10;AA==&#10;" filled="f" stroked="f">
                    <v:textbox inset="0,0,0,0">
                      <w:txbxContent>
                        <w:p w14:paraId="3580E256" w14:textId="77777777" w:rsidR="00A473F7" w:rsidRDefault="00DF06F5">
                          <w:pPr>
                            <w:spacing w:after="160" w:line="258" w:lineRule="auto"/>
                            <w:textDirection w:val="btLr"/>
                          </w:pPr>
                          <w:r>
                            <w:rPr>
                              <w:rFonts w:ascii="Arial" w:eastAsia="Arial" w:hAnsi="Arial" w:cs="Arial"/>
                              <w:color w:val="000000"/>
                              <w:sz w:val="18"/>
                            </w:rPr>
                            <w:t>Term</w:t>
                          </w:r>
                        </w:p>
                      </w:txbxContent>
                    </v:textbox>
                  </v:rect>
                  <v:rect id="Rectangle 1073741900" o:spid="_x0000_s1151" style="position:absolute;left:-5208;top:9049;width:11831;height:1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J2DzAAAAOMAAAAPAAAAZHJzL2Rvd25yZXYueG1sRI9PT8Mw&#10;DMXvSHyHyEjcWFKYKJRlE0JC5cIkNjZxNI37RzROabKtfHt8QOJo+/m991usJt+rI42xC2whmxlQ&#10;xFVwHTcW3rfPV3egYkJ22AcmCz8UYbU8P1tg4cKJ3+i4SY0SE44FWmhTGgqtY9WSxzgLA7Hc6jB6&#10;TDKOjXYjnsTc9/ramFvtsWNJaHGgp5aqr83BW9hl28O+jOtP/qi/8/lrKtd1U1p7eTE9PoBKNKV/&#10;8d/3i5P6Jr/J59m9EQphkgXo5S8AAAD//wMAUEsBAi0AFAAGAAgAAAAhANvh9svuAAAAhQEAABMA&#10;AAAAAAAAAAAAAAAAAAAAAFtDb250ZW50X1R5cGVzXS54bWxQSwECLQAUAAYACAAAACEAWvQsW78A&#10;AAAVAQAACwAAAAAAAAAAAAAAAAAfAQAAX3JlbHMvLnJlbHNQSwECLQAUAAYACAAAACEAZRCdg8wA&#10;AADjAAAADwAAAAAAAAAAAAAAAAAHAgAAZHJzL2Rvd25yZXYueG1sUEsFBgAAAAADAAMAtwAAAAAD&#10;AAAAAA==&#10;" filled="f" stroked="f">
                    <v:textbox inset="0,0,0,0">
                      <w:txbxContent>
                        <w:p w14:paraId="0C9A1145" w14:textId="77777777" w:rsidR="00A473F7" w:rsidRDefault="00DF06F5">
                          <w:pPr>
                            <w:spacing w:after="160" w:line="258" w:lineRule="auto"/>
                            <w:textDirection w:val="btLr"/>
                          </w:pPr>
                          <w:r>
                            <w:rPr>
                              <w:rFonts w:ascii="Arial" w:eastAsia="Arial" w:hAnsi="Arial" w:cs="Arial"/>
                              <w:color w:val="000000"/>
                              <w:sz w:val="18"/>
                            </w:rPr>
                            <w:t>Enrollment Count</w:t>
                          </w:r>
                        </w:p>
                      </w:txbxContent>
                    </v:textbox>
                  </v:rect>
                </v:group>
                <w10:anchorlock/>
              </v:group>
            </w:pict>
          </mc:Fallback>
        </mc:AlternateContent>
      </w:r>
    </w:p>
    <w:tbl>
      <w:tblPr>
        <w:tblStyle w:val="a4"/>
        <w:tblW w:w="5709" w:type="dxa"/>
        <w:tblInd w:w="1992" w:type="dxa"/>
        <w:tblLayout w:type="fixed"/>
        <w:tblLook w:val="0400" w:firstRow="0" w:lastRow="0" w:firstColumn="0" w:lastColumn="0" w:noHBand="0" w:noVBand="1"/>
      </w:tblPr>
      <w:tblGrid>
        <w:gridCol w:w="5709"/>
      </w:tblGrid>
      <w:tr w:rsidR="00A473F7" w14:paraId="60EDD95E" w14:textId="77777777">
        <w:trPr>
          <w:trHeight w:val="1035"/>
        </w:trPr>
        <w:tc>
          <w:tcPr>
            <w:tcW w:w="5709" w:type="dxa"/>
            <w:tcBorders>
              <w:top w:val="single" w:sz="7" w:space="0" w:color="000000"/>
              <w:left w:val="single" w:sz="7" w:space="0" w:color="000000"/>
              <w:bottom w:val="single" w:sz="7" w:space="0" w:color="000000"/>
              <w:right w:val="single" w:sz="7" w:space="0" w:color="000000"/>
            </w:tcBorders>
            <w:vAlign w:val="center"/>
          </w:tcPr>
          <w:p w14:paraId="0EF4E46C" w14:textId="77777777" w:rsidR="00A473F7" w:rsidRDefault="00A473F7">
            <w:pPr>
              <w:widowControl w:val="0"/>
              <w:pBdr>
                <w:top w:val="nil"/>
                <w:left w:val="nil"/>
                <w:bottom w:val="nil"/>
                <w:right w:val="nil"/>
                <w:between w:val="nil"/>
              </w:pBdr>
              <w:spacing w:line="276" w:lineRule="auto"/>
            </w:pPr>
          </w:p>
          <w:tbl>
            <w:tblPr>
              <w:tblStyle w:val="a5"/>
              <w:tblW w:w="286" w:type="dxa"/>
              <w:tblLayout w:type="fixed"/>
              <w:tblLook w:val="0400" w:firstRow="0" w:lastRow="0" w:firstColumn="0" w:lastColumn="0" w:noHBand="0" w:noVBand="1"/>
            </w:tblPr>
            <w:tblGrid>
              <w:gridCol w:w="286"/>
            </w:tblGrid>
            <w:tr w:rsidR="00A473F7" w14:paraId="6393E3E2" w14:textId="77777777">
              <w:trPr>
                <w:trHeight w:val="285"/>
              </w:trPr>
              <w:tc>
                <w:tcPr>
                  <w:tcW w:w="286" w:type="dxa"/>
                  <w:tcBorders>
                    <w:top w:val="nil"/>
                    <w:left w:val="nil"/>
                    <w:bottom w:val="nil"/>
                    <w:right w:val="nil"/>
                  </w:tcBorders>
                  <w:shd w:val="clear" w:color="auto" w:fill="242C64"/>
                </w:tcPr>
                <w:p w14:paraId="63EBAE8B" w14:textId="77777777" w:rsidR="00A473F7" w:rsidRDefault="00DF06F5">
                  <w:pPr>
                    <w:spacing w:line="259" w:lineRule="auto"/>
                  </w:pPr>
                  <w:r>
                    <w:rPr>
                      <w:rFonts w:ascii="Arial" w:eastAsia="Arial" w:hAnsi="Arial" w:cs="Arial"/>
                      <w:color w:val="FFFFFF"/>
                      <w:sz w:val="15"/>
                      <w:szCs w:val="15"/>
                    </w:rPr>
                    <w:t>a</w:t>
                  </w:r>
                </w:p>
              </w:tc>
            </w:tr>
            <w:tr w:rsidR="00A473F7" w14:paraId="2909D70E" w14:textId="77777777">
              <w:trPr>
                <w:trHeight w:val="285"/>
              </w:trPr>
              <w:tc>
                <w:tcPr>
                  <w:tcW w:w="286" w:type="dxa"/>
                  <w:tcBorders>
                    <w:top w:val="nil"/>
                    <w:left w:val="nil"/>
                    <w:bottom w:val="nil"/>
                    <w:right w:val="nil"/>
                  </w:tcBorders>
                  <w:shd w:val="clear" w:color="auto" w:fill="205DD5"/>
                </w:tcPr>
                <w:p w14:paraId="3B9A49B1" w14:textId="77777777" w:rsidR="00A473F7" w:rsidRDefault="00DF06F5">
                  <w:pPr>
                    <w:spacing w:line="259" w:lineRule="auto"/>
                  </w:pPr>
                  <w:r>
                    <w:rPr>
                      <w:rFonts w:ascii="Arial" w:eastAsia="Arial" w:hAnsi="Arial" w:cs="Arial"/>
                      <w:color w:val="FFFFFF"/>
                      <w:sz w:val="15"/>
                      <w:szCs w:val="15"/>
                    </w:rPr>
                    <w:t>a</w:t>
                  </w:r>
                </w:p>
              </w:tc>
            </w:tr>
            <w:tr w:rsidR="00A473F7" w14:paraId="0AEB46B3" w14:textId="77777777">
              <w:trPr>
                <w:trHeight w:val="285"/>
              </w:trPr>
              <w:tc>
                <w:tcPr>
                  <w:tcW w:w="286" w:type="dxa"/>
                  <w:tcBorders>
                    <w:top w:val="nil"/>
                    <w:left w:val="nil"/>
                    <w:bottom w:val="nil"/>
                    <w:right w:val="nil"/>
                  </w:tcBorders>
                  <w:shd w:val="clear" w:color="auto" w:fill="9CCEEB"/>
                </w:tcPr>
                <w:p w14:paraId="798C000F" w14:textId="77777777" w:rsidR="00A473F7" w:rsidRDefault="00DF06F5">
                  <w:pPr>
                    <w:spacing w:line="259" w:lineRule="auto"/>
                  </w:pPr>
                  <w:r>
                    <w:rPr>
                      <w:rFonts w:ascii="Arial" w:eastAsia="Arial" w:hAnsi="Arial" w:cs="Arial"/>
                      <w:color w:val="FFFFFF"/>
                      <w:sz w:val="15"/>
                      <w:szCs w:val="15"/>
                    </w:rPr>
                    <w:t>a</w:t>
                  </w:r>
                </w:p>
              </w:tc>
            </w:tr>
            <w:tr w:rsidR="00A473F7" w14:paraId="54FE9396" w14:textId="77777777">
              <w:trPr>
                <w:trHeight w:val="285"/>
              </w:trPr>
              <w:tc>
                <w:tcPr>
                  <w:tcW w:w="286" w:type="dxa"/>
                  <w:tcBorders>
                    <w:top w:val="nil"/>
                    <w:left w:val="nil"/>
                    <w:bottom w:val="nil"/>
                    <w:right w:val="nil"/>
                  </w:tcBorders>
                  <w:shd w:val="clear" w:color="auto" w:fill="E4BE45"/>
                </w:tcPr>
                <w:p w14:paraId="7F03EF41" w14:textId="77777777" w:rsidR="00A473F7" w:rsidRDefault="00DF06F5">
                  <w:pPr>
                    <w:spacing w:line="259" w:lineRule="auto"/>
                  </w:pPr>
                  <w:r>
                    <w:rPr>
                      <w:rFonts w:ascii="Arial" w:eastAsia="Arial" w:hAnsi="Arial" w:cs="Arial"/>
                      <w:color w:val="FFFFFF"/>
                      <w:sz w:val="15"/>
                      <w:szCs w:val="15"/>
                    </w:rPr>
                    <w:t>a</w:t>
                  </w:r>
                </w:p>
              </w:tc>
            </w:tr>
            <w:tr w:rsidR="00A473F7" w14:paraId="13BADBEE" w14:textId="77777777">
              <w:trPr>
                <w:trHeight w:val="285"/>
              </w:trPr>
              <w:tc>
                <w:tcPr>
                  <w:tcW w:w="286" w:type="dxa"/>
                  <w:tcBorders>
                    <w:top w:val="nil"/>
                    <w:left w:val="nil"/>
                    <w:bottom w:val="nil"/>
                    <w:right w:val="nil"/>
                  </w:tcBorders>
                  <w:shd w:val="clear" w:color="auto" w:fill="000000"/>
                </w:tcPr>
                <w:p w14:paraId="4570CED0" w14:textId="77777777" w:rsidR="00A473F7" w:rsidRDefault="00DF06F5">
                  <w:pPr>
                    <w:spacing w:line="259" w:lineRule="auto"/>
                  </w:pPr>
                  <w:r>
                    <w:rPr>
                      <w:rFonts w:ascii="Arial" w:eastAsia="Arial" w:hAnsi="Arial" w:cs="Arial"/>
                      <w:color w:val="FFFFFF"/>
                      <w:sz w:val="15"/>
                      <w:szCs w:val="15"/>
                    </w:rPr>
                    <w:t>a</w:t>
                  </w:r>
                </w:p>
              </w:tc>
            </w:tr>
          </w:tbl>
          <w:p w14:paraId="0293EF30" w14:textId="77777777" w:rsidR="00A473F7" w:rsidRDefault="00AA7CF4">
            <w:pPr>
              <w:spacing w:after="134" w:line="259" w:lineRule="auto"/>
              <w:ind w:left="1262"/>
            </w:pPr>
            <w:sdt>
              <w:sdtPr>
                <w:tag w:val="goog_rdk_2"/>
                <w:id w:val="-1518990437"/>
              </w:sdtPr>
              <w:sdtEndPr/>
              <w:sdtContent>
                <w:r w:rsidR="00DF06F5">
                  <w:rPr>
                    <w:rFonts w:ascii="Arial Unicode MS" w:eastAsia="Arial Unicode MS" w:hAnsi="Arial Unicode MS" w:cs="Arial Unicode MS"/>
                    <w:sz w:val="13"/>
                    <w:szCs w:val="13"/>
                  </w:rPr>
                  <w:t xml:space="preserve">Instructor−Initiated </w:t>
                </w:r>
                <w:proofErr w:type="spellStart"/>
                <w:r w:rsidR="00DF06F5">
                  <w:rPr>
                    <w:rFonts w:ascii="Arial Unicode MS" w:eastAsia="Arial Unicode MS" w:hAnsi="Arial Unicode MS" w:cs="Arial Unicode MS"/>
                    <w:sz w:val="13"/>
                    <w:szCs w:val="13"/>
                  </w:rPr>
                  <w:t>DropStudent</w:t>
                </w:r>
                <w:proofErr w:type="spellEnd"/>
                <w:r w:rsidR="00DF06F5">
                  <w:rPr>
                    <w:rFonts w:ascii="Arial Unicode MS" w:eastAsia="Arial Unicode MS" w:hAnsi="Arial Unicode MS" w:cs="Arial Unicode MS"/>
                    <w:sz w:val="13"/>
                    <w:szCs w:val="13"/>
                  </w:rPr>
                  <w:t>−Initiated Drop</w:t>
                </w:r>
              </w:sdtContent>
            </w:sdt>
          </w:p>
          <w:p w14:paraId="004BC0FC" w14:textId="77777777" w:rsidR="00A473F7" w:rsidRDefault="00DF06F5">
            <w:pPr>
              <w:spacing w:after="90" w:line="259" w:lineRule="auto"/>
            </w:pPr>
            <w:r>
              <w:rPr>
                <w:rFonts w:ascii="Arial" w:eastAsia="Arial" w:hAnsi="Arial" w:cs="Arial"/>
                <w:sz w:val="16"/>
                <w:szCs w:val="16"/>
              </w:rPr>
              <w:t xml:space="preserve">Enrollment </w:t>
            </w:r>
            <w:proofErr w:type="spellStart"/>
            <w:r>
              <w:rPr>
                <w:rFonts w:ascii="Arial" w:eastAsia="Arial" w:hAnsi="Arial" w:cs="Arial"/>
                <w:sz w:val="16"/>
                <w:szCs w:val="16"/>
              </w:rPr>
              <w:t>Type</w:t>
            </w:r>
            <w:sdt>
              <w:sdtPr>
                <w:tag w:val="goog_rdk_3"/>
                <w:id w:val="-2045671952"/>
              </w:sdtPr>
              <w:sdtEndPr/>
              <w:sdtContent>
                <w:r>
                  <w:rPr>
                    <w:rFonts w:ascii="Arial Unicode MS" w:eastAsia="Arial Unicode MS" w:hAnsi="Arial Unicode MS" w:cs="Arial Unicode MS"/>
                    <w:sz w:val="13"/>
                    <w:szCs w:val="13"/>
                  </w:rPr>
                  <w:t>Instructor</w:t>
                </w:r>
                <w:proofErr w:type="spellEnd"/>
                <w:r>
                  <w:rPr>
                    <w:rFonts w:ascii="Arial Unicode MS" w:eastAsia="Arial Unicode MS" w:hAnsi="Arial Unicode MS" w:cs="Arial Unicode MS"/>
                    <w:sz w:val="13"/>
                    <w:szCs w:val="13"/>
                  </w:rPr>
                  <w:t xml:space="preserve">−Initiated </w:t>
                </w:r>
                <w:proofErr w:type="spellStart"/>
                <w:r>
                  <w:rPr>
                    <w:rFonts w:ascii="Arial Unicode MS" w:eastAsia="Arial Unicode MS" w:hAnsi="Arial Unicode MS" w:cs="Arial Unicode MS"/>
                    <w:sz w:val="13"/>
                    <w:szCs w:val="13"/>
                  </w:rPr>
                  <w:t>WithdrawalStudent</w:t>
                </w:r>
                <w:proofErr w:type="spellEnd"/>
                <w:r>
                  <w:rPr>
                    <w:rFonts w:ascii="Arial Unicode MS" w:eastAsia="Arial Unicode MS" w:hAnsi="Arial Unicode MS" w:cs="Arial Unicode MS"/>
                    <w:sz w:val="13"/>
                    <w:szCs w:val="13"/>
                  </w:rPr>
                  <w:t>−Initiated Withdrawal</w:t>
                </w:r>
              </w:sdtContent>
            </w:sdt>
          </w:p>
          <w:p w14:paraId="75372E08" w14:textId="77777777" w:rsidR="00A473F7" w:rsidRDefault="00DF06F5">
            <w:pPr>
              <w:spacing w:line="259" w:lineRule="auto"/>
              <w:ind w:left="1262"/>
            </w:pPr>
            <w:r>
              <w:rPr>
                <w:rFonts w:ascii="Arial" w:eastAsia="Arial" w:hAnsi="Arial" w:cs="Arial"/>
                <w:sz w:val="13"/>
                <w:szCs w:val="13"/>
              </w:rPr>
              <w:t>Other Enrollment</w:t>
            </w:r>
          </w:p>
        </w:tc>
      </w:tr>
    </w:tbl>
    <w:p w14:paraId="1FB8CD88" w14:textId="77777777" w:rsidR="00A473F7" w:rsidRDefault="00DF06F5">
      <w:pPr>
        <w:spacing w:line="259" w:lineRule="auto"/>
        <w:ind w:right="1922"/>
        <w:jc w:val="right"/>
      </w:pPr>
      <w:r>
        <w:t>Table 1: LRCCD Course Enrollments by Term &amp; Type</w:t>
      </w:r>
    </w:p>
    <w:tbl>
      <w:tblPr>
        <w:tblStyle w:val="a6"/>
        <w:tblW w:w="7251" w:type="dxa"/>
        <w:tblInd w:w="826" w:type="dxa"/>
        <w:tblLayout w:type="fixed"/>
        <w:tblLook w:val="0400" w:firstRow="0" w:lastRow="0" w:firstColumn="0" w:lastColumn="0" w:noHBand="0" w:noVBand="1"/>
      </w:tblPr>
      <w:tblGrid>
        <w:gridCol w:w="1518"/>
        <w:gridCol w:w="3073"/>
        <w:gridCol w:w="1923"/>
        <w:gridCol w:w="737"/>
      </w:tblGrid>
      <w:tr w:rsidR="00A473F7" w14:paraId="4A93EAA3" w14:textId="77777777">
        <w:trPr>
          <w:trHeight w:val="404"/>
        </w:trPr>
        <w:tc>
          <w:tcPr>
            <w:tcW w:w="1518" w:type="dxa"/>
            <w:tcBorders>
              <w:top w:val="single" w:sz="7" w:space="0" w:color="000000"/>
              <w:left w:val="nil"/>
              <w:bottom w:val="single" w:sz="4" w:space="0" w:color="000000"/>
              <w:right w:val="nil"/>
            </w:tcBorders>
          </w:tcPr>
          <w:p w14:paraId="0FB1A0D8" w14:textId="77777777" w:rsidR="00A473F7" w:rsidRDefault="00DF06F5">
            <w:pPr>
              <w:spacing w:line="259" w:lineRule="auto"/>
              <w:ind w:left="120"/>
            </w:pPr>
            <w:r>
              <w:t>Term</w:t>
            </w:r>
          </w:p>
        </w:tc>
        <w:tc>
          <w:tcPr>
            <w:tcW w:w="3073" w:type="dxa"/>
            <w:tcBorders>
              <w:top w:val="single" w:sz="7" w:space="0" w:color="000000"/>
              <w:left w:val="nil"/>
              <w:bottom w:val="single" w:sz="4" w:space="0" w:color="000000"/>
              <w:right w:val="nil"/>
            </w:tcBorders>
          </w:tcPr>
          <w:p w14:paraId="2C74280E" w14:textId="77777777" w:rsidR="00A473F7" w:rsidRDefault="00DF06F5">
            <w:pPr>
              <w:spacing w:line="259" w:lineRule="auto"/>
            </w:pPr>
            <w:r>
              <w:t>Enrollment Type</w:t>
            </w:r>
          </w:p>
        </w:tc>
        <w:tc>
          <w:tcPr>
            <w:tcW w:w="1923" w:type="dxa"/>
            <w:tcBorders>
              <w:top w:val="single" w:sz="7" w:space="0" w:color="000000"/>
              <w:left w:val="nil"/>
              <w:bottom w:val="single" w:sz="4" w:space="0" w:color="000000"/>
              <w:right w:val="nil"/>
            </w:tcBorders>
          </w:tcPr>
          <w:p w14:paraId="7F3173A7" w14:textId="77777777" w:rsidR="00A473F7" w:rsidRDefault="00DF06F5">
            <w:pPr>
              <w:spacing w:line="259" w:lineRule="auto"/>
            </w:pPr>
            <w:r>
              <w:t>Enrollment Count</w:t>
            </w:r>
          </w:p>
        </w:tc>
        <w:tc>
          <w:tcPr>
            <w:tcW w:w="737" w:type="dxa"/>
            <w:tcBorders>
              <w:top w:val="single" w:sz="7" w:space="0" w:color="000000"/>
              <w:left w:val="nil"/>
              <w:bottom w:val="single" w:sz="4" w:space="0" w:color="000000"/>
              <w:right w:val="nil"/>
            </w:tcBorders>
          </w:tcPr>
          <w:p w14:paraId="272ED451" w14:textId="77777777" w:rsidR="00A473F7" w:rsidRDefault="00DF06F5">
            <w:pPr>
              <w:spacing w:line="259" w:lineRule="auto"/>
              <w:ind w:left="352"/>
            </w:pPr>
            <w:r>
              <w:t>%</w:t>
            </w:r>
          </w:p>
        </w:tc>
      </w:tr>
      <w:tr w:rsidR="00A473F7" w14:paraId="50E42336" w14:textId="77777777">
        <w:trPr>
          <w:trHeight w:val="348"/>
        </w:trPr>
        <w:tc>
          <w:tcPr>
            <w:tcW w:w="1518" w:type="dxa"/>
            <w:tcBorders>
              <w:top w:val="single" w:sz="4" w:space="0" w:color="000000"/>
              <w:left w:val="nil"/>
              <w:bottom w:val="nil"/>
              <w:right w:val="nil"/>
            </w:tcBorders>
          </w:tcPr>
          <w:p w14:paraId="279D466F" w14:textId="77777777" w:rsidR="00A473F7" w:rsidRDefault="00DF06F5">
            <w:pPr>
              <w:spacing w:line="259" w:lineRule="auto"/>
              <w:ind w:left="120"/>
            </w:pPr>
            <w:r>
              <w:t>Spring 2022</w:t>
            </w:r>
          </w:p>
        </w:tc>
        <w:tc>
          <w:tcPr>
            <w:tcW w:w="3073" w:type="dxa"/>
            <w:tcBorders>
              <w:top w:val="single" w:sz="4" w:space="0" w:color="000000"/>
              <w:left w:val="nil"/>
              <w:bottom w:val="nil"/>
              <w:right w:val="nil"/>
            </w:tcBorders>
          </w:tcPr>
          <w:p w14:paraId="57A3D448" w14:textId="77777777" w:rsidR="00A473F7" w:rsidRDefault="00DF06F5">
            <w:pPr>
              <w:spacing w:line="259" w:lineRule="auto"/>
            </w:pPr>
            <w:r>
              <w:t>Instructor-Initiated Drop</w:t>
            </w:r>
          </w:p>
        </w:tc>
        <w:tc>
          <w:tcPr>
            <w:tcW w:w="1923" w:type="dxa"/>
            <w:tcBorders>
              <w:top w:val="single" w:sz="4" w:space="0" w:color="000000"/>
              <w:left w:val="nil"/>
              <w:bottom w:val="nil"/>
              <w:right w:val="nil"/>
            </w:tcBorders>
          </w:tcPr>
          <w:p w14:paraId="4313C4B1" w14:textId="77777777" w:rsidR="00A473F7" w:rsidRDefault="00DF06F5">
            <w:pPr>
              <w:spacing w:line="259" w:lineRule="auto"/>
              <w:ind w:right="119"/>
              <w:jc w:val="right"/>
            </w:pPr>
            <w:r>
              <w:t>6873</w:t>
            </w:r>
          </w:p>
        </w:tc>
        <w:tc>
          <w:tcPr>
            <w:tcW w:w="737" w:type="dxa"/>
            <w:tcBorders>
              <w:top w:val="single" w:sz="4" w:space="0" w:color="000000"/>
              <w:left w:val="nil"/>
              <w:bottom w:val="nil"/>
              <w:right w:val="nil"/>
            </w:tcBorders>
          </w:tcPr>
          <w:p w14:paraId="686DA1C6" w14:textId="77777777" w:rsidR="00A473F7" w:rsidRDefault="00DF06F5">
            <w:pPr>
              <w:spacing w:line="259" w:lineRule="auto"/>
              <w:ind w:left="122"/>
            </w:pPr>
            <w:r>
              <w:t>2.47</w:t>
            </w:r>
          </w:p>
        </w:tc>
      </w:tr>
      <w:tr w:rsidR="00A473F7" w14:paraId="0E585BE0" w14:textId="77777777">
        <w:trPr>
          <w:trHeight w:val="271"/>
        </w:trPr>
        <w:tc>
          <w:tcPr>
            <w:tcW w:w="1518" w:type="dxa"/>
            <w:tcBorders>
              <w:top w:val="nil"/>
              <w:left w:val="nil"/>
              <w:bottom w:val="nil"/>
              <w:right w:val="nil"/>
            </w:tcBorders>
          </w:tcPr>
          <w:p w14:paraId="5B27B93D" w14:textId="77777777" w:rsidR="00A473F7" w:rsidRDefault="00DF06F5">
            <w:pPr>
              <w:spacing w:line="259" w:lineRule="auto"/>
              <w:ind w:left="120"/>
            </w:pPr>
            <w:r>
              <w:t>Spring 2022</w:t>
            </w:r>
          </w:p>
        </w:tc>
        <w:tc>
          <w:tcPr>
            <w:tcW w:w="3073" w:type="dxa"/>
            <w:tcBorders>
              <w:top w:val="nil"/>
              <w:left w:val="nil"/>
              <w:bottom w:val="nil"/>
              <w:right w:val="nil"/>
            </w:tcBorders>
          </w:tcPr>
          <w:p w14:paraId="1DFA4536" w14:textId="77777777" w:rsidR="00A473F7" w:rsidRDefault="00DF06F5">
            <w:pPr>
              <w:spacing w:line="259" w:lineRule="auto"/>
            </w:pPr>
            <w:r>
              <w:t>Instructor-Initiated Withdrawal</w:t>
            </w:r>
          </w:p>
        </w:tc>
        <w:tc>
          <w:tcPr>
            <w:tcW w:w="1923" w:type="dxa"/>
            <w:tcBorders>
              <w:top w:val="nil"/>
              <w:left w:val="nil"/>
              <w:bottom w:val="nil"/>
              <w:right w:val="nil"/>
            </w:tcBorders>
          </w:tcPr>
          <w:p w14:paraId="253DD93F" w14:textId="77777777" w:rsidR="00A473F7" w:rsidRDefault="00DF06F5">
            <w:pPr>
              <w:spacing w:line="259" w:lineRule="auto"/>
              <w:ind w:right="119"/>
              <w:jc w:val="right"/>
            </w:pPr>
            <w:r>
              <w:t>6375</w:t>
            </w:r>
          </w:p>
        </w:tc>
        <w:tc>
          <w:tcPr>
            <w:tcW w:w="737" w:type="dxa"/>
            <w:tcBorders>
              <w:top w:val="nil"/>
              <w:left w:val="nil"/>
              <w:bottom w:val="nil"/>
              <w:right w:val="nil"/>
            </w:tcBorders>
          </w:tcPr>
          <w:p w14:paraId="50C41B4E" w14:textId="77777777" w:rsidR="00A473F7" w:rsidRDefault="00DF06F5">
            <w:pPr>
              <w:spacing w:line="259" w:lineRule="auto"/>
              <w:ind w:left="122"/>
            </w:pPr>
            <w:r>
              <w:t>2.29</w:t>
            </w:r>
          </w:p>
        </w:tc>
      </w:tr>
      <w:tr w:rsidR="00A473F7" w14:paraId="2CE16230" w14:textId="77777777">
        <w:trPr>
          <w:trHeight w:val="271"/>
        </w:trPr>
        <w:tc>
          <w:tcPr>
            <w:tcW w:w="1518" w:type="dxa"/>
            <w:tcBorders>
              <w:top w:val="nil"/>
              <w:left w:val="nil"/>
              <w:bottom w:val="nil"/>
              <w:right w:val="nil"/>
            </w:tcBorders>
          </w:tcPr>
          <w:p w14:paraId="6EC9605C" w14:textId="77777777" w:rsidR="00A473F7" w:rsidRDefault="00DF06F5">
            <w:pPr>
              <w:spacing w:line="259" w:lineRule="auto"/>
              <w:ind w:left="120"/>
            </w:pPr>
            <w:r>
              <w:t>Spring 2022</w:t>
            </w:r>
          </w:p>
        </w:tc>
        <w:tc>
          <w:tcPr>
            <w:tcW w:w="3073" w:type="dxa"/>
            <w:tcBorders>
              <w:top w:val="nil"/>
              <w:left w:val="nil"/>
              <w:bottom w:val="nil"/>
              <w:right w:val="nil"/>
            </w:tcBorders>
          </w:tcPr>
          <w:p w14:paraId="3E82AE45" w14:textId="77777777" w:rsidR="00A473F7" w:rsidRDefault="00DF06F5">
            <w:pPr>
              <w:spacing w:line="259" w:lineRule="auto"/>
            </w:pPr>
            <w:r>
              <w:t>Other Enrollment</w:t>
            </w:r>
          </w:p>
        </w:tc>
        <w:tc>
          <w:tcPr>
            <w:tcW w:w="1923" w:type="dxa"/>
            <w:tcBorders>
              <w:top w:val="nil"/>
              <w:left w:val="nil"/>
              <w:bottom w:val="nil"/>
              <w:right w:val="nil"/>
            </w:tcBorders>
          </w:tcPr>
          <w:p w14:paraId="366468DB" w14:textId="77777777" w:rsidR="00A473F7" w:rsidRDefault="00DF06F5">
            <w:pPr>
              <w:spacing w:line="259" w:lineRule="auto"/>
              <w:ind w:left="958"/>
            </w:pPr>
            <w:r>
              <w:t>175214</w:t>
            </w:r>
          </w:p>
        </w:tc>
        <w:tc>
          <w:tcPr>
            <w:tcW w:w="737" w:type="dxa"/>
            <w:tcBorders>
              <w:top w:val="nil"/>
              <w:left w:val="nil"/>
              <w:bottom w:val="nil"/>
              <w:right w:val="nil"/>
            </w:tcBorders>
          </w:tcPr>
          <w:p w14:paraId="45176097" w14:textId="77777777" w:rsidR="00A473F7" w:rsidRDefault="00DF06F5">
            <w:pPr>
              <w:spacing w:line="259" w:lineRule="auto"/>
            </w:pPr>
            <w:r>
              <w:t>63.00</w:t>
            </w:r>
          </w:p>
        </w:tc>
      </w:tr>
      <w:tr w:rsidR="00A473F7" w14:paraId="0785C671" w14:textId="77777777">
        <w:trPr>
          <w:trHeight w:val="271"/>
        </w:trPr>
        <w:tc>
          <w:tcPr>
            <w:tcW w:w="1518" w:type="dxa"/>
            <w:tcBorders>
              <w:top w:val="nil"/>
              <w:left w:val="nil"/>
              <w:bottom w:val="nil"/>
              <w:right w:val="nil"/>
            </w:tcBorders>
          </w:tcPr>
          <w:p w14:paraId="5D80A367" w14:textId="77777777" w:rsidR="00A473F7" w:rsidRDefault="00DF06F5">
            <w:pPr>
              <w:spacing w:line="259" w:lineRule="auto"/>
              <w:ind w:left="120"/>
            </w:pPr>
            <w:r>
              <w:t>Spring 2022</w:t>
            </w:r>
          </w:p>
        </w:tc>
        <w:tc>
          <w:tcPr>
            <w:tcW w:w="3073" w:type="dxa"/>
            <w:tcBorders>
              <w:top w:val="nil"/>
              <w:left w:val="nil"/>
              <w:bottom w:val="nil"/>
              <w:right w:val="nil"/>
            </w:tcBorders>
          </w:tcPr>
          <w:p w14:paraId="2B0989B3" w14:textId="77777777" w:rsidR="00A473F7" w:rsidRDefault="00DF06F5">
            <w:pPr>
              <w:spacing w:line="259" w:lineRule="auto"/>
            </w:pPr>
            <w:r>
              <w:t>Student-Initiated Drop</w:t>
            </w:r>
          </w:p>
        </w:tc>
        <w:tc>
          <w:tcPr>
            <w:tcW w:w="1923" w:type="dxa"/>
            <w:tcBorders>
              <w:top w:val="nil"/>
              <w:left w:val="nil"/>
              <w:bottom w:val="nil"/>
              <w:right w:val="nil"/>
            </w:tcBorders>
          </w:tcPr>
          <w:p w14:paraId="27F4655B" w14:textId="77777777" w:rsidR="00A473F7" w:rsidRDefault="00DF06F5">
            <w:pPr>
              <w:spacing w:line="259" w:lineRule="auto"/>
              <w:ind w:left="1079"/>
            </w:pPr>
            <w:r>
              <w:t>75812</w:t>
            </w:r>
          </w:p>
        </w:tc>
        <w:tc>
          <w:tcPr>
            <w:tcW w:w="737" w:type="dxa"/>
            <w:tcBorders>
              <w:top w:val="nil"/>
              <w:left w:val="nil"/>
              <w:bottom w:val="nil"/>
              <w:right w:val="nil"/>
            </w:tcBorders>
          </w:tcPr>
          <w:p w14:paraId="65E118EA" w14:textId="77777777" w:rsidR="00A473F7" w:rsidRDefault="00DF06F5">
            <w:pPr>
              <w:spacing w:line="259" w:lineRule="auto"/>
            </w:pPr>
            <w:r>
              <w:t>27.26</w:t>
            </w:r>
          </w:p>
        </w:tc>
      </w:tr>
      <w:tr w:rsidR="00A473F7" w14:paraId="15E73876" w14:textId="77777777">
        <w:trPr>
          <w:trHeight w:val="326"/>
        </w:trPr>
        <w:tc>
          <w:tcPr>
            <w:tcW w:w="1518" w:type="dxa"/>
            <w:tcBorders>
              <w:top w:val="nil"/>
              <w:left w:val="nil"/>
              <w:bottom w:val="nil"/>
              <w:right w:val="nil"/>
            </w:tcBorders>
          </w:tcPr>
          <w:p w14:paraId="321A9313" w14:textId="77777777" w:rsidR="00A473F7" w:rsidRDefault="00DF06F5">
            <w:pPr>
              <w:spacing w:line="259" w:lineRule="auto"/>
              <w:ind w:left="120"/>
            </w:pPr>
            <w:r>
              <w:t>Spring 2022</w:t>
            </w:r>
          </w:p>
        </w:tc>
        <w:tc>
          <w:tcPr>
            <w:tcW w:w="3073" w:type="dxa"/>
            <w:tcBorders>
              <w:top w:val="nil"/>
              <w:left w:val="nil"/>
              <w:bottom w:val="nil"/>
              <w:right w:val="nil"/>
            </w:tcBorders>
          </w:tcPr>
          <w:p w14:paraId="40891851" w14:textId="77777777" w:rsidR="00A473F7" w:rsidRDefault="00DF06F5">
            <w:pPr>
              <w:spacing w:line="259" w:lineRule="auto"/>
            </w:pPr>
            <w:r>
              <w:t>Student-Initiated Withdrawal</w:t>
            </w:r>
          </w:p>
        </w:tc>
        <w:tc>
          <w:tcPr>
            <w:tcW w:w="1923" w:type="dxa"/>
            <w:tcBorders>
              <w:top w:val="nil"/>
              <w:left w:val="nil"/>
              <w:bottom w:val="nil"/>
              <w:right w:val="nil"/>
            </w:tcBorders>
          </w:tcPr>
          <w:p w14:paraId="6676C227" w14:textId="77777777" w:rsidR="00A473F7" w:rsidRDefault="00DF06F5">
            <w:pPr>
              <w:spacing w:line="259" w:lineRule="auto"/>
              <w:ind w:left="1079"/>
            </w:pPr>
            <w:r>
              <w:t>13854</w:t>
            </w:r>
          </w:p>
        </w:tc>
        <w:tc>
          <w:tcPr>
            <w:tcW w:w="737" w:type="dxa"/>
            <w:tcBorders>
              <w:top w:val="nil"/>
              <w:left w:val="nil"/>
              <w:bottom w:val="nil"/>
              <w:right w:val="nil"/>
            </w:tcBorders>
          </w:tcPr>
          <w:p w14:paraId="75032D21" w14:textId="77777777" w:rsidR="00A473F7" w:rsidRDefault="00DF06F5">
            <w:pPr>
              <w:spacing w:line="259" w:lineRule="auto"/>
              <w:ind w:left="122"/>
            </w:pPr>
            <w:r>
              <w:t>4.98</w:t>
            </w:r>
          </w:p>
        </w:tc>
      </w:tr>
      <w:tr w:rsidR="00A473F7" w14:paraId="5EC60E46" w14:textId="77777777">
        <w:trPr>
          <w:trHeight w:val="326"/>
        </w:trPr>
        <w:tc>
          <w:tcPr>
            <w:tcW w:w="1518" w:type="dxa"/>
            <w:tcBorders>
              <w:top w:val="nil"/>
              <w:left w:val="nil"/>
              <w:bottom w:val="nil"/>
              <w:right w:val="nil"/>
            </w:tcBorders>
          </w:tcPr>
          <w:p w14:paraId="626DC8E1" w14:textId="77777777" w:rsidR="00A473F7" w:rsidRDefault="00DF06F5">
            <w:pPr>
              <w:spacing w:line="259" w:lineRule="auto"/>
              <w:ind w:left="120"/>
            </w:pPr>
            <w:r>
              <w:t>Fall 2022</w:t>
            </w:r>
          </w:p>
        </w:tc>
        <w:tc>
          <w:tcPr>
            <w:tcW w:w="3073" w:type="dxa"/>
            <w:tcBorders>
              <w:top w:val="nil"/>
              <w:left w:val="nil"/>
              <w:bottom w:val="nil"/>
              <w:right w:val="nil"/>
            </w:tcBorders>
          </w:tcPr>
          <w:p w14:paraId="28C03A8E" w14:textId="77777777" w:rsidR="00A473F7" w:rsidRDefault="00DF06F5">
            <w:pPr>
              <w:spacing w:line="259" w:lineRule="auto"/>
            </w:pPr>
            <w:r>
              <w:t>Instructor-Initiated Drop</w:t>
            </w:r>
          </w:p>
        </w:tc>
        <w:tc>
          <w:tcPr>
            <w:tcW w:w="1923" w:type="dxa"/>
            <w:tcBorders>
              <w:top w:val="nil"/>
              <w:left w:val="nil"/>
              <w:bottom w:val="nil"/>
              <w:right w:val="nil"/>
            </w:tcBorders>
          </w:tcPr>
          <w:p w14:paraId="719312C1" w14:textId="77777777" w:rsidR="00A473F7" w:rsidRDefault="00DF06F5">
            <w:pPr>
              <w:spacing w:line="259" w:lineRule="auto"/>
              <w:ind w:left="1079"/>
            </w:pPr>
            <w:r>
              <w:t>10298</w:t>
            </w:r>
          </w:p>
        </w:tc>
        <w:tc>
          <w:tcPr>
            <w:tcW w:w="737" w:type="dxa"/>
            <w:tcBorders>
              <w:top w:val="nil"/>
              <w:left w:val="nil"/>
              <w:bottom w:val="nil"/>
              <w:right w:val="nil"/>
            </w:tcBorders>
          </w:tcPr>
          <w:p w14:paraId="324366A8" w14:textId="77777777" w:rsidR="00A473F7" w:rsidRDefault="00DF06F5">
            <w:pPr>
              <w:spacing w:line="259" w:lineRule="auto"/>
              <w:ind w:left="122"/>
            </w:pPr>
            <w:r>
              <w:t>3.16</w:t>
            </w:r>
          </w:p>
        </w:tc>
      </w:tr>
      <w:tr w:rsidR="00A473F7" w14:paraId="6BC28CA7" w14:textId="77777777">
        <w:trPr>
          <w:trHeight w:val="271"/>
        </w:trPr>
        <w:tc>
          <w:tcPr>
            <w:tcW w:w="1518" w:type="dxa"/>
            <w:tcBorders>
              <w:top w:val="nil"/>
              <w:left w:val="nil"/>
              <w:bottom w:val="nil"/>
              <w:right w:val="nil"/>
            </w:tcBorders>
          </w:tcPr>
          <w:p w14:paraId="6F1E8C10" w14:textId="77777777" w:rsidR="00A473F7" w:rsidRDefault="00DF06F5">
            <w:pPr>
              <w:spacing w:line="259" w:lineRule="auto"/>
              <w:ind w:left="120"/>
            </w:pPr>
            <w:r>
              <w:t>Fall 2022</w:t>
            </w:r>
          </w:p>
        </w:tc>
        <w:tc>
          <w:tcPr>
            <w:tcW w:w="3073" w:type="dxa"/>
            <w:tcBorders>
              <w:top w:val="nil"/>
              <w:left w:val="nil"/>
              <w:bottom w:val="nil"/>
              <w:right w:val="nil"/>
            </w:tcBorders>
          </w:tcPr>
          <w:p w14:paraId="01F02C97" w14:textId="77777777" w:rsidR="00A473F7" w:rsidRDefault="00DF06F5">
            <w:pPr>
              <w:spacing w:line="259" w:lineRule="auto"/>
            </w:pPr>
            <w:r>
              <w:t>Instructor-Initiated Withdrawal</w:t>
            </w:r>
          </w:p>
        </w:tc>
        <w:tc>
          <w:tcPr>
            <w:tcW w:w="1923" w:type="dxa"/>
            <w:tcBorders>
              <w:top w:val="nil"/>
              <w:left w:val="nil"/>
              <w:bottom w:val="nil"/>
              <w:right w:val="nil"/>
            </w:tcBorders>
          </w:tcPr>
          <w:p w14:paraId="75EB4A2F" w14:textId="77777777" w:rsidR="00A473F7" w:rsidRDefault="00DF06F5">
            <w:pPr>
              <w:spacing w:line="259" w:lineRule="auto"/>
              <w:ind w:right="119"/>
              <w:jc w:val="right"/>
            </w:pPr>
            <w:r>
              <w:t>7291</w:t>
            </w:r>
          </w:p>
        </w:tc>
        <w:tc>
          <w:tcPr>
            <w:tcW w:w="737" w:type="dxa"/>
            <w:tcBorders>
              <w:top w:val="nil"/>
              <w:left w:val="nil"/>
              <w:bottom w:val="nil"/>
              <w:right w:val="nil"/>
            </w:tcBorders>
          </w:tcPr>
          <w:p w14:paraId="5E89E928" w14:textId="77777777" w:rsidR="00A473F7" w:rsidRDefault="00DF06F5">
            <w:pPr>
              <w:spacing w:line="259" w:lineRule="auto"/>
              <w:ind w:left="122"/>
            </w:pPr>
            <w:r>
              <w:t>2.24</w:t>
            </w:r>
          </w:p>
        </w:tc>
      </w:tr>
      <w:tr w:rsidR="00A473F7" w14:paraId="0223BB47" w14:textId="77777777">
        <w:trPr>
          <w:trHeight w:val="271"/>
        </w:trPr>
        <w:tc>
          <w:tcPr>
            <w:tcW w:w="1518" w:type="dxa"/>
            <w:tcBorders>
              <w:top w:val="nil"/>
              <w:left w:val="nil"/>
              <w:bottom w:val="nil"/>
              <w:right w:val="nil"/>
            </w:tcBorders>
          </w:tcPr>
          <w:p w14:paraId="219ADCCE" w14:textId="77777777" w:rsidR="00A473F7" w:rsidRDefault="00DF06F5">
            <w:pPr>
              <w:spacing w:line="259" w:lineRule="auto"/>
              <w:ind w:left="120"/>
            </w:pPr>
            <w:r>
              <w:t>Fall 2022</w:t>
            </w:r>
          </w:p>
        </w:tc>
        <w:tc>
          <w:tcPr>
            <w:tcW w:w="3073" w:type="dxa"/>
            <w:tcBorders>
              <w:top w:val="nil"/>
              <w:left w:val="nil"/>
              <w:bottom w:val="nil"/>
              <w:right w:val="nil"/>
            </w:tcBorders>
          </w:tcPr>
          <w:p w14:paraId="4D15814F" w14:textId="77777777" w:rsidR="00A473F7" w:rsidRDefault="00DF06F5">
            <w:pPr>
              <w:spacing w:line="259" w:lineRule="auto"/>
            </w:pPr>
            <w:r>
              <w:t>Other Enrollment</w:t>
            </w:r>
          </w:p>
        </w:tc>
        <w:tc>
          <w:tcPr>
            <w:tcW w:w="1923" w:type="dxa"/>
            <w:tcBorders>
              <w:top w:val="nil"/>
              <w:left w:val="nil"/>
              <w:bottom w:val="nil"/>
              <w:right w:val="nil"/>
            </w:tcBorders>
          </w:tcPr>
          <w:p w14:paraId="4D0E8F90" w14:textId="77777777" w:rsidR="00A473F7" w:rsidRDefault="00DF06F5">
            <w:pPr>
              <w:spacing w:line="259" w:lineRule="auto"/>
              <w:ind w:left="958"/>
            </w:pPr>
            <w:r>
              <w:t>189367</w:t>
            </w:r>
          </w:p>
        </w:tc>
        <w:tc>
          <w:tcPr>
            <w:tcW w:w="737" w:type="dxa"/>
            <w:tcBorders>
              <w:top w:val="nil"/>
              <w:left w:val="nil"/>
              <w:bottom w:val="nil"/>
              <w:right w:val="nil"/>
            </w:tcBorders>
          </w:tcPr>
          <w:p w14:paraId="42A65550" w14:textId="77777777" w:rsidR="00A473F7" w:rsidRDefault="00DF06F5">
            <w:pPr>
              <w:spacing w:line="259" w:lineRule="auto"/>
              <w:ind w:left="16"/>
            </w:pPr>
            <w:r>
              <w:t>58.11</w:t>
            </w:r>
          </w:p>
        </w:tc>
      </w:tr>
      <w:tr w:rsidR="00A473F7" w14:paraId="31E79916" w14:textId="77777777">
        <w:trPr>
          <w:trHeight w:val="271"/>
        </w:trPr>
        <w:tc>
          <w:tcPr>
            <w:tcW w:w="1518" w:type="dxa"/>
            <w:tcBorders>
              <w:top w:val="nil"/>
              <w:left w:val="nil"/>
              <w:bottom w:val="nil"/>
              <w:right w:val="nil"/>
            </w:tcBorders>
          </w:tcPr>
          <w:p w14:paraId="2FD444C5" w14:textId="77777777" w:rsidR="00A473F7" w:rsidRDefault="00DF06F5">
            <w:pPr>
              <w:spacing w:line="259" w:lineRule="auto"/>
              <w:ind w:left="120"/>
            </w:pPr>
            <w:r>
              <w:t>Fall 2022</w:t>
            </w:r>
          </w:p>
        </w:tc>
        <w:tc>
          <w:tcPr>
            <w:tcW w:w="3073" w:type="dxa"/>
            <w:tcBorders>
              <w:top w:val="nil"/>
              <w:left w:val="nil"/>
              <w:bottom w:val="nil"/>
              <w:right w:val="nil"/>
            </w:tcBorders>
          </w:tcPr>
          <w:p w14:paraId="7D5F1953" w14:textId="77777777" w:rsidR="00A473F7" w:rsidRDefault="00DF06F5">
            <w:pPr>
              <w:spacing w:line="259" w:lineRule="auto"/>
            </w:pPr>
            <w:r>
              <w:t>Student-Initiated Drop</w:t>
            </w:r>
          </w:p>
        </w:tc>
        <w:tc>
          <w:tcPr>
            <w:tcW w:w="1923" w:type="dxa"/>
            <w:tcBorders>
              <w:top w:val="nil"/>
              <w:left w:val="nil"/>
              <w:bottom w:val="nil"/>
              <w:right w:val="nil"/>
            </w:tcBorders>
          </w:tcPr>
          <w:p w14:paraId="445B7B3D" w14:textId="77777777" w:rsidR="00A473F7" w:rsidRDefault="00DF06F5">
            <w:pPr>
              <w:spacing w:line="259" w:lineRule="auto"/>
              <w:ind w:left="958"/>
            </w:pPr>
            <w:r>
              <w:t>103698</w:t>
            </w:r>
          </w:p>
        </w:tc>
        <w:tc>
          <w:tcPr>
            <w:tcW w:w="737" w:type="dxa"/>
            <w:tcBorders>
              <w:top w:val="nil"/>
              <w:left w:val="nil"/>
              <w:bottom w:val="nil"/>
              <w:right w:val="nil"/>
            </w:tcBorders>
          </w:tcPr>
          <w:p w14:paraId="0493B732" w14:textId="77777777" w:rsidR="00A473F7" w:rsidRDefault="00DF06F5">
            <w:pPr>
              <w:spacing w:line="259" w:lineRule="auto"/>
            </w:pPr>
            <w:r>
              <w:t>31.82</w:t>
            </w:r>
          </w:p>
        </w:tc>
      </w:tr>
      <w:tr w:rsidR="00A473F7" w14:paraId="5ED50266" w14:textId="77777777">
        <w:trPr>
          <w:trHeight w:val="327"/>
        </w:trPr>
        <w:tc>
          <w:tcPr>
            <w:tcW w:w="1518" w:type="dxa"/>
            <w:tcBorders>
              <w:top w:val="nil"/>
              <w:left w:val="nil"/>
              <w:bottom w:val="single" w:sz="7" w:space="0" w:color="000000"/>
              <w:right w:val="nil"/>
            </w:tcBorders>
          </w:tcPr>
          <w:p w14:paraId="1CE8A302" w14:textId="77777777" w:rsidR="00A473F7" w:rsidRDefault="00DF06F5">
            <w:pPr>
              <w:spacing w:line="259" w:lineRule="auto"/>
              <w:ind w:left="120"/>
            </w:pPr>
            <w:r>
              <w:t>Fall 2022</w:t>
            </w:r>
          </w:p>
        </w:tc>
        <w:tc>
          <w:tcPr>
            <w:tcW w:w="3073" w:type="dxa"/>
            <w:tcBorders>
              <w:top w:val="nil"/>
              <w:left w:val="nil"/>
              <w:bottom w:val="single" w:sz="7" w:space="0" w:color="000000"/>
              <w:right w:val="nil"/>
            </w:tcBorders>
          </w:tcPr>
          <w:p w14:paraId="23C2382E" w14:textId="77777777" w:rsidR="00A473F7" w:rsidRDefault="00DF06F5">
            <w:pPr>
              <w:spacing w:line="259" w:lineRule="auto"/>
            </w:pPr>
            <w:r>
              <w:t>Student-Initiated Withdrawal</w:t>
            </w:r>
          </w:p>
        </w:tc>
        <w:tc>
          <w:tcPr>
            <w:tcW w:w="1923" w:type="dxa"/>
            <w:tcBorders>
              <w:top w:val="nil"/>
              <w:left w:val="nil"/>
              <w:bottom w:val="single" w:sz="7" w:space="0" w:color="000000"/>
              <w:right w:val="nil"/>
            </w:tcBorders>
          </w:tcPr>
          <w:p w14:paraId="6CF1F5E1" w14:textId="77777777" w:rsidR="00A473F7" w:rsidRDefault="00DF06F5">
            <w:pPr>
              <w:spacing w:line="259" w:lineRule="auto"/>
              <w:ind w:left="1079"/>
            </w:pPr>
            <w:r>
              <w:t>15225</w:t>
            </w:r>
          </w:p>
        </w:tc>
        <w:tc>
          <w:tcPr>
            <w:tcW w:w="737" w:type="dxa"/>
            <w:tcBorders>
              <w:top w:val="nil"/>
              <w:left w:val="nil"/>
              <w:bottom w:val="single" w:sz="7" w:space="0" w:color="000000"/>
              <w:right w:val="nil"/>
            </w:tcBorders>
          </w:tcPr>
          <w:p w14:paraId="1972A949" w14:textId="77777777" w:rsidR="00A473F7" w:rsidRDefault="00DF06F5">
            <w:pPr>
              <w:spacing w:line="259" w:lineRule="auto"/>
              <w:ind w:left="122"/>
            </w:pPr>
            <w:r>
              <w:t>4.67</w:t>
            </w:r>
          </w:p>
        </w:tc>
      </w:tr>
    </w:tbl>
    <w:p w14:paraId="2CC9FBB1" w14:textId="77777777" w:rsidR="00A473F7" w:rsidRDefault="00DF06F5">
      <w:pPr>
        <w:spacing w:after="351" w:line="265" w:lineRule="auto"/>
        <w:ind w:left="-5" w:hanging="10"/>
      </w:pPr>
      <w:r>
        <w:rPr>
          <w:rFonts w:ascii="Arial" w:eastAsia="Arial" w:hAnsi="Arial" w:cs="Arial"/>
          <w:b/>
        </w:rPr>
        <w:t>Drop/Withdrawal Percentages by College</w:t>
      </w:r>
    </w:p>
    <w:p w14:paraId="5BC979B5" w14:textId="77777777" w:rsidR="00A473F7" w:rsidRDefault="00AA7CF4">
      <w:pPr>
        <w:spacing w:line="259" w:lineRule="auto"/>
        <w:ind w:left="562" w:right="4034" w:hanging="10"/>
      </w:pPr>
      <w:sdt>
        <w:sdtPr>
          <w:tag w:val="goog_rdk_4"/>
          <w:id w:val="-1707411250"/>
        </w:sdtPr>
        <w:sdtEndPr/>
        <w:sdtContent>
          <w:r w:rsidR="00DF06F5">
            <w:rPr>
              <w:rFonts w:ascii="Arial Unicode MS" w:eastAsia="Arial Unicode MS" w:hAnsi="Arial Unicode MS" w:cs="Arial Unicode MS"/>
              <w:sz w:val="23"/>
              <w:szCs w:val="23"/>
            </w:rPr>
            <w:t>LRCCD Pre−Census Drop Percentages by College and Enrollment Type</w:t>
          </w:r>
        </w:sdtContent>
      </w:sdt>
    </w:p>
    <w:tbl>
      <w:tblPr>
        <w:tblStyle w:val="a7"/>
        <w:tblW w:w="9990" w:type="dxa"/>
        <w:tblInd w:w="90" w:type="dxa"/>
        <w:tblLayout w:type="fixed"/>
        <w:tblLook w:val="0400" w:firstRow="0" w:lastRow="0" w:firstColumn="0" w:lastColumn="0" w:noHBand="0" w:noVBand="1"/>
      </w:tblPr>
      <w:tblGrid>
        <w:gridCol w:w="3772"/>
        <w:gridCol w:w="6218"/>
      </w:tblGrid>
      <w:tr w:rsidR="00A473F7" w14:paraId="3E18D331" w14:textId="77777777">
        <w:trPr>
          <w:trHeight w:val="4009"/>
        </w:trPr>
        <w:tc>
          <w:tcPr>
            <w:tcW w:w="3772" w:type="dxa"/>
            <w:tcBorders>
              <w:top w:val="nil"/>
              <w:left w:val="nil"/>
              <w:bottom w:val="nil"/>
              <w:right w:val="nil"/>
            </w:tcBorders>
          </w:tcPr>
          <w:p w14:paraId="5B4F0EBC" w14:textId="77777777" w:rsidR="00A473F7" w:rsidRDefault="00DF06F5">
            <w:pPr>
              <w:spacing w:line="259" w:lineRule="auto"/>
            </w:pPr>
            <w:r>
              <w:rPr>
                <w:rFonts w:ascii="Calibri" w:eastAsia="Calibri" w:hAnsi="Calibri" w:cs="Calibri"/>
                <w:noProof/>
              </w:rPr>
              <w:lastRenderedPageBreak/>
              <mc:AlternateContent>
                <mc:Choice Requires="wpg">
                  <w:drawing>
                    <wp:inline distT="0" distB="0" distL="0" distR="0" wp14:anchorId="593011F3" wp14:editId="242D875F">
                      <wp:extent cx="4178424" cy="2545538"/>
                      <wp:effectExtent l="0" t="0" r="0" b="0"/>
                      <wp:docPr id="13" name="Group 13"/>
                      <wp:cNvGraphicFramePr/>
                      <a:graphic xmlns:a="http://schemas.openxmlformats.org/drawingml/2006/main">
                        <a:graphicData uri="http://schemas.microsoft.com/office/word/2010/wordprocessingGroup">
                          <wpg:wgp>
                            <wpg:cNvGrpSpPr/>
                            <wpg:grpSpPr>
                              <a:xfrm>
                                <a:off x="0" y="0"/>
                                <a:ext cx="4178424" cy="2545538"/>
                                <a:chOff x="3256775" y="2507225"/>
                                <a:chExt cx="4184050" cy="2580700"/>
                              </a:xfrm>
                            </wpg:grpSpPr>
                            <wpg:grpSp>
                              <wpg:cNvPr id="1073741902" name="Group 14"/>
                              <wpg:cNvGrpSpPr/>
                              <wpg:grpSpPr>
                                <a:xfrm>
                                  <a:off x="3256788" y="2507231"/>
                                  <a:ext cx="4178424" cy="2580688"/>
                                  <a:chOff x="0" y="0"/>
                                  <a:chExt cx="4178424" cy="2580688"/>
                                </a:xfrm>
                              </wpg:grpSpPr>
                              <wps:wsp>
                                <wps:cNvPr id="1073741903" name="Rectangle 15"/>
                                <wps:cNvSpPr/>
                                <wps:spPr>
                                  <a:xfrm>
                                    <a:off x="0" y="0"/>
                                    <a:ext cx="4178400" cy="2545525"/>
                                  </a:xfrm>
                                  <a:prstGeom prst="rect">
                                    <a:avLst/>
                                  </a:prstGeom>
                                  <a:noFill/>
                                  <a:ln>
                                    <a:noFill/>
                                  </a:ln>
                                </wps:spPr>
                                <wps:txbx>
                                  <w:txbxContent>
                                    <w:p w14:paraId="313E58A2" w14:textId="77777777" w:rsidR="00A473F7" w:rsidRDefault="00A473F7">
                                      <w:pPr>
                                        <w:textDirection w:val="btLr"/>
                                      </w:pPr>
                                    </w:p>
                                  </w:txbxContent>
                                </wps:txbx>
                                <wps:bodyPr spcFirstLastPara="1" wrap="square" lIns="91425" tIns="91425" rIns="91425" bIns="91425" anchor="ctr" anchorCtr="0">
                                  <a:noAutofit/>
                                </wps:bodyPr>
                              </wps:wsp>
                              <wps:wsp>
                                <wps:cNvPr id="1073741904" name="Freeform: Shape 16"/>
                                <wps:cNvSpPr/>
                                <wps:spPr>
                                  <a:xfrm>
                                    <a:off x="293093" y="165379"/>
                                    <a:ext cx="3885331" cy="2104977"/>
                                  </a:xfrm>
                                  <a:custGeom>
                                    <a:avLst/>
                                    <a:gdLst/>
                                    <a:ahLst/>
                                    <a:cxnLst/>
                                    <a:rect l="l" t="t" r="r" b="b"/>
                                    <a:pathLst>
                                      <a:path w="3885331" h="2104977" extrusionOk="0">
                                        <a:moveTo>
                                          <a:pt x="0" y="0"/>
                                        </a:moveTo>
                                        <a:lnTo>
                                          <a:pt x="3885331" y="0"/>
                                        </a:lnTo>
                                        <a:lnTo>
                                          <a:pt x="3885331" y="2104977"/>
                                        </a:lnTo>
                                        <a:lnTo>
                                          <a:pt x="0" y="2104977"/>
                                        </a:lnTo>
                                        <a:lnTo>
                                          <a:pt x="0" y="0"/>
                                        </a:lnTo>
                                      </a:path>
                                    </a:pathLst>
                                  </a:custGeom>
                                  <a:solidFill>
                                    <a:srgbClr val="C0C0C0"/>
                                  </a:solidFill>
                                  <a:ln>
                                    <a:noFill/>
                                  </a:ln>
                                </wps:spPr>
                                <wps:bodyPr spcFirstLastPara="1" wrap="square" lIns="91425" tIns="91425" rIns="91425" bIns="91425" anchor="ctr" anchorCtr="0">
                                  <a:noAutofit/>
                                </wps:bodyPr>
                              </wps:wsp>
                              <wps:wsp>
                                <wps:cNvPr id="1073741905" name="Freeform: Shape 17"/>
                                <wps:cNvSpPr/>
                                <wps:spPr>
                                  <a:xfrm>
                                    <a:off x="293093" y="2174675"/>
                                    <a:ext cx="3885331" cy="0"/>
                                  </a:xfrm>
                                  <a:custGeom>
                                    <a:avLst/>
                                    <a:gdLst/>
                                    <a:ahLst/>
                                    <a:cxnLst/>
                                    <a:rect l="l" t="t" r="r" b="b"/>
                                    <a:pathLst>
                                      <a:path w="3885331" h="120000" extrusionOk="0">
                                        <a:moveTo>
                                          <a:pt x="0" y="0"/>
                                        </a:moveTo>
                                        <a:lnTo>
                                          <a:pt x="3885331"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1906" name="Freeform: Shape 18"/>
                                <wps:cNvSpPr/>
                                <wps:spPr>
                                  <a:xfrm>
                                    <a:off x="293093" y="1517995"/>
                                    <a:ext cx="3885331" cy="0"/>
                                  </a:xfrm>
                                  <a:custGeom>
                                    <a:avLst/>
                                    <a:gdLst/>
                                    <a:ahLst/>
                                    <a:cxnLst/>
                                    <a:rect l="l" t="t" r="r" b="b"/>
                                    <a:pathLst>
                                      <a:path w="3885331" h="120000" extrusionOk="0">
                                        <a:moveTo>
                                          <a:pt x="0" y="0"/>
                                        </a:moveTo>
                                        <a:lnTo>
                                          <a:pt x="3885331"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1907" name="Freeform: Shape 19"/>
                                <wps:cNvSpPr/>
                                <wps:spPr>
                                  <a:xfrm>
                                    <a:off x="293093" y="861315"/>
                                    <a:ext cx="3885331" cy="0"/>
                                  </a:xfrm>
                                  <a:custGeom>
                                    <a:avLst/>
                                    <a:gdLst/>
                                    <a:ahLst/>
                                    <a:cxnLst/>
                                    <a:rect l="l" t="t" r="r" b="b"/>
                                    <a:pathLst>
                                      <a:path w="3885331" h="120000" extrusionOk="0">
                                        <a:moveTo>
                                          <a:pt x="0" y="0"/>
                                        </a:moveTo>
                                        <a:lnTo>
                                          <a:pt x="3885331"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1908" name="Freeform: Shape 20"/>
                                <wps:cNvSpPr/>
                                <wps:spPr>
                                  <a:xfrm>
                                    <a:off x="293093" y="204740"/>
                                    <a:ext cx="3885331" cy="0"/>
                                  </a:xfrm>
                                  <a:custGeom>
                                    <a:avLst/>
                                    <a:gdLst/>
                                    <a:ahLst/>
                                    <a:cxnLst/>
                                    <a:rect l="l" t="t" r="r" b="b"/>
                                    <a:pathLst>
                                      <a:path w="3885331" h="120000" extrusionOk="0">
                                        <a:moveTo>
                                          <a:pt x="0" y="0"/>
                                        </a:moveTo>
                                        <a:lnTo>
                                          <a:pt x="3885331"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1909" name="Freeform: Shape 21"/>
                                <wps:cNvSpPr/>
                                <wps:spPr>
                                  <a:xfrm>
                                    <a:off x="431799" y="2040785"/>
                                    <a:ext cx="416327" cy="133890"/>
                                  </a:xfrm>
                                  <a:custGeom>
                                    <a:avLst/>
                                    <a:gdLst/>
                                    <a:ahLst/>
                                    <a:cxnLst/>
                                    <a:rect l="l" t="t" r="r" b="b"/>
                                    <a:pathLst>
                                      <a:path w="416327" h="133890" extrusionOk="0">
                                        <a:moveTo>
                                          <a:pt x="0" y="0"/>
                                        </a:moveTo>
                                        <a:lnTo>
                                          <a:pt x="416327" y="0"/>
                                        </a:lnTo>
                                        <a:lnTo>
                                          <a:pt x="416327" y="133890"/>
                                        </a:lnTo>
                                        <a:lnTo>
                                          <a:pt x="0" y="133890"/>
                                        </a:lnTo>
                                        <a:lnTo>
                                          <a:pt x="0" y="0"/>
                                        </a:lnTo>
                                      </a:path>
                                    </a:pathLst>
                                  </a:custGeom>
                                  <a:solidFill>
                                    <a:srgbClr val="242C64"/>
                                  </a:solidFill>
                                  <a:ln>
                                    <a:noFill/>
                                  </a:ln>
                                </wps:spPr>
                                <wps:bodyPr spcFirstLastPara="1" wrap="square" lIns="91425" tIns="91425" rIns="91425" bIns="91425" anchor="ctr" anchorCtr="0">
                                  <a:noAutofit/>
                                </wps:bodyPr>
                              </wps:wsp>
                              <wps:wsp>
                                <wps:cNvPr id="1073741910" name="Freeform: Shape 22"/>
                                <wps:cNvSpPr/>
                                <wps:spPr>
                                  <a:xfrm>
                                    <a:off x="848125" y="476289"/>
                                    <a:ext cx="416327" cy="1698386"/>
                                  </a:xfrm>
                                  <a:custGeom>
                                    <a:avLst/>
                                    <a:gdLst/>
                                    <a:ahLst/>
                                    <a:cxnLst/>
                                    <a:rect l="l" t="t" r="r" b="b"/>
                                    <a:pathLst>
                                      <a:path w="416327" h="1698386" extrusionOk="0">
                                        <a:moveTo>
                                          <a:pt x="0" y="0"/>
                                        </a:moveTo>
                                        <a:lnTo>
                                          <a:pt x="416327" y="0"/>
                                        </a:lnTo>
                                        <a:lnTo>
                                          <a:pt x="416327" y="1698386"/>
                                        </a:lnTo>
                                        <a:lnTo>
                                          <a:pt x="0" y="1698386"/>
                                        </a:lnTo>
                                        <a:lnTo>
                                          <a:pt x="0" y="0"/>
                                        </a:lnTo>
                                      </a:path>
                                    </a:pathLst>
                                  </a:custGeom>
                                  <a:solidFill>
                                    <a:srgbClr val="205DD5"/>
                                  </a:solidFill>
                                  <a:ln>
                                    <a:noFill/>
                                  </a:ln>
                                </wps:spPr>
                                <wps:bodyPr spcFirstLastPara="1" wrap="square" lIns="91425" tIns="91425" rIns="91425" bIns="91425" anchor="ctr" anchorCtr="0">
                                  <a:noAutofit/>
                                </wps:bodyPr>
                              </wps:wsp>
                              <wps:wsp>
                                <wps:cNvPr id="1073741911" name="Freeform: Shape 1073741827"/>
                                <wps:cNvSpPr/>
                                <wps:spPr>
                                  <a:xfrm>
                                    <a:off x="1356887" y="2022361"/>
                                    <a:ext cx="416327" cy="152314"/>
                                  </a:xfrm>
                                  <a:custGeom>
                                    <a:avLst/>
                                    <a:gdLst/>
                                    <a:ahLst/>
                                    <a:cxnLst/>
                                    <a:rect l="l" t="t" r="r" b="b"/>
                                    <a:pathLst>
                                      <a:path w="416327" h="152314" extrusionOk="0">
                                        <a:moveTo>
                                          <a:pt x="0" y="0"/>
                                        </a:moveTo>
                                        <a:lnTo>
                                          <a:pt x="416327" y="0"/>
                                        </a:lnTo>
                                        <a:lnTo>
                                          <a:pt x="416327" y="152314"/>
                                        </a:lnTo>
                                        <a:lnTo>
                                          <a:pt x="0" y="152314"/>
                                        </a:lnTo>
                                        <a:lnTo>
                                          <a:pt x="0" y="0"/>
                                        </a:lnTo>
                                      </a:path>
                                    </a:pathLst>
                                  </a:custGeom>
                                  <a:solidFill>
                                    <a:srgbClr val="242C64"/>
                                  </a:solidFill>
                                  <a:ln>
                                    <a:noFill/>
                                  </a:ln>
                                </wps:spPr>
                                <wps:bodyPr spcFirstLastPara="1" wrap="square" lIns="91425" tIns="91425" rIns="91425" bIns="91425" anchor="ctr" anchorCtr="0">
                                  <a:noAutofit/>
                                </wps:bodyPr>
                              </wps:wsp>
                              <wps:wsp>
                                <wps:cNvPr id="1073741912" name="Freeform: Shape 1073741844"/>
                                <wps:cNvSpPr/>
                                <wps:spPr>
                                  <a:xfrm>
                                    <a:off x="1773214" y="261059"/>
                                    <a:ext cx="416327" cy="1913616"/>
                                  </a:xfrm>
                                  <a:custGeom>
                                    <a:avLst/>
                                    <a:gdLst/>
                                    <a:ahLst/>
                                    <a:cxnLst/>
                                    <a:rect l="l" t="t" r="r" b="b"/>
                                    <a:pathLst>
                                      <a:path w="416327" h="1913616" extrusionOk="0">
                                        <a:moveTo>
                                          <a:pt x="0" y="0"/>
                                        </a:moveTo>
                                        <a:lnTo>
                                          <a:pt x="416327" y="0"/>
                                        </a:lnTo>
                                        <a:lnTo>
                                          <a:pt x="416327" y="1913616"/>
                                        </a:lnTo>
                                        <a:lnTo>
                                          <a:pt x="0" y="1913616"/>
                                        </a:lnTo>
                                        <a:lnTo>
                                          <a:pt x="0" y="0"/>
                                        </a:lnTo>
                                      </a:path>
                                    </a:pathLst>
                                  </a:custGeom>
                                  <a:solidFill>
                                    <a:srgbClr val="205DD5"/>
                                  </a:solidFill>
                                  <a:ln>
                                    <a:noFill/>
                                  </a:ln>
                                </wps:spPr>
                                <wps:bodyPr spcFirstLastPara="1" wrap="square" lIns="91425" tIns="91425" rIns="91425" bIns="91425" anchor="ctr" anchorCtr="0">
                                  <a:noAutofit/>
                                </wps:bodyPr>
                              </wps:wsp>
                              <wps:wsp>
                                <wps:cNvPr id="1073741913" name="Freeform: Shape 1073741846"/>
                                <wps:cNvSpPr/>
                                <wps:spPr>
                                  <a:xfrm>
                                    <a:off x="2281976" y="1963214"/>
                                    <a:ext cx="416327" cy="211461"/>
                                  </a:xfrm>
                                  <a:custGeom>
                                    <a:avLst/>
                                    <a:gdLst/>
                                    <a:ahLst/>
                                    <a:cxnLst/>
                                    <a:rect l="l" t="t" r="r" b="b"/>
                                    <a:pathLst>
                                      <a:path w="416327" h="211461" extrusionOk="0">
                                        <a:moveTo>
                                          <a:pt x="0" y="0"/>
                                        </a:moveTo>
                                        <a:lnTo>
                                          <a:pt x="416327" y="0"/>
                                        </a:lnTo>
                                        <a:lnTo>
                                          <a:pt x="416327" y="211461"/>
                                        </a:lnTo>
                                        <a:lnTo>
                                          <a:pt x="0" y="211461"/>
                                        </a:lnTo>
                                        <a:lnTo>
                                          <a:pt x="0" y="0"/>
                                        </a:lnTo>
                                      </a:path>
                                    </a:pathLst>
                                  </a:custGeom>
                                  <a:solidFill>
                                    <a:srgbClr val="242C64"/>
                                  </a:solidFill>
                                  <a:ln>
                                    <a:noFill/>
                                  </a:ln>
                                </wps:spPr>
                                <wps:bodyPr spcFirstLastPara="1" wrap="square" lIns="91425" tIns="91425" rIns="91425" bIns="91425" anchor="ctr" anchorCtr="0">
                                  <a:noAutofit/>
                                </wps:bodyPr>
                              </wps:wsp>
                              <wps:wsp>
                                <wps:cNvPr id="1073741914" name="Freeform: Shape 1073741901"/>
                                <wps:cNvSpPr/>
                                <wps:spPr>
                                  <a:xfrm>
                                    <a:off x="2698302" y="495027"/>
                                    <a:ext cx="416327" cy="1679648"/>
                                  </a:xfrm>
                                  <a:custGeom>
                                    <a:avLst/>
                                    <a:gdLst/>
                                    <a:ahLst/>
                                    <a:cxnLst/>
                                    <a:rect l="l" t="t" r="r" b="b"/>
                                    <a:pathLst>
                                      <a:path w="416327" h="1679648" extrusionOk="0">
                                        <a:moveTo>
                                          <a:pt x="0" y="0"/>
                                        </a:moveTo>
                                        <a:lnTo>
                                          <a:pt x="416327" y="0"/>
                                        </a:lnTo>
                                        <a:lnTo>
                                          <a:pt x="416327" y="1679648"/>
                                        </a:lnTo>
                                        <a:lnTo>
                                          <a:pt x="0" y="1679648"/>
                                        </a:lnTo>
                                        <a:lnTo>
                                          <a:pt x="0" y="0"/>
                                        </a:lnTo>
                                      </a:path>
                                    </a:pathLst>
                                  </a:custGeom>
                                  <a:solidFill>
                                    <a:srgbClr val="205DD5"/>
                                  </a:solidFill>
                                  <a:ln>
                                    <a:noFill/>
                                  </a:ln>
                                </wps:spPr>
                                <wps:bodyPr spcFirstLastPara="1" wrap="square" lIns="91425" tIns="91425" rIns="91425" bIns="91425" anchor="ctr" anchorCtr="0">
                                  <a:noAutofit/>
                                </wps:bodyPr>
                              </wps:wsp>
                              <wps:wsp>
                                <wps:cNvPr id="1073741915" name="Freeform: Shape 1073741902"/>
                                <wps:cNvSpPr/>
                                <wps:spPr>
                                  <a:xfrm>
                                    <a:off x="3207065" y="1981429"/>
                                    <a:ext cx="416326" cy="193246"/>
                                  </a:xfrm>
                                  <a:custGeom>
                                    <a:avLst/>
                                    <a:gdLst/>
                                    <a:ahLst/>
                                    <a:cxnLst/>
                                    <a:rect l="l" t="t" r="r" b="b"/>
                                    <a:pathLst>
                                      <a:path w="416326" h="193246" extrusionOk="0">
                                        <a:moveTo>
                                          <a:pt x="0" y="0"/>
                                        </a:moveTo>
                                        <a:lnTo>
                                          <a:pt x="416326" y="0"/>
                                        </a:lnTo>
                                        <a:lnTo>
                                          <a:pt x="416326" y="193246"/>
                                        </a:lnTo>
                                        <a:lnTo>
                                          <a:pt x="0" y="193246"/>
                                        </a:lnTo>
                                        <a:lnTo>
                                          <a:pt x="0" y="0"/>
                                        </a:lnTo>
                                      </a:path>
                                    </a:pathLst>
                                  </a:custGeom>
                                  <a:solidFill>
                                    <a:srgbClr val="242C64"/>
                                  </a:solidFill>
                                  <a:ln>
                                    <a:noFill/>
                                  </a:ln>
                                </wps:spPr>
                                <wps:bodyPr spcFirstLastPara="1" wrap="square" lIns="91425" tIns="91425" rIns="91425" bIns="91425" anchor="ctr" anchorCtr="0">
                                  <a:noAutofit/>
                                </wps:bodyPr>
                              </wps:wsp>
                              <wps:wsp>
                                <wps:cNvPr id="1073741916" name="Freeform: Shape 1073741903"/>
                                <wps:cNvSpPr/>
                                <wps:spPr>
                                  <a:xfrm>
                                    <a:off x="3623391" y="282520"/>
                                    <a:ext cx="416327" cy="1892155"/>
                                  </a:xfrm>
                                  <a:custGeom>
                                    <a:avLst/>
                                    <a:gdLst/>
                                    <a:ahLst/>
                                    <a:cxnLst/>
                                    <a:rect l="l" t="t" r="r" b="b"/>
                                    <a:pathLst>
                                      <a:path w="416327" h="1892155" extrusionOk="0">
                                        <a:moveTo>
                                          <a:pt x="0" y="0"/>
                                        </a:moveTo>
                                        <a:lnTo>
                                          <a:pt x="416327" y="0"/>
                                        </a:lnTo>
                                        <a:lnTo>
                                          <a:pt x="416327" y="1892155"/>
                                        </a:lnTo>
                                        <a:lnTo>
                                          <a:pt x="0" y="1892155"/>
                                        </a:lnTo>
                                        <a:lnTo>
                                          <a:pt x="0" y="0"/>
                                        </a:lnTo>
                                      </a:path>
                                    </a:pathLst>
                                  </a:custGeom>
                                  <a:solidFill>
                                    <a:srgbClr val="205DD5"/>
                                  </a:solidFill>
                                  <a:ln>
                                    <a:noFill/>
                                  </a:ln>
                                </wps:spPr>
                                <wps:bodyPr spcFirstLastPara="1" wrap="square" lIns="91425" tIns="91425" rIns="91425" bIns="91425" anchor="ctr" anchorCtr="0">
                                  <a:noAutofit/>
                                </wps:bodyPr>
                              </wps:wsp>
                              <wps:wsp>
                                <wps:cNvPr id="1073741917" name="Freeform: Shape 1073741904"/>
                                <wps:cNvSpPr/>
                                <wps:spPr>
                                  <a:xfrm>
                                    <a:off x="745850" y="2112284"/>
                                    <a:ext cx="837" cy="0"/>
                                  </a:xfrm>
                                  <a:custGeom>
                                    <a:avLst/>
                                    <a:gdLst/>
                                    <a:ahLst/>
                                    <a:cxnLst/>
                                    <a:rect l="l" t="t" r="r" b="b"/>
                                    <a:pathLst>
                                      <a:path w="837" h="120000" extrusionOk="0">
                                        <a:moveTo>
                                          <a:pt x="837" y="0"/>
                                        </a:moveTo>
                                        <a:lnTo>
                                          <a:pt x="0" y="0"/>
                                        </a:lnTo>
                                        <a:close/>
                                      </a:path>
                                    </a:pathLst>
                                  </a:custGeom>
                                  <a:solidFill>
                                    <a:srgbClr val="242C64"/>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918" name="Freeform: Shape 1073741905"/>
                                <wps:cNvSpPr/>
                                <wps:spPr>
                                  <a:xfrm>
                                    <a:off x="510626" y="1969286"/>
                                    <a:ext cx="258673" cy="142998"/>
                                  </a:xfrm>
                                  <a:custGeom>
                                    <a:avLst/>
                                    <a:gdLst/>
                                    <a:ahLst/>
                                    <a:cxnLst/>
                                    <a:rect l="l" t="t" r="r" b="b"/>
                                    <a:pathLst>
                                      <a:path w="258673" h="142998" extrusionOk="0">
                                        <a:moveTo>
                                          <a:pt x="21669" y="0"/>
                                        </a:moveTo>
                                        <a:lnTo>
                                          <a:pt x="25333" y="209"/>
                                        </a:lnTo>
                                        <a:lnTo>
                                          <a:pt x="22612" y="0"/>
                                        </a:lnTo>
                                        <a:lnTo>
                                          <a:pt x="236061" y="0"/>
                                        </a:lnTo>
                                        <a:lnTo>
                                          <a:pt x="238783" y="209"/>
                                        </a:lnTo>
                                        <a:lnTo>
                                          <a:pt x="242342" y="942"/>
                                        </a:lnTo>
                                        <a:lnTo>
                                          <a:pt x="245797" y="2198"/>
                                        </a:lnTo>
                                        <a:lnTo>
                                          <a:pt x="248938" y="3978"/>
                                        </a:lnTo>
                                        <a:lnTo>
                                          <a:pt x="251764" y="6281"/>
                                        </a:lnTo>
                                        <a:lnTo>
                                          <a:pt x="254172" y="9003"/>
                                        </a:lnTo>
                                        <a:lnTo>
                                          <a:pt x="256056" y="12143"/>
                                        </a:lnTo>
                                        <a:lnTo>
                                          <a:pt x="257521" y="15493"/>
                                        </a:lnTo>
                                        <a:lnTo>
                                          <a:pt x="258359" y="19052"/>
                                        </a:lnTo>
                                        <a:lnTo>
                                          <a:pt x="258673" y="22611"/>
                                        </a:lnTo>
                                        <a:lnTo>
                                          <a:pt x="258673" y="120386"/>
                                        </a:lnTo>
                                        <a:lnTo>
                                          <a:pt x="258359" y="124050"/>
                                        </a:lnTo>
                                        <a:lnTo>
                                          <a:pt x="257521" y="127609"/>
                                        </a:lnTo>
                                        <a:lnTo>
                                          <a:pt x="256056" y="130959"/>
                                        </a:lnTo>
                                        <a:lnTo>
                                          <a:pt x="254172" y="133995"/>
                                        </a:lnTo>
                                        <a:lnTo>
                                          <a:pt x="251764" y="136717"/>
                                        </a:lnTo>
                                        <a:lnTo>
                                          <a:pt x="248938" y="139020"/>
                                        </a:lnTo>
                                        <a:lnTo>
                                          <a:pt x="245797" y="140904"/>
                                        </a:lnTo>
                                        <a:lnTo>
                                          <a:pt x="242342" y="142160"/>
                                        </a:lnTo>
                                        <a:lnTo>
                                          <a:pt x="238783" y="142893"/>
                                        </a:lnTo>
                                        <a:lnTo>
                                          <a:pt x="235224" y="142998"/>
                                        </a:lnTo>
                                        <a:lnTo>
                                          <a:pt x="21669" y="142998"/>
                                        </a:lnTo>
                                        <a:lnTo>
                                          <a:pt x="18110" y="142579"/>
                                        </a:lnTo>
                                        <a:lnTo>
                                          <a:pt x="14551" y="141532"/>
                                        </a:lnTo>
                                        <a:lnTo>
                                          <a:pt x="11306" y="139962"/>
                                        </a:lnTo>
                                        <a:lnTo>
                                          <a:pt x="8270" y="137973"/>
                                        </a:lnTo>
                                        <a:lnTo>
                                          <a:pt x="5653" y="135460"/>
                                        </a:lnTo>
                                        <a:lnTo>
                                          <a:pt x="3454" y="132530"/>
                                        </a:lnTo>
                                        <a:lnTo>
                                          <a:pt x="1780" y="129284"/>
                                        </a:lnTo>
                                        <a:lnTo>
                                          <a:pt x="628" y="125830"/>
                                        </a:lnTo>
                                        <a:lnTo>
                                          <a:pt x="105" y="122270"/>
                                        </a:lnTo>
                                        <a:lnTo>
                                          <a:pt x="105" y="118606"/>
                                        </a:lnTo>
                                        <a:lnTo>
                                          <a:pt x="0" y="120386"/>
                                        </a:lnTo>
                                        <a:lnTo>
                                          <a:pt x="0" y="22611"/>
                                        </a:lnTo>
                                        <a:lnTo>
                                          <a:pt x="105" y="20832"/>
                                        </a:lnTo>
                                        <a:lnTo>
                                          <a:pt x="628" y="17168"/>
                                        </a:lnTo>
                                        <a:lnTo>
                                          <a:pt x="1780" y="13818"/>
                                        </a:lnTo>
                                        <a:lnTo>
                                          <a:pt x="3454" y="10573"/>
                                        </a:lnTo>
                                        <a:lnTo>
                                          <a:pt x="5653" y="7642"/>
                                        </a:lnTo>
                                        <a:lnTo>
                                          <a:pt x="8270" y="5130"/>
                                        </a:lnTo>
                                        <a:lnTo>
                                          <a:pt x="11306" y="3036"/>
                                        </a:lnTo>
                                        <a:lnTo>
                                          <a:pt x="14551" y="1465"/>
                                        </a:lnTo>
                                        <a:lnTo>
                                          <a:pt x="18110" y="523"/>
                                        </a:lnTo>
                                        <a:lnTo>
                                          <a:pt x="21669" y="0"/>
                                        </a:lnTo>
                                        <a:close/>
                                      </a:path>
                                    </a:pathLst>
                                  </a:custGeom>
                                  <a:solidFill>
                                    <a:srgbClr val="242C64"/>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919" name="Rectangle 1073741906"/>
                                <wps:cNvSpPr/>
                                <wps:spPr>
                                  <a:xfrm>
                                    <a:off x="548312" y="2006952"/>
                                    <a:ext cx="243846" cy="115908"/>
                                  </a:xfrm>
                                  <a:prstGeom prst="rect">
                                    <a:avLst/>
                                  </a:prstGeom>
                                  <a:noFill/>
                                  <a:ln>
                                    <a:noFill/>
                                  </a:ln>
                                </wps:spPr>
                                <wps:txbx>
                                  <w:txbxContent>
                                    <w:p w14:paraId="52B996B2" w14:textId="77777777" w:rsidR="00A473F7" w:rsidRDefault="00DF06F5">
                                      <w:pPr>
                                        <w:spacing w:after="160" w:line="258" w:lineRule="auto"/>
                                        <w:textDirection w:val="btLr"/>
                                      </w:pPr>
                                      <w:r>
                                        <w:rPr>
                                          <w:rFonts w:ascii="Arial" w:eastAsia="Arial" w:hAnsi="Arial" w:cs="Arial"/>
                                          <w:color w:val="FFFFFF"/>
                                          <w:sz w:val="15"/>
                                        </w:rPr>
                                        <w:t>2.04</w:t>
                                      </w:r>
                                    </w:p>
                                  </w:txbxContent>
                                </wps:txbx>
                                <wps:bodyPr spcFirstLastPara="1" wrap="square" lIns="0" tIns="0" rIns="0" bIns="0" anchor="t" anchorCtr="0">
                                  <a:noAutofit/>
                                </wps:bodyPr>
                              </wps:wsp>
                              <wps:wsp>
                                <wps:cNvPr id="1073741920" name="Freeform: Shape 1073741907"/>
                                <wps:cNvSpPr/>
                                <wps:spPr>
                                  <a:xfrm>
                                    <a:off x="1188242" y="547788"/>
                                    <a:ext cx="942" cy="0"/>
                                  </a:xfrm>
                                  <a:custGeom>
                                    <a:avLst/>
                                    <a:gdLst/>
                                    <a:ahLst/>
                                    <a:cxnLst/>
                                    <a:rect l="l" t="t" r="r" b="b"/>
                                    <a:pathLst>
                                      <a:path w="942" h="120000" extrusionOk="0">
                                        <a:moveTo>
                                          <a:pt x="942" y="0"/>
                                        </a:moveTo>
                                        <a:lnTo>
                                          <a:pt x="0" y="0"/>
                                        </a:lnTo>
                                        <a:close/>
                                      </a:path>
                                    </a:pathLst>
                                  </a:custGeom>
                                  <a:solidFill>
                                    <a:srgbClr val="205DD5"/>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921" name="Freeform: Shape 1073741908"/>
                                <wps:cNvSpPr/>
                                <wps:spPr>
                                  <a:xfrm>
                                    <a:off x="900676" y="404790"/>
                                    <a:ext cx="311120" cy="142997"/>
                                  </a:xfrm>
                                  <a:custGeom>
                                    <a:avLst/>
                                    <a:gdLst/>
                                    <a:ahLst/>
                                    <a:cxnLst/>
                                    <a:rect l="l" t="t" r="r" b="b"/>
                                    <a:pathLst>
                                      <a:path w="311120" h="142997" extrusionOk="0">
                                        <a:moveTo>
                                          <a:pt x="21774" y="0"/>
                                        </a:moveTo>
                                        <a:lnTo>
                                          <a:pt x="25334" y="104"/>
                                        </a:lnTo>
                                        <a:lnTo>
                                          <a:pt x="22612" y="0"/>
                                        </a:lnTo>
                                        <a:lnTo>
                                          <a:pt x="288508" y="0"/>
                                        </a:lnTo>
                                        <a:lnTo>
                                          <a:pt x="291230" y="104"/>
                                        </a:lnTo>
                                        <a:lnTo>
                                          <a:pt x="294789" y="837"/>
                                        </a:lnTo>
                                        <a:lnTo>
                                          <a:pt x="298244" y="2198"/>
                                        </a:lnTo>
                                        <a:lnTo>
                                          <a:pt x="301384" y="3978"/>
                                        </a:lnTo>
                                        <a:lnTo>
                                          <a:pt x="304211" y="6281"/>
                                        </a:lnTo>
                                        <a:lnTo>
                                          <a:pt x="306618" y="9003"/>
                                        </a:lnTo>
                                        <a:lnTo>
                                          <a:pt x="308503" y="12038"/>
                                        </a:lnTo>
                                        <a:lnTo>
                                          <a:pt x="309968" y="15388"/>
                                        </a:lnTo>
                                        <a:lnTo>
                                          <a:pt x="310806" y="18948"/>
                                        </a:lnTo>
                                        <a:lnTo>
                                          <a:pt x="311120" y="22611"/>
                                        </a:lnTo>
                                        <a:lnTo>
                                          <a:pt x="311120" y="120386"/>
                                        </a:lnTo>
                                        <a:lnTo>
                                          <a:pt x="310806" y="124050"/>
                                        </a:lnTo>
                                        <a:lnTo>
                                          <a:pt x="309968" y="127504"/>
                                        </a:lnTo>
                                        <a:lnTo>
                                          <a:pt x="308503" y="130854"/>
                                        </a:lnTo>
                                        <a:lnTo>
                                          <a:pt x="306618" y="133995"/>
                                        </a:lnTo>
                                        <a:lnTo>
                                          <a:pt x="304211" y="136717"/>
                                        </a:lnTo>
                                        <a:lnTo>
                                          <a:pt x="301384" y="139020"/>
                                        </a:lnTo>
                                        <a:lnTo>
                                          <a:pt x="298244" y="140799"/>
                                        </a:lnTo>
                                        <a:lnTo>
                                          <a:pt x="294789" y="142055"/>
                                        </a:lnTo>
                                        <a:lnTo>
                                          <a:pt x="291230" y="142788"/>
                                        </a:lnTo>
                                        <a:lnTo>
                                          <a:pt x="287566" y="142997"/>
                                        </a:lnTo>
                                        <a:lnTo>
                                          <a:pt x="21774" y="142997"/>
                                        </a:lnTo>
                                        <a:lnTo>
                                          <a:pt x="18110" y="142579"/>
                                        </a:lnTo>
                                        <a:lnTo>
                                          <a:pt x="14656" y="141532"/>
                                        </a:lnTo>
                                        <a:lnTo>
                                          <a:pt x="11306" y="139962"/>
                                        </a:lnTo>
                                        <a:lnTo>
                                          <a:pt x="8375" y="137868"/>
                                        </a:lnTo>
                                        <a:lnTo>
                                          <a:pt x="5758" y="135356"/>
                                        </a:lnTo>
                                        <a:lnTo>
                                          <a:pt x="3559" y="132424"/>
                                        </a:lnTo>
                                        <a:lnTo>
                                          <a:pt x="1884" y="129284"/>
                                        </a:lnTo>
                                        <a:lnTo>
                                          <a:pt x="733" y="125830"/>
                                        </a:lnTo>
                                        <a:lnTo>
                                          <a:pt x="105" y="122166"/>
                                        </a:lnTo>
                                        <a:lnTo>
                                          <a:pt x="105" y="118606"/>
                                        </a:lnTo>
                                        <a:lnTo>
                                          <a:pt x="0" y="120386"/>
                                        </a:lnTo>
                                        <a:lnTo>
                                          <a:pt x="0" y="22611"/>
                                        </a:lnTo>
                                        <a:lnTo>
                                          <a:pt x="105" y="20727"/>
                                        </a:lnTo>
                                        <a:lnTo>
                                          <a:pt x="733" y="17168"/>
                                        </a:lnTo>
                                        <a:lnTo>
                                          <a:pt x="1884" y="13714"/>
                                        </a:lnTo>
                                        <a:lnTo>
                                          <a:pt x="3559" y="10468"/>
                                        </a:lnTo>
                                        <a:lnTo>
                                          <a:pt x="5758" y="7537"/>
                                        </a:lnTo>
                                        <a:lnTo>
                                          <a:pt x="8375" y="5025"/>
                                        </a:lnTo>
                                        <a:lnTo>
                                          <a:pt x="11306" y="3036"/>
                                        </a:lnTo>
                                        <a:lnTo>
                                          <a:pt x="14656" y="1465"/>
                                        </a:lnTo>
                                        <a:lnTo>
                                          <a:pt x="18110" y="419"/>
                                        </a:lnTo>
                                        <a:lnTo>
                                          <a:pt x="21774" y="0"/>
                                        </a:lnTo>
                                        <a:close/>
                                      </a:path>
                                    </a:pathLst>
                                  </a:custGeom>
                                  <a:solidFill>
                                    <a:srgbClr val="205DD5"/>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922" name="Rectangle 1073741909"/>
                                <wps:cNvSpPr/>
                                <wps:spPr>
                                  <a:xfrm>
                                    <a:off x="938363" y="442456"/>
                                    <a:ext cx="313516" cy="115908"/>
                                  </a:xfrm>
                                  <a:prstGeom prst="rect">
                                    <a:avLst/>
                                  </a:prstGeom>
                                  <a:noFill/>
                                  <a:ln>
                                    <a:noFill/>
                                  </a:ln>
                                </wps:spPr>
                                <wps:txbx>
                                  <w:txbxContent>
                                    <w:p w14:paraId="3B21B484" w14:textId="77777777" w:rsidR="00A473F7" w:rsidRDefault="00DF06F5">
                                      <w:pPr>
                                        <w:spacing w:after="160" w:line="258" w:lineRule="auto"/>
                                        <w:textDirection w:val="btLr"/>
                                      </w:pPr>
                                      <w:r>
                                        <w:rPr>
                                          <w:rFonts w:ascii="Arial" w:eastAsia="Arial" w:hAnsi="Arial" w:cs="Arial"/>
                                          <w:color w:val="FFFFFF"/>
                                          <w:sz w:val="15"/>
                                        </w:rPr>
                                        <w:t>25.86</w:t>
                                      </w:r>
                                    </w:p>
                                  </w:txbxContent>
                                </wps:txbx>
                                <wps:bodyPr spcFirstLastPara="1" wrap="square" lIns="0" tIns="0" rIns="0" bIns="0" anchor="t" anchorCtr="0">
                                  <a:noAutofit/>
                                </wps:bodyPr>
                              </wps:wsp>
                              <wps:wsp>
                                <wps:cNvPr id="1073741923" name="Freeform: Shape 1073741910"/>
                                <wps:cNvSpPr/>
                                <wps:spPr>
                                  <a:xfrm>
                                    <a:off x="1670938" y="2093859"/>
                                    <a:ext cx="838" cy="0"/>
                                  </a:xfrm>
                                  <a:custGeom>
                                    <a:avLst/>
                                    <a:gdLst/>
                                    <a:ahLst/>
                                    <a:cxnLst/>
                                    <a:rect l="l" t="t" r="r" b="b"/>
                                    <a:pathLst>
                                      <a:path w="838" h="120000" extrusionOk="0">
                                        <a:moveTo>
                                          <a:pt x="838" y="0"/>
                                        </a:moveTo>
                                        <a:lnTo>
                                          <a:pt x="0" y="0"/>
                                        </a:lnTo>
                                        <a:close/>
                                      </a:path>
                                    </a:pathLst>
                                  </a:custGeom>
                                  <a:solidFill>
                                    <a:srgbClr val="242C64"/>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924" name="Freeform: Shape 1073741911"/>
                                <wps:cNvSpPr/>
                                <wps:spPr>
                                  <a:xfrm>
                                    <a:off x="1435714" y="1950862"/>
                                    <a:ext cx="258673" cy="142998"/>
                                  </a:xfrm>
                                  <a:custGeom>
                                    <a:avLst/>
                                    <a:gdLst/>
                                    <a:ahLst/>
                                    <a:cxnLst/>
                                    <a:rect l="l" t="t" r="r" b="b"/>
                                    <a:pathLst>
                                      <a:path w="258673" h="142998" extrusionOk="0">
                                        <a:moveTo>
                                          <a:pt x="21670" y="0"/>
                                        </a:moveTo>
                                        <a:lnTo>
                                          <a:pt x="25334" y="105"/>
                                        </a:lnTo>
                                        <a:lnTo>
                                          <a:pt x="22612" y="0"/>
                                        </a:lnTo>
                                        <a:lnTo>
                                          <a:pt x="236062" y="0"/>
                                        </a:lnTo>
                                        <a:lnTo>
                                          <a:pt x="238783" y="105"/>
                                        </a:lnTo>
                                        <a:lnTo>
                                          <a:pt x="242343" y="838"/>
                                        </a:lnTo>
                                        <a:lnTo>
                                          <a:pt x="245797" y="2198"/>
                                        </a:lnTo>
                                        <a:lnTo>
                                          <a:pt x="248938" y="3978"/>
                                        </a:lnTo>
                                        <a:lnTo>
                                          <a:pt x="251764" y="6281"/>
                                        </a:lnTo>
                                        <a:lnTo>
                                          <a:pt x="254172" y="9003"/>
                                        </a:lnTo>
                                        <a:lnTo>
                                          <a:pt x="256056" y="12039"/>
                                        </a:lnTo>
                                        <a:lnTo>
                                          <a:pt x="257521" y="15389"/>
                                        </a:lnTo>
                                        <a:lnTo>
                                          <a:pt x="258359" y="18948"/>
                                        </a:lnTo>
                                        <a:lnTo>
                                          <a:pt x="258673" y="22612"/>
                                        </a:lnTo>
                                        <a:lnTo>
                                          <a:pt x="258673" y="120386"/>
                                        </a:lnTo>
                                        <a:lnTo>
                                          <a:pt x="258359" y="124050"/>
                                        </a:lnTo>
                                        <a:lnTo>
                                          <a:pt x="257521" y="127505"/>
                                        </a:lnTo>
                                        <a:lnTo>
                                          <a:pt x="256056" y="130854"/>
                                        </a:lnTo>
                                        <a:lnTo>
                                          <a:pt x="254172" y="133995"/>
                                        </a:lnTo>
                                        <a:lnTo>
                                          <a:pt x="251764" y="136717"/>
                                        </a:lnTo>
                                        <a:lnTo>
                                          <a:pt x="248938" y="139020"/>
                                        </a:lnTo>
                                        <a:lnTo>
                                          <a:pt x="245797" y="140800"/>
                                        </a:lnTo>
                                        <a:lnTo>
                                          <a:pt x="242343" y="142056"/>
                                        </a:lnTo>
                                        <a:lnTo>
                                          <a:pt x="238783" y="142789"/>
                                        </a:lnTo>
                                        <a:lnTo>
                                          <a:pt x="235224" y="142998"/>
                                        </a:lnTo>
                                        <a:lnTo>
                                          <a:pt x="21670" y="142998"/>
                                        </a:lnTo>
                                        <a:lnTo>
                                          <a:pt x="18110" y="142579"/>
                                        </a:lnTo>
                                        <a:lnTo>
                                          <a:pt x="14551" y="141532"/>
                                        </a:lnTo>
                                        <a:lnTo>
                                          <a:pt x="11306" y="139962"/>
                                        </a:lnTo>
                                        <a:lnTo>
                                          <a:pt x="8270" y="137868"/>
                                        </a:lnTo>
                                        <a:lnTo>
                                          <a:pt x="5653" y="135356"/>
                                        </a:lnTo>
                                        <a:lnTo>
                                          <a:pt x="3455" y="132425"/>
                                        </a:lnTo>
                                        <a:lnTo>
                                          <a:pt x="1780" y="129284"/>
                                        </a:lnTo>
                                        <a:lnTo>
                                          <a:pt x="628" y="125830"/>
                                        </a:lnTo>
                                        <a:lnTo>
                                          <a:pt x="105" y="122166"/>
                                        </a:lnTo>
                                        <a:lnTo>
                                          <a:pt x="105" y="118607"/>
                                        </a:lnTo>
                                        <a:lnTo>
                                          <a:pt x="0" y="120386"/>
                                        </a:lnTo>
                                        <a:lnTo>
                                          <a:pt x="0" y="22612"/>
                                        </a:lnTo>
                                        <a:lnTo>
                                          <a:pt x="105" y="20727"/>
                                        </a:lnTo>
                                        <a:lnTo>
                                          <a:pt x="628" y="17168"/>
                                        </a:lnTo>
                                        <a:lnTo>
                                          <a:pt x="1780" y="13714"/>
                                        </a:lnTo>
                                        <a:lnTo>
                                          <a:pt x="3455" y="10468"/>
                                        </a:lnTo>
                                        <a:lnTo>
                                          <a:pt x="5653" y="7642"/>
                                        </a:lnTo>
                                        <a:lnTo>
                                          <a:pt x="8270" y="5025"/>
                                        </a:lnTo>
                                        <a:lnTo>
                                          <a:pt x="11306" y="3036"/>
                                        </a:lnTo>
                                        <a:lnTo>
                                          <a:pt x="14551" y="1466"/>
                                        </a:lnTo>
                                        <a:lnTo>
                                          <a:pt x="18110" y="419"/>
                                        </a:lnTo>
                                        <a:lnTo>
                                          <a:pt x="21670" y="0"/>
                                        </a:lnTo>
                                        <a:close/>
                                      </a:path>
                                    </a:pathLst>
                                  </a:custGeom>
                                  <a:solidFill>
                                    <a:srgbClr val="242C64"/>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925" name="Rectangle 1073741912"/>
                                <wps:cNvSpPr/>
                                <wps:spPr>
                                  <a:xfrm>
                                    <a:off x="1473400" y="1988527"/>
                                    <a:ext cx="243846" cy="115909"/>
                                  </a:xfrm>
                                  <a:prstGeom prst="rect">
                                    <a:avLst/>
                                  </a:prstGeom>
                                  <a:noFill/>
                                  <a:ln>
                                    <a:noFill/>
                                  </a:ln>
                                </wps:spPr>
                                <wps:txbx>
                                  <w:txbxContent>
                                    <w:p w14:paraId="65DC35BB" w14:textId="77777777" w:rsidR="00A473F7" w:rsidRDefault="00DF06F5">
                                      <w:pPr>
                                        <w:spacing w:after="160" w:line="258" w:lineRule="auto"/>
                                        <w:textDirection w:val="btLr"/>
                                      </w:pPr>
                                      <w:r>
                                        <w:rPr>
                                          <w:rFonts w:ascii="Arial" w:eastAsia="Arial" w:hAnsi="Arial" w:cs="Arial"/>
                                          <w:color w:val="FFFFFF"/>
                                          <w:sz w:val="15"/>
                                        </w:rPr>
                                        <w:t>2.32</w:t>
                                      </w:r>
                                    </w:p>
                                  </w:txbxContent>
                                </wps:txbx>
                                <wps:bodyPr spcFirstLastPara="1" wrap="square" lIns="0" tIns="0" rIns="0" bIns="0" anchor="t" anchorCtr="0">
                                  <a:noAutofit/>
                                </wps:bodyPr>
                              </wps:wsp>
                              <wps:wsp>
                                <wps:cNvPr id="1073741926" name="Freeform: Shape 1073741913"/>
                                <wps:cNvSpPr/>
                                <wps:spPr>
                                  <a:xfrm>
                                    <a:off x="2113331" y="332558"/>
                                    <a:ext cx="942" cy="0"/>
                                  </a:xfrm>
                                  <a:custGeom>
                                    <a:avLst/>
                                    <a:gdLst/>
                                    <a:ahLst/>
                                    <a:cxnLst/>
                                    <a:rect l="l" t="t" r="r" b="b"/>
                                    <a:pathLst>
                                      <a:path w="942" h="120000" extrusionOk="0">
                                        <a:moveTo>
                                          <a:pt x="942" y="0"/>
                                        </a:moveTo>
                                        <a:lnTo>
                                          <a:pt x="0" y="0"/>
                                        </a:lnTo>
                                        <a:close/>
                                      </a:path>
                                    </a:pathLst>
                                  </a:custGeom>
                                  <a:solidFill>
                                    <a:srgbClr val="205DD5"/>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927" name="Freeform: Shape 1073741914"/>
                                <wps:cNvSpPr/>
                                <wps:spPr>
                                  <a:xfrm>
                                    <a:off x="1825765" y="189561"/>
                                    <a:ext cx="311120" cy="142998"/>
                                  </a:xfrm>
                                  <a:custGeom>
                                    <a:avLst/>
                                    <a:gdLst/>
                                    <a:ahLst/>
                                    <a:cxnLst/>
                                    <a:rect l="l" t="t" r="r" b="b"/>
                                    <a:pathLst>
                                      <a:path w="311120" h="142998" extrusionOk="0">
                                        <a:moveTo>
                                          <a:pt x="21774" y="0"/>
                                        </a:moveTo>
                                        <a:lnTo>
                                          <a:pt x="25333" y="105"/>
                                        </a:lnTo>
                                        <a:lnTo>
                                          <a:pt x="22612" y="0"/>
                                        </a:lnTo>
                                        <a:lnTo>
                                          <a:pt x="288508" y="0"/>
                                        </a:lnTo>
                                        <a:lnTo>
                                          <a:pt x="291230" y="105"/>
                                        </a:lnTo>
                                        <a:lnTo>
                                          <a:pt x="294789" y="837"/>
                                        </a:lnTo>
                                        <a:lnTo>
                                          <a:pt x="298243" y="2198"/>
                                        </a:lnTo>
                                        <a:lnTo>
                                          <a:pt x="301384" y="3978"/>
                                        </a:lnTo>
                                        <a:lnTo>
                                          <a:pt x="304211" y="6281"/>
                                        </a:lnTo>
                                        <a:lnTo>
                                          <a:pt x="306618" y="9003"/>
                                        </a:lnTo>
                                        <a:lnTo>
                                          <a:pt x="308503" y="12039"/>
                                        </a:lnTo>
                                        <a:lnTo>
                                          <a:pt x="309968" y="15388"/>
                                        </a:lnTo>
                                        <a:lnTo>
                                          <a:pt x="310805" y="18948"/>
                                        </a:lnTo>
                                        <a:lnTo>
                                          <a:pt x="311120" y="22612"/>
                                        </a:lnTo>
                                        <a:lnTo>
                                          <a:pt x="311120" y="120386"/>
                                        </a:lnTo>
                                        <a:lnTo>
                                          <a:pt x="310805" y="124050"/>
                                        </a:lnTo>
                                        <a:lnTo>
                                          <a:pt x="309968" y="127505"/>
                                        </a:lnTo>
                                        <a:lnTo>
                                          <a:pt x="308503" y="130854"/>
                                        </a:lnTo>
                                        <a:lnTo>
                                          <a:pt x="306618" y="133995"/>
                                        </a:lnTo>
                                        <a:lnTo>
                                          <a:pt x="304211" y="136717"/>
                                        </a:lnTo>
                                        <a:lnTo>
                                          <a:pt x="301384" y="139020"/>
                                        </a:lnTo>
                                        <a:lnTo>
                                          <a:pt x="298243" y="140799"/>
                                        </a:lnTo>
                                        <a:lnTo>
                                          <a:pt x="294789" y="142055"/>
                                        </a:lnTo>
                                        <a:lnTo>
                                          <a:pt x="291230" y="142788"/>
                                        </a:lnTo>
                                        <a:lnTo>
                                          <a:pt x="287566" y="142998"/>
                                        </a:lnTo>
                                        <a:lnTo>
                                          <a:pt x="21774" y="142998"/>
                                        </a:lnTo>
                                        <a:lnTo>
                                          <a:pt x="18110" y="142579"/>
                                        </a:lnTo>
                                        <a:lnTo>
                                          <a:pt x="14656" y="141532"/>
                                        </a:lnTo>
                                        <a:lnTo>
                                          <a:pt x="11306" y="139962"/>
                                        </a:lnTo>
                                        <a:lnTo>
                                          <a:pt x="8375" y="137868"/>
                                        </a:lnTo>
                                        <a:lnTo>
                                          <a:pt x="5758" y="135356"/>
                                        </a:lnTo>
                                        <a:lnTo>
                                          <a:pt x="3559" y="132425"/>
                                        </a:lnTo>
                                        <a:lnTo>
                                          <a:pt x="1884" y="129284"/>
                                        </a:lnTo>
                                        <a:lnTo>
                                          <a:pt x="733" y="125830"/>
                                        </a:lnTo>
                                        <a:lnTo>
                                          <a:pt x="105" y="122166"/>
                                        </a:lnTo>
                                        <a:lnTo>
                                          <a:pt x="105" y="118606"/>
                                        </a:lnTo>
                                        <a:lnTo>
                                          <a:pt x="0" y="120386"/>
                                        </a:lnTo>
                                        <a:lnTo>
                                          <a:pt x="0" y="22612"/>
                                        </a:lnTo>
                                        <a:lnTo>
                                          <a:pt x="105" y="20727"/>
                                        </a:lnTo>
                                        <a:lnTo>
                                          <a:pt x="733" y="17168"/>
                                        </a:lnTo>
                                        <a:lnTo>
                                          <a:pt x="1884" y="13714"/>
                                        </a:lnTo>
                                        <a:lnTo>
                                          <a:pt x="3559" y="10468"/>
                                        </a:lnTo>
                                        <a:lnTo>
                                          <a:pt x="5758" y="7642"/>
                                        </a:lnTo>
                                        <a:lnTo>
                                          <a:pt x="8375" y="5025"/>
                                        </a:lnTo>
                                        <a:lnTo>
                                          <a:pt x="11306" y="3036"/>
                                        </a:lnTo>
                                        <a:lnTo>
                                          <a:pt x="14656" y="1466"/>
                                        </a:lnTo>
                                        <a:lnTo>
                                          <a:pt x="18110" y="419"/>
                                        </a:lnTo>
                                        <a:lnTo>
                                          <a:pt x="21774" y="0"/>
                                        </a:lnTo>
                                        <a:close/>
                                      </a:path>
                                    </a:pathLst>
                                  </a:custGeom>
                                  <a:solidFill>
                                    <a:srgbClr val="205DD5"/>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928" name="Rectangle 1073741915"/>
                                <wps:cNvSpPr/>
                                <wps:spPr>
                                  <a:xfrm>
                                    <a:off x="1863451" y="227226"/>
                                    <a:ext cx="313516" cy="115909"/>
                                  </a:xfrm>
                                  <a:prstGeom prst="rect">
                                    <a:avLst/>
                                  </a:prstGeom>
                                  <a:noFill/>
                                  <a:ln>
                                    <a:noFill/>
                                  </a:ln>
                                </wps:spPr>
                                <wps:txbx>
                                  <w:txbxContent>
                                    <w:p w14:paraId="25D8B2ED" w14:textId="77777777" w:rsidR="00A473F7" w:rsidRDefault="00DF06F5">
                                      <w:pPr>
                                        <w:spacing w:after="160" w:line="258" w:lineRule="auto"/>
                                        <w:textDirection w:val="btLr"/>
                                      </w:pPr>
                                      <w:r>
                                        <w:rPr>
                                          <w:rFonts w:ascii="Arial" w:eastAsia="Arial" w:hAnsi="Arial" w:cs="Arial"/>
                                          <w:color w:val="FFFFFF"/>
                                          <w:sz w:val="15"/>
                                        </w:rPr>
                                        <w:t>29.14</w:t>
                                      </w:r>
                                    </w:p>
                                  </w:txbxContent>
                                </wps:txbx>
                                <wps:bodyPr spcFirstLastPara="1" wrap="square" lIns="0" tIns="0" rIns="0" bIns="0" anchor="t" anchorCtr="0">
                                  <a:noAutofit/>
                                </wps:bodyPr>
                              </wps:wsp>
                              <wps:wsp>
                                <wps:cNvPr id="1073741929" name="Freeform: Shape 1073741916"/>
                                <wps:cNvSpPr/>
                                <wps:spPr>
                                  <a:xfrm>
                                    <a:off x="2595922" y="2034713"/>
                                    <a:ext cx="942" cy="0"/>
                                  </a:xfrm>
                                  <a:custGeom>
                                    <a:avLst/>
                                    <a:gdLst/>
                                    <a:ahLst/>
                                    <a:cxnLst/>
                                    <a:rect l="l" t="t" r="r" b="b"/>
                                    <a:pathLst>
                                      <a:path w="942" h="120000" extrusionOk="0">
                                        <a:moveTo>
                                          <a:pt x="942" y="0"/>
                                        </a:moveTo>
                                        <a:lnTo>
                                          <a:pt x="0" y="0"/>
                                        </a:lnTo>
                                        <a:close/>
                                      </a:path>
                                    </a:pathLst>
                                  </a:custGeom>
                                  <a:solidFill>
                                    <a:srgbClr val="242C64"/>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930" name="Freeform: Shape 1073741917"/>
                                <wps:cNvSpPr/>
                                <wps:spPr>
                                  <a:xfrm>
                                    <a:off x="2360803" y="1891716"/>
                                    <a:ext cx="258673" cy="142997"/>
                                  </a:xfrm>
                                  <a:custGeom>
                                    <a:avLst/>
                                    <a:gdLst/>
                                    <a:ahLst/>
                                    <a:cxnLst/>
                                    <a:rect l="l" t="t" r="r" b="b"/>
                                    <a:pathLst>
                                      <a:path w="258673" h="142997" extrusionOk="0">
                                        <a:moveTo>
                                          <a:pt x="21669" y="0"/>
                                        </a:moveTo>
                                        <a:lnTo>
                                          <a:pt x="25333" y="209"/>
                                        </a:lnTo>
                                        <a:lnTo>
                                          <a:pt x="22611" y="0"/>
                                        </a:lnTo>
                                        <a:lnTo>
                                          <a:pt x="236061" y="0"/>
                                        </a:lnTo>
                                        <a:lnTo>
                                          <a:pt x="238783" y="209"/>
                                        </a:lnTo>
                                        <a:lnTo>
                                          <a:pt x="242342" y="942"/>
                                        </a:lnTo>
                                        <a:lnTo>
                                          <a:pt x="245797" y="2198"/>
                                        </a:lnTo>
                                        <a:lnTo>
                                          <a:pt x="248938" y="3978"/>
                                        </a:lnTo>
                                        <a:lnTo>
                                          <a:pt x="251764" y="6281"/>
                                        </a:lnTo>
                                        <a:lnTo>
                                          <a:pt x="254172" y="9003"/>
                                        </a:lnTo>
                                        <a:lnTo>
                                          <a:pt x="256056" y="12143"/>
                                        </a:lnTo>
                                        <a:lnTo>
                                          <a:pt x="257521" y="15493"/>
                                        </a:lnTo>
                                        <a:lnTo>
                                          <a:pt x="258359" y="19052"/>
                                        </a:lnTo>
                                        <a:lnTo>
                                          <a:pt x="258673" y="22611"/>
                                        </a:lnTo>
                                        <a:lnTo>
                                          <a:pt x="258673" y="120386"/>
                                        </a:lnTo>
                                        <a:lnTo>
                                          <a:pt x="258359" y="124050"/>
                                        </a:lnTo>
                                        <a:lnTo>
                                          <a:pt x="257521" y="127609"/>
                                        </a:lnTo>
                                        <a:lnTo>
                                          <a:pt x="256056" y="130959"/>
                                        </a:lnTo>
                                        <a:lnTo>
                                          <a:pt x="254172" y="133995"/>
                                        </a:lnTo>
                                        <a:lnTo>
                                          <a:pt x="251764" y="136716"/>
                                        </a:lnTo>
                                        <a:lnTo>
                                          <a:pt x="248938" y="139020"/>
                                        </a:lnTo>
                                        <a:lnTo>
                                          <a:pt x="245797" y="140904"/>
                                        </a:lnTo>
                                        <a:lnTo>
                                          <a:pt x="242342" y="142160"/>
                                        </a:lnTo>
                                        <a:lnTo>
                                          <a:pt x="238783" y="142893"/>
                                        </a:lnTo>
                                        <a:lnTo>
                                          <a:pt x="235119" y="142997"/>
                                        </a:lnTo>
                                        <a:lnTo>
                                          <a:pt x="21669" y="142997"/>
                                        </a:lnTo>
                                        <a:lnTo>
                                          <a:pt x="18110" y="142579"/>
                                        </a:lnTo>
                                        <a:lnTo>
                                          <a:pt x="14551" y="141532"/>
                                        </a:lnTo>
                                        <a:lnTo>
                                          <a:pt x="11306" y="139962"/>
                                        </a:lnTo>
                                        <a:lnTo>
                                          <a:pt x="8270" y="137973"/>
                                        </a:lnTo>
                                        <a:lnTo>
                                          <a:pt x="5653" y="135460"/>
                                        </a:lnTo>
                                        <a:lnTo>
                                          <a:pt x="3454" y="132529"/>
                                        </a:lnTo>
                                        <a:lnTo>
                                          <a:pt x="1779" y="129284"/>
                                        </a:lnTo>
                                        <a:lnTo>
                                          <a:pt x="628" y="125830"/>
                                        </a:lnTo>
                                        <a:lnTo>
                                          <a:pt x="0" y="122270"/>
                                        </a:lnTo>
                                        <a:lnTo>
                                          <a:pt x="0" y="120386"/>
                                        </a:lnTo>
                                        <a:lnTo>
                                          <a:pt x="0" y="118606"/>
                                        </a:lnTo>
                                        <a:lnTo>
                                          <a:pt x="0" y="20832"/>
                                        </a:lnTo>
                                        <a:lnTo>
                                          <a:pt x="628" y="17168"/>
                                        </a:lnTo>
                                        <a:lnTo>
                                          <a:pt x="1779" y="13818"/>
                                        </a:lnTo>
                                        <a:lnTo>
                                          <a:pt x="3454" y="10573"/>
                                        </a:lnTo>
                                        <a:lnTo>
                                          <a:pt x="5653" y="7642"/>
                                        </a:lnTo>
                                        <a:lnTo>
                                          <a:pt x="8270" y="5130"/>
                                        </a:lnTo>
                                        <a:lnTo>
                                          <a:pt x="11306" y="3036"/>
                                        </a:lnTo>
                                        <a:lnTo>
                                          <a:pt x="14551" y="1465"/>
                                        </a:lnTo>
                                        <a:lnTo>
                                          <a:pt x="18110" y="523"/>
                                        </a:lnTo>
                                        <a:lnTo>
                                          <a:pt x="21669" y="0"/>
                                        </a:lnTo>
                                        <a:close/>
                                      </a:path>
                                    </a:pathLst>
                                  </a:custGeom>
                                  <a:solidFill>
                                    <a:srgbClr val="242C64"/>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931" name="Rectangle 1073741918"/>
                                <wps:cNvSpPr/>
                                <wps:spPr>
                                  <a:xfrm>
                                    <a:off x="2398489" y="1929381"/>
                                    <a:ext cx="243846" cy="115909"/>
                                  </a:xfrm>
                                  <a:prstGeom prst="rect">
                                    <a:avLst/>
                                  </a:prstGeom>
                                  <a:noFill/>
                                  <a:ln>
                                    <a:noFill/>
                                  </a:ln>
                                </wps:spPr>
                                <wps:txbx>
                                  <w:txbxContent>
                                    <w:p w14:paraId="2777F262" w14:textId="77777777" w:rsidR="00A473F7" w:rsidRDefault="00DF06F5">
                                      <w:pPr>
                                        <w:spacing w:after="160" w:line="258" w:lineRule="auto"/>
                                        <w:textDirection w:val="btLr"/>
                                      </w:pPr>
                                      <w:r>
                                        <w:rPr>
                                          <w:rFonts w:ascii="Arial" w:eastAsia="Arial" w:hAnsi="Arial" w:cs="Arial"/>
                                          <w:color w:val="FFFFFF"/>
                                          <w:sz w:val="15"/>
                                        </w:rPr>
                                        <w:t>3.22</w:t>
                                      </w:r>
                                    </w:p>
                                  </w:txbxContent>
                                </wps:txbx>
                                <wps:bodyPr spcFirstLastPara="1" wrap="square" lIns="0" tIns="0" rIns="0" bIns="0" anchor="t" anchorCtr="0">
                                  <a:noAutofit/>
                                </wps:bodyPr>
                              </wps:wsp>
                              <wps:wsp>
                                <wps:cNvPr id="1073741932" name="Freeform: Shape 1073741919"/>
                                <wps:cNvSpPr/>
                                <wps:spPr>
                                  <a:xfrm>
                                    <a:off x="3038420" y="566526"/>
                                    <a:ext cx="942" cy="0"/>
                                  </a:xfrm>
                                  <a:custGeom>
                                    <a:avLst/>
                                    <a:gdLst/>
                                    <a:ahLst/>
                                    <a:cxnLst/>
                                    <a:rect l="l" t="t" r="r" b="b"/>
                                    <a:pathLst>
                                      <a:path w="942" h="120000" extrusionOk="0">
                                        <a:moveTo>
                                          <a:pt x="942" y="0"/>
                                        </a:moveTo>
                                        <a:lnTo>
                                          <a:pt x="0" y="0"/>
                                        </a:lnTo>
                                        <a:close/>
                                      </a:path>
                                    </a:pathLst>
                                  </a:custGeom>
                                  <a:solidFill>
                                    <a:srgbClr val="205DD5"/>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933" name="Freeform: Shape 1073741920"/>
                                <wps:cNvSpPr/>
                                <wps:spPr>
                                  <a:xfrm>
                                    <a:off x="2750854" y="423528"/>
                                    <a:ext cx="311119" cy="142998"/>
                                  </a:xfrm>
                                  <a:custGeom>
                                    <a:avLst/>
                                    <a:gdLst/>
                                    <a:ahLst/>
                                    <a:cxnLst/>
                                    <a:rect l="l" t="t" r="r" b="b"/>
                                    <a:pathLst>
                                      <a:path w="311119" h="142998" extrusionOk="0">
                                        <a:moveTo>
                                          <a:pt x="21774" y="0"/>
                                        </a:moveTo>
                                        <a:lnTo>
                                          <a:pt x="25333" y="209"/>
                                        </a:lnTo>
                                        <a:lnTo>
                                          <a:pt x="22611" y="0"/>
                                        </a:lnTo>
                                        <a:lnTo>
                                          <a:pt x="288508" y="0"/>
                                        </a:lnTo>
                                        <a:lnTo>
                                          <a:pt x="291230" y="209"/>
                                        </a:lnTo>
                                        <a:lnTo>
                                          <a:pt x="294789" y="942"/>
                                        </a:lnTo>
                                        <a:lnTo>
                                          <a:pt x="298243" y="2199"/>
                                        </a:lnTo>
                                        <a:lnTo>
                                          <a:pt x="301384" y="3978"/>
                                        </a:lnTo>
                                        <a:lnTo>
                                          <a:pt x="304210" y="6281"/>
                                        </a:lnTo>
                                        <a:lnTo>
                                          <a:pt x="306618" y="9003"/>
                                        </a:lnTo>
                                        <a:lnTo>
                                          <a:pt x="308503" y="12143"/>
                                        </a:lnTo>
                                        <a:lnTo>
                                          <a:pt x="309968" y="15493"/>
                                        </a:lnTo>
                                        <a:lnTo>
                                          <a:pt x="310805" y="18948"/>
                                        </a:lnTo>
                                        <a:lnTo>
                                          <a:pt x="311119" y="22612"/>
                                        </a:lnTo>
                                        <a:lnTo>
                                          <a:pt x="311119" y="120386"/>
                                        </a:lnTo>
                                        <a:lnTo>
                                          <a:pt x="310805" y="124050"/>
                                        </a:lnTo>
                                        <a:lnTo>
                                          <a:pt x="309968" y="127609"/>
                                        </a:lnTo>
                                        <a:lnTo>
                                          <a:pt x="308503" y="130959"/>
                                        </a:lnTo>
                                        <a:lnTo>
                                          <a:pt x="306618" y="133995"/>
                                        </a:lnTo>
                                        <a:lnTo>
                                          <a:pt x="304210" y="136717"/>
                                        </a:lnTo>
                                        <a:lnTo>
                                          <a:pt x="301384" y="139020"/>
                                        </a:lnTo>
                                        <a:lnTo>
                                          <a:pt x="298243" y="140799"/>
                                        </a:lnTo>
                                        <a:lnTo>
                                          <a:pt x="294789" y="142160"/>
                                        </a:lnTo>
                                        <a:lnTo>
                                          <a:pt x="291230" y="142893"/>
                                        </a:lnTo>
                                        <a:lnTo>
                                          <a:pt x="287566" y="142998"/>
                                        </a:lnTo>
                                        <a:lnTo>
                                          <a:pt x="21774" y="142998"/>
                                        </a:lnTo>
                                        <a:lnTo>
                                          <a:pt x="18110" y="142579"/>
                                        </a:lnTo>
                                        <a:lnTo>
                                          <a:pt x="14656" y="141532"/>
                                        </a:lnTo>
                                        <a:lnTo>
                                          <a:pt x="11306" y="139962"/>
                                        </a:lnTo>
                                        <a:lnTo>
                                          <a:pt x="8374" y="137973"/>
                                        </a:lnTo>
                                        <a:lnTo>
                                          <a:pt x="5757" y="135356"/>
                                        </a:lnTo>
                                        <a:lnTo>
                                          <a:pt x="3559" y="132530"/>
                                        </a:lnTo>
                                        <a:lnTo>
                                          <a:pt x="1779" y="129284"/>
                                        </a:lnTo>
                                        <a:lnTo>
                                          <a:pt x="628" y="125830"/>
                                        </a:lnTo>
                                        <a:lnTo>
                                          <a:pt x="104" y="122270"/>
                                        </a:lnTo>
                                        <a:lnTo>
                                          <a:pt x="104" y="118607"/>
                                        </a:lnTo>
                                        <a:lnTo>
                                          <a:pt x="0" y="120386"/>
                                        </a:lnTo>
                                        <a:lnTo>
                                          <a:pt x="0" y="22612"/>
                                        </a:lnTo>
                                        <a:lnTo>
                                          <a:pt x="104" y="20832"/>
                                        </a:lnTo>
                                        <a:lnTo>
                                          <a:pt x="628" y="17168"/>
                                        </a:lnTo>
                                        <a:lnTo>
                                          <a:pt x="1779" y="13714"/>
                                        </a:lnTo>
                                        <a:lnTo>
                                          <a:pt x="3559" y="10573"/>
                                        </a:lnTo>
                                        <a:lnTo>
                                          <a:pt x="5757" y="7642"/>
                                        </a:lnTo>
                                        <a:lnTo>
                                          <a:pt x="8374" y="5130"/>
                                        </a:lnTo>
                                        <a:lnTo>
                                          <a:pt x="11306" y="3036"/>
                                        </a:lnTo>
                                        <a:lnTo>
                                          <a:pt x="14656" y="1466"/>
                                        </a:lnTo>
                                        <a:lnTo>
                                          <a:pt x="18110" y="419"/>
                                        </a:lnTo>
                                        <a:lnTo>
                                          <a:pt x="21774" y="0"/>
                                        </a:lnTo>
                                        <a:close/>
                                      </a:path>
                                    </a:pathLst>
                                  </a:custGeom>
                                  <a:solidFill>
                                    <a:srgbClr val="205DD5"/>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934" name="Rectangle 1073741921"/>
                                <wps:cNvSpPr/>
                                <wps:spPr>
                                  <a:xfrm>
                                    <a:off x="2788540" y="461194"/>
                                    <a:ext cx="313516" cy="115908"/>
                                  </a:xfrm>
                                  <a:prstGeom prst="rect">
                                    <a:avLst/>
                                  </a:prstGeom>
                                  <a:noFill/>
                                  <a:ln>
                                    <a:noFill/>
                                  </a:ln>
                                </wps:spPr>
                                <wps:txbx>
                                  <w:txbxContent>
                                    <w:p w14:paraId="1F7FF370" w14:textId="77777777" w:rsidR="00A473F7" w:rsidRDefault="00DF06F5">
                                      <w:pPr>
                                        <w:spacing w:after="160" w:line="258" w:lineRule="auto"/>
                                        <w:textDirection w:val="btLr"/>
                                      </w:pPr>
                                      <w:r>
                                        <w:rPr>
                                          <w:rFonts w:ascii="Arial" w:eastAsia="Arial" w:hAnsi="Arial" w:cs="Arial"/>
                                          <w:color w:val="FFFFFF"/>
                                          <w:sz w:val="15"/>
                                        </w:rPr>
                                        <w:t>25.58</w:t>
                                      </w:r>
                                    </w:p>
                                  </w:txbxContent>
                                </wps:txbx>
                                <wps:bodyPr spcFirstLastPara="1" wrap="square" lIns="0" tIns="0" rIns="0" bIns="0" anchor="t" anchorCtr="0">
                                  <a:noAutofit/>
                                </wps:bodyPr>
                              </wps:wsp>
                              <wps:wsp>
                                <wps:cNvPr id="1073741935" name="Freeform: Shape 1073741922"/>
                                <wps:cNvSpPr/>
                                <wps:spPr>
                                  <a:xfrm>
                                    <a:off x="3521011" y="2052928"/>
                                    <a:ext cx="942" cy="0"/>
                                  </a:xfrm>
                                  <a:custGeom>
                                    <a:avLst/>
                                    <a:gdLst/>
                                    <a:ahLst/>
                                    <a:cxnLst/>
                                    <a:rect l="l" t="t" r="r" b="b"/>
                                    <a:pathLst>
                                      <a:path w="942" h="120000" extrusionOk="0">
                                        <a:moveTo>
                                          <a:pt x="942" y="0"/>
                                        </a:moveTo>
                                        <a:lnTo>
                                          <a:pt x="0" y="0"/>
                                        </a:lnTo>
                                        <a:close/>
                                      </a:path>
                                    </a:pathLst>
                                  </a:custGeom>
                                  <a:solidFill>
                                    <a:srgbClr val="242C64"/>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936" name="Freeform: Shape 1073741923"/>
                                <wps:cNvSpPr/>
                                <wps:spPr>
                                  <a:xfrm>
                                    <a:off x="3285891" y="1909930"/>
                                    <a:ext cx="258673" cy="142998"/>
                                  </a:xfrm>
                                  <a:custGeom>
                                    <a:avLst/>
                                    <a:gdLst/>
                                    <a:ahLst/>
                                    <a:cxnLst/>
                                    <a:rect l="l" t="t" r="r" b="b"/>
                                    <a:pathLst>
                                      <a:path w="258673" h="142998" extrusionOk="0">
                                        <a:moveTo>
                                          <a:pt x="21670" y="0"/>
                                        </a:moveTo>
                                        <a:lnTo>
                                          <a:pt x="25334" y="209"/>
                                        </a:lnTo>
                                        <a:lnTo>
                                          <a:pt x="22612" y="0"/>
                                        </a:lnTo>
                                        <a:lnTo>
                                          <a:pt x="236062" y="0"/>
                                        </a:lnTo>
                                        <a:lnTo>
                                          <a:pt x="238783" y="209"/>
                                        </a:lnTo>
                                        <a:lnTo>
                                          <a:pt x="242343" y="942"/>
                                        </a:lnTo>
                                        <a:lnTo>
                                          <a:pt x="245797" y="2198"/>
                                        </a:lnTo>
                                        <a:lnTo>
                                          <a:pt x="248938" y="3978"/>
                                        </a:lnTo>
                                        <a:lnTo>
                                          <a:pt x="251764" y="6281"/>
                                        </a:lnTo>
                                        <a:lnTo>
                                          <a:pt x="254172" y="9003"/>
                                        </a:lnTo>
                                        <a:lnTo>
                                          <a:pt x="256056" y="12143"/>
                                        </a:lnTo>
                                        <a:lnTo>
                                          <a:pt x="257521" y="15493"/>
                                        </a:lnTo>
                                        <a:lnTo>
                                          <a:pt x="258359" y="19052"/>
                                        </a:lnTo>
                                        <a:lnTo>
                                          <a:pt x="258673" y="22612"/>
                                        </a:lnTo>
                                        <a:lnTo>
                                          <a:pt x="258673" y="120386"/>
                                        </a:lnTo>
                                        <a:lnTo>
                                          <a:pt x="258359" y="124050"/>
                                        </a:lnTo>
                                        <a:lnTo>
                                          <a:pt x="257521" y="127609"/>
                                        </a:lnTo>
                                        <a:lnTo>
                                          <a:pt x="256056" y="130959"/>
                                        </a:lnTo>
                                        <a:lnTo>
                                          <a:pt x="254172" y="133995"/>
                                        </a:lnTo>
                                        <a:lnTo>
                                          <a:pt x="251764" y="136717"/>
                                        </a:lnTo>
                                        <a:lnTo>
                                          <a:pt x="248938" y="139020"/>
                                        </a:lnTo>
                                        <a:lnTo>
                                          <a:pt x="245797" y="140904"/>
                                        </a:lnTo>
                                        <a:lnTo>
                                          <a:pt x="242343" y="142160"/>
                                        </a:lnTo>
                                        <a:lnTo>
                                          <a:pt x="238783" y="142893"/>
                                        </a:lnTo>
                                        <a:lnTo>
                                          <a:pt x="235119" y="142998"/>
                                        </a:lnTo>
                                        <a:lnTo>
                                          <a:pt x="21670" y="142998"/>
                                        </a:lnTo>
                                        <a:lnTo>
                                          <a:pt x="18111" y="142579"/>
                                        </a:lnTo>
                                        <a:lnTo>
                                          <a:pt x="14551" y="141532"/>
                                        </a:lnTo>
                                        <a:lnTo>
                                          <a:pt x="11306" y="139962"/>
                                        </a:lnTo>
                                        <a:lnTo>
                                          <a:pt x="8270" y="137973"/>
                                        </a:lnTo>
                                        <a:lnTo>
                                          <a:pt x="5653" y="135461"/>
                                        </a:lnTo>
                                        <a:lnTo>
                                          <a:pt x="3455" y="132530"/>
                                        </a:lnTo>
                                        <a:lnTo>
                                          <a:pt x="1780" y="129284"/>
                                        </a:lnTo>
                                        <a:lnTo>
                                          <a:pt x="628" y="125830"/>
                                        </a:lnTo>
                                        <a:lnTo>
                                          <a:pt x="0" y="122270"/>
                                        </a:lnTo>
                                        <a:lnTo>
                                          <a:pt x="0" y="120386"/>
                                        </a:lnTo>
                                        <a:lnTo>
                                          <a:pt x="0" y="118607"/>
                                        </a:lnTo>
                                        <a:lnTo>
                                          <a:pt x="0" y="20832"/>
                                        </a:lnTo>
                                        <a:lnTo>
                                          <a:pt x="628" y="17273"/>
                                        </a:lnTo>
                                        <a:lnTo>
                                          <a:pt x="1780" y="13818"/>
                                        </a:lnTo>
                                        <a:lnTo>
                                          <a:pt x="3455" y="10573"/>
                                        </a:lnTo>
                                        <a:lnTo>
                                          <a:pt x="5653" y="7642"/>
                                        </a:lnTo>
                                        <a:lnTo>
                                          <a:pt x="8270" y="5130"/>
                                        </a:lnTo>
                                        <a:lnTo>
                                          <a:pt x="11306" y="3036"/>
                                        </a:lnTo>
                                        <a:lnTo>
                                          <a:pt x="14551" y="1466"/>
                                        </a:lnTo>
                                        <a:lnTo>
                                          <a:pt x="18111" y="523"/>
                                        </a:lnTo>
                                        <a:lnTo>
                                          <a:pt x="21670" y="0"/>
                                        </a:lnTo>
                                        <a:close/>
                                      </a:path>
                                    </a:pathLst>
                                  </a:custGeom>
                                  <a:solidFill>
                                    <a:srgbClr val="242C64"/>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937" name="Rectangle 1073741924"/>
                                <wps:cNvSpPr/>
                                <wps:spPr>
                                  <a:xfrm>
                                    <a:off x="3323577" y="1947596"/>
                                    <a:ext cx="243846" cy="115909"/>
                                  </a:xfrm>
                                  <a:prstGeom prst="rect">
                                    <a:avLst/>
                                  </a:prstGeom>
                                  <a:noFill/>
                                  <a:ln>
                                    <a:noFill/>
                                  </a:ln>
                                </wps:spPr>
                                <wps:txbx>
                                  <w:txbxContent>
                                    <w:p w14:paraId="55C2E045" w14:textId="77777777" w:rsidR="00A473F7" w:rsidRDefault="00DF06F5">
                                      <w:pPr>
                                        <w:spacing w:after="160" w:line="258" w:lineRule="auto"/>
                                        <w:textDirection w:val="btLr"/>
                                      </w:pPr>
                                      <w:r>
                                        <w:rPr>
                                          <w:rFonts w:ascii="Arial" w:eastAsia="Arial" w:hAnsi="Arial" w:cs="Arial"/>
                                          <w:color w:val="FFFFFF"/>
                                          <w:sz w:val="15"/>
                                        </w:rPr>
                                        <w:t>2.94</w:t>
                                      </w:r>
                                    </w:p>
                                  </w:txbxContent>
                                </wps:txbx>
                                <wps:bodyPr spcFirstLastPara="1" wrap="square" lIns="0" tIns="0" rIns="0" bIns="0" anchor="t" anchorCtr="0">
                                  <a:noAutofit/>
                                </wps:bodyPr>
                              </wps:wsp>
                              <wps:wsp>
                                <wps:cNvPr id="1073741938" name="Freeform: Shape 1073741925"/>
                                <wps:cNvSpPr/>
                                <wps:spPr>
                                  <a:xfrm>
                                    <a:off x="3963508" y="354019"/>
                                    <a:ext cx="942" cy="0"/>
                                  </a:xfrm>
                                  <a:custGeom>
                                    <a:avLst/>
                                    <a:gdLst/>
                                    <a:ahLst/>
                                    <a:cxnLst/>
                                    <a:rect l="l" t="t" r="r" b="b"/>
                                    <a:pathLst>
                                      <a:path w="942" h="120000" extrusionOk="0">
                                        <a:moveTo>
                                          <a:pt x="942" y="0"/>
                                        </a:moveTo>
                                        <a:lnTo>
                                          <a:pt x="0" y="0"/>
                                        </a:lnTo>
                                        <a:close/>
                                      </a:path>
                                    </a:pathLst>
                                  </a:custGeom>
                                  <a:solidFill>
                                    <a:srgbClr val="205DD5"/>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939" name="Freeform: Shape 1073741926"/>
                                <wps:cNvSpPr/>
                                <wps:spPr>
                                  <a:xfrm>
                                    <a:off x="3675942" y="211021"/>
                                    <a:ext cx="311120" cy="142998"/>
                                  </a:xfrm>
                                  <a:custGeom>
                                    <a:avLst/>
                                    <a:gdLst/>
                                    <a:ahLst/>
                                    <a:cxnLst/>
                                    <a:rect l="l" t="t" r="r" b="b"/>
                                    <a:pathLst>
                                      <a:path w="311120" h="142998" extrusionOk="0">
                                        <a:moveTo>
                                          <a:pt x="21670" y="0"/>
                                        </a:moveTo>
                                        <a:lnTo>
                                          <a:pt x="25333" y="105"/>
                                        </a:lnTo>
                                        <a:lnTo>
                                          <a:pt x="22612" y="0"/>
                                        </a:lnTo>
                                        <a:lnTo>
                                          <a:pt x="288508" y="0"/>
                                        </a:lnTo>
                                        <a:lnTo>
                                          <a:pt x="291230" y="105"/>
                                        </a:lnTo>
                                        <a:lnTo>
                                          <a:pt x="294789" y="837"/>
                                        </a:lnTo>
                                        <a:lnTo>
                                          <a:pt x="298243" y="2094"/>
                                        </a:lnTo>
                                        <a:lnTo>
                                          <a:pt x="301384" y="3978"/>
                                        </a:lnTo>
                                        <a:lnTo>
                                          <a:pt x="304211" y="6281"/>
                                        </a:lnTo>
                                        <a:lnTo>
                                          <a:pt x="306619" y="9003"/>
                                        </a:lnTo>
                                        <a:lnTo>
                                          <a:pt x="308503" y="12039"/>
                                        </a:lnTo>
                                        <a:lnTo>
                                          <a:pt x="309968" y="15388"/>
                                        </a:lnTo>
                                        <a:lnTo>
                                          <a:pt x="310805" y="18948"/>
                                        </a:lnTo>
                                        <a:lnTo>
                                          <a:pt x="311120" y="22612"/>
                                        </a:lnTo>
                                        <a:lnTo>
                                          <a:pt x="311120" y="120386"/>
                                        </a:lnTo>
                                        <a:lnTo>
                                          <a:pt x="310805" y="123945"/>
                                        </a:lnTo>
                                        <a:lnTo>
                                          <a:pt x="309968" y="127505"/>
                                        </a:lnTo>
                                        <a:lnTo>
                                          <a:pt x="308503" y="130854"/>
                                        </a:lnTo>
                                        <a:lnTo>
                                          <a:pt x="306619" y="133995"/>
                                        </a:lnTo>
                                        <a:lnTo>
                                          <a:pt x="304211" y="136717"/>
                                        </a:lnTo>
                                        <a:lnTo>
                                          <a:pt x="301384" y="139020"/>
                                        </a:lnTo>
                                        <a:lnTo>
                                          <a:pt x="298243" y="140799"/>
                                        </a:lnTo>
                                        <a:lnTo>
                                          <a:pt x="294789" y="142056"/>
                                        </a:lnTo>
                                        <a:lnTo>
                                          <a:pt x="291230" y="142788"/>
                                        </a:lnTo>
                                        <a:lnTo>
                                          <a:pt x="287566" y="142998"/>
                                        </a:lnTo>
                                        <a:lnTo>
                                          <a:pt x="21670" y="142998"/>
                                        </a:lnTo>
                                        <a:lnTo>
                                          <a:pt x="18110" y="142474"/>
                                        </a:lnTo>
                                        <a:lnTo>
                                          <a:pt x="14656" y="141532"/>
                                        </a:lnTo>
                                        <a:lnTo>
                                          <a:pt x="11306" y="139962"/>
                                        </a:lnTo>
                                        <a:lnTo>
                                          <a:pt x="8375" y="137868"/>
                                        </a:lnTo>
                                        <a:lnTo>
                                          <a:pt x="5653" y="135356"/>
                                        </a:lnTo>
                                        <a:lnTo>
                                          <a:pt x="3559" y="132425"/>
                                        </a:lnTo>
                                        <a:lnTo>
                                          <a:pt x="1779" y="129180"/>
                                        </a:lnTo>
                                        <a:lnTo>
                                          <a:pt x="628" y="125725"/>
                                        </a:lnTo>
                                        <a:lnTo>
                                          <a:pt x="105" y="122166"/>
                                        </a:lnTo>
                                        <a:lnTo>
                                          <a:pt x="105" y="118502"/>
                                        </a:lnTo>
                                        <a:lnTo>
                                          <a:pt x="0" y="120386"/>
                                        </a:lnTo>
                                        <a:lnTo>
                                          <a:pt x="0" y="22612"/>
                                        </a:lnTo>
                                        <a:lnTo>
                                          <a:pt x="105" y="20727"/>
                                        </a:lnTo>
                                        <a:lnTo>
                                          <a:pt x="628" y="17168"/>
                                        </a:lnTo>
                                        <a:lnTo>
                                          <a:pt x="1779" y="13714"/>
                                        </a:lnTo>
                                        <a:lnTo>
                                          <a:pt x="3559" y="10468"/>
                                        </a:lnTo>
                                        <a:lnTo>
                                          <a:pt x="5653" y="7537"/>
                                        </a:lnTo>
                                        <a:lnTo>
                                          <a:pt x="8375" y="5025"/>
                                        </a:lnTo>
                                        <a:lnTo>
                                          <a:pt x="11306" y="2931"/>
                                        </a:lnTo>
                                        <a:lnTo>
                                          <a:pt x="14656" y="1465"/>
                                        </a:lnTo>
                                        <a:lnTo>
                                          <a:pt x="18110" y="419"/>
                                        </a:lnTo>
                                        <a:lnTo>
                                          <a:pt x="21670" y="0"/>
                                        </a:lnTo>
                                        <a:close/>
                                      </a:path>
                                    </a:pathLst>
                                  </a:custGeom>
                                  <a:solidFill>
                                    <a:srgbClr val="205DD5"/>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940" name="Rectangle 1073741927"/>
                                <wps:cNvSpPr/>
                                <wps:spPr>
                                  <a:xfrm>
                                    <a:off x="3713628" y="248686"/>
                                    <a:ext cx="313516" cy="115908"/>
                                  </a:xfrm>
                                  <a:prstGeom prst="rect">
                                    <a:avLst/>
                                  </a:prstGeom>
                                  <a:noFill/>
                                  <a:ln>
                                    <a:noFill/>
                                  </a:ln>
                                </wps:spPr>
                                <wps:txbx>
                                  <w:txbxContent>
                                    <w:p w14:paraId="3CE97A3E" w14:textId="77777777" w:rsidR="00A473F7" w:rsidRDefault="00DF06F5">
                                      <w:pPr>
                                        <w:spacing w:after="160" w:line="258" w:lineRule="auto"/>
                                        <w:textDirection w:val="btLr"/>
                                      </w:pPr>
                                      <w:r>
                                        <w:rPr>
                                          <w:rFonts w:ascii="Arial" w:eastAsia="Arial" w:hAnsi="Arial" w:cs="Arial"/>
                                          <w:color w:val="FFFFFF"/>
                                          <w:sz w:val="15"/>
                                        </w:rPr>
                                        <w:t>28.82</w:t>
                                      </w:r>
                                    </w:p>
                                  </w:txbxContent>
                                </wps:txbx>
                                <wps:bodyPr spcFirstLastPara="1" wrap="square" lIns="0" tIns="0" rIns="0" bIns="0" anchor="t" anchorCtr="0">
                                  <a:noAutofit/>
                                </wps:bodyPr>
                              </wps:wsp>
                              <wps:wsp>
                                <wps:cNvPr id="1073741941" name="Freeform: Shape 1073741928"/>
                                <wps:cNvSpPr/>
                                <wps:spPr>
                                  <a:xfrm>
                                    <a:off x="293093" y="165379"/>
                                    <a:ext cx="3885331" cy="2104977"/>
                                  </a:xfrm>
                                  <a:custGeom>
                                    <a:avLst/>
                                    <a:gdLst/>
                                    <a:ahLst/>
                                    <a:cxnLst/>
                                    <a:rect l="l" t="t" r="r" b="b"/>
                                    <a:pathLst>
                                      <a:path w="3885331" h="2104977" extrusionOk="0">
                                        <a:moveTo>
                                          <a:pt x="0" y="2104977"/>
                                        </a:moveTo>
                                        <a:lnTo>
                                          <a:pt x="3885331" y="2104977"/>
                                        </a:lnTo>
                                        <a:lnTo>
                                          <a:pt x="3885331" y="0"/>
                                        </a:lnTo>
                                        <a:lnTo>
                                          <a:pt x="0" y="0"/>
                                        </a:lnTo>
                                        <a:close/>
                                      </a:path>
                                    </a:pathLst>
                                  </a:custGeom>
                                  <a:noFill/>
                                  <a:ln w="11200"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1942" name="Rectangle 1073741929"/>
                                <wps:cNvSpPr/>
                                <wps:spPr>
                                  <a:xfrm>
                                    <a:off x="189038" y="2140842"/>
                                    <a:ext cx="69670" cy="115909"/>
                                  </a:xfrm>
                                  <a:prstGeom prst="rect">
                                    <a:avLst/>
                                  </a:prstGeom>
                                  <a:noFill/>
                                  <a:ln>
                                    <a:noFill/>
                                  </a:ln>
                                </wps:spPr>
                                <wps:txbx>
                                  <w:txbxContent>
                                    <w:p w14:paraId="720934AA" w14:textId="77777777" w:rsidR="00A473F7" w:rsidRDefault="00DF06F5">
                                      <w:pPr>
                                        <w:spacing w:after="160" w:line="258" w:lineRule="auto"/>
                                        <w:textDirection w:val="btLr"/>
                                      </w:pPr>
                                      <w:r>
                                        <w:rPr>
                                          <w:rFonts w:ascii="Arial" w:eastAsia="Arial" w:hAnsi="Arial" w:cs="Arial"/>
                                          <w:color w:val="4D4D4D"/>
                                          <w:sz w:val="15"/>
                                        </w:rPr>
                                        <w:t>0</w:t>
                                      </w:r>
                                    </w:p>
                                  </w:txbxContent>
                                </wps:txbx>
                                <wps:bodyPr spcFirstLastPara="1" wrap="square" lIns="0" tIns="0" rIns="0" bIns="0" anchor="t" anchorCtr="0">
                                  <a:noAutofit/>
                                </wps:bodyPr>
                              </wps:wsp>
                              <wps:wsp>
                                <wps:cNvPr id="1073741943" name="Rectangle 1073741930"/>
                                <wps:cNvSpPr/>
                                <wps:spPr>
                                  <a:xfrm>
                                    <a:off x="136696" y="1484162"/>
                                    <a:ext cx="139341" cy="115909"/>
                                  </a:xfrm>
                                  <a:prstGeom prst="rect">
                                    <a:avLst/>
                                  </a:prstGeom>
                                  <a:noFill/>
                                  <a:ln>
                                    <a:noFill/>
                                  </a:ln>
                                </wps:spPr>
                                <wps:txbx>
                                  <w:txbxContent>
                                    <w:p w14:paraId="4C7AD23D" w14:textId="77777777" w:rsidR="00A473F7" w:rsidRDefault="00DF06F5">
                                      <w:pPr>
                                        <w:spacing w:after="160" w:line="258" w:lineRule="auto"/>
                                        <w:textDirection w:val="btLr"/>
                                      </w:pPr>
                                      <w:r>
                                        <w:rPr>
                                          <w:rFonts w:ascii="Arial" w:eastAsia="Arial" w:hAnsi="Arial" w:cs="Arial"/>
                                          <w:color w:val="4D4D4D"/>
                                          <w:sz w:val="15"/>
                                        </w:rPr>
                                        <w:t>10</w:t>
                                      </w:r>
                                    </w:p>
                                  </w:txbxContent>
                                </wps:txbx>
                                <wps:bodyPr spcFirstLastPara="1" wrap="square" lIns="0" tIns="0" rIns="0" bIns="0" anchor="t" anchorCtr="0">
                                  <a:noAutofit/>
                                </wps:bodyPr>
                              </wps:wsp>
                              <wps:wsp>
                                <wps:cNvPr id="1073741944" name="Rectangle 1073741931"/>
                                <wps:cNvSpPr/>
                                <wps:spPr>
                                  <a:xfrm>
                                    <a:off x="136696" y="827482"/>
                                    <a:ext cx="139341" cy="115908"/>
                                  </a:xfrm>
                                  <a:prstGeom prst="rect">
                                    <a:avLst/>
                                  </a:prstGeom>
                                  <a:noFill/>
                                  <a:ln>
                                    <a:noFill/>
                                  </a:ln>
                                </wps:spPr>
                                <wps:txbx>
                                  <w:txbxContent>
                                    <w:p w14:paraId="1C766257" w14:textId="77777777" w:rsidR="00A473F7" w:rsidRDefault="00DF06F5">
                                      <w:pPr>
                                        <w:spacing w:after="160" w:line="258" w:lineRule="auto"/>
                                        <w:textDirection w:val="btLr"/>
                                      </w:pPr>
                                      <w:r>
                                        <w:rPr>
                                          <w:rFonts w:ascii="Arial" w:eastAsia="Arial" w:hAnsi="Arial" w:cs="Arial"/>
                                          <w:color w:val="4D4D4D"/>
                                          <w:sz w:val="15"/>
                                        </w:rPr>
                                        <w:t>20</w:t>
                                      </w:r>
                                    </w:p>
                                  </w:txbxContent>
                                </wps:txbx>
                                <wps:bodyPr spcFirstLastPara="1" wrap="square" lIns="0" tIns="0" rIns="0" bIns="0" anchor="t" anchorCtr="0">
                                  <a:noAutofit/>
                                </wps:bodyPr>
                              </wps:wsp>
                              <wps:wsp>
                                <wps:cNvPr id="1073741945" name="Rectangle 1073741932"/>
                                <wps:cNvSpPr/>
                                <wps:spPr>
                                  <a:xfrm>
                                    <a:off x="136696" y="170906"/>
                                    <a:ext cx="139341" cy="115909"/>
                                  </a:xfrm>
                                  <a:prstGeom prst="rect">
                                    <a:avLst/>
                                  </a:prstGeom>
                                  <a:noFill/>
                                  <a:ln>
                                    <a:noFill/>
                                  </a:ln>
                                </wps:spPr>
                                <wps:txbx>
                                  <w:txbxContent>
                                    <w:p w14:paraId="23D5A604" w14:textId="77777777" w:rsidR="00A473F7" w:rsidRDefault="00DF06F5">
                                      <w:pPr>
                                        <w:spacing w:after="160" w:line="258" w:lineRule="auto"/>
                                        <w:textDirection w:val="btLr"/>
                                      </w:pPr>
                                      <w:r>
                                        <w:rPr>
                                          <w:rFonts w:ascii="Arial" w:eastAsia="Arial" w:hAnsi="Arial" w:cs="Arial"/>
                                          <w:color w:val="4D4D4D"/>
                                          <w:sz w:val="15"/>
                                        </w:rPr>
                                        <w:t>30</w:t>
                                      </w:r>
                                    </w:p>
                                  </w:txbxContent>
                                </wps:txbx>
                                <wps:bodyPr spcFirstLastPara="1" wrap="square" lIns="0" tIns="0" rIns="0" bIns="0" anchor="t" anchorCtr="0">
                                  <a:noAutofit/>
                                </wps:bodyPr>
                              </wps:wsp>
                              <wps:wsp>
                                <wps:cNvPr id="1073741946" name="Freeform: Shape 1073741933"/>
                                <wps:cNvSpPr/>
                                <wps:spPr>
                                  <a:xfrm>
                                    <a:off x="264410" y="2174675"/>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1947" name="Freeform: Shape 1073741934"/>
                                <wps:cNvSpPr/>
                                <wps:spPr>
                                  <a:xfrm>
                                    <a:off x="264410" y="1517995"/>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1948" name="Freeform: Shape 1073741935"/>
                                <wps:cNvSpPr/>
                                <wps:spPr>
                                  <a:xfrm>
                                    <a:off x="264410" y="861315"/>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1949" name="Freeform: Shape 1073741936"/>
                                <wps:cNvSpPr/>
                                <wps:spPr>
                                  <a:xfrm>
                                    <a:off x="264410" y="204740"/>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1950" name="Freeform: Shape 1073741937"/>
                                <wps:cNvSpPr/>
                                <wps:spPr>
                                  <a:xfrm>
                                    <a:off x="848125" y="2270356"/>
                                    <a:ext cx="0" cy="28683"/>
                                  </a:xfrm>
                                  <a:custGeom>
                                    <a:avLst/>
                                    <a:gdLst/>
                                    <a:ahLst/>
                                    <a:cxnLst/>
                                    <a:rect l="l" t="t" r="r" b="b"/>
                                    <a:pathLst>
                                      <a:path w="120000" h="28683" extrusionOk="0">
                                        <a:moveTo>
                                          <a:pt x="0" y="28683"/>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1951" name="Freeform: Shape 1073741938"/>
                                <wps:cNvSpPr/>
                                <wps:spPr>
                                  <a:xfrm>
                                    <a:off x="1773214" y="2270356"/>
                                    <a:ext cx="0" cy="28683"/>
                                  </a:xfrm>
                                  <a:custGeom>
                                    <a:avLst/>
                                    <a:gdLst/>
                                    <a:ahLst/>
                                    <a:cxnLst/>
                                    <a:rect l="l" t="t" r="r" b="b"/>
                                    <a:pathLst>
                                      <a:path w="120000" h="28683" extrusionOk="0">
                                        <a:moveTo>
                                          <a:pt x="0" y="28683"/>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1952" name="Freeform: Shape 1073741939"/>
                                <wps:cNvSpPr/>
                                <wps:spPr>
                                  <a:xfrm>
                                    <a:off x="2698302" y="2270356"/>
                                    <a:ext cx="0" cy="28683"/>
                                  </a:xfrm>
                                  <a:custGeom>
                                    <a:avLst/>
                                    <a:gdLst/>
                                    <a:ahLst/>
                                    <a:cxnLst/>
                                    <a:rect l="l" t="t" r="r" b="b"/>
                                    <a:pathLst>
                                      <a:path w="120000" h="28683" extrusionOk="0">
                                        <a:moveTo>
                                          <a:pt x="0" y="28683"/>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1953" name="Freeform: Shape 1073741940"/>
                                <wps:cNvSpPr/>
                                <wps:spPr>
                                  <a:xfrm>
                                    <a:off x="3623391" y="2270356"/>
                                    <a:ext cx="0" cy="28683"/>
                                  </a:xfrm>
                                  <a:custGeom>
                                    <a:avLst/>
                                    <a:gdLst/>
                                    <a:ahLst/>
                                    <a:cxnLst/>
                                    <a:rect l="l" t="t" r="r" b="b"/>
                                    <a:pathLst>
                                      <a:path w="120000" h="28683" extrusionOk="0">
                                        <a:moveTo>
                                          <a:pt x="0" y="28683"/>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1954" name="Rectangle 1073741941"/>
                                <wps:cNvSpPr/>
                                <wps:spPr>
                                  <a:xfrm>
                                    <a:off x="714654" y="2321944"/>
                                    <a:ext cx="354992" cy="115909"/>
                                  </a:xfrm>
                                  <a:prstGeom prst="rect">
                                    <a:avLst/>
                                  </a:prstGeom>
                                  <a:noFill/>
                                  <a:ln>
                                    <a:noFill/>
                                  </a:ln>
                                </wps:spPr>
                                <wps:txbx>
                                  <w:txbxContent>
                                    <w:p w14:paraId="251B1A46" w14:textId="77777777" w:rsidR="00A473F7" w:rsidRDefault="00DF06F5">
                                      <w:pPr>
                                        <w:spacing w:after="160" w:line="258" w:lineRule="auto"/>
                                        <w:textDirection w:val="btLr"/>
                                      </w:pPr>
                                      <w:r>
                                        <w:rPr>
                                          <w:rFonts w:ascii="Arial" w:eastAsia="Arial" w:hAnsi="Arial" w:cs="Arial"/>
                                          <w:color w:val="4D4D4D"/>
                                          <w:sz w:val="15"/>
                                        </w:rPr>
                                        <w:t>ARCC</w:t>
                                      </w:r>
                                    </w:p>
                                  </w:txbxContent>
                                </wps:txbx>
                                <wps:bodyPr spcFirstLastPara="1" wrap="square" lIns="0" tIns="0" rIns="0" bIns="0" anchor="t" anchorCtr="0">
                                  <a:noAutofit/>
                                </wps:bodyPr>
                              </wps:wsp>
                              <wps:wsp>
                                <wps:cNvPr id="1073741955" name="Rectangle 1073741942"/>
                                <wps:cNvSpPr/>
                                <wps:spPr>
                                  <a:xfrm>
                                    <a:off x="1637125" y="2321944"/>
                                    <a:ext cx="361884" cy="115909"/>
                                  </a:xfrm>
                                  <a:prstGeom prst="rect">
                                    <a:avLst/>
                                  </a:prstGeom>
                                  <a:noFill/>
                                  <a:ln>
                                    <a:noFill/>
                                  </a:ln>
                                </wps:spPr>
                                <wps:txbx>
                                  <w:txbxContent>
                                    <w:p w14:paraId="7373D38E" w14:textId="77777777" w:rsidR="00A473F7" w:rsidRDefault="00DF06F5">
                                      <w:pPr>
                                        <w:spacing w:after="160" w:line="258" w:lineRule="auto"/>
                                        <w:textDirection w:val="btLr"/>
                                      </w:pPr>
                                      <w:r>
                                        <w:rPr>
                                          <w:rFonts w:ascii="Arial" w:eastAsia="Arial" w:hAnsi="Arial" w:cs="Arial"/>
                                          <w:color w:val="4D4D4D"/>
                                          <w:sz w:val="15"/>
                                        </w:rPr>
                                        <w:t>CRCC</w:t>
                                      </w:r>
                                    </w:p>
                                  </w:txbxContent>
                                </wps:txbx>
                                <wps:bodyPr spcFirstLastPara="1" wrap="square" lIns="0" tIns="0" rIns="0" bIns="0" anchor="t" anchorCtr="0">
                                  <a:noAutofit/>
                                </wps:bodyPr>
                              </wps:wsp>
                              <wps:wsp>
                                <wps:cNvPr id="1073741956" name="Rectangle 1073741943"/>
                                <wps:cNvSpPr/>
                                <wps:spPr>
                                  <a:xfrm>
                                    <a:off x="2575300" y="2321944"/>
                                    <a:ext cx="327174" cy="115909"/>
                                  </a:xfrm>
                                  <a:prstGeom prst="rect">
                                    <a:avLst/>
                                  </a:prstGeom>
                                  <a:noFill/>
                                  <a:ln>
                                    <a:noFill/>
                                  </a:ln>
                                </wps:spPr>
                                <wps:txbx>
                                  <w:txbxContent>
                                    <w:p w14:paraId="21DAF8D3" w14:textId="77777777" w:rsidR="00A473F7" w:rsidRDefault="00DF06F5">
                                      <w:pPr>
                                        <w:spacing w:after="160" w:line="258" w:lineRule="auto"/>
                                        <w:textDirection w:val="btLr"/>
                                      </w:pPr>
                                      <w:r>
                                        <w:rPr>
                                          <w:rFonts w:ascii="Arial" w:eastAsia="Arial" w:hAnsi="Arial" w:cs="Arial"/>
                                          <w:color w:val="4D4D4D"/>
                                          <w:sz w:val="15"/>
                                        </w:rPr>
                                        <w:t>FLCC</w:t>
                                      </w:r>
                                    </w:p>
                                  </w:txbxContent>
                                </wps:txbx>
                                <wps:bodyPr spcFirstLastPara="1" wrap="square" lIns="0" tIns="0" rIns="0" bIns="0" anchor="t" anchorCtr="0">
                                  <a:noAutofit/>
                                </wps:bodyPr>
                              </wps:wsp>
                              <wps:wsp>
                                <wps:cNvPr id="1073741957" name="Rectangle 1073741944"/>
                                <wps:cNvSpPr/>
                                <wps:spPr>
                                  <a:xfrm>
                                    <a:off x="3489920" y="2321944"/>
                                    <a:ext cx="354992" cy="115909"/>
                                  </a:xfrm>
                                  <a:prstGeom prst="rect">
                                    <a:avLst/>
                                  </a:prstGeom>
                                  <a:noFill/>
                                  <a:ln>
                                    <a:noFill/>
                                  </a:ln>
                                </wps:spPr>
                                <wps:txbx>
                                  <w:txbxContent>
                                    <w:p w14:paraId="58C03318" w14:textId="77777777" w:rsidR="00A473F7" w:rsidRDefault="00DF06F5">
                                      <w:pPr>
                                        <w:spacing w:after="160" w:line="258" w:lineRule="auto"/>
                                        <w:textDirection w:val="btLr"/>
                                      </w:pPr>
                                      <w:r>
                                        <w:rPr>
                                          <w:rFonts w:ascii="Arial" w:eastAsia="Arial" w:hAnsi="Arial" w:cs="Arial"/>
                                          <w:color w:val="4D4D4D"/>
                                          <w:sz w:val="15"/>
                                        </w:rPr>
                                        <w:t>SCCC</w:t>
                                      </w:r>
                                    </w:p>
                                  </w:txbxContent>
                                </wps:txbx>
                                <wps:bodyPr spcFirstLastPara="1" wrap="square" lIns="0" tIns="0" rIns="0" bIns="0" anchor="t" anchorCtr="0">
                                  <a:noAutofit/>
                                </wps:bodyPr>
                              </wps:wsp>
                              <wps:wsp>
                                <wps:cNvPr id="1073741958" name="Rectangle 1073741945"/>
                                <wps:cNvSpPr/>
                                <wps:spPr>
                                  <a:xfrm>
                                    <a:off x="2040576" y="2439023"/>
                                    <a:ext cx="519185" cy="141665"/>
                                  </a:xfrm>
                                  <a:prstGeom prst="rect">
                                    <a:avLst/>
                                  </a:prstGeom>
                                  <a:noFill/>
                                  <a:ln>
                                    <a:noFill/>
                                  </a:ln>
                                </wps:spPr>
                                <wps:txbx>
                                  <w:txbxContent>
                                    <w:p w14:paraId="02829588" w14:textId="77777777" w:rsidR="00A473F7" w:rsidRDefault="00DF06F5">
                                      <w:pPr>
                                        <w:spacing w:after="160" w:line="258" w:lineRule="auto"/>
                                        <w:textDirection w:val="btLr"/>
                                      </w:pPr>
                                      <w:r>
                                        <w:rPr>
                                          <w:rFonts w:ascii="Arial" w:eastAsia="Arial" w:hAnsi="Arial" w:cs="Arial"/>
                                          <w:color w:val="000000"/>
                                          <w:sz w:val="18"/>
                                        </w:rPr>
                                        <w:t>College</w:t>
                                      </w:r>
                                    </w:p>
                                  </w:txbxContent>
                                </wps:txbx>
                                <wps:bodyPr spcFirstLastPara="1" wrap="square" lIns="0" tIns="0" rIns="0" bIns="0" anchor="t" anchorCtr="0">
                                  <a:noAutofit/>
                                </wps:bodyPr>
                              </wps:wsp>
                              <wps:wsp>
                                <wps:cNvPr id="1073741959" name="Rectangle 1073741946"/>
                                <wps:cNvSpPr/>
                                <wps:spPr>
                                  <a:xfrm rot="-5399999">
                                    <a:off x="-882385" y="910480"/>
                                    <a:ext cx="1906437" cy="141666"/>
                                  </a:xfrm>
                                  <a:prstGeom prst="rect">
                                    <a:avLst/>
                                  </a:prstGeom>
                                  <a:noFill/>
                                  <a:ln>
                                    <a:noFill/>
                                  </a:ln>
                                </wps:spPr>
                                <wps:txbx>
                                  <w:txbxContent>
                                    <w:p w14:paraId="6934A1F9" w14:textId="77777777" w:rsidR="00A473F7" w:rsidRDefault="00DF06F5">
                                      <w:pPr>
                                        <w:spacing w:after="160" w:line="258" w:lineRule="auto"/>
                                        <w:textDirection w:val="btLr"/>
                                      </w:pPr>
                                      <w:r>
                                        <w:rPr>
                                          <w:rFonts w:ascii="Arial" w:eastAsia="Arial" w:hAnsi="Arial" w:cs="Arial"/>
                                          <w:color w:val="000000"/>
                                          <w:sz w:val="18"/>
                                        </w:rPr>
                                        <w:t>% of All Course Enrollments</w:t>
                                      </w:r>
                                    </w:p>
                                  </w:txbxContent>
                                </wps:txbx>
                                <wps:bodyPr spcFirstLastPara="1" wrap="square" lIns="0" tIns="0" rIns="0" bIns="0" anchor="t" anchorCtr="0">
                                  <a:noAutofit/>
                                </wps:bodyPr>
                              </wps:wsp>
                              <wps:wsp>
                                <wps:cNvPr id="1073741960" name="Rectangle 1073741947"/>
                                <wps:cNvSpPr/>
                                <wps:spPr>
                                  <a:xfrm>
                                    <a:off x="293093" y="0"/>
                                    <a:ext cx="3005303" cy="141667"/>
                                  </a:xfrm>
                                  <a:prstGeom prst="rect">
                                    <a:avLst/>
                                  </a:prstGeom>
                                  <a:noFill/>
                                  <a:ln>
                                    <a:noFill/>
                                  </a:ln>
                                </wps:spPr>
                                <wps:txbx>
                                  <w:txbxContent>
                                    <w:p w14:paraId="07C4A659" w14:textId="77777777" w:rsidR="00A473F7" w:rsidRDefault="00DF06F5">
                                      <w:pPr>
                                        <w:spacing w:after="160" w:line="258" w:lineRule="auto"/>
                                        <w:textDirection w:val="btLr"/>
                                      </w:pPr>
                                      <w:r>
                                        <w:rPr>
                                          <w:rFonts w:ascii="Arial" w:eastAsia="Arial" w:hAnsi="Arial" w:cs="Arial"/>
                                          <w:color w:val="000000"/>
                                          <w:sz w:val="18"/>
                                        </w:rPr>
                                        <w:t>Spring 2022 − RDS_HEPRD @2023−03−22</w:t>
                                      </w:r>
                                    </w:p>
                                  </w:txbxContent>
                                </wps:txbx>
                                <wps:bodyPr spcFirstLastPara="1" wrap="square" lIns="0" tIns="0" rIns="0" bIns="0" anchor="t" anchorCtr="0">
                                  <a:noAutofit/>
                                </wps:bodyPr>
                              </wps:wsp>
                            </wpg:grpSp>
                          </wpg:wgp>
                        </a:graphicData>
                      </a:graphic>
                    </wp:inline>
                  </w:drawing>
                </mc:Choice>
                <mc:Fallback>
                  <w:pict>
                    <v:group w14:anchorId="593011F3" id="Group 13" o:spid="_x0000_s1152" style="width:329pt;height:200.45pt;mso-position-horizontal-relative:char;mso-position-vertical-relative:line" coordorigin="32567,25072" coordsize="41840,25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pY6RYAAKHyAAAOAAAAZHJzL2Uyb0RvYy54bWzsXe1u4ziy/X+BfQfD/2ciUt/BZBaL7unB&#10;AoO7g525D6C2nTi4juW13Z3ut99TJIuSnIik0o6dHmsaGCkJLVMki1V16lTxp79/eVhNPi+2u/t6&#10;fTMVP0bTyWI9q+f367ub6f/9+eGHYjrZ7av1vFrV68XN9OtiN/37z3/7n58eN9cLWS/r1XyxneAh&#10;69314+ZmutzvN9dXV7vZcvFQ7X6sN4s1/nhbbx+qPX7c3l3Nt9Ujnv6wupJRlF091tv5ZlvPFrsd&#10;fvte/3H6s3r+7e1itv/X7e1usZ+sbqbo2179f6v+/5H+f/XzT9X13bbaLO9nphvVC3rxUN2v8aX2&#10;Ue+rfTX5tL1/8qiH+9m23tW3+x9n9cNVfXt7P1uod8DbiOjgbX7d1p826l3urh/vNnaYMLQH4/Ti&#10;x87+9/Pv28n9HHMXTyfr6gFzpL52gp8xOI+bu2u0+XW7+WPz+9b84k7/RO/75Xb7QFe8yeSLGtav&#10;dlgXX/aTGX6ZiLxIZDKdzPA3mSZpGhd64GdLzA59LpZplufpdKJaRLmUKbf4xT6lSKIUc6ifUkR5&#10;pKbvijtxRX21XbM/2Hfg94zyOE9EGcmD901e8L6q3wXWOPc7FrrfPe9eRBlaq0Vn3x2v1IzZbNm8&#10;b2fU7Cd73xcCtGvWyO7b1sgfy2qzUEtvR/N/OHZ2rfwbElat71aLiVAz9rhR7e1i2V3vsG4GrRRM&#10;a7NS9Dqw71xdb7a7/a+L+mFCNzfTLb5fCV71+bfdHgOLptyEvnVdf7hfrdSAr9adX6Ah/QarhvtI&#10;d/svH78ocYhzvRx21x/r+Ve8/24z+3CP7/yt2u1/r7bYJcR08oid42a6+8+naruYTlb/XGPYS5Gg&#10;15N9+4dt+4eP7R+q9WxZY0Oa7bfTif7h3V5tULq3//i0r2/v1ZtR/3RnTLcx37S6TznxkGK9SXzY&#10;Lha0LV9P1FKZiIzHC8vFP/2yjKMSqwgrX2RpnJddsYmLIo0hS3ohiCgpczUfrYUw+6QXAg0TTz72&#10;37leBvjdku9mX9Z8S8uFVMFKqYL9dIKRxrhDFXzUHdhUe/ocPZRuJ4/Ym7gvS+xepisTyPf2Eym9&#10;f/0/7XfU/qH+vPizVp/cH+yF6Hbz19W63co+nfcAtS51i/6W3A+94LkdXzet7w9vybupfgq6QQOg&#10;BYoHBb9sD/uuXt3PSb7opXfbu4/vVtvJ5wrj+y6ifzSk+EinWZAUjiIHsWA9hb2kR+TsFjVU5KTI&#10;kwzqVu2LrKrsSiQFy3PH+r097SeTNgELj7TBCYQtZLl3dAntDII6iD2KdMDtqsJ2MnvYwJTare/U&#10;jtBZ+B35oPey5kunGSmv99VuqeVI/UlPE2zB9VxN2HJRzX9Zzyf7rxtYa2vY1VBE+NYHaKAFrHDc&#10;qHb76n7lb4c3f0YPjhLYksCsVwKVLUcaeKgEilTkZTlKIOmHcIUzSuCFmp15rwQqw/ElElhkItY+&#10;S3U9qsDaGnr2RpnBEM+26h8F8EIFEBDH80aoVJbiSwRQRkmeqE+PAqhcwtEGpWWk8SK6G23Qlg1a&#10;9gqgQhyDBTCJyfDUgGWURHlxYIMmIosl1C05gSKOi/JsniD3BLCL6cjxHEF+dsvTZfCErxpEaTXs&#10;jAa34msbcgluyEOrHxIi/h1XseNRykS+yxSEjed0mo2Iy5PAihvdFvDpe5SdJM86WNaKpBAEBWOV&#10;JXkmiwOQk9eWErWsLOJCYaiYv5OjLtwVkjXTkzMLW2c8WMr42pG24JZHFbcoff9ebZ2juHnjmB5x&#10;A8z/vLgZCLSAPhoidiJOEWWDDoPcyUjKOHsSlGvpuFTGgvfNs8qd7siZxa49GixtfO1IXWjDowrd&#10;qOPCyQMeobPR7yeBPB13KBITDw/ENkWexxKCpIQuE1HqUnalgEy+CWVnenJmqeuMB4sbXztiF9zy&#10;qHI3KrujyZ1lTvTK3cBAuixEmSNCQf5aCb2mlVkDqbBpp2gzQiRaGZ7ZyJS6I+cVO9MJmBYYDZY2&#10;vralLrjhUYVuVHZHE7p+1goH2YeBKJJ8DiKQkWdXppE2UJ+XOZHlZZaoQOGZhY57cl6p4174xS68&#10;5VHlblR2R5O7fuoKy90wQCWWYH1mGlERZQGi3XNWJpShglTKWCbnNTLRE0JUdEeOLHZa5XdXfqPG&#10;tPpSup9tg9ZosJLja1vZmd76xbP71djbvoEvNqKXA2jhHs8O8+2EU8rIMLsDPbs4k3FcAqQhOKWQ&#10;qY749Si7opQiZVzsrHCK6cmRpU6jSt2l/6zU6YaiMx4sbnztiF1wy+6Xf6PcjcruaMoOM+6Ru2GI&#10;Sp6kBeU7kNiBaSgL9fFG7gpQ1JWi4wVxcnFTPSAFF87TVB/BG3Gf+2jR+r25FQvMbFXvFlozvZKy&#10;ISJlmVLQRrE6t+s57gJJnR9K+kdQNYSyE4IbSZ1IxHhbmQyil9HSIl5jKh9DyZ2piDLJtlZWSh3M&#10;a8RVpkWWA/1RpikM1/JsLiH3hCRXdyRESUqRZZo3wFLZJ7sSqRs6tUNGLA4swXzVqk/KTGgvmp/J&#10;f+eraRdnEXAr2gp9DYu8CPzuRMaJ/vISV5e9K5M0L7VCl3A7PG2LEult1NW4zD1tQQJGzJ7aIjqs&#10;IAjsHPzqfDVDkCKNznQ30haco20WpWYpAg9U5p6jcZ5KPbYiTZCT4xyJtIiB7FOPkUGXeobNrHg0&#10;pon2vZ8WD3qyjJpQOI8CX3k0mn5IlRbo7nXzijLPfIsybUYPSUo6kOEYPjsv4H0YSrejtZ1xhEBy&#10;wUlN/HZ8NW+Z2LUkYiQsetZ+s0pFEpURBzX5mXzlZ9vlj01AZJ5nx1au0Bq9cq+SOJWU70lz2d7p&#10;uAd8NT2xG0tAY1EIomfoJ0Mqnf0QSDU1KzsRaexerULEkZEZTGPmboyQtOkFUtewq7tWX4r8Nt3j&#10;OE084xwnqRk3ZJbG7jlBVq3pg4S2cc82thfdBez9vsdGBl+Rkl7S9WaI8umnigL7s7Mp99Qr2bqh&#10;f7/g75ZR4ZlY++65yNz7cTOicQH7wPXqzURFaej8Y68PXFUp1qLz65vFGkexe+TbQgDozPVSjXAh&#10;uu9s+dQYYJkeTfTrMe8qtMCBB8mynNdWljkDx8OipGlSxMbSpKoR8PBoebeM8yQugBVr41ykZcTS&#10;zz4155S/etq5+mJyOoayn7Fx6pRz3Oh0c9zoVHPccJr5nm/fcJI57BwfkjKQECaKAgiz0lVpkudc&#10;goHTfsj+Py+SonowDElRH4EdxIqizxvDYLZaHXmbdsCHI5JyITUhyHn0AJ92UwtKky2xQxtGS4Ic&#10;IZ2B0OzVsaC86xaQwk4U79XthLXXzVU3PWEgBRBBQKo6ku9zbeT7RJeAFOMO+Ly5UCAFtSyg257b&#10;EXhnME5ZKSRsUOVo+b67THJQ26kpobsuA1OW2If1G3mBlDgS0MnqsV4gJY7gwmpPzwukwMvLCPxD&#10;d7HQ3GZuHGG4jPNGoITz5YAVlHAw1JChwpGnsYhQ0Uc3LkpLD+FJ4KueDF7x6LLfMWo1DgBS4lY/&#10;/EBK+xVlnnoWRnv06N7torbmJQBIac14AJDSWkshQEqzSgGkULaUe03b5Q/8IrLBT55Cvj6Vq0Qa&#10;S6QfLiryNDOrhIAUj3TZjUUBKe7Gja+Hxn4gJWM88dhASmyqfok4LzzueZqnRrziFBR/56zEKcOU&#10;oD0Ai3LNIKxDs8v6gZTcINvI6xkApADhcvfgTQApuaax9a5G++5+IMWOaJzb5AoWBL6avc1OVJSE&#10;zn+OglHO8YQe0sgUqHkeyMOifgFASiMEwUAKCs05e/rUGODhORKQMlroY9U2CfdWW+jPAClqfQZH&#10;ORHbijNtESXYV/Uu3LbN4xSJHW8AR7GvdcE4CubJ7ZghlALFGDz5IOSiaJ/WwQjtxsVhkg9SWM8M&#10;pKgeDANS1EdaEMlZgBQH2X8EUi4FSIEV6pHXYWkKCP2nZH8plxRpCoWOajbbNTNBvmNOionDDoFS&#10;3BbhIE6KxpT5y9l046tx+Vqxc9j5Lk8ErkoMuoaGUtwAwnfNSYlij1UMV89yUlCDxD1oLU6KF0rh&#10;FW+gFHc8ttU4AEohj5CdTj+UAp/bviJBKZ6F0eGk+KAU1NhmrlAAlCIbFlIAlCK/gZNS2JKXLCF8&#10;NZLSLH8FpbidZtmSK4JSPKtkKCeFCR5+AstAKOUUnBQvlNLipHihFLBotAohKMW9ThsGhR9KsbwM&#10;Ehz3FspkD7CgB0EpbpTAwNt+tpluqBWDa/vmbiJLyQOl2Hf3QymW5eOHUuxE+aEUnv8BnJSjQimN&#10;EPigMUv48kMpcE/UQj1cTEeCUkYbfYRSKDOgD0oBwWSQN53kcUL1o2GLgFVcpIdZxPKQlMIajgOd&#10;pyKl6CqNF05KAarlcc5ULDEYTEHAEjR5HbSMwfZEbAOrp/HNRlKKsxJtJ7+mWwlvhLzHfRp7qU9c&#10;VVAwWFwFMl9zTj0vyvSwphiH3c8PpXBPmJUCSPborBTDifB5ra/KSnF7InIgK0W/0ffISmGrgH1p&#10;vpr46mBWinH2vFAKr7MgKKXVOABKUawU0w8/lHLISnEvjO+alWLk7m2xUjxAZZeV4m48EEppAvJH&#10;Tu9h/sCrslLc6/SvzkpxQ6/hUMrbYaV403t4Vb0aK8UNmDbC5YdSDimqrFSOBKWMJvpoolNKYi+U&#10;ovbGAcZ5hoQ87UsjaxFIbdeXjlESuENLYZvp5EiKDeBeMC3FpnX1lMAsh54lmSJJmzhOZIlGcZLr&#10;o2tHKEXHKsZKKa5j8hTbFUgT7TXj0SOqJNjBYb+UBuJBPlWcLXi3RkF2JD8YV6YoBWJg3e2a4+4W&#10;S+E4Hm/XJ8vw4Z4wlhKa4fM6pVK0gjuMbrFpxmyTsVRKQ3/wZvjg3PGxVErdHFrcpaW8pVIpbt/m&#10;W2gpZy6VIpAioGKAIRk+vLEcP8OnicgfGUs5RakUXQe2N3MFEJQZ46PSUkzs1l8ohRsGVj8RofVU&#10;jlv8hMdoLH7izgodi5+Mh07vrmHu3kyX+/3m+upqN1suHqrdjw/3RyvjS8yAXnREgegD7O0SJ5GZ&#10;DbCUyNtQKETjH78dooll0FwuPIJqVj53S6FXwdOPxMYCicnKxkA2cXoIjo1Ek5Fosq7XiyklGu0e&#10;ppPVYq1uNHxEx0eO6MjUpskdoiPAMdzoCEQPIxksrpQMQAR/cgnAh08Bk+PjzWZNkXTyGCw4whHV&#10;k4Mj3BMGR16PaBJSRzYIHHlB+RPvdzdEE9pJWWj+rGnSDrAZKixhiSYcg+A2fGXexsDyJ3qDf73y&#10;J746sm0WhreObJvgEUQ0MT6yn4PPi5JItX5mf7sfQ4kmPnCkSzTx1ZF9QfkT41X668i+oPzJC4km&#10;3jqyrbJCAXVkD8qf8E7HksJXg3x+n0QTk54ZUEc2T3UNagQzvTk7tqpGSB1ZdvyPCo4IVAdSsJYf&#10;HrFNCfdgrJ8nl696kgciKf79gr/7laCUAeVPvHVkef79OTuxKTB23DqyDdvqiDk7I9Gkx/Suxjqy&#10;9XHqyFINvT4oBVnGw4xzWJBIh1HGOUral4pE3jbOD4gmrLLYOD9Zyo5NRrlgJMXmavURTUAaGTL7&#10;cMZEZOoMotIbqcuubzZCKS+FUsbcypEQiEL2PijF7mpBhWRjWaTgl2gztEQihE4zb7ZrpnecH0vh&#10;ngzFUg5TnvuKFzWlZL14RmjSDp3JM7D+ife7mwIQXiylOe3Em7TTIgd4S8m2qmF4sZRWnY3vlGji&#10;wauaA3wCsBQs4RfXP/FhKW2aDoCmv/KZPIy8HP9Mng7RhA1Tdq/5ylgKbyyKaOJuTHkFZpMNKSX7&#10;9ogmygfoJY+AWW5S0UKwlFc5k4dRD++JPNxwCNEkBHAZgo5Iz3k4TY2YEKKJGfrv6pQdN1WtEZfU&#10;f8rOWNHk+cDkiI4c69xaOkW2Fx0ZliOPMhYoOGhAaoTF0vKQ2P1mKprYF7tgeMTmX/XCI8OysOIy&#10;i/l0CRx1F+nS1423NaIjL0VHxnTJER1ByUwfOqJ222CiCeLGqRJJSpvDqZoaCm/ElUs2nB8c4Z68&#10;Jjhi3K6/XkWTSMco+t2b1zxnR5NOveBImyoB0oaPGTP0nB3jQwQRTQxR0h845kX5AqJJXCbu2g9t&#10;Lo2/OGx79Ohe2TaO+cb5R4YM7D+w+NXP2WG4Y/A5O24nS3aIJkPP2XHjHUBmXlgcNkFc3kUQE0kT&#10;Yz9yFg7XngipaMLFQQcSTfzFYRuiiQBO4hoJWyAVCWm+mrPYsw3RZEBxWNTgcHZgIJLi3y/CK5rY&#10;dw8oDssj6i8OaxlBA4rDvsY5O8g/cONtbSE44jk7LLOH626saDISTY5ENCFiSC+UMixHHvIc8z6A&#10;8FVWHCApTyqasMo6OdHEYgSXi6QkNlerF0lR0xPsmmGPxPE6WqtBGWOTh65seWYgIanSseSagZKS&#10;lADdtDbl6T9ZhQQcdKn7AueMuxJSb1LrV/6E7nxf8Np+x5PX5agVXw13nvuE9ofbfbel7sVhmyEq&#10;YV1/uF+t1PSs1pRBQ4fT4rGzanMz3a7nuHvYzJFPs75DDkl13V+3NlL/mXnsNCPS2Ptqt5x8rlZ4&#10;Ur26n+sFsa0/refqu5eLav7Lej7Zf3UVOxlR82Oh5nRieO9WPyw/TxQlHS1LJqzEeaPI1etKe1Yq&#10;00XBMHQ0PXvHLOonoxRaeOmCd3psyn3TrslFwXs89DtmVu/xSZGIw7OZcFBtTIrl/PNuLZcLnncH&#10;hVi7My+Z90LmSXEg7U+m/WyGnTVZLnjagSz0iruauJdMu8Apijj7W+ltVOaezL7Aangz0m6V1wVP&#10;u5eIilOgMX3Bky+zJMFZm1rF5wkCL93Zl3DwoFloq2dblLX7yQx50weKscCAJRM2oGp8137us9/N&#10;o1tvp61wYNTe4oRO+/p2Ve3DDWz4zPhHI48vHg3sZb19t9/SiiO/ZF3/49O+vr3f0/DQwtbib354&#10;3G30csfN5MvDav3q9U8SS0vp86mR1vNCGRQ48a4sRxmkHPVRBmmxj5U/n6v8mXgZQrFF/4ISMlp6&#10;sMiwF48iOIrgWF6m2ix6y8skXtYPsqZeqAZlhHi0sjcbaHm0RJVJ+ttur1Rj2/oeLdEKvgGqRG0J&#10;2t7959OFHMuewsnRIECvJWoRsiAtiGJ8gs6RJMAXxVFNLY9GBvF9KrCjnEIyx6vrk3uD7ANSVEc7&#10;p8HeoG6v+93nEXb9xtEbRKEo42mNluhzliid7eGRQQtXBskgagXFiLaMQmgBp1EIRyH8Y+myRVMb&#10;8+xVhBY8DhJCmZU4+V3nkI+akPT8KISjEHqE0Eag+4SwOa07SAhBMwMNHPp1NEdNaGAUwlEIPULo&#10;oAOAszEEj0GBwMxU+5WwSMtERTUaZxCJlGUJFXl2GgjcYPNelxsYpkIQfXwATdsKDgmLDBRfRgGe&#10;nfhMnwB7/om3C/qCJ94yAv69mO2r9d1qMRFRjjqbkNiBXIA0T2MKr5O+fXbiZS6ofuf5J94yXC54&#10;4m0Y+pmJHxaAjnEGRyldE/9mtnq7oi944m3s85mJHxj1jBKUr9FUT9R/LyNd9qXR8akoRQHVoiQe&#10;TFCb9cSw76kovjp1tGF/THabWVjmPZb1/p9rnIiDmy3ffOSbaj0D2+RmCrKOvn3DxBPUFuvX8QGx&#10;tsm23t9Mf0jjkv5T3Jr69nYCjt8PRSFjmmfs/CWyNnQKZLMMBFiBCZVjsetAfV0L/j/ZOrAL/HI3&#10;gAwrudfWGxbwaaXzHIRbYQjAGDDUP0Gif5jIc7Ipt0v7TU05qGh313fbzR/gn6n7xzu6q/C7arO8&#10;n72v9lX7Z9XqeiHrZb2aL7Y//xcAAP//AwBQSwMEFAAGAAgAAAAhAHn0lvLdAAAABQEAAA8AAABk&#10;cnMvZG93bnJldi54bWxMj0FLw0AQhe+C/2EZwZvdjdrSptmUUtRTEdoK4m2bnSah2dmQ3Sbpv3f0&#10;opcHjze89022Gl0jeuxC7UlDMlEgkApvayo1fBxeH+YgQjRkTeMJNVwxwCq/vclMav1AO+z3sRRc&#10;QiE1GqoY21TKUFToTJj4Fomzk++ciWy7UtrODFzuGvmo1Ew6UxMvVKbFTYXFeX9xGt4GM6yfkpd+&#10;ez5trl+H6fvnNkGt7+/G9RJExDH+HcMPPqNDzkxHfyEbRKOBH4m/ytlsOmd71PCs1AJknsn/9Pk3&#10;AAAA//8DAFBLAQItABQABgAIAAAAIQC2gziS/gAAAOEBAAATAAAAAAAAAAAAAAAAAAAAAABbQ29u&#10;dGVudF9UeXBlc10ueG1sUEsBAi0AFAAGAAgAAAAhADj9If/WAAAAlAEAAAsAAAAAAAAAAAAAAAAA&#10;LwEAAF9yZWxzLy5yZWxzUEsBAi0AFAAGAAgAAAAhAKc1iljpFgAAofIAAA4AAAAAAAAAAAAAAAAA&#10;LgIAAGRycy9lMm9Eb2MueG1sUEsBAi0AFAAGAAgAAAAhAHn0lvLdAAAABQEAAA8AAAAAAAAAAAAA&#10;AAAAQxkAAGRycy9kb3ducmV2LnhtbFBLBQYAAAAABAAEAPMAAABNGgAAAAA=&#10;">
                      <v:group id="_x0000_s1153" style="position:absolute;left:32567;top:25072;width:41785;height:25807" coordsize="41784,2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ZsiyQAAAOMAAAAPAAAAZHJzL2Rvd25yZXYueG1sRE9La8JA&#10;EL4X+h+WKfSmu9FabeoqIq30IAUfIL0N2TEJZmdDdpvEf+8WhB7ne8982dtKtNT40rGGZKhAEGfO&#10;lJxrOB4+BzMQPiAbrByThit5WC4eH+aYGtfxjtp9yEUMYZ+ihiKEOpXSZwVZ9ENXE0fu7BqLIZ5N&#10;Lk2DXQy3lRwp9SotlhwbCqxpXVB22f9aDZsOu9U4+Wi3l/P6+nOYfJ+2CWn9/NSv3kEE6sO/+O7+&#10;MnG+mo6nL8mbGsHfTxEAubgBAAD//wMAUEsBAi0AFAAGAAgAAAAhANvh9svuAAAAhQEAABMAAAAA&#10;AAAAAAAAAAAAAAAAAFtDb250ZW50X1R5cGVzXS54bWxQSwECLQAUAAYACAAAACEAWvQsW78AAAAV&#10;AQAACwAAAAAAAAAAAAAAAAAfAQAAX3JlbHMvLnJlbHNQSwECLQAUAAYACAAAACEA9VGbIskAAADj&#10;AAAADwAAAAAAAAAAAAAAAAAHAgAAZHJzL2Rvd25yZXYueG1sUEsFBgAAAAADAAMAtwAAAP0CAAAA&#10;AA==&#10;">
                        <v:rect id="Rectangle 15" o:spid="_x0000_s1154" style="position:absolute;width:41784;height:25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AM8xwAAAOMAAAAPAAAAZHJzL2Rvd25yZXYueG1sRE/NTgIx&#10;EL6b+A7NmHiTloXws1CIGk2Uky48wLAdthu203VbYX17SmLCcb7/Wa5714gTdaH2rGE4UCCIS29q&#10;rjTstu9PMxAhIhtsPJOGPwqwXt3fLTE3/szfdCpiJVIIhxw12BjbXMpQWnIYBr4lTtzBdw5jOrtK&#10;mg7PKdw1MlNqIh3WnBostvRqqTwWv07D19hT9paFl6Jyc9vvt5vPH5xo/fjQPy9AROrjTfzv/jBp&#10;vpqOpuPhXI3g+lMCQK4uAAAA//8DAFBLAQItABQABgAIAAAAIQDb4fbL7gAAAIUBAAATAAAAAAAA&#10;AAAAAAAAAAAAAABbQ29udGVudF9UeXBlc10ueG1sUEsBAi0AFAAGAAgAAAAhAFr0LFu/AAAAFQEA&#10;AAsAAAAAAAAAAAAAAAAAHwEAAF9yZWxzLy5yZWxzUEsBAi0AFAAGAAgAAAAhAGS4AzzHAAAA4wAA&#10;AA8AAAAAAAAAAAAAAAAABwIAAGRycy9kb3ducmV2LnhtbFBLBQYAAAAAAwADALcAAAD7AgAAAAA=&#10;" filled="f" stroked="f">
                          <v:textbox inset="2.53958mm,2.53958mm,2.53958mm,2.53958mm">
                            <w:txbxContent>
                              <w:p w14:paraId="313E58A2" w14:textId="77777777" w:rsidR="00A473F7" w:rsidRDefault="00A473F7">
                                <w:pPr>
                                  <w:textDirection w:val="btLr"/>
                                </w:pPr>
                              </w:p>
                            </w:txbxContent>
                          </v:textbox>
                        </v:rect>
                        <v:shape id="Freeform: Shape 16" o:spid="_x0000_s1155" style="position:absolute;left:2930;top:1653;width:38854;height:21050;visibility:visible;mso-wrap-style:square;v-text-anchor:middle" coordsize="3885331,2104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CrbxgAAAOMAAAAPAAAAZHJzL2Rvd25yZXYueG1sRE9LawIx&#10;EL4X+h/CFLzVxMd262qUIhS0t6r0PGxmH7iZLEnqbv99UxB6nO89m91oO3EjH1rHGmZTBYK4dKbl&#10;WsPl/P78CiJEZIOdY9LwQwF228eHDRbGDfxJt1OsRQrhUKCGJsa+kDKUDVkMU9cTJ65y3mJMp6+l&#10;8TikcNvJuVIv0mLLqaHBnvYNldfTt9VwzOTCfB0+1DA/s79cKbNZlWk9eRrf1iAijfFffHcfTJqv&#10;8kW+nK3UEv5+SgDI7S8AAAD//wMAUEsBAi0AFAAGAAgAAAAhANvh9svuAAAAhQEAABMAAAAAAAAA&#10;AAAAAAAAAAAAAFtDb250ZW50X1R5cGVzXS54bWxQSwECLQAUAAYACAAAACEAWvQsW78AAAAVAQAA&#10;CwAAAAAAAAAAAAAAAAAfAQAAX3JlbHMvLnJlbHNQSwECLQAUAAYACAAAACEAIQQq28YAAADjAAAA&#10;DwAAAAAAAAAAAAAAAAAHAgAAZHJzL2Rvd25yZXYueG1sUEsFBgAAAAADAAMAtwAAAPoCAAAAAA==&#10;" path="m,l3885331,r,2104977l,2104977,,e" fillcolor="silver" stroked="f">
                          <v:path arrowok="t" o:extrusionok="f"/>
                        </v:shape>
                        <v:shape id="Freeform: Shape 17" o:spid="_x0000_s1156" style="position:absolute;left:2930;top:21746;width:38854;height:0;visibility:visible;mso-wrap-style:square;v-text-anchor:middle" coordsize="3885331,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OV6yQAAAOMAAAAPAAAAZHJzL2Rvd25yZXYueG1sRE9LT8JA&#10;EL6T+B82Y+INdlGhUFkIqRo9cCiPA9wm3aFt7M423RXqv3dNTDjO957FqreNuFDna8caxiMFgrhw&#10;puZSw2H/PpyB8AHZYOOYNPyQh9XybrDA1Lgrb+myC6WIIexT1FCF0KZS+qIii37kWuLInV1nMcSz&#10;K6Xp8BrDbSMflZpKizXHhgpbyioqvnbfVgOey3WefLxlR5tnr6fJtMjz7Ubrh/t+/QIiUB9u4n/3&#10;p4nzVfKUPI/nagJ/P0UA5PIXAAD//wMAUEsBAi0AFAAGAAgAAAAhANvh9svuAAAAhQEAABMAAAAA&#10;AAAAAAAAAAAAAAAAAFtDb250ZW50X1R5cGVzXS54bWxQSwECLQAUAAYACAAAACEAWvQsW78AAAAV&#10;AQAACwAAAAAAAAAAAAAAAAAfAQAAX3JlbHMvLnJlbHNQSwECLQAUAAYACAAAACEA8nzleskAAADj&#10;AAAADwAAAAAAAAAAAAAAAAAHAgAAZHJzL2Rvd25yZXYueG1sUEsFBgAAAAADAAMAtwAAAP0CAAAA&#10;AA==&#10;" path="m,l3885331,e" filled="f" strokeweight=".31111mm">
                          <v:stroke startarrowwidth="narrow" startarrowlength="short" endarrowwidth="narrow" endarrowlength="short"/>
                          <v:path arrowok="t" o:extrusionok="f"/>
                        </v:shape>
                        <v:shape id="Freeform: Shape 18" o:spid="_x0000_s1157" style="position:absolute;left:2930;top:15179;width:38854;height:0;visibility:visible;mso-wrap-style:square;v-text-anchor:middle" coordsize="3885331,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sNyQAAAOMAAAAPAAAAZHJzL2Rvd25yZXYueG1sRE/NTsJA&#10;EL6b8A6bIfEmu6C2UlgIqRo5eCjoAW6T7tA2dGeb7gr17V0TE4/z/c9yPdhWXKj3jWMN04kCQVw6&#10;03Cl4fPj9e4JhA/IBlvHpOGbPKxXo5slZsZdeUeXfahEDGGfoYY6hC6T0pc1WfQT1xFH7uR6iyGe&#10;fSVNj9cYbls5UyqRFhuODTV2lNdUnvdfVgOeqk2Rvr3kB1vkz8fHpCyK3bvWt+NhswARaAj/4j/3&#10;1sT5Kr1PH6ZzlcDvTxEAufoBAAD//wMAUEsBAi0AFAAGAAgAAAAhANvh9svuAAAAhQEAABMAAAAA&#10;AAAAAAAAAAAAAAAAAFtDb250ZW50X1R5cGVzXS54bWxQSwECLQAUAAYACAAAACEAWvQsW78AAAAV&#10;AQAACwAAAAAAAAAAAAAAAAAfAQAAX3JlbHMvLnJlbHNQSwECLQAUAAYACAAAACEAAq57DckAAADj&#10;AAAADwAAAAAAAAAAAAAAAAAHAgAAZHJzL2Rvd25yZXYueG1sUEsFBgAAAAADAAMAtwAAAP0CAAAA&#10;AA==&#10;" path="m,l3885331,e" filled="f" strokeweight=".31111mm">
                          <v:stroke startarrowwidth="narrow" startarrowlength="short" endarrowwidth="narrow" endarrowlength="short"/>
                          <v:path arrowok="t" o:extrusionok="f"/>
                        </v:shape>
                        <v:shape id="Freeform: Shape 19" o:spid="_x0000_s1158" style="position:absolute;left:2930;top:8613;width:38854;height:0;visibility:visible;mso-wrap-style:square;v-text-anchor:middle" coordsize="3885331,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t6WyQAAAOMAAAAPAAAAZHJzL2Rvd25yZXYueG1sRE/NTsJA&#10;EL6b8A6bIfEmu6BSqCyEVI0cPBTkgLdJd2gburNNd4X69q4JCcf5/mex6m0jztT52rGG8UiBIC6c&#10;qbnUsP96f5iB8AHZYOOYNPySh9VycLfA1LgLb+m8C6WIIexT1FCF0KZS+qIii37kWuLIHV1nMcSz&#10;K6Xp8BLDbSMnSk2lxZpjQ4UtZRUVp92P1YDHcp0nH2/ZwebZ6/fztMjz7afW98N+/QIiUB9u4qt7&#10;Y+J8lTwmT+O5SuD/pwiAXP4BAAD//wMAUEsBAi0AFAAGAAgAAAAhANvh9svuAAAAhQEAABMAAAAA&#10;AAAAAAAAAAAAAAAAAFtDb250ZW50X1R5cGVzXS54bWxQSwECLQAUAAYACAAAACEAWvQsW78AAAAV&#10;AQAACwAAAAAAAAAAAAAAAAAfAQAAX3JlbHMvLnJlbHNQSwECLQAUAAYACAAAACEAbeLelskAAADj&#10;AAAADwAAAAAAAAAAAAAAAAAHAgAAZHJzL2Rvd25yZXYueG1sUEsFBgAAAAADAAMAtwAAAP0CAAAA&#10;AA==&#10;" path="m,l3885331,e" filled="f" strokeweight=".31111mm">
                          <v:stroke startarrowwidth="narrow" startarrowlength="short" endarrowwidth="narrow" endarrowlength="short"/>
                          <v:path arrowok="t" o:extrusionok="f"/>
                        </v:shape>
                        <v:shape id="Freeform: Shape 20" o:spid="_x0000_s1159" style="position:absolute;left:2930;top:2047;width:38854;height:0;visibility:visible;mso-wrap-style:square;v-text-anchor:middle" coordsize="3885331,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rkzQAAAOMAAAAPAAAAZHJzL2Rvd25yZXYueG1sRI9PT8Mw&#10;DMXvSHyHyEjcWDL+rKwsm6YCgsMO3cZh3KzGaysap2rCVr49PiBxtN/zez8vVqPv1ImG2Aa2MJ0Y&#10;UMRVcC3XFj72rzePoGJCdtgFJgs/FGG1vLxYYO7Cmbd02qVaSQjHHC00KfW51rFqyGOchJ5YtGMY&#10;PCYZh1q7Ac8S7jt9a8xMe2xZGhrsqWio+tp9ewt4rNdl9vZSHHxZPH8+zKqy3G6svb4a10+gEo3p&#10;3/x3/e4E32R32f10bgRafpIF6OUvAAAA//8DAFBLAQItABQABgAIAAAAIQDb4fbL7gAAAIUBAAAT&#10;AAAAAAAAAAAAAAAAAAAAAABbQ29udGVudF9UeXBlc10ueG1sUEsBAi0AFAAGAAgAAAAhAFr0LFu/&#10;AAAAFQEAAAsAAAAAAAAAAAAAAAAAHwEAAF9yZWxzLy5yZWxzUEsBAi0AFAAGAAgAAAAhABx9SuTN&#10;AAAA4wAAAA8AAAAAAAAAAAAAAAAABwIAAGRycy9kb3ducmV2LnhtbFBLBQYAAAAAAwADALcAAAAB&#10;AwAAAAA=&#10;" path="m,l3885331,e" filled="f" strokeweight=".31111mm">
                          <v:stroke startarrowwidth="narrow" startarrowlength="short" endarrowwidth="narrow" endarrowlength="short"/>
                          <v:path arrowok="t" o:extrusionok="f"/>
                        </v:shape>
                        <v:shape id="Freeform: Shape 21" o:spid="_x0000_s1160" style="position:absolute;left:4317;top:20407;width:4164;height:1339;visibility:visible;mso-wrap-style:square;v-text-anchor:middle" coordsize="416327,13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cm0xwAAAOMAAAAPAAAAZHJzL2Rvd25yZXYueG1sRE/NSgMx&#10;EL4LvkMYwZtNqmLbbdMigqU3sYqwt2EzzQY3k7BJt9s+vREEj/P9z2oz+k4M1CcXWMN0okAQN8E4&#10;tho+P17v5iBSRjbYBSYNZ0qwWV9frbAy4cTvNOyzFSWEU4Ua2pxjJWVqWvKYJiESF+4Qeo+5nL2V&#10;psdTCfedvFfqSXp0XBpajPTSUvO9P3oNQ94et86dd/GrtqmOl8PF1m9a396Mz0sQmcb8L/5z70yZ&#10;r2YPs8fpQi3g96cCgFz/AAAA//8DAFBLAQItABQABgAIAAAAIQDb4fbL7gAAAIUBAAATAAAAAAAA&#10;AAAAAAAAAAAAAABbQ29udGVudF9UeXBlc10ueG1sUEsBAi0AFAAGAAgAAAAhAFr0LFu/AAAAFQEA&#10;AAsAAAAAAAAAAAAAAAAAHwEAAF9yZWxzLy5yZWxzUEsBAi0AFAAGAAgAAAAhADZdybTHAAAA4wAA&#10;AA8AAAAAAAAAAAAAAAAABwIAAGRycy9kb3ducmV2LnhtbFBLBQYAAAAAAwADALcAAAD7AgAAAAA=&#10;" path="m,l416327,r,133890l,133890,,e" fillcolor="#242c64" stroked="f">
                          <v:path arrowok="t" o:extrusionok="f"/>
                        </v:shape>
                        <v:shape id="Freeform: Shape 22" o:spid="_x0000_s1161" style="position:absolute;left:8481;top:4762;width:4163;height:16984;visibility:visible;mso-wrap-style:square;v-text-anchor:middle" coordsize="416327,1698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s1ezAAAAOMAAAAPAAAAZHJzL2Rvd25yZXYueG1sRI9PT8Mw&#10;DMXvSPsOkZG4saTjT6Esm9AEEowTA03azWtM29E4VWO67tuTAxJH28/vvd98OfpWDdTHJrCFbGpA&#10;EZfBNVxZ+Px4vrwDFQXZYRuYLJwownIxOZtj4cKR32nYSKWSCccCLdQiXaF1LGvyGKehI063r9B7&#10;lDT2lXY9HpO5b/XMmFvtseGUUGNHq5rK782Pt/C0P82GlezM240c/Jpw371uc2svzsfHB1BCo/yL&#10;/75fXKpv8qv8OrvPEkViSgvQi18AAAD//wMAUEsBAi0AFAAGAAgAAAAhANvh9svuAAAAhQEAABMA&#10;AAAAAAAAAAAAAAAAAAAAAFtDb250ZW50X1R5cGVzXS54bWxQSwECLQAUAAYACAAAACEAWvQsW78A&#10;AAAVAQAACwAAAAAAAAAAAAAAAAAfAQAAX3JlbHMvLnJlbHNQSwECLQAUAAYACAAAACEAVsLNXswA&#10;AADjAAAADwAAAAAAAAAAAAAAAAAHAgAAZHJzL2Rvd25yZXYueG1sUEsFBgAAAAADAAMAtwAAAAAD&#10;AAAAAA==&#10;" path="m,l416327,r,1698386l,1698386,,e" fillcolor="#205dd5" stroked="f">
                          <v:path arrowok="t" o:extrusionok="f"/>
                        </v:shape>
                        <v:shape id="Freeform: Shape 1073741827" o:spid="_x0000_s1162" style="position:absolute;left:13568;top:20223;width:4164;height:1523;visibility:visible;mso-wrap-style:square;v-text-anchor:middle" coordsize="416327,15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QXgywAAAOMAAAAPAAAAZHJzL2Rvd25yZXYueG1sRE9La8JA&#10;EL4X/A/LCL2UukkrNaauIkpBfJTWCnocstMkmp0N2VXTf98VCj3O957RpDWVuFDjSssK4l4Egjiz&#10;uuRcwe7r7TEB4TyyxsoyKfghB5Nx526EqbZX/qTL1ucihLBLUUHhfZ1K6bKCDLqerYkD920bgz6c&#10;TS51g9cQbir5FEUv0mDJoaHAmmYFZaft2Sg4HPf900bOH9a71cf83U2HyyTZKHXfbaevIDy1/l/8&#10;517oMD8aPA/68TCO4fZTAECOfwEAAP//AwBQSwECLQAUAAYACAAAACEA2+H2y+4AAACFAQAAEwAA&#10;AAAAAAAAAAAAAAAAAAAAW0NvbnRlbnRfVHlwZXNdLnhtbFBLAQItABQABgAIAAAAIQBa9CxbvwAA&#10;ABUBAAALAAAAAAAAAAAAAAAAAB8BAABfcmVscy8ucmVsc1BLAQItABQABgAIAAAAIQCuuQXgywAA&#10;AOMAAAAPAAAAAAAAAAAAAAAAAAcCAABkcnMvZG93bnJldi54bWxQSwUGAAAAAAMAAwC3AAAA/wIA&#10;AAAA&#10;" path="m,l416327,r,152314l,152314,,e" fillcolor="#242c64" stroked="f">
                          <v:path arrowok="t" o:extrusionok="f"/>
                        </v:shape>
                        <v:shape id="Freeform: Shape 1073741844" o:spid="_x0000_s1163" style="position:absolute;left:17732;top:2610;width:4163;height:19136;visibility:visible;mso-wrap-style:square;v-text-anchor:middle" coordsize="416327,1913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e4QygAAAOMAAAAPAAAAZHJzL2Rvd25yZXYueG1sRE9La8JA&#10;EL4X/A/LCN7qJla0pq6iBatCC/XRg7chOyZps7Mhu8b477tCocf53jOdt6YUDdWusKwg7kcgiFOr&#10;C84UHA+rx2cQziNrLC2Tghs5mM86D1NMtL3yjpq9z0QIYZeggtz7KpHSpTkZdH1bEQfubGuDPpx1&#10;JnWN1xBuSjmIopE0WHBoyLGi15zSn/3FKDhtl6fi87zSH5v3t/Rbr9vm67BTqtdtFy8gPLX+X/zn&#10;3ugwPxo/jYfxJB7A/acAgJz9AgAA//8DAFBLAQItABQABgAIAAAAIQDb4fbL7gAAAIUBAAATAAAA&#10;AAAAAAAAAAAAAAAAAABbQ29udGVudF9UeXBlc10ueG1sUEsBAi0AFAAGAAgAAAAhAFr0LFu/AAAA&#10;FQEAAAsAAAAAAAAAAAAAAAAAHwEAAF9yZWxzLy5yZWxzUEsBAi0AFAAGAAgAAAAhAISJ7hDKAAAA&#10;4wAAAA8AAAAAAAAAAAAAAAAABwIAAGRycy9kb3ducmV2LnhtbFBLBQYAAAAAAwADALcAAAD+AgAA&#10;AAA=&#10;" path="m,l416327,r,1913616l,1913616,,e" fillcolor="#205dd5" stroked="f">
                          <v:path arrowok="t" o:extrusionok="f"/>
                        </v:shape>
                        <v:shape id="Freeform: Shape 1073741846" o:spid="_x0000_s1164" style="position:absolute;left:22819;top:19632;width:4164;height:2114;visibility:visible;mso-wrap-style:square;v-text-anchor:middle" coordsize="416327,211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Ws8xgAAAOMAAAAPAAAAZHJzL2Rvd25yZXYueG1sRE9fa8Iw&#10;EH8f7DuEE3ybSVeZ2hllTHR7Vbfi49Hc2mJzKU209dsvg4GP9/t/y/VgG3GlzteONSQTBYK4cKbm&#10;UsPXcfs0B+EDssHGMWm4kYf16vFhiZlxPe/pegiliCHsM9RQhdBmUvqiIot+4lriyP24zmKIZ1dK&#10;02Efw20jn5V6kRZrjg0VtvReUXE+XKwG1fc3J/nEu/l3fjl+DHm6yXdaj0fD2yuIQEO4i//dnybO&#10;V7N0Nk0WSQp/P0UA5OoXAAD//wMAUEsBAi0AFAAGAAgAAAAhANvh9svuAAAAhQEAABMAAAAAAAAA&#10;AAAAAAAAAAAAAFtDb250ZW50X1R5cGVzXS54bWxQSwECLQAUAAYACAAAACEAWvQsW78AAAAVAQAA&#10;CwAAAAAAAAAAAAAAAAAfAQAAX3JlbHMvLnJlbHNQSwECLQAUAAYACAAAACEAEx1rPMYAAADjAAAA&#10;DwAAAAAAAAAAAAAAAAAHAgAAZHJzL2Rvd25yZXYueG1sUEsFBgAAAAADAAMAtwAAAPoCAAAAAA==&#10;" path="m,l416327,r,211461l,211461,,e" fillcolor="#242c64" stroked="f">
                          <v:path arrowok="t" o:extrusionok="f"/>
                        </v:shape>
                        <v:shape id="Freeform: Shape 1073741901" o:spid="_x0000_s1165" style="position:absolute;left:26983;top:4950;width:4163;height:16796;visibility:visible;mso-wrap-style:square;v-text-anchor:middle" coordsize="416327,1679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53kyQAAAOMAAAAPAAAAZHJzL2Rvd25yZXYueG1sRE9La8JA&#10;EL4X/A/LFLyUuomKjzQbEaHFgoc2evE2ZKeb0OxsyG41/feuUOhxvvfkm8G24kK9bxwrSCcJCOLK&#10;6YaNgtPx9XkFwgdkja1jUvBLHjbF6CHHTLsrf9KlDEbEEPYZKqhD6DIpfVWTRT9xHXHkvlxvMcSz&#10;N1L3eI3htpXTJFlIiw3Hhho72tVUfZc/VsFidngr3XklD9PmfY9PH2ZneKvU+HHYvoAINIR/8Z97&#10;r+P8ZDlbztN1Oof7TxEAWdwAAAD//wMAUEsBAi0AFAAGAAgAAAAhANvh9svuAAAAhQEAABMAAAAA&#10;AAAAAAAAAAAAAAAAAFtDb250ZW50X1R5cGVzXS54bWxQSwECLQAUAAYACAAAACEAWvQsW78AAAAV&#10;AQAACwAAAAAAAAAAAAAAAAAfAQAAX3JlbHMvLnJlbHNQSwECLQAUAAYACAAAACEAVSOd5MkAAADj&#10;AAAADwAAAAAAAAAAAAAAAAAHAgAAZHJzL2Rvd25yZXYueG1sUEsFBgAAAAADAAMAtwAAAP0CAAAA&#10;AA==&#10;" path="m,l416327,r,1679648l,1679648,,e" fillcolor="#205dd5" stroked="f">
                          <v:path arrowok="t" o:extrusionok="f"/>
                        </v:shape>
                        <v:shape id="Freeform: Shape 1073741902" o:spid="_x0000_s1166" style="position:absolute;left:32070;top:19814;width:4163;height:1932;visibility:visible;mso-wrap-style:square;v-text-anchor:middle" coordsize="416326,19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9yQAAAOMAAAAPAAAAZHJzL2Rvd25yZXYueG1sRE/NasJA&#10;EL4X+g7LCL3VTaqtGl3FBgoeCm3Vg8chO2aD2dmQ3cbk7V2h0ON8/7Pa9LYWHbW+cqwgHScgiAun&#10;Ky4VHA8fz3MQPiBrrB2TgoE8bNaPDyvMtLvyD3X7UIoYwj5DBSaEJpPSF4Ys+rFriCN3dq3FEM+2&#10;lLrFawy3tXxJkjdpseLYYLCh3FBx2f9aBXmRfw6mPCy+w7Y71efJ13s/dEo9jfrtEkSgPvyL/9w7&#10;Hecns8lsmi7SV7j/FAGQ6xsAAAD//wMAUEsBAi0AFAAGAAgAAAAhANvh9svuAAAAhQEAABMAAAAA&#10;AAAAAAAAAAAAAAAAAFtDb250ZW50X1R5cGVzXS54bWxQSwECLQAUAAYACAAAACEAWvQsW78AAAAV&#10;AQAACwAAAAAAAAAAAAAAAAAfAQAAX3JlbHMvLnJlbHNQSwECLQAUAAYACAAAACEAzRvpfckAAADj&#10;AAAADwAAAAAAAAAAAAAAAAAHAgAAZHJzL2Rvd25yZXYueG1sUEsFBgAAAAADAAMAtwAAAP0CAAAA&#10;AA==&#10;" path="m,l416326,r,193246l,193246,,e" fillcolor="#242c64" stroked="f">
                          <v:path arrowok="t" o:extrusionok="f"/>
                        </v:shape>
                        <v:shape id="Freeform: Shape 1073741903" o:spid="_x0000_s1167" style="position:absolute;left:36233;top:2825;width:4164;height:18921;visibility:visible;mso-wrap-style:square;v-text-anchor:middle" coordsize="416327,1892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rhyAAAAOMAAAAPAAAAZHJzL2Rvd25yZXYueG1sRE9La8JA&#10;EL4X+h+WKXgR3USLsdFVqiD2IBVf92l2TEKzsyG7avz3rlDocb73TOetqcSVGldaVhD3IxDEmdUl&#10;5wqOh1VvDMJ5ZI2VZVJwJwfz2evLFFNtb7yj697nIoSwS1FB4X2dSumyggy6vq2JA3e2jUEfziaX&#10;usFbCDeVHETRSBosOTQUWNOyoOx3fzEKli4+/WxW5XeyGHQP27W8oF90leq8tZ8TEJ5a/y/+c3/p&#10;MD9Khsl7/BGP4PlTAEDOHgAAAP//AwBQSwECLQAUAAYACAAAACEA2+H2y+4AAACFAQAAEwAAAAAA&#10;AAAAAAAAAAAAAAAAW0NvbnRlbnRfVHlwZXNdLnhtbFBLAQItABQABgAIAAAAIQBa9CxbvwAAABUB&#10;AAALAAAAAAAAAAAAAAAAAB8BAABfcmVscy8ucmVsc1BLAQItABQABgAIAAAAIQBEqbrhyAAAAOMA&#10;AAAPAAAAAAAAAAAAAAAAAAcCAABkcnMvZG93bnJldi54bWxQSwUGAAAAAAMAAwC3AAAA/AIAAAAA&#10;" path="m,l416327,r,1892155l,1892155,,e" fillcolor="#205dd5" stroked="f">
                          <v:path arrowok="t" o:extrusionok="f"/>
                        </v:shape>
                        <v:shape id="Freeform: Shape 1073741904" o:spid="_x0000_s1168" style="position:absolute;left:7458;top:21122;width:8;height:0;visibility:visible;mso-wrap-style:square;v-text-anchor:middle" coordsize="837,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UReyQAAAOMAAAAPAAAAZHJzL2Rvd25yZXYueG1sRE/NasJA&#10;EL4X+g7LFLyIblKjaVNXSaQFT5ZqH2DITpNgdjZkV40+fbcg9Djf/yzXg2nFmXrXWFYQTyMQxKXV&#10;DVcKvg8fkxcQziNrbC2Tgis5WK8eH5aYaXvhLzrvfSVCCLsMFdTed5mUrqzJoJvajjhwP7Y36MPZ&#10;V1L3eAnhppXPUbSQBhsODTV2tKmpPO5PRoFJtvnnsSpu17YYN0n+Pt4c5julRk9D/gbC0+D/xXf3&#10;Vof5UTpLk/g1TuHvpwCAXP0CAAD//wMAUEsBAi0AFAAGAAgAAAAhANvh9svuAAAAhQEAABMAAAAA&#10;AAAAAAAAAAAAAAAAAFtDb250ZW50X1R5cGVzXS54bWxQSwECLQAUAAYACAAAACEAWvQsW78AAAAV&#10;AQAACwAAAAAAAAAAAAAAAAAfAQAAX3JlbHMvLnJlbHNQSwECLQAUAAYACAAAACEADDFEXskAAADj&#10;AAAADwAAAAAAAAAAAAAAAAAHAgAAZHJzL2Rvd25yZXYueG1sUEsFBgAAAAADAAMAtwAAAP0CAAAA&#10;AA==&#10;" path="m837,l,,837,xe" fillcolor="#242c64" strokecolor="#f9f9f9">
                          <v:stroke startarrowwidth="narrow" startarrowlength="short" endarrowwidth="narrow" endarrowlength="short" endcap="round"/>
                          <v:path arrowok="t" o:extrusionok="f"/>
                        </v:shape>
                        <v:shape id="Freeform: Shape 1073741905" o:spid="_x0000_s1169" style="position:absolute;left:5106;top:19692;width:2586;height:1430;visibility:visible;mso-wrap-style:square;v-text-anchor:middle" coordsize="258673,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LdpzAAAAOMAAAAPAAAAZHJzL2Rvd25yZXYueG1sRI9Ba8JA&#10;EIXvQv/DMgVvuolK1dRVSqFQSi+NtaG3ITsmodnZmF01/fedQ8HjzHvz3jeb3eBadaE+NJ4NpNME&#10;FHHpbcOVgc/9y2QFKkRki61nMvBLAXbbu9EGM+uv/EGXPFZKQjhkaKCOscu0DmVNDsPUd8SiHX3v&#10;MMrYV9r2eJVw1+pZkjxohw1LQ40dPddU/uRnZ+DtuzwdF4d3H7rDeZXjuii+isKY8f3w9Agq0hBv&#10;5v/rVyv4yXK+XKTrVKDlJ1mA3v4BAAD//wMAUEsBAi0AFAAGAAgAAAAhANvh9svuAAAAhQEAABMA&#10;AAAAAAAAAAAAAAAAAAAAAFtDb250ZW50X1R5cGVzXS54bWxQSwECLQAUAAYACAAAACEAWvQsW78A&#10;AAAVAQAACwAAAAAAAAAAAAAAAAAfAQAAX3JlbHMvLnJlbHNQSwECLQAUAAYACAAAACEAcai3acwA&#10;AADjAAAADwAAAAAAAAAAAAAAAAAHAgAAZHJzL2Rvd25yZXYueG1sUEsFBgAAAAADAAMAtwAAAAAD&#10;AAAAAA==&#10;" path="m21669,r3664,209l22612,,236061,r2722,209l242342,942r3455,1256l248938,3978r2826,2303l254172,9003r1884,3140l257521,15493r838,3559l258673,22611r,97775l258359,124050r-838,3559l256056,130959r-1884,3036l251764,136717r-2826,2303l245797,140904r-3455,1256l238783,142893r-3559,105l21669,142998r-3559,-419l14551,141532r-3245,-1570l8270,137973,5653,135460,3454,132530,1780,129284,628,125830,105,122270r,-3664l,120386,,22611,105,20832,628,17168,1780,13818,3454,10573,5653,7642,8270,5130,11306,3036,14551,1465,18110,523,21669,xe" fillcolor="#242c64" strokecolor="#f9f9f9">
                          <v:stroke startarrowwidth="narrow" startarrowlength="short" endarrowwidth="narrow" endarrowlength="short" endcap="round"/>
                          <v:path arrowok="t" o:extrusionok="f"/>
                        </v:shape>
                        <v:rect id="Rectangle 1073741906" o:spid="_x0000_s1170" style="position:absolute;left:5483;top:20069;width:2438;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VyAAAAOMAAAAPAAAAZHJzL2Rvd25yZXYueG1sRE9La8JA&#10;EL4X/A/LFLzVTVqpJrqK9IEefRSstyE7TYLZ2ZBdTfTXdwXB43zvmc47U4kzNa60rCAeRCCIM6tL&#10;zhX87L5fxiCcR9ZYWSYFF3Iwn/Wepphq2/KGzlufixDCLkUFhfd1KqXLCjLoBrYmDtyfbQz6cDa5&#10;1A22IdxU8jWK3qXBkkNDgTV9FJQdtyejYDmuF78re23z6uuw3K/3yecu8Ur1n7vFBISnzj/Ed/dK&#10;h/nR6G00jJM4gdtPAQA5+wcAAP//AwBQSwECLQAUAAYACAAAACEA2+H2y+4AAACFAQAAEwAAAAAA&#10;AAAAAAAAAAAAAAAAW0NvbnRlbnRfVHlwZXNdLnhtbFBLAQItABQABgAIAAAAIQBa9CxbvwAAABUB&#10;AAALAAAAAAAAAAAAAAAAAB8BAABfcmVscy8ucmVsc1BLAQItABQABgAIAAAAIQB/VOIVyAAAAOMA&#10;AAAPAAAAAAAAAAAAAAAAAAcCAABkcnMvZG93bnJldi54bWxQSwUGAAAAAAMAAwC3AAAA/AIAAAAA&#10;" filled="f" stroked="f">
                          <v:textbox inset="0,0,0,0">
                            <w:txbxContent>
                              <w:p w14:paraId="52B996B2" w14:textId="77777777" w:rsidR="00A473F7" w:rsidRDefault="00DF06F5">
                                <w:pPr>
                                  <w:spacing w:after="160" w:line="258" w:lineRule="auto"/>
                                  <w:textDirection w:val="btLr"/>
                                </w:pPr>
                                <w:r>
                                  <w:rPr>
                                    <w:rFonts w:ascii="Arial" w:eastAsia="Arial" w:hAnsi="Arial" w:cs="Arial"/>
                                    <w:color w:val="FFFFFF"/>
                                    <w:sz w:val="15"/>
                                  </w:rPr>
                                  <w:t>2.04</w:t>
                                </w:r>
                              </w:p>
                            </w:txbxContent>
                          </v:textbox>
                        </v:rect>
                        <v:shape id="Freeform: Shape 1073741907" o:spid="_x0000_s1171" style="position:absolute;left:11882;top:5477;width:9;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HygAAAOMAAAAPAAAAZHJzL2Rvd25yZXYueG1sRI9Bb8Iw&#10;DIXvk/YfIk/abSTANKAQEAJN2nWl4uw1XltonCoJpd2vXw6TdrT9/N77NrvBtqInHxrHGqYTBYK4&#10;dKbhSkNxen9ZgggR2WDrmDSMFGC3fXzYYGbcnT+pz2MlkgmHDDXUMXaZlKGsyWKYuI443b6dtxjT&#10;6CtpPN6TuW3lTKk3abHhlFBjR4eaymt+sxq+1OpcjP3tehznsmjzy/iz97nWz0/Dfg0i0hD/xX/f&#10;HybVV4v54nW6miWKxJQWILe/AAAA//8DAFBLAQItABQABgAIAAAAIQDb4fbL7gAAAIUBAAATAAAA&#10;AAAAAAAAAAAAAAAAAABbQ29udGVudF9UeXBlc10ueG1sUEsBAi0AFAAGAAgAAAAhAFr0LFu/AAAA&#10;FQEAAAsAAAAAAAAAAAAAAAAAHwEAAF9yZWxzLy5yZWxzUEsBAi0AFAAGAAgAAAAhAMxpX4fKAAAA&#10;4wAAAA8AAAAAAAAAAAAAAAAABwIAAGRycy9kb3ducmV2LnhtbFBLBQYAAAAAAwADALcAAAD+AgAA&#10;AAA=&#10;" path="m942,l,,942,xe" fillcolor="#205dd5" strokecolor="#f9f9f9">
                          <v:stroke startarrowwidth="narrow" startarrowlength="short" endarrowwidth="narrow" endarrowlength="short" endcap="round"/>
                          <v:path arrowok="t" o:extrusionok="f"/>
                        </v:shape>
                        <v:shape id="Freeform: Shape 1073741908" o:spid="_x0000_s1172" style="position:absolute;left:9006;top:4047;width:3111;height:1430;visibility:visible;mso-wrap-style:square;v-text-anchor:middle" coordsize="311120,14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FwNxgAAAOMAAAAPAAAAZHJzL2Rvd25yZXYueG1sRE9Li8Iw&#10;EL4L+x/CLOxN03bFul2jqCAUPIiPy96GZmzLNpPSRK3/3giCx/neM1v0phFX6lxtWUE8ikAQF1bX&#10;XCo4HTfDKQjnkTU2lknBnRws5h+DGWba3nhP14MvRQhhl6GCyvs2k9IVFRl0I9sSB+5sO4M+nF0p&#10;dYe3EG4amUTRRBqsOTRU2NK6ouL/cDEK/vLzEbdmtaMJJSyndX4vNmOlvj775S8IT71/i1/uXIf5&#10;UfqdjuOfJIbnTwEAOX8AAAD//wMAUEsBAi0AFAAGAAgAAAAhANvh9svuAAAAhQEAABMAAAAAAAAA&#10;AAAAAAAAAAAAAFtDb250ZW50X1R5cGVzXS54bWxQSwECLQAUAAYACAAAACEAWvQsW78AAAAVAQAA&#10;CwAAAAAAAAAAAAAAAAAfAQAAX3JlbHMvLnJlbHNQSwECLQAUAAYACAAAACEAnHxcDcYAAADjAAAA&#10;DwAAAAAAAAAAAAAAAAAHAgAAZHJzL2Rvd25yZXYueG1sUEsFBgAAAAADAAMAtwAAAPoCAAAAAA==&#10;" path="m21774,r3560,104l22612,,288508,r2722,104l294789,837r3455,1361l301384,3978r2827,2303l306618,9003r1885,3035l309968,15388r838,3560l311120,22611r,97775l310806,124050r-838,3454l308503,130854r-1885,3141l304211,136717r-2827,2303l298244,140799r-3455,1256l291230,142788r-3664,209l21774,142997r-3664,-418l14656,141532r-3350,-1570l8375,137868,5758,135356,3559,132424,1884,129284,733,125830,105,122166r,-3560l,120386,,22611,105,20727,733,17168,1884,13714,3559,10468,5758,7537,8375,5025,11306,3036,14656,1465,18110,419,21774,xe" fillcolor="#205dd5" strokecolor="#f9f9f9">
                          <v:stroke startarrowwidth="narrow" startarrowlength="short" endarrowwidth="narrow" endarrowlength="short" endcap="round"/>
                          <v:path arrowok="t" o:extrusionok="f"/>
                        </v:shape>
                        <v:rect id="Rectangle 1073741909" o:spid="_x0000_s1173" style="position:absolute;left:9383;top:4424;width:3135;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rZyQAAAOMAAAAPAAAAZHJzL2Rvd25yZXYueG1sRE/NasJA&#10;EL4XfIdlBG91YyrVpK4itkWPNhZsb0N2mgSzsyG7mujTd4VCj/P9z2LVm1pcqHWVZQWTcQSCOLe6&#10;4kLB5+H9cQ7CeWSNtWVScCUHq+XgYYGpth1/0CXzhQgh7FJUUHrfpFK6vCSDbmwb4sD92NagD2db&#10;SN1iF8JNLeMoepYGKw4NJTa0KSk/ZWejYDtv1l87e+uK+u17e9wfk9dD4pUaDfv1CwhPvf8X/7l3&#10;OsyPZk+z6SSJY7j/FACQy18AAAD//wMAUEsBAi0AFAAGAAgAAAAhANvh9svuAAAAhQEAABMAAAAA&#10;AAAAAAAAAAAAAAAAAFtDb250ZW50X1R5cGVzXS54bWxQSwECLQAUAAYACAAAACEAWvQsW78AAAAV&#10;AQAACwAAAAAAAAAAAAAAAAAfAQAAX3JlbHMvLnJlbHNQSwECLQAUAAYACAAAACEAv5y62ckAAADj&#10;AAAADwAAAAAAAAAAAAAAAAAHAgAAZHJzL2Rvd25yZXYueG1sUEsFBgAAAAADAAMAtwAAAP0CAAAA&#10;AA==&#10;" filled="f" stroked="f">
                          <v:textbox inset="0,0,0,0">
                            <w:txbxContent>
                              <w:p w14:paraId="3B21B484" w14:textId="77777777" w:rsidR="00A473F7" w:rsidRDefault="00DF06F5">
                                <w:pPr>
                                  <w:spacing w:after="160" w:line="258" w:lineRule="auto"/>
                                  <w:textDirection w:val="btLr"/>
                                </w:pPr>
                                <w:r>
                                  <w:rPr>
                                    <w:rFonts w:ascii="Arial" w:eastAsia="Arial" w:hAnsi="Arial" w:cs="Arial"/>
                                    <w:color w:val="FFFFFF"/>
                                    <w:sz w:val="15"/>
                                  </w:rPr>
                                  <w:t>25.86</w:t>
                                </w:r>
                              </w:p>
                            </w:txbxContent>
                          </v:textbox>
                        </v:rect>
                        <v:shape id="Freeform: Shape 1073741910" o:spid="_x0000_s1174" style="position:absolute;left:16709;top:20938;width:8;height:0;visibility:visible;mso-wrap-style:square;v-text-anchor:middle" coordsize="83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a6wyAAAAOMAAAAPAAAAZHJzL2Rvd25yZXYueG1sRE/dS8Mw&#10;EH8X/B/CCb65dOtYtrpsOFERJrLv56M522pzKU22df+9GQg+3u/7pvPO1uJEra8ca+j3EhDEuTMV&#10;Fxp229eHMQgfkA3WjknDhTzMZ7c3U8yMO/OaTptQiBjCPkMNZQhNJqXPS7Loe64hjtyXay2GeLaF&#10;NC2eY7it5SBJRtJixbGhxIaeS8p/NkerYZ+ulnzJR4fvxcfn2/5FKdotlNb3d93TI4hAXfgX/7nf&#10;TZyfqFQN+5NBCtefIgBy9gsAAP//AwBQSwECLQAUAAYACAAAACEA2+H2y+4AAACFAQAAEwAAAAAA&#10;AAAAAAAAAAAAAAAAW0NvbnRlbnRfVHlwZXNdLnhtbFBLAQItABQABgAIAAAAIQBa9CxbvwAAABUB&#10;AAALAAAAAAAAAAAAAAAAAB8BAABfcmVscy8ucmVsc1BLAQItABQABgAIAAAAIQD7Ca6wyAAAAOMA&#10;AAAPAAAAAAAAAAAAAAAAAAcCAABkcnMvZG93bnJldi54bWxQSwUGAAAAAAMAAwC3AAAA/AIAAAAA&#10;" path="m838,l,,838,xe" fillcolor="#242c64" strokecolor="#f9f9f9">
                          <v:stroke startarrowwidth="narrow" startarrowlength="short" endarrowwidth="narrow" endarrowlength="short" endcap="round"/>
                          <v:path arrowok="t" o:extrusionok="f"/>
                        </v:shape>
                        <v:shape id="Freeform: Shape 1073741911" o:spid="_x0000_s1175" style="position:absolute;left:14357;top:19508;width:2586;height:1430;visibility:visible;mso-wrap-style:square;v-text-anchor:middle" coordsize="258673,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fRyAAAAOMAAAAPAAAAZHJzL2Rvd25yZXYueG1sRE9La8JA&#10;EL4X/A/LCL3VjTZUja4iglBKL42P4G3IjkkwOxuzq6b/3hUKPc73nvmyM7W4UesqywqGgwgEcW51&#10;xYWC3XbzNgHhPLLG2jIp+CUHy0XvZY6Jtnf+oVvqCxFC2CWooPS+SaR0eUkG3cA2xIE72dagD2db&#10;SN3iPYSbWo6i6EMarDg0lNjQuqT8nF6Ngq9jfjnF+2/rmv11kuI0yw5ZptRrv1vNQHjq/L/4z/2p&#10;w/xo/D6Oh9NRDM+fAgBy8QAAAP//AwBQSwECLQAUAAYACAAAACEA2+H2y+4AAACFAQAAEwAAAAAA&#10;AAAAAAAAAAAAAAAAW0NvbnRlbnRfVHlwZXNdLnhtbFBLAQItABQABgAIAAAAIQBa9CxbvwAAABUB&#10;AAALAAAAAAAAAAAAAAAAAB8BAABfcmVscy8ucmVsc1BLAQItABQABgAIAAAAIQA+iXfRyAAAAOMA&#10;AAAPAAAAAAAAAAAAAAAAAAcCAABkcnMvZG93bnJldi54bWxQSwUGAAAAAAMAAwC3AAAA/AIAAAAA&#10;" path="m21670,r3664,105l22612,,236062,r2721,105l242343,838r3454,1360l248938,3978r2826,2303l254172,9003r1884,3036l257521,15389r838,3559l258673,22612r,97774l258359,124050r-838,3455l256056,130854r-1884,3141l251764,136717r-2826,2303l245797,140800r-3454,1256l238783,142789r-3559,209l21670,142998r-3560,-419l14551,141532r-3245,-1570l8270,137868,5653,135356,3455,132425,1780,129284,628,125830,105,122166r,-3559l,120386,,22612,105,20727,628,17168,1780,13714,3455,10468,5653,7642,8270,5025,11306,3036,14551,1466,18110,419,21670,xe" fillcolor="#242c64" strokecolor="#f9f9f9">
                          <v:stroke startarrowwidth="narrow" startarrowlength="short" endarrowwidth="narrow" endarrowlength="short" endcap="round"/>
                          <v:path arrowok="t" o:extrusionok="f"/>
                        </v:shape>
                        <v:rect id="Rectangle 1073741912" o:spid="_x0000_s1176" style="position:absolute;left:14734;top:19885;width:2438;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SKtyQAAAOMAAAAPAAAAZHJzL2Rvd25yZXYueG1sRE/NasJA&#10;EL4XfIdlBG91o9ZqUlcRreix1YJ6G7LTJJidDdnVxD59tyD0ON//zBatKcWNaldYVjDoRyCIU6sL&#10;zhR8HTbPUxDOI2ssLZOCOzlYzDtPM0y0bfiTbnufiRDCLkEFufdVIqVLczLo+rYiDty3rQ36cNaZ&#10;1DU2IdyUchhFr9JgwaEhx4pWOaWX/dUo2E6r5Wlnf5qsfD9vjx/HeH2IvVK9brt8A+Gp9f/ih3un&#10;w/xoMpq8DOLhGP5+CgDI+S8AAAD//wMAUEsBAi0AFAAGAAgAAAAhANvh9svuAAAAhQEAABMAAAAA&#10;AAAAAAAAAAAAAAAAAFtDb250ZW50X1R5cGVzXS54bWxQSwECLQAUAAYACAAAACEAWvQsW78AAAAV&#10;AQAACwAAAAAAAAAAAAAAAAAfAQAAX3JlbHMvLnJlbHNQSwECLQAUAAYACAAAACEAMHUirckAAADj&#10;AAAADwAAAAAAAAAAAAAAAAAHAgAAZHJzL2Rvd25yZXYueG1sUEsFBgAAAAADAAMAtwAAAP0CAAAA&#10;AA==&#10;" filled="f" stroked="f">
                          <v:textbox inset="0,0,0,0">
                            <w:txbxContent>
                              <w:p w14:paraId="65DC35BB" w14:textId="77777777" w:rsidR="00A473F7" w:rsidRDefault="00DF06F5">
                                <w:pPr>
                                  <w:spacing w:after="160" w:line="258" w:lineRule="auto"/>
                                  <w:textDirection w:val="btLr"/>
                                </w:pPr>
                                <w:r>
                                  <w:rPr>
                                    <w:rFonts w:ascii="Arial" w:eastAsia="Arial" w:hAnsi="Arial" w:cs="Arial"/>
                                    <w:color w:val="FFFFFF"/>
                                    <w:sz w:val="15"/>
                                  </w:rPr>
                                  <w:t>2.32</w:t>
                                </w:r>
                              </w:p>
                            </w:txbxContent>
                          </v:textbox>
                        </v:rect>
                        <v:shape id="Freeform: Shape 1073741913" o:spid="_x0000_s1177" style="position:absolute;left:21133;top:3325;width:9;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GJoxwAAAOMAAAAPAAAAZHJzL2Rvd25yZXYueG1sRE9fT8Iw&#10;EH8n8Ts0Z+IbtIABmRRCNCa+Ohaez/XcJut1acvY/PTWxITH+/2/7X6wrejJh8axhvlMgSAunWm4&#10;0lAc36ZPIEJENtg6Jg0jBdjv7iZbzIy78gf1eaxECuGQoYY6xi6TMpQ1WQwz1xEn7st5izGdvpLG&#10;4zWF21YulFpJiw2nhho7eqmpPOcXq+FTbU7F2F/Or+NSFm3+Pf4cfK71w/1weAYRaYg38b/73aT5&#10;ar1cP843ixX8/ZQAkLtfAAAA//8DAFBLAQItABQABgAIAAAAIQDb4fbL7gAAAIUBAAATAAAAAAAA&#10;AAAAAAAAAAAAAABbQ29udGVudF9UeXBlc10ueG1sUEsBAi0AFAAGAAgAAAAhAFr0LFu/AAAAFQEA&#10;AAsAAAAAAAAAAAAAAAAAHwEAAF9yZWxzLy5yZWxzUEsBAi0AFAAGAAgAAAAhACzMYmjHAAAA4wAA&#10;AA8AAAAAAAAAAAAAAAAABwIAAGRycy9kb3ducmV2LnhtbFBLBQYAAAAAAwADALcAAAD7AgAAAAA=&#10;" path="m942,l,,942,xe" fillcolor="#205dd5" strokecolor="#f9f9f9">
                          <v:stroke startarrowwidth="narrow" startarrowlength="short" endarrowwidth="narrow" endarrowlength="short" endcap="round"/>
                          <v:path arrowok="t" o:extrusionok="f"/>
                        </v:shape>
                        <v:shape id="Freeform: Shape 1073741914" o:spid="_x0000_s1178" style="position:absolute;left:18257;top:1895;width:3111;height:1430;visibility:visible;mso-wrap-style:square;v-text-anchor:middle" coordsize="311120,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HxozAAAAOMAAAAPAAAAZHJzL2Rvd25yZXYueG1sRI9Ba8JA&#10;EIXvgv9hGaE33aitqamrFEFQwYNpi9chOyah2dl0d6tpf323IHic+d6892ax6kwjLuR8bVnBeJSA&#10;IC6srrlU8P62GT6D8AFZY2OZFPyQh9Wy31tgpu2Vj3TJQymiCfsMFVQhtJmUvqjIoB/Zljiys3UG&#10;QxxdKbXDazQ3jZwkyUwarDkmVNjSuqLiM/82CrrI96fj18ltfw/7jZs1u6fdh1IPg+71BUSgLtzF&#10;t+utjvWTdJo+jueTFP5/iguQyz8AAAD//wMAUEsBAi0AFAAGAAgAAAAhANvh9svuAAAAhQEAABMA&#10;AAAAAAAAAAAAAAAAAAAAAFtDb250ZW50X1R5cGVzXS54bWxQSwECLQAUAAYACAAAACEAWvQsW78A&#10;AAAVAQAACwAAAAAAAAAAAAAAAAAfAQAAX3JlbHMvLnJlbHNQSwECLQAUAAYACAAAACEAa3h8aMwA&#10;AADjAAAADwAAAAAAAAAAAAAAAAAHAgAAZHJzL2Rvd25yZXYueG1sUEsFBgAAAAADAAMAtwAAAAAD&#10;AAAAAA==&#10;" path="m21774,r3559,105l22612,,288508,r2722,105l294789,837r3454,1361l301384,3978r2827,2303l306618,9003r1885,3036l309968,15388r837,3560l311120,22612r,97774l310805,124050r-837,3455l308503,130854r-1885,3141l304211,136717r-2827,2303l298243,140799r-3454,1256l291230,142788r-3664,210l21774,142998r-3664,-419l14656,141532r-3350,-1570l8375,137868,5758,135356,3559,132425,1884,129284,733,125830,105,122166r,-3560l,120386,,22612,105,20727,733,17168,1884,13714,3559,10468,5758,7642,8375,5025,11306,3036,14656,1466,18110,419,21774,xe" fillcolor="#205dd5" strokecolor="#f9f9f9">
                          <v:stroke startarrowwidth="narrow" startarrowlength="short" endarrowwidth="narrow" endarrowlength="short" endcap="round"/>
                          <v:path arrowok="t" o:extrusionok="f"/>
                        </v:shape>
                        <v:rect id="Rectangle 1073741915" o:spid="_x0000_s1179" style="position:absolute;left:18634;top:2272;width:3135;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I0zzAAAAOMAAAAPAAAAZHJzL2Rvd25yZXYueG1sRI9BT8JA&#10;EIXvJP6HzZhwgy1ghFYWQgQCRwUT9Dbpjm1jd7bpLrT6652DiceZ9+a9b5br3tXqRm2oPBuYjBNQ&#10;xLm3FRcG3s770QJUiMgWa89k4JsCrFd3gyVm1nf8SrdTLJSEcMjQQBljk2kd8pIchrFviEX79K3D&#10;KGNbaNtiJ+Gu1tMkedQOK5aGEht6Lin/Ol2dgcOi2bwf/U9X1LuPw+Xlkm7PaTRmeN9vnkBF6uO/&#10;+e/6aAU/mc/mD5N0KtDykyxAr34BAAD//wMAUEsBAi0AFAAGAAgAAAAhANvh9svuAAAAhQEAABMA&#10;AAAAAAAAAAAAAAAAAAAAAFtDb250ZW50X1R5cGVzXS54bWxQSwECLQAUAAYACAAAACEAWvQsW78A&#10;AAAVAQAACwAAAAAAAAAAAAAAAAAfAQAAX3JlbHMvLnJlbHNQSwECLQAUAAYACAAAACEA3nSNM8wA&#10;AADjAAAADwAAAAAAAAAAAAAAAAAHAgAAZHJzL2Rvd25yZXYueG1sUEsFBgAAAAADAAMAtwAAAAAD&#10;AAAAAA==&#10;" filled="f" stroked="f">
                          <v:textbox inset="0,0,0,0">
                            <w:txbxContent>
                              <w:p w14:paraId="25D8B2ED" w14:textId="77777777" w:rsidR="00A473F7" w:rsidRDefault="00DF06F5">
                                <w:pPr>
                                  <w:spacing w:after="160" w:line="258" w:lineRule="auto"/>
                                  <w:textDirection w:val="btLr"/>
                                </w:pPr>
                                <w:r>
                                  <w:rPr>
                                    <w:rFonts w:ascii="Arial" w:eastAsia="Arial" w:hAnsi="Arial" w:cs="Arial"/>
                                    <w:color w:val="FFFFFF"/>
                                    <w:sz w:val="15"/>
                                  </w:rPr>
                                  <w:t>29.14</w:t>
                                </w:r>
                              </w:p>
                            </w:txbxContent>
                          </v:textbox>
                        </v:rect>
                        <v:shape id="Freeform: Shape 1073741916" o:spid="_x0000_s1180" style="position:absolute;left:25959;top:20347;width:9;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SWnyQAAAOMAAAAPAAAAZHJzL2Rvd25yZXYueG1sRE/dSwJB&#10;EH8P+h+WEXqR3NXKj8tVLIgiCtHqfbgd7w5vZ4/bSS//+jYQepzf98yXna/VgdpYBbYwHBhQxHlw&#10;FRcWPj+erqegoiA7rAOThR+KsFxcXswxc+HIGzpspVAphGOGFkqRJtM65iV5jIPQECduF1qPks62&#10;0K7FYwr3tR4ZM9YeK04NJTb0WFK+3357C28nt8L9F969mv76+T08yGk6Fmuvet3qHpRQJ//is/vF&#10;pflmcjO5Hc5GM/j7KQGgF78AAAD//wMAUEsBAi0AFAAGAAgAAAAhANvh9svuAAAAhQEAABMAAAAA&#10;AAAAAAAAAAAAAAAAAFtDb250ZW50X1R5cGVzXS54bWxQSwECLQAUAAYACAAAACEAWvQsW78AAAAV&#10;AQAACwAAAAAAAAAAAAAAAAAfAQAAX3JlbHMvLnJlbHNQSwECLQAUAAYACAAAACEAEgUlp8kAAADj&#10;AAAADwAAAAAAAAAAAAAAAAAHAgAAZHJzL2Rvd25yZXYueG1sUEsFBgAAAAADAAMAtwAAAP0CAAAA&#10;AA==&#10;" path="m942,l,,942,xe" fillcolor="#242c64" strokecolor="#f9f9f9">
                          <v:stroke startarrowwidth="narrow" startarrowlength="short" endarrowwidth="narrow" endarrowlength="short" endcap="round"/>
                          <v:path arrowok="t" o:extrusionok="f"/>
                        </v:shape>
                        <v:shape id="Freeform: Shape 1073741917" o:spid="_x0000_s1181" style="position:absolute;left:23608;top:18917;width:2586;height:1430;visibility:visible;mso-wrap-style:square;v-text-anchor:middle" coordsize="258673,14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W0ZyQAAAOMAAAAPAAAAZHJzL2Rvd25yZXYueG1sRI/NbsIw&#10;EITvlfoO1lbqrdiUip+AQQhaiWuBB1jijRM1Xqe2SwJPXx8q9bi7szPzrTaDa8WVQmw8axiPFAji&#10;0puGrYbz6eNlDiImZIOtZ9Jwowib9ePDCgvje/6k6zFZkU04FqihTqkrpIxlTQ7jyHfE+Vb54DDl&#10;MVhpAvbZ3LXyVampdNhwTqixo11N5dfxx2mYJtwF3Mf9fXuw731lz9X3RWn9/DRslyASDelf/Pd9&#10;MLm+mk1mb+PFJFNkprwAuf4FAAD//wMAUEsBAi0AFAAGAAgAAAAhANvh9svuAAAAhQEAABMAAAAA&#10;AAAAAAAAAAAAAAAAAFtDb250ZW50X1R5cGVzXS54bWxQSwECLQAUAAYACAAAACEAWvQsW78AAAAV&#10;AQAACwAAAAAAAAAAAAAAAAAfAQAAX3JlbHMvLnJlbHNQSwECLQAUAAYACAAAACEARvFtGckAAADj&#10;AAAADwAAAAAAAAAAAAAAAAAHAgAAZHJzL2Rvd25yZXYueG1sUEsFBgAAAAADAAMAtwAAAP0CAAAA&#10;AA==&#10;" path="m21669,r3664,209l22611,,236061,r2722,209l242342,942r3455,1256l248938,3978r2826,2303l254172,9003r1884,3140l257521,15493r838,3559l258673,22611r,97775l258359,124050r-838,3559l256056,130959r-1884,3036l251764,136716r-2826,2304l245797,140904r-3455,1256l238783,142893r-3664,104l21669,142997r-3559,-418l14551,141532r-3245,-1570l8270,137973,5653,135460,3454,132529,1779,129284,628,125830,,122270r,-1884l,118606,,20832,628,17168,1779,13818,3454,10573,5653,7642,8270,5130,11306,3036,14551,1465,18110,523,21669,xe" fillcolor="#242c64" strokecolor="#f9f9f9">
                          <v:stroke startarrowwidth="narrow" startarrowlength="short" endarrowwidth="narrow" endarrowlength="short" endcap="round"/>
                          <v:path arrowok="t" o:extrusionok="f"/>
                        </v:shape>
                        <v:rect id="Rectangle 1073741918" o:spid="_x0000_s1182" style="position:absolute;left:23984;top:19293;width:2439;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7JzyQAAAOMAAAAPAAAAZHJzL2Rvd25yZXYueG1sRE/NasJA&#10;EL4X+g7LFHqrm6hUk7qKaIsebSzY3obsNAlmZ0N2a6JP3xUEj/P9z2zRm1qcqHWVZQXxIAJBnFtd&#10;caHga//xMgXhPLLG2jIpOJODxfzxYYapth1/0inzhQgh7FJUUHrfpFK6vCSDbmAb4sD92tagD2db&#10;SN1iF8JNLYdR9CoNVhwaSmxoVVJ+zP6Mgs20WX5v7aUr6vefzWF3SNb7xCv1/NQv30B46v1dfHNv&#10;dZgfTUaTcZyMYrj+FACQ838AAAD//wMAUEsBAi0AFAAGAAgAAAAhANvh9svuAAAAhQEAABMAAAAA&#10;AAAAAAAAAAAAAAAAAFtDb250ZW50X1R5cGVzXS54bWxQSwECLQAUAAYACAAAACEAWvQsW78AAAAV&#10;AQAACwAAAAAAAAAAAAAAAAAfAQAAX3JlbHMvLnJlbHNQSwECLQAUAAYACAAAACEAypeyc8kAAADj&#10;AAAADwAAAAAAAAAAAAAAAAAHAgAAZHJzL2Rvd25yZXYueG1sUEsFBgAAAAADAAMAtwAAAP0CAAAA&#10;AA==&#10;" filled="f" stroked="f">
                          <v:textbox inset="0,0,0,0">
                            <w:txbxContent>
                              <w:p w14:paraId="2777F262" w14:textId="77777777" w:rsidR="00A473F7" w:rsidRDefault="00DF06F5">
                                <w:pPr>
                                  <w:spacing w:after="160" w:line="258" w:lineRule="auto"/>
                                  <w:textDirection w:val="btLr"/>
                                </w:pPr>
                                <w:r>
                                  <w:rPr>
                                    <w:rFonts w:ascii="Arial" w:eastAsia="Arial" w:hAnsi="Arial" w:cs="Arial"/>
                                    <w:color w:val="FFFFFF"/>
                                    <w:sz w:val="15"/>
                                  </w:rPr>
                                  <w:t>3.22</w:t>
                                </w:r>
                              </w:p>
                            </w:txbxContent>
                          </v:textbox>
                        </v:rect>
                        <v:shape id="Freeform: Shape 1073741919" o:spid="_x0000_s1183" style="position:absolute;left:30384;top:5665;width:9;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vK2xwAAAOMAAAAPAAAAZHJzL2Rvd25yZXYueG1sRE9fS8Mw&#10;EH8X/A7hBN9cslWcq8vG2BD2ai0+n83Z1jWXkmRdu09vBMHH+/2/9Xa0nRjIh9axhvlMgSCunGm5&#10;1lC+vz48gwgR2WDnmDRMFGC7ub1ZY27chd9oKGItUgiHHDU0Mfa5lKFqyGKYuZ44cV/OW4zp9LU0&#10;Hi8p3HZyodSTtNhyamiwp31D1ak4Ww2favVRTsP5dJgyWXbF93Td+ULr+7tx9wIi0hj/xX/uo0nz&#10;1TJbPs5X2QJ+f0oAyM0PAAAA//8DAFBLAQItABQABgAIAAAAIQDb4fbL7gAAAIUBAAATAAAAAAAA&#10;AAAAAAAAAAAAAABbQ29udGVudF9UeXBlc10ueG1sUEsBAi0AFAAGAAgAAAAhAFr0LFu/AAAAFQEA&#10;AAsAAAAAAAAAAAAAAAAAHwEAAF9yZWxzLy5yZWxzUEsBAi0AFAAGAAgAAAAhANYu8rbHAAAA4wAA&#10;AA8AAAAAAAAAAAAAAAAABwIAAGRycy9kb3ducmV2LnhtbFBLBQYAAAAAAwADALcAAAD7AgAAAAA=&#10;" path="m942,l,,942,xe" fillcolor="#205dd5" strokecolor="#f9f9f9">
                          <v:stroke startarrowwidth="narrow" startarrowlength="short" endarrowwidth="narrow" endarrowlength="short" endcap="round"/>
                          <v:path arrowok="t" o:extrusionok="f"/>
                        </v:shape>
                        <v:shape id="Freeform: Shape 1073741920" o:spid="_x0000_s1184" style="position:absolute;left:27508;top:4235;width:3111;height:1430;visibility:visible;mso-wrap-style:square;v-text-anchor:middle" coordsize="311119,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dxFxgAAAOMAAAAPAAAAZHJzL2Rvd25yZXYueG1sRE/NasJA&#10;EL4XfIdlhN7qRiNNjK4ihYK91ejB45gdk2h2NmS3Jn17t1DwON//rDaDacSdOldbVjCdRCCIC6tr&#10;LhUcD59vKQjnkTU2lknBLznYrEcvK8y07XlP99yXIoSwy1BB5X2bSemKigy6iW2JA3exnUEfzq6U&#10;usM+hJtGzqLoXRqsOTRU2NJHRcUt/zEKTnm67xd4PH+fv9IL7RqKt1dS6nU8bJcgPA3+Kf5373SY&#10;HyVxMp8u4hj+fgoAyPUDAAD//wMAUEsBAi0AFAAGAAgAAAAhANvh9svuAAAAhQEAABMAAAAAAAAA&#10;AAAAAAAAAAAAAFtDb250ZW50X1R5cGVzXS54bWxQSwECLQAUAAYACAAAACEAWvQsW78AAAAVAQAA&#10;CwAAAAAAAAAAAAAAAAAfAQAAX3JlbHMvLnJlbHNQSwECLQAUAAYACAAAACEA5oncRcYAAADjAAAA&#10;DwAAAAAAAAAAAAAAAAAHAgAAZHJzL2Rvd25yZXYueG1sUEsFBgAAAAADAAMAtwAAAPoCAAAAAA==&#10;" path="m21774,r3559,209l22611,,288508,r2722,209l294789,942r3454,1257l301384,3978r2826,2303l306618,9003r1885,3140l309968,15493r837,3455l311119,22612r,97774l310805,124050r-837,3559l308503,130959r-1885,3036l304210,136717r-2826,2303l298243,140799r-3454,1361l291230,142893r-3664,105l21774,142998r-3664,-419l14656,141532r-3350,-1570l8374,137973,5757,135356,3559,132530,1779,129284,628,125830,104,122270r,-3663l,120386,,22612,104,20832,628,17168,1779,13714,3559,10573,5757,7642,8374,5130,11306,3036,14656,1466,18110,419,21774,xe" fillcolor="#205dd5" strokecolor="#f9f9f9">
                          <v:stroke startarrowwidth="narrow" startarrowlength="short" endarrowwidth="narrow" endarrowlength="short" endcap="round"/>
                          <v:path arrowok="t" o:extrusionok="f"/>
                        </v:shape>
                        <v:rect id="Rectangle 1073741921" o:spid="_x0000_s1185" style="position:absolute;left:27885;top:4611;width:3135;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BHryAAAAOMAAAAPAAAAZHJzL2Rvd25yZXYueG1sRE9La8JA&#10;EL4L/odlCt504wM1qauItujRasH2NmSnSTA7G7Jbk/rrXUHocb73LFatKcWValdYVjAcRCCIU6sL&#10;zhR8nt77cxDOI2ssLZOCP3KwWnY7C0y0bfiDrkefiRDCLkEFufdVIqVLczLoBrYiDtyPrQ36cNaZ&#10;1DU2IdyUchRFU2mw4NCQY0WbnNLL8dco2M2r9dfe3pqsfPvenQ/neHuKvVK9l3b9CsJT6//FT/de&#10;h/nRbDybDOPxBB4/BQDk8g4AAP//AwBQSwECLQAUAAYACAAAACEA2+H2y+4AAACFAQAAEwAAAAAA&#10;AAAAAAAAAAAAAAAAW0NvbnRlbnRfVHlwZXNdLnhtbFBLAQItABQABgAIAAAAIQBa9CxbvwAAABUB&#10;AAALAAAAAAAAAAAAAAAAAB8BAABfcmVscy8ucmVsc1BLAQItABQABgAIAAAAIQDa4BHryAAAAOMA&#10;AAAPAAAAAAAAAAAAAAAAAAcCAABkcnMvZG93bnJldi54bWxQSwUGAAAAAAMAAwC3AAAA/AIAAAAA&#10;" filled="f" stroked="f">
                          <v:textbox inset="0,0,0,0">
                            <w:txbxContent>
                              <w:p w14:paraId="1F7FF370" w14:textId="77777777" w:rsidR="00A473F7" w:rsidRDefault="00DF06F5">
                                <w:pPr>
                                  <w:spacing w:after="160" w:line="258" w:lineRule="auto"/>
                                  <w:textDirection w:val="btLr"/>
                                </w:pPr>
                                <w:r>
                                  <w:rPr>
                                    <w:rFonts w:ascii="Arial" w:eastAsia="Arial" w:hAnsi="Arial" w:cs="Arial"/>
                                    <w:color w:val="FFFFFF"/>
                                    <w:sz w:val="15"/>
                                  </w:rPr>
                                  <w:t>25.58</w:t>
                                </w:r>
                              </w:p>
                            </w:txbxContent>
                          </v:textbox>
                        </v:rect>
                        <v:shape id="Freeform: Shape 1073741922" o:spid="_x0000_s1186" style="position:absolute;left:35210;top:20529;width:9;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bl/yAAAAOMAAAAPAAAAZHJzL2Rvd25yZXYueG1sRE9LSwMx&#10;EL4L/Q9hCl7EJrVP16alClIRpbTqfdiMu0s3k2Uztmt/vREEj/O9Z7HqfK2O1MYqsIXhwIAizoOr&#10;uLDw/vZ4PQcVBdlhHZgsfFOE1bJ3scDMhRPv6LiXQqUQjhlaKEWaTOuYl+QxDkJDnLjP0HqUdLaF&#10;di2eUriv9Y0xU+2x4tRQYkMPJeWH/Ze38HJ2azx84OTZXG03r+FezvOpWHvZ79Z3oIQ6+Rf/uZ9c&#10;mm9mo9l4eDuawO9PCQC9/AEAAP//AwBQSwECLQAUAAYACAAAACEA2+H2y+4AAACFAQAAEwAAAAAA&#10;AAAAAAAAAAAAAAAAW0NvbnRlbnRfVHlwZXNdLnhtbFBLAQItABQABgAIAAAAIQBa9CxbvwAAABUB&#10;AAALAAAAAAAAAAAAAAAAAB8BAABfcmVscy8ucmVsc1BLAQItABQABgAIAAAAIQAWkbl/yAAAAOMA&#10;AAAPAAAAAAAAAAAAAAAAAAcCAABkcnMvZG93bnJldi54bWxQSwUGAAAAAAMAAwC3AAAA/AIAAAAA&#10;" path="m942,l,,942,xe" fillcolor="#242c64" strokecolor="#f9f9f9">
                          <v:stroke startarrowwidth="narrow" startarrowlength="short" endarrowwidth="narrow" endarrowlength="short" endcap="round"/>
                          <v:path arrowok="t" o:extrusionok="f"/>
                        </v:shape>
                        <v:shape id="Freeform: Shape 1073741923" o:spid="_x0000_s1187" style="position:absolute;left:32858;top:19099;width:2587;height:1430;visibility:visible;mso-wrap-style:square;v-text-anchor:middle" coordsize="258673,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trgyAAAAOMAAAAPAAAAZHJzL2Rvd25yZXYueG1sRE9La8JA&#10;EL4L/Q/LFLzpxio+oqsUQRDx0lgbvA3ZMQnNzqbZVeO/7wqCx/nes1i1phJXalxpWcGgH4Egzqwu&#10;OVfwfdj0piCcR9ZYWSYFd3KwWr51Fhhre+MvuiY+FyGEXYwKCu/rWEqXFWTQ9W1NHLizbQz6cDa5&#10;1A3eQrip5EcUjaXBkkNDgTWtC8p+k4tRsDtlf+fRcW9dfbxME5yl6U+aKtV9bz/nIDy1/iV+urc6&#10;zI8mw8loMBuO4fFTAEAu/wEAAP//AwBQSwECLQAUAAYACAAAACEA2+H2y+4AAACFAQAAEwAAAAAA&#10;AAAAAAAAAAAAAAAAW0NvbnRlbnRfVHlwZXNdLnhtbFBLAQItABQABgAIAAAAIQBa9CxbvwAAABUB&#10;AAALAAAAAAAAAAAAAAAAAB8BAABfcmVscy8ucmVsc1BLAQItABQABgAIAAAAIQAkztrgyAAAAOMA&#10;AAAPAAAAAAAAAAAAAAAAAAcCAABkcnMvZG93bnJldi54bWxQSwUGAAAAAAMAAwC3AAAA/AIAAAAA&#10;" path="m21670,r3664,209l22612,,236062,r2721,209l242343,942r3454,1256l248938,3978r2826,2303l254172,9003r1884,3140l257521,15493r838,3559l258673,22612r,97774l258359,124050r-838,3559l256056,130959r-1884,3036l251764,136717r-2826,2303l245797,140904r-3454,1256l238783,142893r-3664,105l21670,142998r-3559,-419l14551,141532r-3245,-1570l8270,137973,5653,135461,3455,132530,1780,129284,628,125830,,122270r,-1884l,118607,,20832,628,17273,1780,13818,3455,10573,5653,7642,8270,5130,11306,3036,14551,1466,18111,523,21670,xe" fillcolor="#242c64" strokecolor="#f9f9f9">
                          <v:stroke startarrowwidth="narrow" startarrowlength="short" endarrowwidth="narrow" endarrowlength="short" endcap="round"/>
                          <v:path arrowok="t" o:extrusionok="f"/>
                        </v:shape>
                        <v:rect id="Rectangle 1073741924" o:spid="_x0000_s1188" style="position:absolute;left:33235;top:19475;width:2439;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o+cyQAAAOMAAAAPAAAAZHJzL2Rvd25yZXYueG1sRE9La8JA&#10;EL4X/A/LCL3VjQ8ak7qKaIsebSzY3obsNAlmZ0N2a6K/visUepzvPYtVb2pxodZVlhWMRxEI4tzq&#10;igsFH8e3pzkI55E11pZJwZUcrJaDhwWm2nb8TpfMFyKEsEtRQel9k0rp8pIMupFtiAP3bVuDPpxt&#10;IXWLXQg3tZxE0bM0WHFoKLGhTUn5OfsxCnbzZv25t7euqF+/dqfDKdkeE6/U47Bfv4Dw1Pt/8Z97&#10;r8P8KJ7Gs3EyjeH+UwBALn8BAAD//wMAUEsBAi0AFAAGAAgAAAAhANvh9svuAAAAhQEAABMAAAAA&#10;AAAAAAAAAAAAAAAAAFtDb250ZW50X1R5cGVzXS54bWxQSwECLQAUAAYACAAAACEAWvQsW78AAAAV&#10;AQAACwAAAAAAAAAAAAAAAAAfAQAAX3JlbHMvLnJlbHNQSwECLQAUAAYACAAAACEAKjKPnMkAAADj&#10;AAAADwAAAAAAAAAAAAAAAAAHAgAAZHJzL2Rvd25yZXYueG1sUEsFBgAAAAADAAMAtwAAAP0CAAAA&#10;AA==&#10;" filled="f" stroked="f">
                          <v:textbox inset="0,0,0,0">
                            <w:txbxContent>
                              <w:p w14:paraId="55C2E045" w14:textId="77777777" w:rsidR="00A473F7" w:rsidRDefault="00DF06F5">
                                <w:pPr>
                                  <w:spacing w:after="160" w:line="258" w:lineRule="auto"/>
                                  <w:textDirection w:val="btLr"/>
                                </w:pPr>
                                <w:r>
                                  <w:rPr>
                                    <w:rFonts w:ascii="Arial" w:eastAsia="Arial" w:hAnsi="Arial" w:cs="Arial"/>
                                    <w:color w:val="FFFFFF"/>
                                    <w:sz w:val="15"/>
                                  </w:rPr>
                                  <w:t>2.94</w:t>
                                </w:r>
                              </w:p>
                            </w:txbxContent>
                          </v:textbox>
                        </v:rect>
                        <v:shape id="Freeform: Shape 1073741925" o:spid="_x0000_s1189" style="position:absolute;left:39635;top:3540;width:9;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sVcygAAAOMAAAAPAAAAZHJzL2Rvd25yZXYueG1sRI9BT8Mw&#10;DIXvSPyHyJO4sWQUMdYtmyYQEle6amfTeG23xqmSrGv59eSAxNF+z+993uxG24mBfGgda1jMFQji&#10;ypmWaw3l4ePxFUSIyAY7x6RhogC77f3dBnPjbvxFQxFrkUI45KihibHPpQxVQxbD3PXESTs5bzGm&#10;0dfSeLylcNvJJ6VepMWWU0ODPb01VF2Kq9XwrVbHchqul/cpk2VXnKefvS+0fpiN+zWISGP8N/9d&#10;f5qEr5bZ8nmxyhJ0+iktQG5/AQAA//8DAFBLAQItABQABgAIAAAAIQDb4fbL7gAAAIUBAAATAAAA&#10;AAAAAAAAAAAAAAAAAABbQ29udGVudF9UeXBlc10ueG1sUEsBAi0AFAAGAAgAAAAhAFr0LFu/AAAA&#10;FQEAAAsAAAAAAAAAAAAAAAAAHwEAAF9yZWxzLy5yZWxzUEsBAi0AFAAGAAgAAAAhALfGxVzKAAAA&#10;4wAAAA8AAAAAAAAAAAAAAAAABwIAAGRycy9kb3ducmV2LnhtbFBLBQYAAAAAAwADALcAAAD+AgAA&#10;AAA=&#10;" path="m942,l,,942,xe" fillcolor="#205dd5" strokecolor="#f9f9f9">
                          <v:stroke startarrowwidth="narrow" startarrowlength="short" endarrowwidth="narrow" endarrowlength="short" endcap="round"/>
                          <v:path arrowok="t" o:extrusionok="f"/>
                        </v:shape>
                        <v:shape id="Freeform: Shape 1073741926" o:spid="_x0000_s1190" style="position:absolute;left:36759;top:2110;width:3111;height:1430;visibility:visible;mso-wrap-style:square;v-text-anchor:middle" coordsize="311120,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ttcywAAAOMAAAAPAAAAZHJzL2Rvd25yZXYueG1sRI9PawIx&#10;EMXvgt8hjNCbZq3139YopSCo4EGreB024+7SzWSbpLr10xtB6HHm9+a9N7NFYypxIedLywr6vQQE&#10;cWZ1ybmCw9eyOwHhA7LGyjIp+CMPi3m7NcNU2yvv6LIPuYgm7FNUUIRQp1L6rCCDvmdr4sjO1hkM&#10;cXS51A6v0dxU8jVJRtJgyTGhwJo+C8q+979GQRP55rT7ObnVbbtZulG1Hq6PSr10mo93EIGa8C9+&#10;Xq90rJ+MB+O3/nQwhcdPcQFyfgcAAP//AwBQSwECLQAUAAYACAAAACEA2+H2y+4AAACFAQAAEwAA&#10;AAAAAAAAAAAAAAAAAAAAW0NvbnRlbnRfVHlwZXNdLnhtbFBLAQItABQABgAIAAAAIQBa9CxbvwAA&#10;ABUBAAALAAAAAAAAAAAAAAAAAB8BAABfcmVscy8ucmVsc1BLAQItABQABgAIAAAAIQDwcttcywAA&#10;AOMAAAAPAAAAAAAAAAAAAAAAAAcCAABkcnMvZG93bnJldi54bWxQSwUGAAAAAAMAAwC3AAAA/wIA&#10;AAAA&#10;" path="m21670,r3663,105l22612,,288508,r2722,105l294789,837r3454,1257l301384,3978r2827,2303l306619,9003r1884,3036l309968,15388r837,3560l311120,22612r,97774l310805,123945r-837,3560l308503,130854r-1884,3141l304211,136717r-2827,2303l298243,140799r-3454,1257l291230,142788r-3664,210l21670,142998r-3560,-524l14656,141532r-3350,-1570l8375,137868,5653,135356,3559,132425,1779,129180,628,125725,105,122166r,-3664l,120386,,22612,105,20727,628,17168,1779,13714,3559,10468,5653,7537,8375,5025,11306,2931,14656,1465,18110,419,21670,xe" fillcolor="#205dd5" strokecolor="#f9f9f9">
                          <v:stroke startarrowwidth="narrow" startarrowlength="short" endarrowwidth="narrow" endarrowlength="short" endcap="round"/>
                          <v:path arrowok="t" o:extrusionok="f"/>
                        </v:shape>
                        <v:rect id="Rectangle 1073741927" o:spid="_x0000_s1191" style="position:absolute;left:37136;top:2486;width:3135;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WSVzAAAAOMAAAAPAAAAZHJzL2Rvd25yZXYueG1sRI/NTsNA&#10;DITvSLzDykjcyKYQ0SZ0W1X8KD2WFqlws7Imich6o+zSBJ4eH5B6tD2emW+5nlynTjSE1rOBWZKC&#10;Iq68bbk28HZ4uVmAChHZYueZDPxQgPXq8mKJhfUjv9JpH2slJhwKNNDE2Bdah6ohhyHxPbHcPv3g&#10;MMo41NoOOIq56/Rtmt5rhy1LQoM9PTZUfe2/nYFy0W/et/53rLvnj/K4O+ZPhzwac301bR5ARZri&#10;Wfz/vbVSP53fzbNZngmFMMkC9OoPAAD//wMAUEsBAi0AFAAGAAgAAAAhANvh9svuAAAAhQEAABMA&#10;AAAAAAAAAAAAAAAAAAAAAFtDb250ZW50X1R5cGVzXS54bWxQSwECLQAUAAYACAAAACEAWvQsW78A&#10;AAAVAQAACwAAAAAAAAAAAAAAAAAfAQAAX3JlbHMvLnJlbHNQSwECLQAUAAYACAAAACEA/d1klcwA&#10;AADjAAAADwAAAAAAAAAAAAAAAAAHAgAAZHJzL2Rvd25yZXYueG1sUEsFBgAAAAADAAMAtwAAAAAD&#10;AAAAAA==&#10;" filled="f" stroked="f">
                          <v:textbox inset="0,0,0,0">
                            <w:txbxContent>
                              <w:p w14:paraId="3CE97A3E" w14:textId="77777777" w:rsidR="00A473F7" w:rsidRDefault="00DF06F5">
                                <w:pPr>
                                  <w:spacing w:after="160" w:line="258" w:lineRule="auto"/>
                                  <w:textDirection w:val="btLr"/>
                                </w:pPr>
                                <w:r>
                                  <w:rPr>
                                    <w:rFonts w:ascii="Arial" w:eastAsia="Arial" w:hAnsi="Arial" w:cs="Arial"/>
                                    <w:color w:val="FFFFFF"/>
                                    <w:sz w:val="15"/>
                                  </w:rPr>
                                  <w:t>28.82</w:t>
                                </w:r>
                              </w:p>
                            </w:txbxContent>
                          </v:textbox>
                        </v:rect>
                        <v:shape id="Freeform: Shape 1073741928" o:spid="_x0000_s1192" style="position:absolute;left:2930;top:1653;width:38854;height:21050;visibility:visible;mso-wrap-style:square;v-text-anchor:middle" coordsize="3885331,2104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a7axwAAAOMAAAAPAAAAZHJzL2Rvd25yZXYueG1sRE9La8JA&#10;EL4X+h+WKfRWN4lWbXSVIgaEguDrPmanSTA7G7Krif++WxA8zvee+bI3tbhR6yrLCuJBBII4t7ri&#10;QsHxkH1MQTiPrLG2TAru5GC5eH2ZY6ptxzu67X0hQgi7FBWU3jeplC4vyaAb2IY4cL+2NejD2RZS&#10;t9iFcFPLJIrG0mDFoaHEhlYl5Zf91ShwWWeSzWp9/hyvt4kdHrJt/XNS6v2t/56B8NT7p/jh3ugw&#10;P5oMJ6P4axTD/08BALn4AwAA//8DAFBLAQItABQABgAIAAAAIQDb4fbL7gAAAIUBAAATAAAAAAAA&#10;AAAAAAAAAAAAAABbQ29udGVudF9UeXBlc10ueG1sUEsBAi0AFAAGAAgAAAAhAFr0LFu/AAAAFQEA&#10;AAsAAAAAAAAAAAAAAAAAHwEAAF9yZWxzLy5yZWxzUEsBAi0AFAAGAAgAAAAhADNBrtrHAAAA4wAA&#10;AA8AAAAAAAAAAAAAAAAABwIAAGRycy9kb3ducmV2LnhtbFBLBQYAAAAAAwADALcAAAD7AgAAAAA=&#10;" path="m,2104977r3885331,l3885331,,,,,2104977xe" filled="f" strokeweight=".31111mm">
                          <v:stroke startarrowwidth="narrow" startarrowlength="short" endarrowwidth="narrow" endarrowlength="short" endcap="round"/>
                          <v:path arrowok="t" o:extrusionok="f"/>
                        </v:shape>
                        <v:rect id="Rectangle 1073741929" o:spid="_x0000_s1193" style="position:absolute;left:1890;top:21408;width:697;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195yAAAAOMAAAAPAAAAZHJzL2Rvd25yZXYueG1sRE/NasJA&#10;EL4LvsMyhd50oxU1qauIVvRotWB7G7LTJJidDdmtiT69Kwg9zvc/s0VrSnGh2hWWFQz6EQji1OqC&#10;MwVfx01vCsJ5ZI2lZVJwJQeLebczw0Tbhj/pcvCZCCHsElSQe18lUro0J4OubyviwP3a2qAPZ51J&#10;XWMTwk0ph1E0lgYLDg05VrTKKT0f/oyC7bRafu/srcnKj5/taX+K18fYK/X60i7fQXhq/b/46d7p&#10;MD+avE1Gg3g0hMdPAQA5vwMAAP//AwBQSwECLQAUAAYACAAAACEA2+H2y+4AAACFAQAAEwAAAAAA&#10;AAAAAAAAAAAAAAAAW0NvbnRlbnRfVHlwZXNdLnhtbFBLAQItABQABgAIAAAAIQBa9CxbvwAAABUB&#10;AAALAAAAAAAAAAAAAAAAAB8BAABfcmVscy8ucmVsc1BLAQItABQABgAIAAAAIQBiQ195yAAAAOMA&#10;AAAPAAAAAAAAAAAAAAAAAAcCAABkcnMvZG93bnJldi54bWxQSwUGAAAAAAMAAwC3AAAA/AIAAAAA&#10;" filled="f" stroked="f">
                          <v:textbox inset="0,0,0,0">
                            <w:txbxContent>
                              <w:p w14:paraId="720934AA" w14:textId="77777777" w:rsidR="00A473F7" w:rsidRDefault="00DF06F5">
                                <w:pPr>
                                  <w:spacing w:after="160" w:line="258" w:lineRule="auto"/>
                                  <w:textDirection w:val="btLr"/>
                                </w:pPr>
                                <w:r>
                                  <w:rPr>
                                    <w:rFonts w:ascii="Arial" w:eastAsia="Arial" w:hAnsi="Arial" w:cs="Arial"/>
                                    <w:color w:val="4D4D4D"/>
                                    <w:sz w:val="15"/>
                                  </w:rPr>
                                  <w:t>0</w:t>
                                </w:r>
                              </w:p>
                            </w:txbxContent>
                          </v:textbox>
                        </v:rect>
                        <v:rect id="Rectangle 1073741930" o:spid="_x0000_s1194" style="position:absolute;left:1366;top:14841;width:1394;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riyAAAAOMAAAAPAAAAZHJzL2Rvd25yZXYueG1sRE9La8JA&#10;EL4L/odlCt504wM1qauItujRasH2NmSnSTA7G7Jbk/rrXUHocb73LFatKcWValdYVjAcRCCIU6sL&#10;zhR8nt77cxDOI2ssLZOCP3KwWnY7C0y0bfiDrkefiRDCLkEFufdVIqVLczLoBrYiDtyPrQ36cNaZ&#10;1DU2IdyUchRFU2mw4NCQY0WbnNLL8dco2M2r9dfe3pqsfPvenQ/neHuKvVK9l3b9CsJT6//FT/de&#10;h/nRbDybDOPJGB4/BQDk8g4AAP//AwBQSwECLQAUAAYACAAAACEA2+H2y+4AAACFAQAAEwAAAAAA&#10;AAAAAAAAAAAAAAAAW0NvbnRlbnRfVHlwZXNdLnhtbFBLAQItABQABgAIAAAAIQBa9CxbvwAAABUB&#10;AAALAAAAAAAAAAAAAAAAAB8BAABfcmVscy8ucmVsc1BLAQItABQABgAIAAAAIQAND/riyAAAAOMA&#10;AAAPAAAAAAAAAAAAAAAAAAcCAABkcnMvZG93bnJldi54bWxQSwUGAAAAAAMAAwC3AAAA/AIAAAAA&#10;" filled="f" stroked="f">
                          <v:textbox inset="0,0,0,0">
                            <w:txbxContent>
                              <w:p w14:paraId="4C7AD23D" w14:textId="77777777" w:rsidR="00A473F7" w:rsidRDefault="00DF06F5">
                                <w:pPr>
                                  <w:spacing w:after="160" w:line="258" w:lineRule="auto"/>
                                  <w:textDirection w:val="btLr"/>
                                </w:pPr>
                                <w:r>
                                  <w:rPr>
                                    <w:rFonts w:ascii="Arial" w:eastAsia="Arial" w:hAnsi="Arial" w:cs="Arial"/>
                                    <w:color w:val="4D4D4D"/>
                                    <w:sz w:val="15"/>
                                  </w:rPr>
                                  <w:t>10</w:t>
                                </w:r>
                              </w:p>
                            </w:txbxContent>
                          </v:textbox>
                        </v:rect>
                        <v:rect id="Rectangle 1073741931" o:spid="_x0000_s1195" style="position:absolute;left:1366;top:8274;width:1394;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mKWyQAAAOMAAAAPAAAAZHJzL2Rvd25yZXYueG1sRE/NasJA&#10;EL4LvsMygjfdWEM1qauItujRxoLtbchOk9DsbMhuTerTd4VCj/P9z2rTm1pcqXWVZQWzaQSCOLe6&#10;4kLB2/llsgThPLLG2jIp+CEHm/VwsMJU245f6Zr5QoQQdikqKL1vUildXpJBN7UNceA+bWvQh7Mt&#10;pG6xC+Gmlg9R9CgNVhwaSmxoV1L+lX0bBYdls30/2ltX1M8fh8vpkuzPiVdqPOq3TyA89f5f/Oc+&#10;6jA/WswX8SyJY7j/FACQ618AAAD//wMAUEsBAi0AFAAGAAgAAAAhANvh9svuAAAAhQEAABMAAAAA&#10;AAAAAAAAAAAAAAAAAFtDb250ZW50X1R5cGVzXS54bWxQSwECLQAUAAYACAAAACEAWvQsW78AAAAV&#10;AQAACwAAAAAAAAAAAAAAAAAfAQAAX3JlbHMvLnJlbHNQSwECLQAUAAYACAAAACEAguZilskAAADj&#10;AAAADwAAAAAAAAAAAAAAAAAHAgAAZHJzL2Rvd25yZXYueG1sUEsFBgAAAAADAAMAtwAAAP0CAAAA&#10;AA==&#10;" filled="f" stroked="f">
                          <v:textbox inset="0,0,0,0">
                            <w:txbxContent>
                              <w:p w14:paraId="1C766257" w14:textId="77777777" w:rsidR="00A473F7" w:rsidRDefault="00DF06F5">
                                <w:pPr>
                                  <w:spacing w:after="160" w:line="258" w:lineRule="auto"/>
                                  <w:textDirection w:val="btLr"/>
                                </w:pPr>
                                <w:r>
                                  <w:rPr>
                                    <w:rFonts w:ascii="Arial" w:eastAsia="Arial" w:hAnsi="Arial" w:cs="Arial"/>
                                    <w:color w:val="4D4D4D"/>
                                    <w:sz w:val="15"/>
                                  </w:rPr>
                                  <w:t>20</w:t>
                                </w:r>
                              </w:p>
                            </w:txbxContent>
                          </v:textbox>
                        </v:rect>
                        <v:rect id="Rectangle 1073741932" o:spid="_x0000_s1196" style="position:absolute;left:1366;top:1709;width:1394;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scNyQAAAOMAAAAPAAAAZHJzL2Rvd25yZXYueG1sRE9La8JA&#10;EL4X/A/LCL3Vjdaqia4ibUWP9QHqbciOSTA7G7JbE/vru4WCx/neM1u0phQ3ql1hWUG/F4EgTq0u&#10;OFNw2K9eJiCcR9ZYWiYFd3KwmHeeZpho2/CWbjufiRDCLkEFufdVIqVLczLoerYiDtzF1gZ9OOtM&#10;6hqbEG5KOYiikTRYcGjIsaL3nNLr7tsoWE+q5Wljf5qs/Dyvj1/H+GMfe6Weu+1yCsJT6x/if/dG&#10;h/nR+HU87MfDN/j7KQAg578AAAD//wMAUEsBAi0AFAAGAAgAAAAhANvh9svuAAAAhQEAABMAAAAA&#10;AAAAAAAAAAAAAAAAAFtDb250ZW50X1R5cGVzXS54bWxQSwECLQAUAAYACAAAACEAWvQsW78AAAAV&#10;AQAACwAAAAAAAAAAAAAAAAAfAQAAX3JlbHMvLnJlbHNQSwECLQAUAAYACAAAACEA7arHDckAAADj&#10;AAAADwAAAAAAAAAAAAAAAAAHAgAAZHJzL2Rvd25yZXYueG1sUEsFBgAAAAADAAMAtwAAAP0CAAAA&#10;AA==&#10;" filled="f" stroked="f">
                          <v:textbox inset="0,0,0,0">
                            <w:txbxContent>
                              <w:p w14:paraId="23D5A604" w14:textId="77777777" w:rsidR="00A473F7" w:rsidRDefault="00DF06F5">
                                <w:pPr>
                                  <w:spacing w:after="160" w:line="258" w:lineRule="auto"/>
                                  <w:textDirection w:val="btLr"/>
                                </w:pPr>
                                <w:r>
                                  <w:rPr>
                                    <w:rFonts w:ascii="Arial" w:eastAsia="Arial" w:hAnsi="Arial" w:cs="Arial"/>
                                    <w:color w:val="4D4D4D"/>
                                    <w:sz w:val="15"/>
                                  </w:rPr>
                                  <w:t>30</w:t>
                                </w:r>
                              </w:p>
                            </w:txbxContent>
                          </v:textbox>
                        </v:rect>
                        <v:shape id="Freeform: Shape 1073741933" o:spid="_x0000_s1197" style="position:absolute;left:2644;top:21746;width:286;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OxdywAAAOMAAAAPAAAAZHJzL2Rvd25yZXYueG1sRI9Lb8Iw&#10;EITvlfofrK3ErTg8xCNgUIRAojcaeultiTcPEa+j2EDg19dISD3uzsy3s8t1Z2pxpdZVlhUM+hEI&#10;4szqigsFP8fd5wyE88gaa8uk4E4O1qv3tyXG2t74m66pL0SAsItRQel9E0vpspIMur5tiIOW29ag&#10;D2NbSN3iLcBNLYdRNJEGKw4XSmxoU1J2Ti8mUIp8lqbJ5pL/Vodk+6Ufp/xwVKr30SULEJ46/29+&#10;pfc61I+mo+l4MB9P4PlTWIBc/QEAAP//AwBQSwECLQAUAAYACAAAACEA2+H2y+4AAACFAQAAEwAA&#10;AAAAAAAAAAAAAAAAAAAAW0NvbnRlbnRfVHlwZXNdLnhtbFBLAQItABQABgAIAAAAIQBa9CxbvwAA&#10;ABUBAAALAAAAAAAAAAAAAAAAAB8BAABfcmVscy8ucmVsc1BLAQItABQABgAIAAAAIQBUSOxdywAA&#10;AOMAAAAPAAAAAAAAAAAAAAAAAAcCAABkcnMvZG93bnJldi54bWxQSwUGAAAAAAMAAwC3AAAA/wIA&#10;AAAA&#10;" path="m,l28683,e" filled="f" strokecolor="#313131" strokeweight=".31111mm">
                          <v:stroke startarrowwidth="narrow" startarrowlength="short" endarrowwidth="narrow" endarrowlength="short"/>
                          <v:path arrowok="t" o:extrusionok="f"/>
                        </v:shape>
                        <v:shape id="Freeform: Shape 1073741934" o:spid="_x0000_s1198" style="position:absolute;left:2644;top:15179;width:286;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EnGywAAAOMAAAAPAAAAZHJzL2Rvd25yZXYueG1sRI/NbsIw&#10;EITvlXgHayv1VhwoaiBgUIRaid4gcOG2xJsfNV5HsYHA0+NKlTjuzsy3s4tVbxpxoc7VlhWMhhEI&#10;4tzqmksFh/33+xSE88gaG8uk4EYOVsvBywITba+8o0vmSxEg7BJUUHnfJlK6vCKDbmhb4qAVtjPo&#10;w9iVUnd4DXDTyHEUfUqDNYcLFba0rij/zc4mUMpimmXp+lwc62369aPvp2K7V+rttU/nIDz1/mn+&#10;T290qB/FH/FkNJvE8PdTWIBcPgAAAP//AwBQSwECLQAUAAYACAAAACEA2+H2y+4AAACFAQAAEwAA&#10;AAAAAAAAAAAAAAAAAAAAW0NvbnRlbnRfVHlwZXNdLnhtbFBLAQItABQABgAIAAAAIQBa9CxbvwAA&#10;ABUBAAALAAAAAAAAAAAAAAAAAB8BAABfcmVscy8ucmVsc1BLAQItABQABgAIAAAAIQA7BEnGywAA&#10;AOMAAAAPAAAAAAAAAAAAAAAAAAcCAABkcnMvZG93bnJldi54bWxQSwUGAAAAAAMAAwC3AAAA/wIA&#10;AAAA&#10;" path="m,l28683,e" filled="f" strokecolor="#313131" strokeweight=".31111mm">
                          <v:stroke startarrowwidth="narrow" startarrowlength="short" endarrowwidth="narrow" endarrowlength="short"/>
                          <v:path arrowok="t" o:extrusionok="f"/>
                        </v:shape>
                        <v:shape id="Freeform: Shape 1073741935" o:spid="_x0000_s1199" style="position:absolute;left:2644;top:8613;width:286;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920ywAAAOMAAAAPAAAAZHJzL2Rvd25yZXYueG1sRI/NbsJA&#10;DITvlfoOK1fqrWxoEdCUBUWoSPQGoZfe3Kzzo2a9UXaBwNPXBySOY48/zyxWg2vVifrQeDYwHiWg&#10;iAtvG64MfB82L3NQISJbbD2TgQsFWC0fHxaYWn/mPZ3yWCmBcEjRQB1jl2odipochpHviGVX+t5h&#10;FNlX2vZ4Frhr9WuSTLXDhuVDjR2tayr+8qMTSlXO8zxbH8ufZpd9ftnrb7k7GPP8NGQfoCIN8W6+&#10;XW+txE9mb7PJ+H0ioaWTDEAv/wEAAP//AwBQSwECLQAUAAYACAAAACEA2+H2y+4AAACFAQAAEwAA&#10;AAAAAAAAAAAAAAAAAAAAW0NvbnRlbnRfVHlwZXNdLnhtbFBLAQItABQABgAIAAAAIQBa9CxbvwAA&#10;ABUBAAALAAAAAAAAAAAAAAAAAB8BAABfcmVscy8ucmVsc1BLAQItABQABgAIAAAAIQBKm920ywAA&#10;AOMAAAAPAAAAAAAAAAAAAAAAAAcCAABkcnMvZG93bnJldi54bWxQSwUGAAAAAAMAAwC3AAAA/wIA&#10;AAAA&#10;" path="m,l28683,e" filled="f" strokecolor="#313131" strokeweight=".31111mm">
                          <v:stroke startarrowwidth="narrow" startarrowlength="short" endarrowwidth="narrow" endarrowlength="short"/>
                          <v:path arrowok="t" o:extrusionok="f"/>
                        </v:shape>
                        <v:shape id="Freeform: Shape 1073741936" o:spid="_x0000_s1200" style="position:absolute;left:2644;top:2047;width:286;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3gvywAAAOMAAAAPAAAAZHJzL2Rvd25yZXYueG1sRI9Lb8Iw&#10;EITvlfofrEXiVhxaxCNgUISKBDcaeultiTcPEa+j2EDg12MkpB53Z+bb2cWqM7W4UOsqywqGgwgE&#10;cWZ1xYWC38PmYwrCeWSNtWVScCMHq+X72wJjba/8Q5fUFyJA2MWooPS+iaV0WUkG3cA2xEHLbWvQ&#10;h7EtpG7xGuCmlp9RNJYGKw4XSmxoXVJ2Ss8mUIp8mqbJ+pz/Vfvke6fvx3x/UKrf65I5CE+d/ze/&#10;0lsd6keTr8loOBvN4PlTWIBcPgAAAP//AwBQSwECLQAUAAYACAAAACEA2+H2y+4AAACFAQAAEwAA&#10;AAAAAAAAAAAAAAAAAAAAW0NvbnRlbnRfVHlwZXNdLnhtbFBLAQItABQABgAIAAAAIQBa9CxbvwAA&#10;ABUBAAALAAAAAAAAAAAAAAAAAB8BAABfcmVscy8ucmVsc1BLAQItABQABgAIAAAAIQAl13gvywAA&#10;AOMAAAAPAAAAAAAAAAAAAAAAAAcCAABkcnMvZG93bnJldi54bWxQSwUGAAAAAAMAAwC3AAAA/wIA&#10;AAAA&#10;" path="m,l28683,e" filled="f" strokecolor="#313131" strokeweight=".31111mm">
                          <v:stroke startarrowwidth="narrow" startarrowlength="short" endarrowwidth="narrow" endarrowlength="short"/>
                          <v:path arrowok="t" o:extrusionok="f"/>
                        </v:shape>
                        <v:shape id="Freeform: Shape 1073741937" o:spid="_x0000_s1201" style="position:absolute;left:8481;top:22703;width:0;height:287;visibility:visible;mso-wrap-style:square;v-text-anchor:middle" coordsize="120000,28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WM7zAAAAOMAAAAPAAAAZHJzL2Rvd25yZXYueG1sRI9Bb8Iw&#10;DIXvSPsPkSftgkaaMcbWERBCmoQQF2CHHa3GtN0ap2sCdP8eHyZxtP383vtmi9436kxdrANbMKMM&#10;FHERXM2lhc/Dx+MrqJiQHTaBycIfRVjM7wYzzF248I7O+1QqMeGYo4UqpTbXOhYVeYyj0BLL7Rg6&#10;j0nGrtSuw4uY+0Y/ZdmL9lizJFTY0qqi4md/8haG8ftYtCaYzfjrNxyMLrfb9dLah/t++Q4qUZ9u&#10;4v/vtZP62XQ8fTZvE6EQJlmAnl8BAAD//wMAUEsBAi0AFAAGAAgAAAAhANvh9svuAAAAhQEAABMA&#10;AAAAAAAAAAAAAAAAAAAAAFtDb250ZW50X1R5cGVzXS54bWxQSwECLQAUAAYACAAAACEAWvQsW78A&#10;AAAVAQAACwAAAAAAAAAAAAAAAAAfAQAAX3JlbHMvLnJlbHNQSwECLQAUAAYACAAAACEAdeVjO8wA&#10;AADjAAAADwAAAAAAAAAAAAAAAAAHAgAAZHJzL2Rvd25yZXYueG1sUEsFBgAAAAADAAMAtwAAAAAD&#10;AAAAAA==&#10;" path="m,28683l,e" filled="f" strokecolor="#313131" strokeweight=".31111mm">
                          <v:stroke startarrowwidth="narrow" startarrowlength="short" endarrowwidth="narrow" endarrowlength="short"/>
                          <v:path arrowok="t" o:extrusionok="f"/>
                        </v:shape>
                        <v:shape id="Freeform: Shape 1073741938" o:spid="_x0000_s1202" style="position:absolute;left:17732;top:22703;width:0;height:287;visibility:visible;mso-wrap-style:square;v-text-anchor:middle" coordsize="120000,28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cagyAAAAOMAAAAPAAAAZHJzL2Rvd25yZXYueG1sRE/NagIx&#10;EL4XfIcwgpdSs9GqdTWKCIIUL9Ueehw24+7qZrJuoq5vbwqFHuf7n/mytZW4UeNLxxpUPwFBnDlT&#10;cq7h+7B5+wDhA7LByjFpeJCH5aLzMsfUuDt/0W0fchFD2KeooQihTqX0WUEWfd/VxJE7usZiiGeT&#10;S9PgPYbbSg6SZCwtlhwbCqxpXVB23l+thld/Oma1cupz+HNxByXz3W670rrXbVczEIHa8C/+c29N&#10;nJ9MhpN3NR0p+P0pAiAXTwAAAP//AwBQSwECLQAUAAYACAAAACEA2+H2y+4AAACFAQAAEwAAAAAA&#10;AAAAAAAAAAAAAAAAW0NvbnRlbnRfVHlwZXNdLnhtbFBLAQItABQABgAIAAAAIQBa9CxbvwAAABUB&#10;AAALAAAAAAAAAAAAAAAAAB8BAABfcmVscy8ucmVsc1BLAQItABQABgAIAAAAIQAaqcagyAAAAOMA&#10;AAAPAAAAAAAAAAAAAAAAAAcCAABkcnMvZG93bnJldi54bWxQSwUGAAAAAAMAAwC3AAAA/AIAAAAA&#10;" path="m,28683l,e" filled="f" strokecolor="#313131" strokeweight=".31111mm">
                          <v:stroke startarrowwidth="narrow" startarrowlength="short" endarrowwidth="narrow" endarrowlength="short"/>
                          <v:path arrowok="t" o:extrusionok="f"/>
                        </v:shape>
                        <v:shape id="Freeform: Shape 1073741939" o:spid="_x0000_s1203" style="position:absolute;left:26983;top:22703;width:0;height:287;visibility:visible;mso-wrap-style:square;v-text-anchor:middle" coordsize="120000,28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1jXyAAAAOMAAAAPAAAAZHJzL2Rvd25yZXYueG1sRE9LawIx&#10;EL4X+h/CCL2IZqPWx2oUKRREvFQ9eBw24+7qZrLdpLr9940g9Djfexar1lbiRo0vHWtQ/QQEceZM&#10;ybmG4+GzNwXhA7LByjFp+CUPq+XrywJT4+78Rbd9yEUMYZ+ihiKEOpXSZwVZ9H1XE0fu7BqLIZ5N&#10;Lk2D9xhuKzlIkrG0WHJsKLCmj4Ky6/7Hauj6yzmrlVPb4enbHZTMd7vNWuu3TruegwjUhn/x070x&#10;cX4yGU5GavY+gMdPEQC5/AMAAP//AwBQSwECLQAUAAYACAAAACEA2+H2y+4AAACFAQAAEwAAAAAA&#10;AAAAAAAAAAAAAAAAW0NvbnRlbnRfVHlwZXNdLnhtbFBLAQItABQABgAIAAAAIQBa9CxbvwAAABUB&#10;AAALAAAAAAAAAAAAAAAAAB8BAABfcmVscy8ucmVsc1BLAQItABQABgAIAAAAIQDqe1jXyAAAAOMA&#10;AAAPAAAAAAAAAAAAAAAAAAcCAABkcnMvZG93bnJldi54bWxQSwUGAAAAAAMAAwC3AAAA/AIAAAAA&#10;" path="m,28683l,e" filled="f" strokecolor="#313131" strokeweight=".31111mm">
                          <v:stroke startarrowwidth="narrow" startarrowlength="short" endarrowwidth="narrow" endarrowlength="short"/>
                          <v:path arrowok="t" o:extrusionok="f"/>
                        </v:shape>
                        <v:shape id="Freeform: Shape 1073741940" o:spid="_x0000_s1204" style="position:absolute;left:36233;top:22703;width:0;height:287;visibility:visible;mso-wrap-style:square;v-text-anchor:middle" coordsize="120000,28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MyAAAAOMAAAAPAAAAZHJzL2Rvd25yZXYueG1sRE/NasJA&#10;EL4XfIdlBC+lbrZpq0ZXkUJBxEu1B49Ddkyi2dk0u2p8e1co9Djf/8wWna3FhVpfOdaghgkI4tyZ&#10;igsNP7uvlzEIH5AN1o5Jw408LOa9pxlmxl35my7bUIgYwj5DDWUITSalz0uy6IeuIY7cwbUWQzzb&#10;QpoWrzHc1vI1ST6kxYpjQ4kNfZaUn7Znq+HZHw95o5xap/tft1Oy2GxWS60H/W45BRGoC//iP/fK&#10;xPnJKB29qcl7Co+fIgByfgcAAP//AwBQSwECLQAUAAYACAAAACEA2+H2y+4AAACFAQAAEwAAAAAA&#10;AAAAAAAAAAAAAAAAW0NvbnRlbnRfVHlwZXNdLnhtbFBLAQItABQABgAIAAAAIQBa9CxbvwAAABUB&#10;AAALAAAAAAAAAAAAAAAAAB8BAABfcmVscy8ucmVsc1BLAQItABQABgAIAAAAIQCFN/1MyAAAAOMA&#10;AAAPAAAAAAAAAAAAAAAAAAcCAABkcnMvZG93bnJldi54bWxQSwUGAAAAAAMAAwC3AAAA/AIAAAAA&#10;" path="m,28683l,e" filled="f" strokecolor="#313131" strokeweight=".31111mm">
                          <v:stroke startarrowwidth="narrow" startarrowlength="short" endarrowwidth="narrow" endarrowlength="short"/>
                          <v:path arrowok="t" o:extrusionok="f"/>
                        </v:shape>
                        <v:rect id="Rectangle 1073741941" o:spid="_x0000_s1205" style="position:absolute;left:7146;top:23219;width:3550;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LyQAAAOMAAAAPAAAAZHJzL2Rvd25yZXYueG1sRE9La8JA&#10;EL4X/A/LCL3Vjdaqia4ibUWP9QHqbciOSTA7G7JbE/vru4WCx/neM1u0phQ3ql1hWUG/F4EgTq0u&#10;OFNw2K9eJiCcR9ZYWiYFd3KwmHeeZpho2/CWbjufiRDCLkEFufdVIqVLczLoerYiDtzF1gZ9OOtM&#10;6hqbEG5KOYiikTRYcGjIsaL3nNLr7tsoWE+q5Wljf5qs/Dyvj1/H+GMfe6Weu+1yCsJT6x/if/dG&#10;h/nR+HU87MdvQ/j7KQAg578AAAD//wMAUEsBAi0AFAAGAAgAAAAhANvh9svuAAAAhQEAABMAAAAA&#10;AAAAAAAAAAAAAAAAAFtDb250ZW50X1R5cGVzXS54bWxQSwECLQAUAAYACAAAACEAWvQsW78AAAAV&#10;AQAACwAAAAAAAAAAAAAAAAAfAQAAX3JlbHMvLnJlbHNQSwECLQAUAAYACAAAACEABz/0S8kAAADj&#10;AAAADwAAAAAAAAAAAAAAAAAHAgAAZHJzL2Rvd25yZXYueG1sUEsFBgAAAAADAAMAtwAAAP0CAAAA&#10;AA==&#10;" filled="f" stroked="f">
                          <v:textbox inset="0,0,0,0">
                            <w:txbxContent>
                              <w:p w14:paraId="251B1A46" w14:textId="77777777" w:rsidR="00A473F7" w:rsidRDefault="00DF06F5">
                                <w:pPr>
                                  <w:spacing w:after="160" w:line="258" w:lineRule="auto"/>
                                  <w:textDirection w:val="btLr"/>
                                </w:pPr>
                                <w:r>
                                  <w:rPr>
                                    <w:rFonts w:ascii="Arial" w:eastAsia="Arial" w:hAnsi="Arial" w:cs="Arial"/>
                                    <w:color w:val="4D4D4D"/>
                                    <w:sz w:val="15"/>
                                  </w:rPr>
                                  <w:t>ARCC</w:t>
                                </w:r>
                              </w:p>
                            </w:txbxContent>
                          </v:textbox>
                        </v:rect>
                        <v:rect id="Rectangle 1073741942" o:spid="_x0000_s1206" style="position:absolute;left:16371;top:23219;width:3619;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1HQyQAAAOMAAAAPAAAAZHJzL2Rvd25yZXYueG1sRE9La8JA&#10;EL4X/A/LCL3VjbY+El1F+kCP9QHqbciOSTA7G7Jbk/rruwXB43zvmS1aU4or1a6wrKDfi0AQp1YX&#10;nCnY775eJiCcR9ZYWiYFv+RgMe88zTDRtuENXbc+EyGEXYIKcu+rREqX5mTQ9WxFHLizrQ36cNaZ&#10;1DU2IdyUchBFI2mw4NCQY0XvOaWX7Y9RsJpUy+Pa3pqs/DytDt+H+GMXe6Weu+1yCsJT6x/iu3ut&#10;w/xo/Dp+68fDIfz/FACQ8z8AAAD//wMAUEsBAi0AFAAGAAgAAAAhANvh9svuAAAAhQEAABMAAAAA&#10;AAAAAAAAAAAAAAAAAFtDb250ZW50X1R5cGVzXS54bWxQSwECLQAUAAYACAAAACEAWvQsW78AAAAV&#10;AQAACwAAAAAAAAAAAAAAAAAfAQAAX3JlbHMvLnJlbHNQSwECLQAUAAYACAAAACEAaHNR0MkAAADj&#10;AAAADwAAAAAAAAAAAAAAAAAHAgAAZHJzL2Rvd25yZXYueG1sUEsFBgAAAAADAAMAtwAAAP0CAAAA&#10;AA==&#10;" filled="f" stroked="f">
                          <v:textbox inset="0,0,0,0">
                            <w:txbxContent>
                              <w:p w14:paraId="7373D38E" w14:textId="77777777" w:rsidR="00A473F7" w:rsidRDefault="00DF06F5">
                                <w:pPr>
                                  <w:spacing w:after="160" w:line="258" w:lineRule="auto"/>
                                  <w:textDirection w:val="btLr"/>
                                </w:pPr>
                                <w:r>
                                  <w:rPr>
                                    <w:rFonts w:ascii="Arial" w:eastAsia="Arial" w:hAnsi="Arial" w:cs="Arial"/>
                                    <w:color w:val="4D4D4D"/>
                                    <w:sz w:val="15"/>
                                  </w:rPr>
                                  <w:t>CRCC</w:t>
                                </w:r>
                              </w:p>
                            </w:txbxContent>
                          </v:textbox>
                        </v:rect>
                        <v:rect id="Rectangle 1073741943" o:spid="_x0000_s1207" style="position:absolute;left:25753;top:23219;width:3271;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c+nyQAAAOMAAAAPAAAAZHJzL2Rvd25yZXYueG1sRE/NasJA&#10;EL4XfIdlhN6ajdqqSV1FrEWPrRbU25CdJsHsbMiuJu3TuwWhx/n+Z7boTCWu1LjSsoJBFIMgzqwu&#10;OVfwtX9/moJwHlljZZkU/JCDxbz3MMNU25Y/6brzuQgh7FJUUHhfp1K6rCCDLrI1ceC+bWPQh7PJ&#10;pW6wDeGmksM4HkuDJYeGAmtaFZSddxejYDOtl8et/W3zan3aHD4Oyds+8Uo99rvlKwhPnf8X391b&#10;HebHk9HkeZC8jOHvpwCAnN8AAAD//wMAUEsBAi0AFAAGAAgAAAAhANvh9svuAAAAhQEAABMAAAAA&#10;AAAAAAAAAAAAAAAAAFtDb250ZW50X1R5cGVzXS54bWxQSwECLQAUAAYACAAAACEAWvQsW78AAAAV&#10;AQAACwAAAAAAAAAAAAAAAAAfAQAAX3JlbHMvLnJlbHNQSwECLQAUAAYACAAAACEAmKHPp8kAAADj&#10;AAAADwAAAAAAAAAAAAAAAAAHAgAAZHJzL2Rvd25yZXYueG1sUEsFBgAAAAADAAMAtwAAAP0CAAAA&#10;AA==&#10;" filled="f" stroked="f">
                          <v:textbox inset="0,0,0,0">
                            <w:txbxContent>
                              <w:p w14:paraId="21DAF8D3" w14:textId="77777777" w:rsidR="00A473F7" w:rsidRDefault="00DF06F5">
                                <w:pPr>
                                  <w:spacing w:after="160" w:line="258" w:lineRule="auto"/>
                                  <w:textDirection w:val="btLr"/>
                                </w:pPr>
                                <w:r>
                                  <w:rPr>
                                    <w:rFonts w:ascii="Arial" w:eastAsia="Arial" w:hAnsi="Arial" w:cs="Arial"/>
                                    <w:color w:val="4D4D4D"/>
                                    <w:sz w:val="15"/>
                                  </w:rPr>
                                  <w:t>FLCC</w:t>
                                </w:r>
                              </w:p>
                            </w:txbxContent>
                          </v:textbox>
                        </v:rect>
                        <v:rect id="Rectangle 1073741944" o:spid="_x0000_s1208" style="position:absolute;left:34899;top:23219;width:3550;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Wo8yQAAAOMAAAAPAAAAZHJzL2Rvd25yZXYueG1sRE/NasJA&#10;EL4XfIdlhN7qxlYbE11FWoseWy1Yb0N2TILZ2ZDdmtSndwWhx/n+Z7boTCXO1LjSsoLhIAJBnFld&#10;cq7ge/fxNAHhPLLGyjIp+CMHi3nvYYapti1/0XnrcxFC2KWooPC+TqV0WUEG3cDWxIE72sagD2eT&#10;S91gG8JNJZ+j6FUaLDk0FFjTW0HZaftrFKwn9fJnYy9tXq0O6/3nPnnfJV6px363nILw1Pl/8d29&#10;0WF+FL/Eo2EyjuH2UwBAzq8AAAD//wMAUEsBAi0AFAAGAAgAAAAhANvh9svuAAAAhQEAABMAAAAA&#10;AAAAAAAAAAAAAAAAAFtDb250ZW50X1R5cGVzXS54bWxQSwECLQAUAAYACAAAACEAWvQsW78AAAAV&#10;AQAACwAAAAAAAAAAAAAAAAAfAQAAX3JlbHMvLnJlbHNQSwECLQAUAAYACAAAACEA9+1qPMkAAADj&#10;AAAADwAAAAAAAAAAAAAAAAAHAgAAZHJzL2Rvd25yZXYueG1sUEsFBgAAAAADAAMAtwAAAP0CAAAA&#10;AA==&#10;" filled="f" stroked="f">
                          <v:textbox inset="0,0,0,0">
                            <w:txbxContent>
                              <w:p w14:paraId="58C03318" w14:textId="77777777" w:rsidR="00A473F7" w:rsidRDefault="00DF06F5">
                                <w:pPr>
                                  <w:spacing w:after="160" w:line="258" w:lineRule="auto"/>
                                  <w:textDirection w:val="btLr"/>
                                </w:pPr>
                                <w:r>
                                  <w:rPr>
                                    <w:rFonts w:ascii="Arial" w:eastAsia="Arial" w:hAnsi="Arial" w:cs="Arial"/>
                                    <w:color w:val="4D4D4D"/>
                                    <w:sz w:val="15"/>
                                  </w:rPr>
                                  <w:t>SCCC</w:t>
                                </w:r>
                              </w:p>
                            </w:txbxContent>
                          </v:textbox>
                        </v:rect>
                        <v:rect id="Rectangle 1073741945" o:spid="_x0000_s1209" style="position:absolute;left:20405;top:24390;width:5192;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v5OzAAAAOMAAAAPAAAAZHJzL2Rvd25yZXYueG1sRI9BT8JA&#10;EIXvJv6HzZhwky2iQgsLIaKBowIJcJt0x7axO9t0F1r99c7BxOPMe/PeN/Nl72p1pTZUng2Mhgko&#10;4tzbigsDh/3b/RRUiMgWa89k4JsCLBe3N3PMrO/4g667WCgJ4ZChgTLGJtM65CU5DEPfEIv26VuH&#10;Uca20LbFTsJdrR+S5Fk7rFgaSmzopaT8a3dxBjbTZnXa+p+uqF/Pm+P7MV3v02jM4K5fzUBF6uO/&#10;+e96awU/mYwnj6P0SaDlJ1mAXvwCAAD//wMAUEsBAi0AFAAGAAgAAAAhANvh9svuAAAAhQEAABMA&#10;AAAAAAAAAAAAAAAAAAAAAFtDb250ZW50X1R5cGVzXS54bWxQSwECLQAUAAYACAAAACEAWvQsW78A&#10;AAAVAQAACwAAAAAAAAAAAAAAAAAfAQAAX3JlbHMvLnJlbHNQSwECLQAUAAYACAAAACEAhnL+TswA&#10;AADjAAAADwAAAAAAAAAAAAAAAAAHAgAAZHJzL2Rvd25yZXYueG1sUEsFBgAAAAADAAMAtwAAAAAD&#10;AAAAAA==&#10;" filled="f" stroked="f">
                          <v:textbox inset="0,0,0,0">
                            <w:txbxContent>
                              <w:p w14:paraId="02829588" w14:textId="77777777" w:rsidR="00A473F7" w:rsidRDefault="00DF06F5">
                                <w:pPr>
                                  <w:spacing w:after="160" w:line="258" w:lineRule="auto"/>
                                  <w:textDirection w:val="btLr"/>
                                </w:pPr>
                                <w:r>
                                  <w:rPr>
                                    <w:rFonts w:ascii="Arial" w:eastAsia="Arial" w:hAnsi="Arial" w:cs="Arial"/>
                                    <w:color w:val="000000"/>
                                    <w:sz w:val="18"/>
                                  </w:rPr>
                                  <w:t>College</w:t>
                                </w:r>
                              </w:p>
                            </w:txbxContent>
                          </v:textbox>
                        </v:rect>
                        <v:rect id="Rectangle 1073741946" o:spid="_x0000_s1210" style="position:absolute;left:-8825;top:9105;width:19065;height:1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RsDyQAAAOMAAAAPAAAAZHJzL2Rvd25yZXYueG1sRE9La8JA&#10;EL4X+h+WKfRWN2m10dRVpFDiRaFaS4/T7ORBs7Mxu2r8964g9Djfe6bz3jTiSJ2rLSuIBxEI4tzq&#10;mksFX9uPpzEI55E1NpZJwZkczGf3d1NMtT3xJx03vhQhhF2KCirv21RKl1dk0A1sSxy4wnYGfTi7&#10;UuoOTyHcNPI5il6lwZpDQ4UtvVeU/20ORsEu3h6+M7f+5Z9inwxXPlsXZabU40O/eAPhqff/4pt7&#10;qcP8KHlJhvFkNIHrTwEAObsAAAD//wMAUEsBAi0AFAAGAAgAAAAhANvh9svuAAAAhQEAABMAAAAA&#10;AAAAAAAAAAAAAAAAAFtDb250ZW50X1R5cGVzXS54bWxQSwECLQAUAAYACAAAACEAWvQsW78AAAAV&#10;AQAACwAAAAAAAAAAAAAAAAAfAQAAX3JlbHMvLnJlbHNQSwECLQAUAAYACAAAACEA55kbA8kAAADj&#10;AAAADwAAAAAAAAAAAAAAAAAHAgAAZHJzL2Rvd25yZXYueG1sUEsFBgAAAAADAAMAtwAAAP0CAAAA&#10;AA==&#10;" filled="f" stroked="f">
                          <v:textbox inset="0,0,0,0">
                            <w:txbxContent>
                              <w:p w14:paraId="6934A1F9" w14:textId="77777777" w:rsidR="00A473F7" w:rsidRDefault="00DF06F5">
                                <w:pPr>
                                  <w:spacing w:after="160" w:line="258" w:lineRule="auto"/>
                                  <w:textDirection w:val="btLr"/>
                                </w:pPr>
                                <w:r>
                                  <w:rPr>
                                    <w:rFonts w:ascii="Arial" w:eastAsia="Arial" w:hAnsi="Arial" w:cs="Arial"/>
                                    <w:color w:val="000000"/>
                                    <w:sz w:val="18"/>
                                  </w:rPr>
                                  <w:t>% of All Course Enrollments</w:t>
                                </w:r>
                              </w:p>
                            </w:txbxContent>
                          </v:textbox>
                        </v:rect>
                        <v:rect id="Rectangle 1073741947" o:spid="_x0000_s1211" style="position:absolute;left:2930;width:30053;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Dj1zAAAAOMAAAAPAAAAZHJzL2Rvd25yZXYueG1sRI9BT8JA&#10;EIXvJv6HzZh4ky1qgBYWQkADRwUT4DbpDm1jd7bprrTw652DiceZefPe+2aL3tXqQm2oPBsYDhJQ&#10;xLm3FRcGvvbvTxNQISJbrD2TgSsFWMzv72aYWd/xJ112sVBiwiFDA2WMTaZ1yEtyGAa+IZbb2bcO&#10;o4xtoW2LnZi7Wj8nyUg7rFgSSmxoVVL+vftxBjaTZnnc+ltX1G+nzeHjkK73aTTm8aFfTkFF6uO/&#10;+O97a6V+Mn4Zvw7TkVAIkyxAz38BAAD//wMAUEsBAi0AFAAGAAgAAAAhANvh9svuAAAAhQEAABMA&#10;AAAAAAAAAAAAAAAAAAAAAFtDb250ZW50X1R5cGVzXS54bWxQSwECLQAUAAYACAAAACEAWvQsW78A&#10;AAAVAQAACwAAAAAAAAAAAAAAAAAfAQAAX3JlbHMvLnJlbHNQSwECLQAUAAYACAAAACEAtmg49cwA&#10;AADjAAAADwAAAAAAAAAAAAAAAAAHAgAAZHJzL2Rvd25yZXYueG1sUEsFBgAAAAADAAMAtwAAAAAD&#10;AAAAAA==&#10;" filled="f" stroked="f">
                          <v:textbox inset="0,0,0,0">
                            <w:txbxContent>
                              <w:p w14:paraId="07C4A659" w14:textId="77777777" w:rsidR="00A473F7" w:rsidRDefault="00DF06F5">
                                <w:pPr>
                                  <w:spacing w:after="160" w:line="258" w:lineRule="auto"/>
                                  <w:textDirection w:val="btLr"/>
                                </w:pPr>
                                <w:r>
                                  <w:rPr>
                                    <w:rFonts w:ascii="Arial" w:eastAsia="Arial" w:hAnsi="Arial" w:cs="Arial"/>
                                    <w:color w:val="000000"/>
                                    <w:sz w:val="18"/>
                                  </w:rPr>
                                  <w:t>Spring 2022 − RDS_HEPRD @2023−03−22</w:t>
                                </w:r>
                              </w:p>
                            </w:txbxContent>
                          </v:textbox>
                        </v:rect>
                      </v:group>
                      <w10:anchorlock/>
                    </v:group>
                  </w:pict>
                </mc:Fallback>
              </mc:AlternateContent>
            </w:r>
          </w:p>
        </w:tc>
        <w:tc>
          <w:tcPr>
            <w:tcW w:w="6218" w:type="dxa"/>
            <w:tcBorders>
              <w:top w:val="nil"/>
              <w:left w:val="nil"/>
              <w:bottom w:val="nil"/>
              <w:right w:val="nil"/>
            </w:tcBorders>
          </w:tcPr>
          <w:p w14:paraId="02F5376A" w14:textId="77777777" w:rsidR="00A473F7" w:rsidRDefault="00A473F7">
            <w:pPr>
              <w:spacing w:line="259" w:lineRule="auto"/>
              <w:ind w:left="-8430" w:right="10481"/>
            </w:pPr>
          </w:p>
          <w:tbl>
            <w:tblPr>
              <w:tblStyle w:val="a8"/>
              <w:tblW w:w="1961" w:type="dxa"/>
              <w:tblInd w:w="90" w:type="dxa"/>
              <w:tblLayout w:type="fixed"/>
              <w:tblLook w:val="0400" w:firstRow="0" w:lastRow="0" w:firstColumn="0" w:lastColumn="0" w:noHBand="0" w:noVBand="1"/>
            </w:tblPr>
            <w:tblGrid>
              <w:gridCol w:w="1961"/>
            </w:tblGrid>
            <w:tr w:rsidR="00A473F7" w14:paraId="04196305" w14:textId="77777777">
              <w:trPr>
                <w:trHeight w:val="987"/>
              </w:trPr>
              <w:tc>
                <w:tcPr>
                  <w:tcW w:w="1961" w:type="dxa"/>
                  <w:tcBorders>
                    <w:top w:val="single" w:sz="7" w:space="0" w:color="000000"/>
                    <w:left w:val="single" w:sz="7" w:space="0" w:color="000000"/>
                    <w:bottom w:val="single" w:sz="7" w:space="0" w:color="000000"/>
                    <w:right w:val="single" w:sz="7" w:space="0" w:color="000000"/>
                  </w:tcBorders>
                  <w:vAlign w:val="center"/>
                </w:tcPr>
                <w:p w14:paraId="145B8D51" w14:textId="77777777" w:rsidR="00A473F7" w:rsidRDefault="00DF06F5">
                  <w:pPr>
                    <w:spacing w:after="85" w:line="259" w:lineRule="auto"/>
                  </w:pPr>
                  <w:r>
                    <w:rPr>
                      <w:rFonts w:ascii="Arial" w:eastAsia="Arial" w:hAnsi="Arial" w:cs="Arial"/>
                      <w:sz w:val="16"/>
                      <w:szCs w:val="16"/>
                    </w:rPr>
                    <w:t>Enrollment Type</w:t>
                  </w:r>
                </w:p>
                <w:tbl>
                  <w:tblPr>
                    <w:tblStyle w:val="a9"/>
                    <w:tblW w:w="286" w:type="dxa"/>
                    <w:tblLayout w:type="fixed"/>
                    <w:tblLook w:val="0400" w:firstRow="0" w:lastRow="0" w:firstColumn="0" w:lastColumn="0" w:noHBand="0" w:noVBand="1"/>
                  </w:tblPr>
                  <w:tblGrid>
                    <w:gridCol w:w="286"/>
                  </w:tblGrid>
                  <w:tr w:rsidR="00A473F7" w14:paraId="684D4117" w14:textId="77777777">
                    <w:trPr>
                      <w:trHeight w:val="285"/>
                    </w:trPr>
                    <w:tc>
                      <w:tcPr>
                        <w:tcW w:w="286" w:type="dxa"/>
                        <w:tcBorders>
                          <w:top w:val="nil"/>
                          <w:left w:val="nil"/>
                          <w:bottom w:val="nil"/>
                          <w:right w:val="nil"/>
                        </w:tcBorders>
                        <w:shd w:val="clear" w:color="auto" w:fill="242C64"/>
                      </w:tcPr>
                      <w:p w14:paraId="17490B90" w14:textId="77777777" w:rsidR="00A473F7" w:rsidRDefault="00DF06F5">
                        <w:pPr>
                          <w:spacing w:line="259" w:lineRule="auto"/>
                        </w:pPr>
                        <w:r>
                          <w:rPr>
                            <w:rFonts w:ascii="Arial" w:eastAsia="Arial" w:hAnsi="Arial" w:cs="Arial"/>
                            <w:color w:val="FFFFFF"/>
                            <w:sz w:val="15"/>
                            <w:szCs w:val="15"/>
                          </w:rPr>
                          <w:t>a</w:t>
                        </w:r>
                      </w:p>
                    </w:tc>
                  </w:tr>
                  <w:tr w:rsidR="00A473F7" w14:paraId="4D92D3C9" w14:textId="77777777">
                    <w:trPr>
                      <w:trHeight w:val="285"/>
                    </w:trPr>
                    <w:tc>
                      <w:tcPr>
                        <w:tcW w:w="286" w:type="dxa"/>
                        <w:tcBorders>
                          <w:top w:val="nil"/>
                          <w:left w:val="nil"/>
                          <w:bottom w:val="nil"/>
                          <w:right w:val="nil"/>
                        </w:tcBorders>
                        <w:shd w:val="clear" w:color="auto" w:fill="205DD5"/>
                      </w:tcPr>
                      <w:p w14:paraId="76C70EE1" w14:textId="77777777" w:rsidR="00A473F7" w:rsidRDefault="00DF06F5">
                        <w:pPr>
                          <w:spacing w:line="259" w:lineRule="auto"/>
                        </w:pPr>
                        <w:r>
                          <w:rPr>
                            <w:rFonts w:ascii="Arial" w:eastAsia="Arial" w:hAnsi="Arial" w:cs="Arial"/>
                            <w:color w:val="FFFFFF"/>
                            <w:sz w:val="15"/>
                            <w:szCs w:val="15"/>
                          </w:rPr>
                          <w:t>a</w:t>
                        </w:r>
                      </w:p>
                    </w:tc>
                  </w:tr>
                </w:tbl>
                <w:p w14:paraId="14D39E37" w14:textId="77777777" w:rsidR="00A473F7" w:rsidRDefault="00AA7CF4">
                  <w:pPr>
                    <w:spacing w:after="121" w:line="259" w:lineRule="auto"/>
                    <w:jc w:val="right"/>
                  </w:pPr>
                  <w:sdt>
                    <w:sdtPr>
                      <w:tag w:val="goog_rdk_5"/>
                      <w:id w:val="1548033790"/>
                    </w:sdtPr>
                    <w:sdtEndPr/>
                    <w:sdtContent>
                      <w:r w:rsidR="00DF06F5">
                        <w:rPr>
                          <w:rFonts w:ascii="Arial Unicode MS" w:eastAsia="Arial Unicode MS" w:hAnsi="Arial Unicode MS" w:cs="Arial Unicode MS"/>
                          <w:sz w:val="13"/>
                          <w:szCs w:val="13"/>
                        </w:rPr>
                        <w:t>Instructor−Initiated Drop</w:t>
                      </w:r>
                    </w:sdtContent>
                  </w:sdt>
                </w:p>
                <w:p w14:paraId="15694F71" w14:textId="77777777" w:rsidR="00A473F7" w:rsidRDefault="00AA7CF4">
                  <w:pPr>
                    <w:spacing w:line="259" w:lineRule="auto"/>
                    <w:ind w:left="367"/>
                  </w:pPr>
                  <w:sdt>
                    <w:sdtPr>
                      <w:tag w:val="goog_rdk_6"/>
                      <w:id w:val="1317153020"/>
                    </w:sdtPr>
                    <w:sdtEndPr/>
                    <w:sdtContent>
                      <w:r w:rsidR="00DF06F5">
                        <w:rPr>
                          <w:rFonts w:ascii="Arial Unicode MS" w:eastAsia="Arial Unicode MS" w:hAnsi="Arial Unicode MS" w:cs="Arial Unicode MS"/>
                          <w:sz w:val="13"/>
                          <w:szCs w:val="13"/>
                        </w:rPr>
                        <w:t>Student−Initiated Drop</w:t>
                      </w:r>
                    </w:sdtContent>
                  </w:sdt>
                </w:p>
              </w:tc>
            </w:tr>
          </w:tbl>
          <w:p w14:paraId="5CF8566F" w14:textId="77777777" w:rsidR="00A473F7" w:rsidRDefault="00A473F7">
            <w:pPr>
              <w:spacing w:after="160" w:line="259" w:lineRule="auto"/>
            </w:pPr>
          </w:p>
        </w:tc>
      </w:tr>
    </w:tbl>
    <w:p w14:paraId="596AC3BC" w14:textId="77777777" w:rsidR="00A473F7" w:rsidRDefault="00AA7CF4">
      <w:pPr>
        <w:spacing w:line="259" w:lineRule="auto"/>
        <w:ind w:left="562" w:right="4034" w:hanging="10"/>
      </w:pPr>
      <w:sdt>
        <w:sdtPr>
          <w:tag w:val="goog_rdk_7"/>
          <w:id w:val="-1981836447"/>
        </w:sdtPr>
        <w:sdtEndPr/>
        <w:sdtContent>
          <w:r w:rsidR="00DF06F5">
            <w:rPr>
              <w:rFonts w:ascii="Arial Unicode MS" w:eastAsia="Arial Unicode MS" w:hAnsi="Arial Unicode MS" w:cs="Arial Unicode MS"/>
              <w:sz w:val="23"/>
              <w:szCs w:val="23"/>
            </w:rPr>
            <w:t>LRCCD Pre−Census Drop Percentages by College and Enrollment Type</w:t>
          </w:r>
        </w:sdtContent>
      </w:sdt>
    </w:p>
    <w:tbl>
      <w:tblPr>
        <w:tblStyle w:val="aa"/>
        <w:tblW w:w="9990" w:type="dxa"/>
        <w:tblInd w:w="90" w:type="dxa"/>
        <w:tblLayout w:type="fixed"/>
        <w:tblLook w:val="0400" w:firstRow="0" w:lastRow="0" w:firstColumn="0" w:lastColumn="0" w:noHBand="0" w:noVBand="1"/>
      </w:tblPr>
      <w:tblGrid>
        <w:gridCol w:w="3772"/>
        <w:gridCol w:w="6218"/>
      </w:tblGrid>
      <w:tr w:rsidR="00A473F7" w14:paraId="2BD9E19E" w14:textId="77777777">
        <w:trPr>
          <w:trHeight w:val="4009"/>
        </w:trPr>
        <w:tc>
          <w:tcPr>
            <w:tcW w:w="3772" w:type="dxa"/>
            <w:tcBorders>
              <w:top w:val="nil"/>
              <w:left w:val="nil"/>
              <w:bottom w:val="nil"/>
              <w:right w:val="nil"/>
            </w:tcBorders>
          </w:tcPr>
          <w:p w14:paraId="6FE3E154" w14:textId="77777777" w:rsidR="00A473F7" w:rsidRDefault="00DF06F5">
            <w:pPr>
              <w:spacing w:line="259" w:lineRule="auto"/>
            </w:pPr>
            <w:r>
              <w:rPr>
                <w:rFonts w:ascii="Calibri" w:eastAsia="Calibri" w:hAnsi="Calibri" w:cs="Calibri"/>
                <w:noProof/>
              </w:rPr>
              <mc:AlternateContent>
                <mc:Choice Requires="wpg">
                  <w:drawing>
                    <wp:inline distT="0" distB="0" distL="0" distR="0" wp14:anchorId="01AF172A" wp14:editId="35185CF5">
                      <wp:extent cx="4178424" cy="2545538"/>
                      <wp:effectExtent l="0" t="0" r="0" b="0"/>
                      <wp:docPr id="14" name="Group 14"/>
                      <wp:cNvGraphicFramePr/>
                      <a:graphic xmlns:a="http://schemas.openxmlformats.org/drawingml/2006/main">
                        <a:graphicData uri="http://schemas.microsoft.com/office/word/2010/wordprocessingGroup">
                          <wpg:wgp>
                            <wpg:cNvGrpSpPr/>
                            <wpg:grpSpPr>
                              <a:xfrm>
                                <a:off x="0" y="0"/>
                                <a:ext cx="4178424" cy="2545538"/>
                                <a:chOff x="3256775" y="2507225"/>
                                <a:chExt cx="4184050" cy="2580700"/>
                              </a:xfrm>
                            </wpg:grpSpPr>
                            <wpg:grpSp>
                              <wpg:cNvPr id="1073741962" name="Group 1073741949"/>
                              <wpg:cNvGrpSpPr/>
                              <wpg:grpSpPr>
                                <a:xfrm>
                                  <a:off x="3256788" y="2507231"/>
                                  <a:ext cx="4178424" cy="2580688"/>
                                  <a:chOff x="0" y="0"/>
                                  <a:chExt cx="4178424" cy="2580688"/>
                                </a:xfrm>
                              </wpg:grpSpPr>
                              <wps:wsp>
                                <wps:cNvPr id="1073741963" name="Rectangle 1073741950"/>
                                <wps:cNvSpPr/>
                                <wps:spPr>
                                  <a:xfrm>
                                    <a:off x="0" y="0"/>
                                    <a:ext cx="4178400" cy="2545525"/>
                                  </a:xfrm>
                                  <a:prstGeom prst="rect">
                                    <a:avLst/>
                                  </a:prstGeom>
                                  <a:noFill/>
                                  <a:ln>
                                    <a:noFill/>
                                  </a:ln>
                                </wps:spPr>
                                <wps:txbx>
                                  <w:txbxContent>
                                    <w:p w14:paraId="72223AEC" w14:textId="77777777" w:rsidR="00A473F7" w:rsidRDefault="00A473F7">
                                      <w:pPr>
                                        <w:textDirection w:val="btLr"/>
                                      </w:pPr>
                                    </w:p>
                                  </w:txbxContent>
                                </wps:txbx>
                                <wps:bodyPr spcFirstLastPara="1" wrap="square" lIns="91425" tIns="91425" rIns="91425" bIns="91425" anchor="ctr" anchorCtr="0">
                                  <a:noAutofit/>
                                </wps:bodyPr>
                              </wps:wsp>
                              <wps:wsp>
                                <wps:cNvPr id="1073741964" name="Freeform: Shape 1073741951"/>
                                <wps:cNvSpPr/>
                                <wps:spPr>
                                  <a:xfrm>
                                    <a:off x="293093" y="165379"/>
                                    <a:ext cx="3885331" cy="2104977"/>
                                  </a:xfrm>
                                  <a:custGeom>
                                    <a:avLst/>
                                    <a:gdLst/>
                                    <a:ahLst/>
                                    <a:cxnLst/>
                                    <a:rect l="l" t="t" r="r" b="b"/>
                                    <a:pathLst>
                                      <a:path w="3885331" h="2104977" extrusionOk="0">
                                        <a:moveTo>
                                          <a:pt x="0" y="0"/>
                                        </a:moveTo>
                                        <a:lnTo>
                                          <a:pt x="3885331" y="0"/>
                                        </a:lnTo>
                                        <a:lnTo>
                                          <a:pt x="3885331" y="2104977"/>
                                        </a:lnTo>
                                        <a:lnTo>
                                          <a:pt x="0" y="2104977"/>
                                        </a:lnTo>
                                        <a:lnTo>
                                          <a:pt x="0" y="0"/>
                                        </a:lnTo>
                                      </a:path>
                                    </a:pathLst>
                                  </a:custGeom>
                                  <a:solidFill>
                                    <a:srgbClr val="C0C0C0"/>
                                  </a:solidFill>
                                  <a:ln>
                                    <a:noFill/>
                                  </a:ln>
                                </wps:spPr>
                                <wps:bodyPr spcFirstLastPara="1" wrap="square" lIns="91425" tIns="91425" rIns="91425" bIns="91425" anchor="ctr" anchorCtr="0">
                                  <a:noAutofit/>
                                </wps:bodyPr>
                              </wps:wsp>
                              <wps:wsp>
                                <wps:cNvPr id="1073741965" name="Freeform: Shape 1073741952"/>
                                <wps:cNvSpPr/>
                                <wps:spPr>
                                  <a:xfrm>
                                    <a:off x="293093" y="2174676"/>
                                    <a:ext cx="3885331" cy="0"/>
                                  </a:xfrm>
                                  <a:custGeom>
                                    <a:avLst/>
                                    <a:gdLst/>
                                    <a:ahLst/>
                                    <a:cxnLst/>
                                    <a:rect l="l" t="t" r="r" b="b"/>
                                    <a:pathLst>
                                      <a:path w="3885331" h="120000" extrusionOk="0">
                                        <a:moveTo>
                                          <a:pt x="0" y="0"/>
                                        </a:moveTo>
                                        <a:lnTo>
                                          <a:pt x="3885331"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1966" name="Freeform: Shape 1073741953"/>
                                <wps:cNvSpPr/>
                                <wps:spPr>
                                  <a:xfrm>
                                    <a:off x="293093" y="1597974"/>
                                    <a:ext cx="3885331" cy="0"/>
                                  </a:xfrm>
                                  <a:custGeom>
                                    <a:avLst/>
                                    <a:gdLst/>
                                    <a:ahLst/>
                                    <a:cxnLst/>
                                    <a:rect l="l" t="t" r="r" b="b"/>
                                    <a:pathLst>
                                      <a:path w="3885331" h="120000" extrusionOk="0">
                                        <a:moveTo>
                                          <a:pt x="0" y="0"/>
                                        </a:moveTo>
                                        <a:lnTo>
                                          <a:pt x="3885331"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1967" name="Freeform: Shape 1073741954"/>
                                <wps:cNvSpPr/>
                                <wps:spPr>
                                  <a:xfrm>
                                    <a:off x="293093" y="1021272"/>
                                    <a:ext cx="3885331" cy="0"/>
                                  </a:xfrm>
                                  <a:custGeom>
                                    <a:avLst/>
                                    <a:gdLst/>
                                    <a:ahLst/>
                                    <a:cxnLst/>
                                    <a:rect l="l" t="t" r="r" b="b"/>
                                    <a:pathLst>
                                      <a:path w="3885331" h="120000" extrusionOk="0">
                                        <a:moveTo>
                                          <a:pt x="0" y="0"/>
                                        </a:moveTo>
                                        <a:lnTo>
                                          <a:pt x="3885331"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1968" name="Freeform: Shape 1073741955"/>
                                <wps:cNvSpPr/>
                                <wps:spPr>
                                  <a:xfrm>
                                    <a:off x="293093" y="444570"/>
                                    <a:ext cx="3885331" cy="0"/>
                                  </a:xfrm>
                                  <a:custGeom>
                                    <a:avLst/>
                                    <a:gdLst/>
                                    <a:ahLst/>
                                    <a:cxnLst/>
                                    <a:rect l="l" t="t" r="r" b="b"/>
                                    <a:pathLst>
                                      <a:path w="3885331" h="120000" extrusionOk="0">
                                        <a:moveTo>
                                          <a:pt x="0" y="0"/>
                                        </a:moveTo>
                                        <a:lnTo>
                                          <a:pt x="3885331"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1969" name="Freeform: Shape 1073741956"/>
                                <wps:cNvSpPr/>
                                <wps:spPr>
                                  <a:xfrm>
                                    <a:off x="431799" y="2033667"/>
                                    <a:ext cx="416327" cy="141009"/>
                                  </a:xfrm>
                                  <a:custGeom>
                                    <a:avLst/>
                                    <a:gdLst/>
                                    <a:ahLst/>
                                    <a:cxnLst/>
                                    <a:rect l="l" t="t" r="r" b="b"/>
                                    <a:pathLst>
                                      <a:path w="416327" h="141009" extrusionOk="0">
                                        <a:moveTo>
                                          <a:pt x="0" y="0"/>
                                        </a:moveTo>
                                        <a:lnTo>
                                          <a:pt x="416327" y="0"/>
                                        </a:lnTo>
                                        <a:lnTo>
                                          <a:pt x="416327" y="141009"/>
                                        </a:lnTo>
                                        <a:lnTo>
                                          <a:pt x="0" y="141009"/>
                                        </a:lnTo>
                                        <a:lnTo>
                                          <a:pt x="0" y="0"/>
                                        </a:lnTo>
                                      </a:path>
                                    </a:pathLst>
                                  </a:custGeom>
                                  <a:solidFill>
                                    <a:srgbClr val="242C64"/>
                                  </a:solidFill>
                                  <a:ln>
                                    <a:noFill/>
                                  </a:ln>
                                </wps:spPr>
                                <wps:bodyPr spcFirstLastPara="1" wrap="square" lIns="91425" tIns="91425" rIns="91425" bIns="91425" anchor="ctr" anchorCtr="0">
                                  <a:noAutofit/>
                                </wps:bodyPr>
                              </wps:wsp>
                              <wps:wsp>
                                <wps:cNvPr id="1073741970" name="Freeform: Shape 1073741957"/>
                                <wps:cNvSpPr/>
                                <wps:spPr>
                                  <a:xfrm>
                                    <a:off x="848125" y="373281"/>
                                    <a:ext cx="416327" cy="1801395"/>
                                  </a:xfrm>
                                  <a:custGeom>
                                    <a:avLst/>
                                    <a:gdLst/>
                                    <a:ahLst/>
                                    <a:cxnLst/>
                                    <a:rect l="l" t="t" r="r" b="b"/>
                                    <a:pathLst>
                                      <a:path w="416327" h="1801395" extrusionOk="0">
                                        <a:moveTo>
                                          <a:pt x="0" y="0"/>
                                        </a:moveTo>
                                        <a:lnTo>
                                          <a:pt x="416327" y="0"/>
                                        </a:lnTo>
                                        <a:lnTo>
                                          <a:pt x="416327" y="1801395"/>
                                        </a:lnTo>
                                        <a:lnTo>
                                          <a:pt x="0" y="1801395"/>
                                        </a:lnTo>
                                        <a:lnTo>
                                          <a:pt x="0" y="0"/>
                                        </a:lnTo>
                                      </a:path>
                                    </a:pathLst>
                                  </a:custGeom>
                                  <a:solidFill>
                                    <a:srgbClr val="205DD5"/>
                                  </a:solidFill>
                                  <a:ln>
                                    <a:noFill/>
                                  </a:ln>
                                </wps:spPr>
                                <wps:bodyPr spcFirstLastPara="1" wrap="square" lIns="91425" tIns="91425" rIns="91425" bIns="91425" anchor="ctr" anchorCtr="0">
                                  <a:noAutofit/>
                                </wps:bodyPr>
                              </wps:wsp>
                              <wps:wsp>
                                <wps:cNvPr id="1073741971" name="Freeform: Shape 1073741958"/>
                                <wps:cNvSpPr/>
                                <wps:spPr>
                                  <a:xfrm>
                                    <a:off x="1356887" y="1938928"/>
                                    <a:ext cx="416327" cy="235748"/>
                                  </a:xfrm>
                                  <a:custGeom>
                                    <a:avLst/>
                                    <a:gdLst/>
                                    <a:ahLst/>
                                    <a:cxnLst/>
                                    <a:rect l="l" t="t" r="r" b="b"/>
                                    <a:pathLst>
                                      <a:path w="416327" h="235748" extrusionOk="0">
                                        <a:moveTo>
                                          <a:pt x="0" y="0"/>
                                        </a:moveTo>
                                        <a:lnTo>
                                          <a:pt x="416327" y="0"/>
                                        </a:lnTo>
                                        <a:lnTo>
                                          <a:pt x="416327" y="235748"/>
                                        </a:lnTo>
                                        <a:lnTo>
                                          <a:pt x="0" y="235748"/>
                                        </a:lnTo>
                                        <a:lnTo>
                                          <a:pt x="0" y="0"/>
                                        </a:lnTo>
                                      </a:path>
                                    </a:pathLst>
                                  </a:custGeom>
                                  <a:solidFill>
                                    <a:srgbClr val="242C64"/>
                                  </a:solidFill>
                                  <a:ln>
                                    <a:noFill/>
                                  </a:ln>
                                </wps:spPr>
                                <wps:bodyPr spcFirstLastPara="1" wrap="square" lIns="91425" tIns="91425" rIns="91425" bIns="91425" anchor="ctr" anchorCtr="0">
                                  <a:noAutofit/>
                                </wps:bodyPr>
                              </wps:wsp>
                              <wps:wsp>
                                <wps:cNvPr id="1073741972" name="Freeform: Shape 1073741959"/>
                                <wps:cNvSpPr/>
                                <wps:spPr>
                                  <a:xfrm>
                                    <a:off x="1773214" y="261060"/>
                                    <a:ext cx="416327" cy="1913616"/>
                                  </a:xfrm>
                                  <a:custGeom>
                                    <a:avLst/>
                                    <a:gdLst/>
                                    <a:ahLst/>
                                    <a:cxnLst/>
                                    <a:rect l="l" t="t" r="r" b="b"/>
                                    <a:pathLst>
                                      <a:path w="416327" h="1913616" extrusionOk="0">
                                        <a:moveTo>
                                          <a:pt x="0" y="0"/>
                                        </a:moveTo>
                                        <a:lnTo>
                                          <a:pt x="416327" y="0"/>
                                        </a:lnTo>
                                        <a:lnTo>
                                          <a:pt x="416327" y="1913616"/>
                                        </a:lnTo>
                                        <a:lnTo>
                                          <a:pt x="0" y="1913616"/>
                                        </a:lnTo>
                                        <a:lnTo>
                                          <a:pt x="0" y="0"/>
                                        </a:lnTo>
                                      </a:path>
                                    </a:pathLst>
                                  </a:custGeom>
                                  <a:solidFill>
                                    <a:srgbClr val="205DD5"/>
                                  </a:solidFill>
                                  <a:ln>
                                    <a:noFill/>
                                  </a:ln>
                                </wps:spPr>
                                <wps:bodyPr spcFirstLastPara="1" wrap="square" lIns="91425" tIns="91425" rIns="91425" bIns="91425" anchor="ctr" anchorCtr="0">
                                  <a:noAutofit/>
                                </wps:bodyPr>
                              </wps:wsp>
                              <wps:wsp>
                                <wps:cNvPr id="1073741973" name="Freeform: Shape 1073741960"/>
                                <wps:cNvSpPr/>
                                <wps:spPr>
                                  <a:xfrm>
                                    <a:off x="2281976" y="2008647"/>
                                    <a:ext cx="416327" cy="166029"/>
                                  </a:xfrm>
                                  <a:custGeom>
                                    <a:avLst/>
                                    <a:gdLst/>
                                    <a:ahLst/>
                                    <a:cxnLst/>
                                    <a:rect l="l" t="t" r="r" b="b"/>
                                    <a:pathLst>
                                      <a:path w="416327" h="166029" extrusionOk="0">
                                        <a:moveTo>
                                          <a:pt x="0" y="0"/>
                                        </a:moveTo>
                                        <a:lnTo>
                                          <a:pt x="416327" y="0"/>
                                        </a:lnTo>
                                        <a:lnTo>
                                          <a:pt x="416327" y="166029"/>
                                        </a:lnTo>
                                        <a:lnTo>
                                          <a:pt x="0" y="166029"/>
                                        </a:lnTo>
                                        <a:lnTo>
                                          <a:pt x="0" y="0"/>
                                        </a:lnTo>
                                      </a:path>
                                    </a:pathLst>
                                  </a:custGeom>
                                  <a:solidFill>
                                    <a:srgbClr val="242C64"/>
                                  </a:solidFill>
                                  <a:ln>
                                    <a:noFill/>
                                  </a:ln>
                                </wps:spPr>
                                <wps:bodyPr spcFirstLastPara="1" wrap="square" lIns="91425" tIns="91425" rIns="91425" bIns="91425" anchor="ctr" anchorCtr="0">
                                  <a:noAutofit/>
                                </wps:bodyPr>
                              </wps:wsp>
                              <wps:wsp>
                                <wps:cNvPr id="1073741974" name="Freeform: Shape 1073741961"/>
                                <wps:cNvSpPr/>
                                <wps:spPr>
                                  <a:xfrm>
                                    <a:off x="2698302" y="495342"/>
                                    <a:ext cx="416327" cy="1679334"/>
                                  </a:xfrm>
                                  <a:custGeom>
                                    <a:avLst/>
                                    <a:gdLst/>
                                    <a:ahLst/>
                                    <a:cxnLst/>
                                    <a:rect l="l" t="t" r="r" b="b"/>
                                    <a:pathLst>
                                      <a:path w="416327" h="1679334" extrusionOk="0">
                                        <a:moveTo>
                                          <a:pt x="0" y="0"/>
                                        </a:moveTo>
                                        <a:lnTo>
                                          <a:pt x="416327" y="0"/>
                                        </a:lnTo>
                                        <a:lnTo>
                                          <a:pt x="416327" y="1679334"/>
                                        </a:lnTo>
                                        <a:lnTo>
                                          <a:pt x="0" y="1679334"/>
                                        </a:lnTo>
                                        <a:lnTo>
                                          <a:pt x="0" y="0"/>
                                        </a:lnTo>
                                      </a:path>
                                    </a:pathLst>
                                  </a:custGeom>
                                  <a:solidFill>
                                    <a:srgbClr val="205DD5"/>
                                  </a:solidFill>
                                  <a:ln>
                                    <a:noFill/>
                                  </a:ln>
                                </wps:spPr>
                                <wps:bodyPr spcFirstLastPara="1" wrap="square" lIns="91425" tIns="91425" rIns="91425" bIns="91425" anchor="ctr" anchorCtr="0">
                                  <a:noAutofit/>
                                </wps:bodyPr>
                              </wps:wsp>
                              <wps:wsp>
                                <wps:cNvPr id="1073741975" name="Freeform: Shape 1073741962"/>
                                <wps:cNvSpPr/>
                                <wps:spPr>
                                  <a:xfrm>
                                    <a:off x="3207065" y="1966878"/>
                                    <a:ext cx="416326" cy="207797"/>
                                  </a:xfrm>
                                  <a:custGeom>
                                    <a:avLst/>
                                    <a:gdLst/>
                                    <a:ahLst/>
                                    <a:cxnLst/>
                                    <a:rect l="l" t="t" r="r" b="b"/>
                                    <a:pathLst>
                                      <a:path w="416326" h="207797" extrusionOk="0">
                                        <a:moveTo>
                                          <a:pt x="0" y="0"/>
                                        </a:moveTo>
                                        <a:lnTo>
                                          <a:pt x="416326" y="0"/>
                                        </a:lnTo>
                                        <a:lnTo>
                                          <a:pt x="416326" y="207797"/>
                                        </a:lnTo>
                                        <a:lnTo>
                                          <a:pt x="0" y="207797"/>
                                        </a:lnTo>
                                        <a:lnTo>
                                          <a:pt x="0" y="0"/>
                                        </a:lnTo>
                                      </a:path>
                                    </a:pathLst>
                                  </a:custGeom>
                                  <a:solidFill>
                                    <a:srgbClr val="242C64"/>
                                  </a:solidFill>
                                  <a:ln>
                                    <a:noFill/>
                                  </a:ln>
                                </wps:spPr>
                                <wps:bodyPr spcFirstLastPara="1" wrap="square" lIns="91425" tIns="91425" rIns="91425" bIns="91425" anchor="ctr" anchorCtr="0">
                                  <a:noAutofit/>
                                </wps:bodyPr>
                              </wps:wsp>
                              <wps:wsp>
                                <wps:cNvPr id="1073741976" name="Freeform: Shape 1073741963"/>
                                <wps:cNvSpPr/>
                                <wps:spPr>
                                  <a:xfrm>
                                    <a:off x="3623391" y="277809"/>
                                    <a:ext cx="416327" cy="1896866"/>
                                  </a:xfrm>
                                  <a:custGeom>
                                    <a:avLst/>
                                    <a:gdLst/>
                                    <a:ahLst/>
                                    <a:cxnLst/>
                                    <a:rect l="l" t="t" r="r" b="b"/>
                                    <a:pathLst>
                                      <a:path w="416327" h="1896866" extrusionOk="0">
                                        <a:moveTo>
                                          <a:pt x="0" y="0"/>
                                        </a:moveTo>
                                        <a:lnTo>
                                          <a:pt x="416327" y="0"/>
                                        </a:lnTo>
                                        <a:lnTo>
                                          <a:pt x="416327" y="1896866"/>
                                        </a:lnTo>
                                        <a:lnTo>
                                          <a:pt x="0" y="1896866"/>
                                        </a:lnTo>
                                        <a:lnTo>
                                          <a:pt x="0" y="0"/>
                                        </a:lnTo>
                                      </a:path>
                                    </a:pathLst>
                                  </a:custGeom>
                                  <a:solidFill>
                                    <a:srgbClr val="205DD5"/>
                                  </a:solidFill>
                                  <a:ln>
                                    <a:noFill/>
                                  </a:ln>
                                </wps:spPr>
                                <wps:bodyPr spcFirstLastPara="1" wrap="square" lIns="91425" tIns="91425" rIns="91425" bIns="91425" anchor="ctr" anchorCtr="0">
                                  <a:noAutofit/>
                                </wps:bodyPr>
                              </wps:wsp>
                              <wps:wsp>
                                <wps:cNvPr id="1073741977" name="Freeform: Shape 1073741964"/>
                                <wps:cNvSpPr/>
                                <wps:spPr>
                                  <a:xfrm>
                                    <a:off x="745850" y="2105165"/>
                                    <a:ext cx="837" cy="0"/>
                                  </a:xfrm>
                                  <a:custGeom>
                                    <a:avLst/>
                                    <a:gdLst/>
                                    <a:ahLst/>
                                    <a:cxnLst/>
                                    <a:rect l="l" t="t" r="r" b="b"/>
                                    <a:pathLst>
                                      <a:path w="837" h="120000" extrusionOk="0">
                                        <a:moveTo>
                                          <a:pt x="837" y="0"/>
                                        </a:moveTo>
                                        <a:lnTo>
                                          <a:pt x="0" y="0"/>
                                        </a:lnTo>
                                        <a:close/>
                                      </a:path>
                                    </a:pathLst>
                                  </a:custGeom>
                                  <a:solidFill>
                                    <a:srgbClr val="242C64"/>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978" name="Freeform: Shape 1073741965"/>
                                <wps:cNvSpPr/>
                                <wps:spPr>
                                  <a:xfrm>
                                    <a:off x="510626" y="1962168"/>
                                    <a:ext cx="258673" cy="142997"/>
                                  </a:xfrm>
                                  <a:custGeom>
                                    <a:avLst/>
                                    <a:gdLst/>
                                    <a:ahLst/>
                                    <a:cxnLst/>
                                    <a:rect l="l" t="t" r="r" b="b"/>
                                    <a:pathLst>
                                      <a:path w="258673" h="142997" extrusionOk="0">
                                        <a:moveTo>
                                          <a:pt x="21669" y="0"/>
                                        </a:moveTo>
                                        <a:lnTo>
                                          <a:pt x="25333" y="105"/>
                                        </a:lnTo>
                                        <a:lnTo>
                                          <a:pt x="22612" y="0"/>
                                        </a:lnTo>
                                        <a:lnTo>
                                          <a:pt x="236061" y="0"/>
                                        </a:lnTo>
                                        <a:lnTo>
                                          <a:pt x="238783" y="105"/>
                                        </a:lnTo>
                                        <a:lnTo>
                                          <a:pt x="242342" y="837"/>
                                        </a:lnTo>
                                        <a:lnTo>
                                          <a:pt x="245797" y="2094"/>
                                        </a:lnTo>
                                        <a:lnTo>
                                          <a:pt x="248938" y="3978"/>
                                        </a:lnTo>
                                        <a:lnTo>
                                          <a:pt x="251764" y="6281"/>
                                        </a:lnTo>
                                        <a:lnTo>
                                          <a:pt x="254172" y="9003"/>
                                        </a:lnTo>
                                        <a:lnTo>
                                          <a:pt x="256056" y="12039"/>
                                        </a:lnTo>
                                        <a:lnTo>
                                          <a:pt x="257521" y="15388"/>
                                        </a:lnTo>
                                        <a:lnTo>
                                          <a:pt x="258359" y="18948"/>
                                        </a:lnTo>
                                        <a:lnTo>
                                          <a:pt x="258673" y="22612"/>
                                        </a:lnTo>
                                        <a:lnTo>
                                          <a:pt x="258673" y="120386"/>
                                        </a:lnTo>
                                        <a:lnTo>
                                          <a:pt x="258359" y="123945"/>
                                        </a:lnTo>
                                        <a:lnTo>
                                          <a:pt x="257521" y="127505"/>
                                        </a:lnTo>
                                        <a:lnTo>
                                          <a:pt x="256056" y="130855"/>
                                        </a:lnTo>
                                        <a:lnTo>
                                          <a:pt x="254172" y="133890"/>
                                        </a:lnTo>
                                        <a:lnTo>
                                          <a:pt x="251764" y="136716"/>
                                        </a:lnTo>
                                        <a:lnTo>
                                          <a:pt x="248938" y="138915"/>
                                        </a:lnTo>
                                        <a:lnTo>
                                          <a:pt x="245797" y="140799"/>
                                        </a:lnTo>
                                        <a:lnTo>
                                          <a:pt x="242342" y="142056"/>
                                        </a:lnTo>
                                        <a:lnTo>
                                          <a:pt x="238783" y="142788"/>
                                        </a:lnTo>
                                        <a:lnTo>
                                          <a:pt x="235224" y="142997"/>
                                        </a:lnTo>
                                        <a:lnTo>
                                          <a:pt x="21669" y="142997"/>
                                        </a:lnTo>
                                        <a:lnTo>
                                          <a:pt x="18110" y="142474"/>
                                        </a:lnTo>
                                        <a:lnTo>
                                          <a:pt x="14551" y="141532"/>
                                        </a:lnTo>
                                        <a:lnTo>
                                          <a:pt x="11306" y="139962"/>
                                        </a:lnTo>
                                        <a:lnTo>
                                          <a:pt x="8270" y="137868"/>
                                        </a:lnTo>
                                        <a:lnTo>
                                          <a:pt x="5653" y="135356"/>
                                        </a:lnTo>
                                        <a:lnTo>
                                          <a:pt x="3454" y="132424"/>
                                        </a:lnTo>
                                        <a:lnTo>
                                          <a:pt x="1780" y="129180"/>
                                        </a:lnTo>
                                        <a:lnTo>
                                          <a:pt x="628" y="125725"/>
                                        </a:lnTo>
                                        <a:lnTo>
                                          <a:pt x="105" y="122165"/>
                                        </a:lnTo>
                                        <a:lnTo>
                                          <a:pt x="105" y="118502"/>
                                        </a:lnTo>
                                        <a:lnTo>
                                          <a:pt x="0" y="120386"/>
                                        </a:lnTo>
                                        <a:lnTo>
                                          <a:pt x="0" y="22612"/>
                                        </a:lnTo>
                                        <a:lnTo>
                                          <a:pt x="105" y="20727"/>
                                        </a:lnTo>
                                        <a:lnTo>
                                          <a:pt x="628" y="17168"/>
                                        </a:lnTo>
                                        <a:lnTo>
                                          <a:pt x="1780" y="13714"/>
                                        </a:lnTo>
                                        <a:lnTo>
                                          <a:pt x="3454" y="10468"/>
                                        </a:lnTo>
                                        <a:lnTo>
                                          <a:pt x="5653" y="7538"/>
                                        </a:lnTo>
                                        <a:lnTo>
                                          <a:pt x="8270" y="5024"/>
                                        </a:lnTo>
                                        <a:lnTo>
                                          <a:pt x="11306" y="2931"/>
                                        </a:lnTo>
                                        <a:lnTo>
                                          <a:pt x="14551" y="1466"/>
                                        </a:lnTo>
                                        <a:lnTo>
                                          <a:pt x="18110" y="419"/>
                                        </a:lnTo>
                                        <a:lnTo>
                                          <a:pt x="21669" y="0"/>
                                        </a:lnTo>
                                        <a:close/>
                                      </a:path>
                                    </a:pathLst>
                                  </a:custGeom>
                                  <a:solidFill>
                                    <a:srgbClr val="242C64"/>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979" name="Rectangle 1073741966"/>
                                <wps:cNvSpPr/>
                                <wps:spPr>
                                  <a:xfrm>
                                    <a:off x="548312" y="1999833"/>
                                    <a:ext cx="243846" cy="115908"/>
                                  </a:xfrm>
                                  <a:prstGeom prst="rect">
                                    <a:avLst/>
                                  </a:prstGeom>
                                  <a:noFill/>
                                  <a:ln>
                                    <a:noFill/>
                                  </a:ln>
                                </wps:spPr>
                                <wps:txbx>
                                  <w:txbxContent>
                                    <w:p w14:paraId="4E6DBC86" w14:textId="77777777" w:rsidR="00A473F7" w:rsidRDefault="00DF06F5">
                                      <w:pPr>
                                        <w:spacing w:after="160" w:line="258" w:lineRule="auto"/>
                                        <w:textDirection w:val="btLr"/>
                                      </w:pPr>
                                      <w:r>
                                        <w:rPr>
                                          <w:rFonts w:ascii="Arial" w:eastAsia="Arial" w:hAnsi="Arial" w:cs="Arial"/>
                                          <w:color w:val="FFFFFF"/>
                                          <w:sz w:val="15"/>
                                        </w:rPr>
                                        <w:t>2.45</w:t>
                                      </w:r>
                                    </w:p>
                                  </w:txbxContent>
                                </wps:txbx>
                                <wps:bodyPr spcFirstLastPara="1" wrap="square" lIns="0" tIns="0" rIns="0" bIns="0" anchor="t" anchorCtr="0">
                                  <a:noAutofit/>
                                </wps:bodyPr>
                              </wps:wsp>
                              <wps:wsp>
                                <wps:cNvPr id="1073741980" name="Freeform: Shape 1073741967"/>
                                <wps:cNvSpPr/>
                                <wps:spPr>
                                  <a:xfrm>
                                    <a:off x="1188242" y="444780"/>
                                    <a:ext cx="942" cy="0"/>
                                  </a:xfrm>
                                  <a:custGeom>
                                    <a:avLst/>
                                    <a:gdLst/>
                                    <a:ahLst/>
                                    <a:cxnLst/>
                                    <a:rect l="l" t="t" r="r" b="b"/>
                                    <a:pathLst>
                                      <a:path w="942" h="120000" extrusionOk="0">
                                        <a:moveTo>
                                          <a:pt x="942" y="0"/>
                                        </a:moveTo>
                                        <a:lnTo>
                                          <a:pt x="0" y="0"/>
                                        </a:lnTo>
                                        <a:close/>
                                      </a:path>
                                    </a:pathLst>
                                  </a:custGeom>
                                  <a:solidFill>
                                    <a:srgbClr val="205DD5"/>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981" name="Freeform: Shape 1073741968"/>
                                <wps:cNvSpPr/>
                                <wps:spPr>
                                  <a:xfrm>
                                    <a:off x="900676" y="301782"/>
                                    <a:ext cx="311120" cy="142998"/>
                                  </a:xfrm>
                                  <a:custGeom>
                                    <a:avLst/>
                                    <a:gdLst/>
                                    <a:ahLst/>
                                    <a:cxnLst/>
                                    <a:rect l="l" t="t" r="r" b="b"/>
                                    <a:pathLst>
                                      <a:path w="311120" h="142998" extrusionOk="0">
                                        <a:moveTo>
                                          <a:pt x="21774" y="0"/>
                                        </a:moveTo>
                                        <a:lnTo>
                                          <a:pt x="25334" y="210"/>
                                        </a:lnTo>
                                        <a:lnTo>
                                          <a:pt x="22612" y="0"/>
                                        </a:lnTo>
                                        <a:lnTo>
                                          <a:pt x="288508" y="0"/>
                                        </a:lnTo>
                                        <a:lnTo>
                                          <a:pt x="291230" y="210"/>
                                        </a:lnTo>
                                        <a:lnTo>
                                          <a:pt x="294789" y="943"/>
                                        </a:lnTo>
                                        <a:lnTo>
                                          <a:pt x="298244" y="2199"/>
                                        </a:lnTo>
                                        <a:lnTo>
                                          <a:pt x="301384" y="3978"/>
                                        </a:lnTo>
                                        <a:lnTo>
                                          <a:pt x="304211" y="6281"/>
                                        </a:lnTo>
                                        <a:lnTo>
                                          <a:pt x="306618" y="9003"/>
                                        </a:lnTo>
                                        <a:lnTo>
                                          <a:pt x="308503" y="12143"/>
                                        </a:lnTo>
                                        <a:lnTo>
                                          <a:pt x="309968" y="15494"/>
                                        </a:lnTo>
                                        <a:lnTo>
                                          <a:pt x="310806" y="18948"/>
                                        </a:lnTo>
                                        <a:lnTo>
                                          <a:pt x="311120" y="22612"/>
                                        </a:lnTo>
                                        <a:lnTo>
                                          <a:pt x="311120" y="120386"/>
                                        </a:lnTo>
                                        <a:lnTo>
                                          <a:pt x="310806" y="124051"/>
                                        </a:lnTo>
                                        <a:lnTo>
                                          <a:pt x="309968" y="127609"/>
                                        </a:lnTo>
                                        <a:lnTo>
                                          <a:pt x="308503" y="130959"/>
                                        </a:lnTo>
                                        <a:lnTo>
                                          <a:pt x="306618" y="133995"/>
                                        </a:lnTo>
                                        <a:lnTo>
                                          <a:pt x="304211" y="136717"/>
                                        </a:lnTo>
                                        <a:lnTo>
                                          <a:pt x="301384" y="139020"/>
                                        </a:lnTo>
                                        <a:lnTo>
                                          <a:pt x="298244" y="140800"/>
                                        </a:lnTo>
                                        <a:lnTo>
                                          <a:pt x="294789" y="142160"/>
                                        </a:lnTo>
                                        <a:lnTo>
                                          <a:pt x="291230" y="142894"/>
                                        </a:lnTo>
                                        <a:lnTo>
                                          <a:pt x="287566" y="142998"/>
                                        </a:lnTo>
                                        <a:lnTo>
                                          <a:pt x="21774" y="142998"/>
                                        </a:lnTo>
                                        <a:lnTo>
                                          <a:pt x="18110" y="142579"/>
                                        </a:lnTo>
                                        <a:lnTo>
                                          <a:pt x="14656" y="141532"/>
                                        </a:lnTo>
                                        <a:lnTo>
                                          <a:pt x="11306" y="139962"/>
                                        </a:lnTo>
                                        <a:lnTo>
                                          <a:pt x="8375" y="137973"/>
                                        </a:lnTo>
                                        <a:lnTo>
                                          <a:pt x="5758" y="135461"/>
                                        </a:lnTo>
                                        <a:lnTo>
                                          <a:pt x="3559" y="132530"/>
                                        </a:lnTo>
                                        <a:lnTo>
                                          <a:pt x="1884" y="129284"/>
                                        </a:lnTo>
                                        <a:lnTo>
                                          <a:pt x="733" y="125830"/>
                                        </a:lnTo>
                                        <a:lnTo>
                                          <a:pt x="105" y="122271"/>
                                        </a:lnTo>
                                        <a:lnTo>
                                          <a:pt x="105" y="118607"/>
                                        </a:lnTo>
                                        <a:lnTo>
                                          <a:pt x="0" y="120386"/>
                                        </a:lnTo>
                                        <a:lnTo>
                                          <a:pt x="0" y="22612"/>
                                        </a:lnTo>
                                        <a:lnTo>
                                          <a:pt x="105" y="20832"/>
                                        </a:lnTo>
                                        <a:lnTo>
                                          <a:pt x="733" y="17168"/>
                                        </a:lnTo>
                                        <a:lnTo>
                                          <a:pt x="1884" y="13714"/>
                                        </a:lnTo>
                                        <a:lnTo>
                                          <a:pt x="3559" y="10573"/>
                                        </a:lnTo>
                                        <a:lnTo>
                                          <a:pt x="5758" y="7642"/>
                                        </a:lnTo>
                                        <a:lnTo>
                                          <a:pt x="8375" y="5130"/>
                                        </a:lnTo>
                                        <a:lnTo>
                                          <a:pt x="11306" y="3036"/>
                                        </a:lnTo>
                                        <a:lnTo>
                                          <a:pt x="14656" y="1466"/>
                                        </a:lnTo>
                                        <a:lnTo>
                                          <a:pt x="18110" y="524"/>
                                        </a:lnTo>
                                        <a:lnTo>
                                          <a:pt x="21774" y="0"/>
                                        </a:lnTo>
                                        <a:close/>
                                      </a:path>
                                    </a:pathLst>
                                  </a:custGeom>
                                  <a:solidFill>
                                    <a:srgbClr val="205DD5"/>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982" name="Rectangle 1073741969"/>
                                <wps:cNvSpPr/>
                                <wps:spPr>
                                  <a:xfrm>
                                    <a:off x="938363" y="339447"/>
                                    <a:ext cx="313516" cy="115909"/>
                                  </a:xfrm>
                                  <a:prstGeom prst="rect">
                                    <a:avLst/>
                                  </a:prstGeom>
                                  <a:noFill/>
                                  <a:ln>
                                    <a:noFill/>
                                  </a:ln>
                                </wps:spPr>
                                <wps:txbx>
                                  <w:txbxContent>
                                    <w:p w14:paraId="36C16215" w14:textId="77777777" w:rsidR="00A473F7" w:rsidRDefault="00DF06F5">
                                      <w:pPr>
                                        <w:spacing w:after="160" w:line="258" w:lineRule="auto"/>
                                        <w:textDirection w:val="btLr"/>
                                      </w:pPr>
                                      <w:r>
                                        <w:rPr>
                                          <w:rFonts w:ascii="Arial" w:eastAsia="Arial" w:hAnsi="Arial" w:cs="Arial"/>
                                          <w:color w:val="FFFFFF"/>
                                          <w:sz w:val="15"/>
                                        </w:rPr>
                                        <w:t>31.24</w:t>
                                      </w:r>
                                    </w:p>
                                  </w:txbxContent>
                                </wps:txbx>
                                <wps:bodyPr spcFirstLastPara="1" wrap="square" lIns="0" tIns="0" rIns="0" bIns="0" anchor="t" anchorCtr="0">
                                  <a:noAutofit/>
                                </wps:bodyPr>
                              </wps:wsp>
                              <wps:wsp>
                                <wps:cNvPr id="1073741983" name="Freeform: Shape 1073741970"/>
                                <wps:cNvSpPr/>
                                <wps:spPr>
                                  <a:xfrm>
                                    <a:off x="1670938" y="2010427"/>
                                    <a:ext cx="838" cy="0"/>
                                  </a:xfrm>
                                  <a:custGeom>
                                    <a:avLst/>
                                    <a:gdLst/>
                                    <a:ahLst/>
                                    <a:cxnLst/>
                                    <a:rect l="l" t="t" r="r" b="b"/>
                                    <a:pathLst>
                                      <a:path w="838" h="120000" extrusionOk="0">
                                        <a:moveTo>
                                          <a:pt x="838" y="0"/>
                                        </a:moveTo>
                                        <a:lnTo>
                                          <a:pt x="0" y="0"/>
                                        </a:lnTo>
                                        <a:close/>
                                      </a:path>
                                    </a:pathLst>
                                  </a:custGeom>
                                  <a:solidFill>
                                    <a:srgbClr val="242C64"/>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984" name="Freeform: Shape 1073741971"/>
                                <wps:cNvSpPr/>
                                <wps:spPr>
                                  <a:xfrm>
                                    <a:off x="1435714" y="1867429"/>
                                    <a:ext cx="258673" cy="142997"/>
                                  </a:xfrm>
                                  <a:custGeom>
                                    <a:avLst/>
                                    <a:gdLst/>
                                    <a:ahLst/>
                                    <a:cxnLst/>
                                    <a:rect l="l" t="t" r="r" b="b"/>
                                    <a:pathLst>
                                      <a:path w="258673" h="142997" extrusionOk="0">
                                        <a:moveTo>
                                          <a:pt x="21670" y="0"/>
                                        </a:moveTo>
                                        <a:lnTo>
                                          <a:pt x="25334" y="209"/>
                                        </a:lnTo>
                                        <a:lnTo>
                                          <a:pt x="22612" y="0"/>
                                        </a:lnTo>
                                        <a:lnTo>
                                          <a:pt x="236062" y="0"/>
                                        </a:lnTo>
                                        <a:lnTo>
                                          <a:pt x="238783" y="209"/>
                                        </a:lnTo>
                                        <a:lnTo>
                                          <a:pt x="242343" y="942"/>
                                        </a:lnTo>
                                        <a:lnTo>
                                          <a:pt x="245797" y="2198"/>
                                        </a:lnTo>
                                        <a:lnTo>
                                          <a:pt x="248938" y="3978"/>
                                        </a:lnTo>
                                        <a:lnTo>
                                          <a:pt x="251764" y="6281"/>
                                        </a:lnTo>
                                        <a:lnTo>
                                          <a:pt x="254172" y="9003"/>
                                        </a:lnTo>
                                        <a:lnTo>
                                          <a:pt x="256056" y="12143"/>
                                        </a:lnTo>
                                        <a:lnTo>
                                          <a:pt x="257521" y="15493"/>
                                        </a:lnTo>
                                        <a:lnTo>
                                          <a:pt x="258359" y="18948"/>
                                        </a:lnTo>
                                        <a:lnTo>
                                          <a:pt x="258673" y="22612"/>
                                        </a:lnTo>
                                        <a:lnTo>
                                          <a:pt x="258673" y="120386"/>
                                        </a:lnTo>
                                        <a:lnTo>
                                          <a:pt x="258359" y="124050"/>
                                        </a:lnTo>
                                        <a:lnTo>
                                          <a:pt x="257521" y="127609"/>
                                        </a:lnTo>
                                        <a:lnTo>
                                          <a:pt x="256056" y="130959"/>
                                        </a:lnTo>
                                        <a:lnTo>
                                          <a:pt x="254172" y="133995"/>
                                        </a:lnTo>
                                        <a:lnTo>
                                          <a:pt x="251764" y="136716"/>
                                        </a:lnTo>
                                        <a:lnTo>
                                          <a:pt x="248938" y="139019"/>
                                        </a:lnTo>
                                        <a:lnTo>
                                          <a:pt x="245797" y="140799"/>
                                        </a:lnTo>
                                        <a:lnTo>
                                          <a:pt x="242343" y="142160"/>
                                        </a:lnTo>
                                        <a:lnTo>
                                          <a:pt x="238783" y="142893"/>
                                        </a:lnTo>
                                        <a:lnTo>
                                          <a:pt x="235224" y="142997"/>
                                        </a:lnTo>
                                        <a:lnTo>
                                          <a:pt x="21670" y="142997"/>
                                        </a:lnTo>
                                        <a:lnTo>
                                          <a:pt x="18110" y="142579"/>
                                        </a:lnTo>
                                        <a:lnTo>
                                          <a:pt x="14551" y="141532"/>
                                        </a:lnTo>
                                        <a:lnTo>
                                          <a:pt x="11306" y="139962"/>
                                        </a:lnTo>
                                        <a:lnTo>
                                          <a:pt x="8270" y="137868"/>
                                        </a:lnTo>
                                        <a:lnTo>
                                          <a:pt x="5653" y="135355"/>
                                        </a:lnTo>
                                        <a:lnTo>
                                          <a:pt x="3455" y="132529"/>
                                        </a:lnTo>
                                        <a:lnTo>
                                          <a:pt x="1780" y="129284"/>
                                        </a:lnTo>
                                        <a:lnTo>
                                          <a:pt x="628" y="125830"/>
                                        </a:lnTo>
                                        <a:lnTo>
                                          <a:pt x="105" y="122270"/>
                                        </a:lnTo>
                                        <a:lnTo>
                                          <a:pt x="105" y="118606"/>
                                        </a:lnTo>
                                        <a:lnTo>
                                          <a:pt x="0" y="120386"/>
                                        </a:lnTo>
                                        <a:lnTo>
                                          <a:pt x="0" y="22612"/>
                                        </a:lnTo>
                                        <a:lnTo>
                                          <a:pt x="105" y="20832"/>
                                        </a:lnTo>
                                        <a:lnTo>
                                          <a:pt x="628" y="17168"/>
                                        </a:lnTo>
                                        <a:lnTo>
                                          <a:pt x="1780" y="13713"/>
                                        </a:lnTo>
                                        <a:lnTo>
                                          <a:pt x="3455" y="10573"/>
                                        </a:lnTo>
                                        <a:lnTo>
                                          <a:pt x="5653" y="7641"/>
                                        </a:lnTo>
                                        <a:lnTo>
                                          <a:pt x="8270" y="5129"/>
                                        </a:lnTo>
                                        <a:lnTo>
                                          <a:pt x="11306" y="3035"/>
                                        </a:lnTo>
                                        <a:lnTo>
                                          <a:pt x="14551" y="1465"/>
                                        </a:lnTo>
                                        <a:lnTo>
                                          <a:pt x="18110" y="419"/>
                                        </a:lnTo>
                                        <a:lnTo>
                                          <a:pt x="21670" y="0"/>
                                        </a:lnTo>
                                        <a:close/>
                                      </a:path>
                                    </a:pathLst>
                                  </a:custGeom>
                                  <a:solidFill>
                                    <a:srgbClr val="242C64"/>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985" name="Rectangle 1073741972"/>
                                <wps:cNvSpPr/>
                                <wps:spPr>
                                  <a:xfrm>
                                    <a:off x="1473400" y="1905095"/>
                                    <a:ext cx="243846" cy="115908"/>
                                  </a:xfrm>
                                  <a:prstGeom prst="rect">
                                    <a:avLst/>
                                  </a:prstGeom>
                                  <a:noFill/>
                                  <a:ln>
                                    <a:noFill/>
                                  </a:ln>
                                </wps:spPr>
                                <wps:txbx>
                                  <w:txbxContent>
                                    <w:p w14:paraId="2FADD124" w14:textId="77777777" w:rsidR="00A473F7" w:rsidRDefault="00DF06F5">
                                      <w:pPr>
                                        <w:spacing w:after="160" w:line="258" w:lineRule="auto"/>
                                        <w:textDirection w:val="btLr"/>
                                      </w:pPr>
                                      <w:r>
                                        <w:rPr>
                                          <w:rFonts w:ascii="Arial" w:eastAsia="Arial" w:hAnsi="Arial" w:cs="Arial"/>
                                          <w:color w:val="FFFFFF"/>
                                          <w:sz w:val="15"/>
                                        </w:rPr>
                                        <w:t>4.09</w:t>
                                      </w:r>
                                    </w:p>
                                  </w:txbxContent>
                                </wps:txbx>
                                <wps:bodyPr spcFirstLastPara="1" wrap="square" lIns="0" tIns="0" rIns="0" bIns="0" anchor="t" anchorCtr="0">
                                  <a:noAutofit/>
                                </wps:bodyPr>
                              </wps:wsp>
                              <wps:wsp>
                                <wps:cNvPr id="1073741986" name="Freeform: Shape 1073741973"/>
                                <wps:cNvSpPr/>
                                <wps:spPr>
                                  <a:xfrm>
                                    <a:off x="2113331" y="332559"/>
                                    <a:ext cx="942" cy="0"/>
                                  </a:xfrm>
                                  <a:custGeom>
                                    <a:avLst/>
                                    <a:gdLst/>
                                    <a:ahLst/>
                                    <a:cxnLst/>
                                    <a:rect l="l" t="t" r="r" b="b"/>
                                    <a:pathLst>
                                      <a:path w="942" h="120000" extrusionOk="0">
                                        <a:moveTo>
                                          <a:pt x="942" y="0"/>
                                        </a:moveTo>
                                        <a:lnTo>
                                          <a:pt x="0" y="0"/>
                                        </a:lnTo>
                                        <a:close/>
                                      </a:path>
                                    </a:pathLst>
                                  </a:custGeom>
                                  <a:solidFill>
                                    <a:srgbClr val="205DD5"/>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987" name="Freeform: Shape 1073741974"/>
                                <wps:cNvSpPr/>
                                <wps:spPr>
                                  <a:xfrm>
                                    <a:off x="1825765" y="189561"/>
                                    <a:ext cx="311120" cy="142997"/>
                                  </a:xfrm>
                                  <a:custGeom>
                                    <a:avLst/>
                                    <a:gdLst/>
                                    <a:ahLst/>
                                    <a:cxnLst/>
                                    <a:rect l="l" t="t" r="r" b="b"/>
                                    <a:pathLst>
                                      <a:path w="311120" h="142997" extrusionOk="0">
                                        <a:moveTo>
                                          <a:pt x="21774" y="0"/>
                                        </a:moveTo>
                                        <a:lnTo>
                                          <a:pt x="25333" y="105"/>
                                        </a:lnTo>
                                        <a:lnTo>
                                          <a:pt x="22612" y="0"/>
                                        </a:lnTo>
                                        <a:lnTo>
                                          <a:pt x="288508" y="0"/>
                                        </a:lnTo>
                                        <a:lnTo>
                                          <a:pt x="291230" y="105"/>
                                        </a:lnTo>
                                        <a:lnTo>
                                          <a:pt x="294789" y="837"/>
                                        </a:lnTo>
                                        <a:lnTo>
                                          <a:pt x="298243" y="2198"/>
                                        </a:lnTo>
                                        <a:lnTo>
                                          <a:pt x="301384" y="3978"/>
                                        </a:lnTo>
                                        <a:lnTo>
                                          <a:pt x="304211" y="6281"/>
                                        </a:lnTo>
                                        <a:lnTo>
                                          <a:pt x="306618" y="9003"/>
                                        </a:lnTo>
                                        <a:lnTo>
                                          <a:pt x="308503" y="12038"/>
                                        </a:lnTo>
                                        <a:lnTo>
                                          <a:pt x="309968" y="15388"/>
                                        </a:lnTo>
                                        <a:lnTo>
                                          <a:pt x="310805" y="18948"/>
                                        </a:lnTo>
                                        <a:lnTo>
                                          <a:pt x="311120" y="22611"/>
                                        </a:lnTo>
                                        <a:lnTo>
                                          <a:pt x="311120" y="120386"/>
                                        </a:lnTo>
                                        <a:lnTo>
                                          <a:pt x="310805" y="124050"/>
                                        </a:lnTo>
                                        <a:lnTo>
                                          <a:pt x="309968" y="127505"/>
                                        </a:lnTo>
                                        <a:lnTo>
                                          <a:pt x="308503" y="130854"/>
                                        </a:lnTo>
                                        <a:lnTo>
                                          <a:pt x="306618" y="133995"/>
                                        </a:lnTo>
                                        <a:lnTo>
                                          <a:pt x="304211" y="136716"/>
                                        </a:lnTo>
                                        <a:lnTo>
                                          <a:pt x="301384" y="139019"/>
                                        </a:lnTo>
                                        <a:lnTo>
                                          <a:pt x="298243" y="140799"/>
                                        </a:lnTo>
                                        <a:lnTo>
                                          <a:pt x="294789" y="142055"/>
                                        </a:lnTo>
                                        <a:lnTo>
                                          <a:pt x="291230" y="142788"/>
                                        </a:lnTo>
                                        <a:lnTo>
                                          <a:pt x="287566" y="142997"/>
                                        </a:lnTo>
                                        <a:lnTo>
                                          <a:pt x="21774" y="142997"/>
                                        </a:lnTo>
                                        <a:lnTo>
                                          <a:pt x="18110" y="142579"/>
                                        </a:lnTo>
                                        <a:lnTo>
                                          <a:pt x="14656" y="141532"/>
                                        </a:lnTo>
                                        <a:lnTo>
                                          <a:pt x="11306" y="139962"/>
                                        </a:lnTo>
                                        <a:lnTo>
                                          <a:pt x="8375" y="137868"/>
                                        </a:lnTo>
                                        <a:lnTo>
                                          <a:pt x="5758" y="135356"/>
                                        </a:lnTo>
                                        <a:lnTo>
                                          <a:pt x="3559" y="132424"/>
                                        </a:lnTo>
                                        <a:lnTo>
                                          <a:pt x="1884" y="129284"/>
                                        </a:lnTo>
                                        <a:lnTo>
                                          <a:pt x="733" y="125830"/>
                                        </a:lnTo>
                                        <a:lnTo>
                                          <a:pt x="105" y="122165"/>
                                        </a:lnTo>
                                        <a:lnTo>
                                          <a:pt x="105" y="118606"/>
                                        </a:lnTo>
                                        <a:lnTo>
                                          <a:pt x="0" y="120386"/>
                                        </a:lnTo>
                                        <a:lnTo>
                                          <a:pt x="0" y="22611"/>
                                        </a:lnTo>
                                        <a:lnTo>
                                          <a:pt x="105" y="20727"/>
                                        </a:lnTo>
                                        <a:lnTo>
                                          <a:pt x="733" y="17168"/>
                                        </a:lnTo>
                                        <a:lnTo>
                                          <a:pt x="1884" y="13713"/>
                                        </a:lnTo>
                                        <a:lnTo>
                                          <a:pt x="3559" y="10468"/>
                                        </a:lnTo>
                                        <a:lnTo>
                                          <a:pt x="5758" y="7642"/>
                                        </a:lnTo>
                                        <a:lnTo>
                                          <a:pt x="8375" y="5024"/>
                                        </a:lnTo>
                                        <a:lnTo>
                                          <a:pt x="11306" y="3035"/>
                                        </a:lnTo>
                                        <a:lnTo>
                                          <a:pt x="14656" y="1465"/>
                                        </a:lnTo>
                                        <a:lnTo>
                                          <a:pt x="18110" y="419"/>
                                        </a:lnTo>
                                        <a:lnTo>
                                          <a:pt x="21774" y="0"/>
                                        </a:lnTo>
                                        <a:close/>
                                      </a:path>
                                    </a:pathLst>
                                  </a:custGeom>
                                  <a:solidFill>
                                    <a:srgbClr val="205DD5"/>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988" name="Rectangle 1073741975"/>
                                <wps:cNvSpPr/>
                                <wps:spPr>
                                  <a:xfrm>
                                    <a:off x="1863451" y="227226"/>
                                    <a:ext cx="313516" cy="115909"/>
                                  </a:xfrm>
                                  <a:prstGeom prst="rect">
                                    <a:avLst/>
                                  </a:prstGeom>
                                  <a:noFill/>
                                  <a:ln>
                                    <a:noFill/>
                                  </a:ln>
                                </wps:spPr>
                                <wps:txbx>
                                  <w:txbxContent>
                                    <w:p w14:paraId="5401F3A0" w14:textId="77777777" w:rsidR="00A473F7" w:rsidRDefault="00DF06F5">
                                      <w:pPr>
                                        <w:spacing w:after="160" w:line="258" w:lineRule="auto"/>
                                        <w:textDirection w:val="btLr"/>
                                      </w:pPr>
                                      <w:r>
                                        <w:rPr>
                                          <w:rFonts w:ascii="Arial" w:eastAsia="Arial" w:hAnsi="Arial" w:cs="Arial"/>
                                          <w:color w:val="FFFFFF"/>
                                          <w:sz w:val="15"/>
                                        </w:rPr>
                                        <w:t>33.18</w:t>
                                      </w:r>
                                    </w:p>
                                  </w:txbxContent>
                                </wps:txbx>
                                <wps:bodyPr spcFirstLastPara="1" wrap="square" lIns="0" tIns="0" rIns="0" bIns="0" anchor="t" anchorCtr="0">
                                  <a:noAutofit/>
                                </wps:bodyPr>
                              </wps:wsp>
                              <wps:wsp>
                                <wps:cNvPr id="1073741989" name="Freeform: Shape 1073741976"/>
                                <wps:cNvSpPr/>
                                <wps:spPr>
                                  <a:xfrm>
                                    <a:off x="2595922" y="2080146"/>
                                    <a:ext cx="942" cy="0"/>
                                  </a:xfrm>
                                  <a:custGeom>
                                    <a:avLst/>
                                    <a:gdLst/>
                                    <a:ahLst/>
                                    <a:cxnLst/>
                                    <a:rect l="l" t="t" r="r" b="b"/>
                                    <a:pathLst>
                                      <a:path w="942" h="120000" extrusionOk="0">
                                        <a:moveTo>
                                          <a:pt x="942" y="0"/>
                                        </a:moveTo>
                                        <a:lnTo>
                                          <a:pt x="0" y="0"/>
                                        </a:lnTo>
                                        <a:close/>
                                      </a:path>
                                    </a:pathLst>
                                  </a:custGeom>
                                  <a:solidFill>
                                    <a:srgbClr val="242C64"/>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990" name="Freeform: Shape 1073741977"/>
                                <wps:cNvSpPr/>
                                <wps:spPr>
                                  <a:xfrm>
                                    <a:off x="2360803" y="1937148"/>
                                    <a:ext cx="258673" cy="142997"/>
                                  </a:xfrm>
                                  <a:custGeom>
                                    <a:avLst/>
                                    <a:gdLst/>
                                    <a:ahLst/>
                                    <a:cxnLst/>
                                    <a:rect l="l" t="t" r="r" b="b"/>
                                    <a:pathLst>
                                      <a:path w="258673" h="142997" extrusionOk="0">
                                        <a:moveTo>
                                          <a:pt x="21669" y="0"/>
                                        </a:moveTo>
                                        <a:lnTo>
                                          <a:pt x="25333" y="209"/>
                                        </a:lnTo>
                                        <a:lnTo>
                                          <a:pt x="22611" y="0"/>
                                        </a:lnTo>
                                        <a:lnTo>
                                          <a:pt x="236061" y="0"/>
                                        </a:lnTo>
                                        <a:lnTo>
                                          <a:pt x="238783" y="209"/>
                                        </a:lnTo>
                                        <a:lnTo>
                                          <a:pt x="242342" y="943"/>
                                        </a:lnTo>
                                        <a:lnTo>
                                          <a:pt x="245797" y="2198"/>
                                        </a:lnTo>
                                        <a:lnTo>
                                          <a:pt x="248938" y="3978"/>
                                        </a:lnTo>
                                        <a:lnTo>
                                          <a:pt x="251764" y="6281"/>
                                        </a:lnTo>
                                        <a:lnTo>
                                          <a:pt x="254172" y="9003"/>
                                        </a:lnTo>
                                        <a:lnTo>
                                          <a:pt x="256056" y="12143"/>
                                        </a:lnTo>
                                        <a:lnTo>
                                          <a:pt x="257521" y="15494"/>
                                        </a:lnTo>
                                        <a:lnTo>
                                          <a:pt x="258359" y="18948"/>
                                        </a:lnTo>
                                        <a:lnTo>
                                          <a:pt x="258673" y="22612"/>
                                        </a:lnTo>
                                        <a:lnTo>
                                          <a:pt x="258673" y="120386"/>
                                        </a:lnTo>
                                        <a:lnTo>
                                          <a:pt x="258359" y="124050"/>
                                        </a:lnTo>
                                        <a:lnTo>
                                          <a:pt x="257521" y="127609"/>
                                        </a:lnTo>
                                        <a:lnTo>
                                          <a:pt x="256056" y="130959"/>
                                        </a:lnTo>
                                        <a:lnTo>
                                          <a:pt x="254172" y="133995"/>
                                        </a:lnTo>
                                        <a:lnTo>
                                          <a:pt x="251764" y="136716"/>
                                        </a:lnTo>
                                        <a:lnTo>
                                          <a:pt x="248938" y="139019"/>
                                        </a:lnTo>
                                        <a:lnTo>
                                          <a:pt x="245797" y="140799"/>
                                        </a:lnTo>
                                        <a:lnTo>
                                          <a:pt x="242342" y="142160"/>
                                        </a:lnTo>
                                        <a:lnTo>
                                          <a:pt x="238783" y="142893"/>
                                        </a:lnTo>
                                        <a:lnTo>
                                          <a:pt x="235119" y="142997"/>
                                        </a:lnTo>
                                        <a:lnTo>
                                          <a:pt x="21669" y="142997"/>
                                        </a:lnTo>
                                        <a:lnTo>
                                          <a:pt x="18110" y="142579"/>
                                        </a:lnTo>
                                        <a:lnTo>
                                          <a:pt x="14551" y="141532"/>
                                        </a:lnTo>
                                        <a:lnTo>
                                          <a:pt x="11306" y="139962"/>
                                        </a:lnTo>
                                        <a:lnTo>
                                          <a:pt x="8270" y="137973"/>
                                        </a:lnTo>
                                        <a:lnTo>
                                          <a:pt x="5653" y="135356"/>
                                        </a:lnTo>
                                        <a:lnTo>
                                          <a:pt x="3454" y="132529"/>
                                        </a:lnTo>
                                        <a:lnTo>
                                          <a:pt x="1779" y="129284"/>
                                        </a:lnTo>
                                        <a:lnTo>
                                          <a:pt x="628" y="125830"/>
                                        </a:lnTo>
                                        <a:lnTo>
                                          <a:pt x="0" y="122270"/>
                                        </a:lnTo>
                                        <a:lnTo>
                                          <a:pt x="0" y="120386"/>
                                        </a:lnTo>
                                        <a:lnTo>
                                          <a:pt x="0" y="118607"/>
                                        </a:lnTo>
                                        <a:lnTo>
                                          <a:pt x="0" y="20832"/>
                                        </a:lnTo>
                                        <a:lnTo>
                                          <a:pt x="628" y="17168"/>
                                        </a:lnTo>
                                        <a:lnTo>
                                          <a:pt x="1779" y="13714"/>
                                        </a:lnTo>
                                        <a:lnTo>
                                          <a:pt x="3454" y="10573"/>
                                        </a:lnTo>
                                        <a:lnTo>
                                          <a:pt x="5653" y="7642"/>
                                        </a:lnTo>
                                        <a:lnTo>
                                          <a:pt x="8270" y="5130"/>
                                        </a:lnTo>
                                        <a:lnTo>
                                          <a:pt x="11306" y="3035"/>
                                        </a:lnTo>
                                        <a:lnTo>
                                          <a:pt x="14551" y="1466"/>
                                        </a:lnTo>
                                        <a:lnTo>
                                          <a:pt x="18110" y="419"/>
                                        </a:lnTo>
                                        <a:lnTo>
                                          <a:pt x="21669" y="0"/>
                                        </a:lnTo>
                                        <a:close/>
                                      </a:path>
                                    </a:pathLst>
                                  </a:custGeom>
                                  <a:solidFill>
                                    <a:srgbClr val="242C64"/>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991" name="Rectangle 1073741978"/>
                                <wps:cNvSpPr/>
                                <wps:spPr>
                                  <a:xfrm>
                                    <a:off x="2398489" y="1974814"/>
                                    <a:ext cx="243846" cy="115908"/>
                                  </a:xfrm>
                                  <a:prstGeom prst="rect">
                                    <a:avLst/>
                                  </a:prstGeom>
                                  <a:noFill/>
                                  <a:ln>
                                    <a:noFill/>
                                  </a:ln>
                                </wps:spPr>
                                <wps:txbx>
                                  <w:txbxContent>
                                    <w:p w14:paraId="22EA1ADC" w14:textId="77777777" w:rsidR="00A473F7" w:rsidRDefault="00DF06F5">
                                      <w:pPr>
                                        <w:spacing w:after="160" w:line="258" w:lineRule="auto"/>
                                        <w:textDirection w:val="btLr"/>
                                      </w:pPr>
                                      <w:r>
                                        <w:rPr>
                                          <w:rFonts w:ascii="Arial" w:eastAsia="Arial" w:hAnsi="Arial" w:cs="Arial"/>
                                          <w:color w:val="FFFFFF"/>
                                          <w:sz w:val="15"/>
                                        </w:rPr>
                                        <w:t>2.88</w:t>
                                      </w:r>
                                    </w:p>
                                  </w:txbxContent>
                                </wps:txbx>
                                <wps:bodyPr spcFirstLastPara="1" wrap="square" lIns="0" tIns="0" rIns="0" bIns="0" anchor="t" anchorCtr="0">
                                  <a:noAutofit/>
                                </wps:bodyPr>
                              </wps:wsp>
                              <wps:wsp>
                                <wps:cNvPr id="1073741992" name="Freeform: Shape 1073741979"/>
                                <wps:cNvSpPr/>
                                <wps:spPr>
                                  <a:xfrm>
                                    <a:off x="3038420" y="566841"/>
                                    <a:ext cx="942" cy="0"/>
                                  </a:xfrm>
                                  <a:custGeom>
                                    <a:avLst/>
                                    <a:gdLst/>
                                    <a:ahLst/>
                                    <a:cxnLst/>
                                    <a:rect l="l" t="t" r="r" b="b"/>
                                    <a:pathLst>
                                      <a:path w="942" h="120000" extrusionOk="0">
                                        <a:moveTo>
                                          <a:pt x="942" y="0"/>
                                        </a:moveTo>
                                        <a:lnTo>
                                          <a:pt x="0" y="0"/>
                                        </a:lnTo>
                                        <a:close/>
                                      </a:path>
                                    </a:pathLst>
                                  </a:custGeom>
                                  <a:solidFill>
                                    <a:srgbClr val="205DD5"/>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993" name="Freeform: Shape 1073741980"/>
                                <wps:cNvSpPr/>
                                <wps:spPr>
                                  <a:xfrm>
                                    <a:off x="2750854" y="423843"/>
                                    <a:ext cx="311119" cy="142997"/>
                                  </a:xfrm>
                                  <a:custGeom>
                                    <a:avLst/>
                                    <a:gdLst/>
                                    <a:ahLst/>
                                    <a:cxnLst/>
                                    <a:rect l="l" t="t" r="r" b="b"/>
                                    <a:pathLst>
                                      <a:path w="311119" h="142997" extrusionOk="0">
                                        <a:moveTo>
                                          <a:pt x="21774" y="0"/>
                                        </a:moveTo>
                                        <a:lnTo>
                                          <a:pt x="25333" y="105"/>
                                        </a:lnTo>
                                        <a:lnTo>
                                          <a:pt x="22611" y="0"/>
                                        </a:lnTo>
                                        <a:lnTo>
                                          <a:pt x="288508" y="0"/>
                                        </a:lnTo>
                                        <a:lnTo>
                                          <a:pt x="291230" y="105"/>
                                        </a:lnTo>
                                        <a:lnTo>
                                          <a:pt x="294789" y="837"/>
                                        </a:lnTo>
                                        <a:lnTo>
                                          <a:pt x="298243" y="2198"/>
                                        </a:lnTo>
                                        <a:lnTo>
                                          <a:pt x="301384" y="3978"/>
                                        </a:lnTo>
                                        <a:lnTo>
                                          <a:pt x="304210" y="6281"/>
                                        </a:lnTo>
                                        <a:lnTo>
                                          <a:pt x="306618" y="9003"/>
                                        </a:lnTo>
                                        <a:lnTo>
                                          <a:pt x="308503" y="12038"/>
                                        </a:lnTo>
                                        <a:lnTo>
                                          <a:pt x="309968" y="15388"/>
                                        </a:lnTo>
                                        <a:lnTo>
                                          <a:pt x="310805" y="18948"/>
                                        </a:lnTo>
                                        <a:lnTo>
                                          <a:pt x="311119" y="22611"/>
                                        </a:lnTo>
                                        <a:lnTo>
                                          <a:pt x="311119" y="120386"/>
                                        </a:lnTo>
                                        <a:lnTo>
                                          <a:pt x="310805" y="124050"/>
                                        </a:lnTo>
                                        <a:lnTo>
                                          <a:pt x="309968" y="127505"/>
                                        </a:lnTo>
                                        <a:lnTo>
                                          <a:pt x="308503" y="130854"/>
                                        </a:lnTo>
                                        <a:lnTo>
                                          <a:pt x="306618" y="133995"/>
                                        </a:lnTo>
                                        <a:lnTo>
                                          <a:pt x="304210" y="136716"/>
                                        </a:lnTo>
                                        <a:lnTo>
                                          <a:pt x="301384" y="139019"/>
                                        </a:lnTo>
                                        <a:lnTo>
                                          <a:pt x="298243" y="140799"/>
                                        </a:lnTo>
                                        <a:lnTo>
                                          <a:pt x="294789" y="142056"/>
                                        </a:lnTo>
                                        <a:lnTo>
                                          <a:pt x="291230" y="142788"/>
                                        </a:lnTo>
                                        <a:lnTo>
                                          <a:pt x="287566" y="142997"/>
                                        </a:lnTo>
                                        <a:lnTo>
                                          <a:pt x="21774" y="142997"/>
                                        </a:lnTo>
                                        <a:lnTo>
                                          <a:pt x="18110" y="142474"/>
                                        </a:lnTo>
                                        <a:lnTo>
                                          <a:pt x="14656" y="141532"/>
                                        </a:lnTo>
                                        <a:lnTo>
                                          <a:pt x="11306" y="139962"/>
                                        </a:lnTo>
                                        <a:lnTo>
                                          <a:pt x="8374" y="137868"/>
                                        </a:lnTo>
                                        <a:lnTo>
                                          <a:pt x="5757" y="135356"/>
                                        </a:lnTo>
                                        <a:lnTo>
                                          <a:pt x="3559" y="132424"/>
                                        </a:lnTo>
                                        <a:lnTo>
                                          <a:pt x="1779" y="129284"/>
                                        </a:lnTo>
                                        <a:lnTo>
                                          <a:pt x="628" y="125830"/>
                                        </a:lnTo>
                                        <a:lnTo>
                                          <a:pt x="104" y="122165"/>
                                        </a:lnTo>
                                        <a:lnTo>
                                          <a:pt x="104" y="118502"/>
                                        </a:lnTo>
                                        <a:lnTo>
                                          <a:pt x="0" y="120386"/>
                                        </a:lnTo>
                                        <a:lnTo>
                                          <a:pt x="0" y="22611"/>
                                        </a:lnTo>
                                        <a:lnTo>
                                          <a:pt x="104" y="20727"/>
                                        </a:lnTo>
                                        <a:lnTo>
                                          <a:pt x="628" y="17168"/>
                                        </a:lnTo>
                                        <a:lnTo>
                                          <a:pt x="1779" y="13713"/>
                                        </a:lnTo>
                                        <a:lnTo>
                                          <a:pt x="3559" y="10468"/>
                                        </a:lnTo>
                                        <a:lnTo>
                                          <a:pt x="5757" y="7537"/>
                                        </a:lnTo>
                                        <a:lnTo>
                                          <a:pt x="8374" y="5024"/>
                                        </a:lnTo>
                                        <a:lnTo>
                                          <a:pt x="11306" y="3035"/>
                                        </a:lnTo>
                                        <a:lnTo>
                                          <a:pt x="14656" y="1465"/>
                                        </a:lnTo>
                                        <a:lnTo>
                                          <a:pt x="18110" y="419"/>
                                        </a:lnTo>
                                        <a:lnTo>
                                          <a:pt x="21774" y="0"/>
                                        </a:lnTo>
                                        <a:close/>
                                      </a:path>
                                    </a:pathLst>
                                  </a:custGeom>
                                  <a:solidFill>
                                    <a:srgbClr val="205DD5"/>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994" name="Rectangle 1073741981"/>
                                <wps:cNvSpPr/>
                                <wps:spPr>
                                  <a:xfrm>
                                    <a:off x="2788540" y="461508"/>
                                    <a:ext cx="313516" cy="115909"/>
                                  </a:xfrm>
                                  <a:prstGeom prst="rect">
                                    <a:avLst/>
                                  </a:prstGeom>
                                  <a:noFill/>
                                  <a:ln>
                                    <a:noFill/>
                                  </a:ln>
                                </wps:spPr>
                                <wps:txbx>
                                  <w:txbxContent>
                                    <w:p w14:paraId="6A5A1E17" w14:textId="77777777" w:rsidR="00A473F7" w:rsidRDefault="00DF06F5">
                                      <w:pPr>
                                        <w:spacing w:after="160" w:line="258" w:lineRule="auto"/>
                                        <w:textDirection w:val="btLr"/>
                                      </w:pPr>
                                      <w:r>
                                        <w:rPr>
                                          <w:rFonts w:ascii="Arial" w:eastAsia="Arial" w:hAnsi="Arial" w:cs="Arial"/>
                                          <w:color w:val="FFFFFF"/>
                                          <w:sz w:val="15"/>
                                        </w:rPr>
                                        <w:t>29.12</w:t>
                                      </w:r>
                                    </w:p>
                                  </w:txbxContent>
                                </wps:txbx>
                                <wps:bodyPr spcFirstLastPara="1" wrap="square" lIns="0" tIns="0" rIns="0" bIns="0" anchor="t" anchorCtr="0">
                                  <a:noAutofit/>
                                </wps:bodyPr>
                              </wps:wsp>
                              <wps:wsp>
                                <wps:cNvPr id="1073741995" name="Freeform: Shape 1073741982"/>
                                <wps:cNvSpPr/>
                                <wps:spPr>
                                  <a:xfrm>
                                    <a:off x="3494840" y="2038377"/>
                                    <a:ext cx="942" cy="0"/>
                                  </a:xfrm>
                                  <a:custGeom>
                                    <a:avLst/>
                                    <a:gdLst/>
                                    <a:ahLst/>
                                    <a:cxnLst/>
                                    <a:rect l="l" t="t" r="r" b="b"/>
                                    <a:pathLst>
                                      <a:path w="942" h="120000" extrusionOk="0">
                                        <a:moveTo>
                                          <a:pt x="942" y="0"/>
                                        </a:moveTo>
                                        <a:lnTo>
                                          <a:pt x="0" y="0"/>
                                        </a:lnTo>
                                        <a:close/>
                                      </a:path>
                                    </a:pathLst>
                                  </a:custGeom>
                                  <a:solidFill>
                                    <a:srgbClr val="242C64"/>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996" name="Freeform: Shape 1073741983"/>
                                <wps:cNvSpPr/>
                                <wps:spPr>
                                  <a:xfrm>
                                    <a:off x="3312062" y="1895380"/>
                                    <a:ext cx="206331" cy="142997"/>
                                  </a:xfrm>
                                  <a:custGeom>
                                    <a:avLst/>
                                    <a:gdLst/>
                                    <a:ahLst/>
                                    <a:cxnLst/>
                                    <a:rect l="l" t="t" r="r" b="b"/>
                                    <a:pathLst>
                                      <a:path w="206331" h="142997" extrusionOk="0">
                                        <a:moveTo>
                                          <a:pt x="21670" y="0"/>
                                        </a:moveTo>
                                        <a:lnTo>
                                          <a:pt x="25334" y="209"/>
                                        </a:lnTo>
                                        <a:lnTo>
                                          <a:pt x="22612" y="0"/>
                                        </a:lnTo>
                                        <a:lnTo>
                                          <a:pt x="183720" y="0"/>
                                        </a:lnTo>
                                        <a:lnTo>
                                          <a:pt x="186441" y="209"/>
                                        </a:lnTo>
                                        <a:lnTo>
                                          <a:pt x="190001" y="943"/>
                                        </a:lnTo>
                                        <a:lnTo>
                                          <a:pt x="193455" y="2198"/>
                                        </a:lnTo>
                                        <a:lnTo>
                                          <a:pt x="196596" y="3978"/>
                                        </a:lnTo>
                                        <a:lnTo>
                                          <a:pt x="199422" y="6281"/>
                                        </a:lnTo>
                                        <a:lnTo>
                                          <a:pt x="201830" y="9003"/>
                                        </a:lnTo>
                                        <a:lnTo>
                                          <a:pt x="203714" y="12143"/>
                                        </a:lnTo>
                                        <a:lnTo>
                                          <a:pt x="205180" y="15493"/>
                                        </a:lnTo>
                                        <a:lnTo>
                                          <a:pt x="206017" y="18948"/>
                                        </a:lnTo>
                                        <a:lnTo>
                                          <a:pt x="206331" y="22612"/>
                                        </a:lnTo>
                                        <a:lnTo>
                                          <a:pt x="206331" y="120386"/>
                                        </a:lnTo>
                                        <a:lnTo>
                                          <a:pt x="206017" y="124050"/>
                                        </a:lnTo>
                                        <a:lnTo>
                                          <a:pt x="205180" y="127609"/>
                                        </a:lnTo>
                                        <a:lnTo>
                                          <a:pt x="203714" y="130959"/>
                                        </a:lnTo>
                                        <a:lnTo>
                                          <a:pt x="201830" y="133995"/>
                                        </a:lnTo>
                                        <a:lnTo>
                                          <a:pt x="199422" y="136716"/>
                                        </a:lnTo>
                                        <a:lnTo>
                                          <a:pt x="196596" y="139020"/>
                                        </a:lnTo>
                                        <a:lnTo>
                                          <a:pt x="193455" y="140799"/>
                                        </a:lnTo>
                                        <a:lnTo>
                                          <a:pt x="190001" y="142160"/>
                                        </a:lnTo>
                                        <a:lnTo>
                                          <a:pt x="186441" y="142893"/>
                                        </a:lnTo>
                                        <a:lnTo>
                                          <a:pt x="182778" y="142997"/>
                                        </a:lnTo>
                                        <a:lnTo>
                                          <a:pt x="21670" y="142997"/>
                                        </a:lnTo>
                                        <a:lnTo>
                                          <a:pt x="18111" y="142579"/>
                                        </a:lnTo>
                                        <a:lnTo>
                                          <a:pt x="14551" y="141532"/>
                                        </a:lnTo>
                                        <a:lnTo>
                                          <a:pt x="11306" y="139962"/>
                                        </a:lnTo>
                                        <a:lnTo>
                                          <a:pt x="8270" y="137973"/>
                                        </a:lnTo>
                                        <a:lnTo>
                                          <a:pt x="5653" y="135461"/>
                                        </a:lnTo>
                                        <a:lnTo>
                                          <a:pt x="3455" y="132529"/>
                                        </a:lnTo>
                                        <a:lnTo>
                                          <a:pt x="1780" y="129284"/>
                                        </a:lnTo>
                                        <a:lnTo>
                                          <a:pt x="628" y="125830"/>
                                        </a:lnTo>
                                        <a:lnTo>
                                          <a:pt x="105" y="122271"/>
                                        </a:lnTo>
                                        <a:lnTo>
                                          <a:pt x="105" y="118607"/>
                                        </a:lnTo>
                                        <a:lnTo>
                                          <a:pt x="0" y="120386"/>
                                        </a:lnTo>
                                        <a:lnTo>
                                          <a:pt x="0" y="22612"/>
                                        </a:lnTo>
                                        <a:lnTo>
                                          <a:pt x="105" y="20832"/>
                                        </a:lnTo>
                                        <a:lnTo>
                                          <a:pt x="628" y="17168"/>
                                        </a:lnTo>
                                        <a:lnTo>
                                          <a:pt x="1780" y="13714"/>
                                        </a:lnTo>
                                        <a:lnTo>
                                          <a:pt x="3455" y="10573"/>
                                        </a:lnTo>
                                        <a:lnTo>
                                          <a:pt x="5653" y="7642"/>
                                        </a:lnTo>
                                        <a:lnTo>
                                          <a:pt x="8270" y="5130"/>
                                        </a:lnTo>
                                        <a:lnTo>
                                          <a:pt x="11306" y="3036"/>
                                        </a:lnTo>
                                        <a:lnTo>
                                          <a:pt x="14551" y="1466"/>
                                        </a:lnTo>
                                        <a:lnTo>
                                          <a:pt x="18111" y="419"/>
                                        </a:lnTo>
                                        <a:lnTo>
                                          <a:pt x="21670" y="0"/>
                                        </a:lnTo>
                                        <a:close/>
                                      </a:path>
                                    </a:pathLst>
                                  </a:custGeom>
                                  <a:solidFill>
                                    <a:srgbClr val="242C64"/>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997" name="Rectangle 1073741984"/>
                                <wps:cNvSpPr/>
                                <wps:spPr>
                                  <a:xfrm>
                                    <a:off x="3349748" y="1933045"/>
                                    <a:ext cx="174176" cy="115908"/>
                                  </a:xfrm>
                                  <a:prstGeom prst="rect">
                                    <a:avLst/>
                                  </a:prstGeom>
                                  <a:noFill/>
                                  <a:ln>
                                    <a:noFill/>
                                  </a:ln>
                                </wps:spPr>
                                <wps:txbx>
                                  <w:txbxContent>
                                    <w:p w14:paraId="4A5FA999" w14:textId="77777777" w:rsidR="00A473F7" w:rsidRDefault="00DF06F5">
                                      <w:pPr>
                                        <w:spacing w:after="160" w:line="258" w:lineRule="auto"/>
                                        <w:textDirection w:val="btLr"/>
                                      </w:pPr>
                                      <w:r>
                                        <w:rPr>
                                          <w:rFonts w:ascii="Arial" w:eastAsia="Arial" w:hAnsi="Arial" w:cs="Arial"/>
                                          <w:color w:val="FFFFFF"/>
                                          <w:sz w:val="15"/>
                                        </w:rPr>
                                        <w:t>3.6</w:t>
                                      </w:r>
                                    </w:p>
                                  </w:txbxContent>
                                </wps:txbx>
                                <wps:bodyPr spcFirstLastPara="1" wrap="square" lIns="0" tIns="0" rIns="0" bIns="0" anchor="t" anchorCtr="0">
                                  <a:noAutofit/>
                                </wps:bodyPr>
                              </wps:wsp>
                              <wps:wsp>
                                <wps:cNvPr id="1073741998" name="Freeform: Shape 1073741985"/>
                                <wps:cNvSpPr/>
                                <wps:spPr>
                                  <a:xfrm>
                                    <a:off x="3963508" y="349308"/>
                                    <a:ext cx="942" cy="0"/>
                                  </a:xfrm>
                                  <a:custGeom>
                                    <a:avLst/>
                                    <a:gdLst/>
                                    <a:ahLst/>
                                    <a:cxnLst/>
                                    <a:rect l="l" t="t" r="r" b="b"/>
                                    <a:pathLst>
                                      <a:path w="942" h="120000" extrusionOk="0">
                                        <a:moveTo>
                                          <a:pt x="942" y="0"/>
                                        </a:moveTo>
                                        <a:lnTo>
                                          <a:pt x="0" y="0"/>
                                        </a:lnTo>
                                        <a:close/>
                                      </a:path>
                                    </a:pathLst>
                                  </a:custGeom>
                                  <a:solidFill>
                                    <a:srgbClr val="205DD5"/>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1999" name="Freeform: Shape 1073741986"/>
                                <wps:cNvSpPr/>
                                <wps:spPr>
                                  <a:xfrm>
                                    <a:off x="3675942" y="206311"/>
                                    <a:ext cx="311120" cy="142997"/>
                                  </a:xfrm>
                                  <a:custGeom>
                                    <a:avLst/>
                                    <a:gdLst/>
                                    <a:ahLst/>
                                    <a:cxnLst/>
                                    <a:rect l="l" t="t" r="r" b="b"/>
                                    <a:pathLst>
                                      <a:path w="311120" h="142997" extrusionOk="0">
                                        <a:moveTo>
                                          <a:pt x="21670" y="0"/>
                                        </a:moveTo>
                                        <a:lnTo>
                                          <a:pt x="25333" y="105"/>
                                        </a:lnTo>
                                        <a:lnTo>
                                          <a:pt x="22612" y="0"/>
                                        </a:lnTo>
                                        <a:lnTo>
                                          <a:pt x="288508" y="0"/>
                                        </a:lnTo>
                                        <a:lnTo>
                                          <a:pt x="291230" y="105"/>
                                        </a:lnTo>
                                        <a:lnTo>
                                          <a:pt x="294789" y="837"/>
                                        </a:lnTo>
                                        <a:lnTo>
                                          <a:pt x="298243" y="2094"/>
                                        </a:lnTo>
                                        <a:lnTo>
                                          <a:pt x="301384" y="3978"/>
                                        </a:lnTo>
                                        <a:lnTo>
                                          <a:pt x="304211" y="6281"/>
                                        </a:lnTo>
                                        <a:lnTo>
                                          <a:pt x="306619" y="9003"/>
                                        </a:lnTo>
                                        <a:lnTo>
                                          <a:pt x="308503" y="12038"/>
                                        </a:lnTo>
                                        <a:lnTo>
                                          <a:pt x="309968" y="15388"/>
                                        </a:lnTo>
                                        <a:lnTo>
                                          <a:pt x="310805" y="18948"/>
                                        </a:lnTo>
                                        <a:lnTo>
                                          <a:pt x="311120" y="22611"/>
                                        </a:lnTo>
                                        <a:lnTo>
                                          <a:pt x="311120" y="120386"/>
                                        </a:lnTo>
                                        <a:lnTo>
                                          <a:pt x="310805" y="123945"/>
                                        </a:lnTo>
                                        <a:lnTo>
                                          <a:pt x="309968" y="127505"/>
                                        </a:lnTo>
                                        <a:lnTo>
                                          <a:pt x="308503" y="130854"/>
                                        </a:lnTo>
                                        <a:lnTo>
                                          <a:pt x="306619" y="133995"/>
                                        </a:lnTo>
                                        <a:lnTo>
                                          <a:pt x="304211" y="136716"/>
                                        </a:lnTo>
                                        <a:lnTo>
                                          <a:pt x="301384" y="139019"/>
                                        </a:lnTo>
                                        <a:lnTo>
                                          <a:pt x="298243" y="140799"/>
                                        </a:lnTo>
                                        <a:lnTo>
                                          <a:pt x="294789" y="142056"/>
                                        </a:lnTo>
                                        <a:lnTo>
                                          <a:pt x="291230" y="142788"/>
                                        </a:lnTo>
                                        <a:lnTo>
                                          <a:pt x="287566" y="142997"/>
                                        </a:lnTo>
                                        <a:lnTo>
                                          <a:pt x="21670" y="142997"/>
                                        </a:lnTo>
                                        <a:lnTo>
                                          <a:pt x="18110" y="142474"/>
                                        </a:lnTo>
                                        <a:lnTo>
                                          <a:pt x="14656" y="141532"/>
                                        </a:lnTo>
                                        <a:lnTo>
                                          <a:pt x="11306" y="139962"/>
                                        </a:lnTo>
                                        <a:lnTo>
                                          <a:pt x="8375" y="137868"/>
                                        </a:lnTo>
                                        <a:lnTo>
                                          <a:pt x="5653" y="135356"/>
                                        </a:lnTo>
                                        <a:lnTo>
                                          <a:pt x="3559" y="132424"/>
                                        </a:lnTo>
                                        <a:lnTo>
                                          <a:pt x="1779" y="129284"/>
                                        </a:lnTo>
                                        <a:lnTo>
                                          <a:pt x="628" y="125830"/>
                                        </a:lnTo>
                                        <a:lnTo>
                                          <a:pt x="105" y="122165"/>
                                        </a:lnTo>
                                        <a:lnTo>
                                          <a:pt x="105" y="118502"/>
                                        </a:lnTo>
                                        <a:lnTo>
                                          <a:pt x="0" y="120386"/>
                                        </a:lnTo>
                                        <a:lnTo>
                                          <a:pt x="0" y="22611"/>
                                        </a:lnTo>
                                        <a:lnTo>
                                          <a:pt x="105" y="20727"/>
                                        </a:lnTo>
                                        <a:lnTo>
                                          <a:pt x="628" y="17168"/>
                                        </a:lnTo>
                                        <a:lnTo>
                                          <a:pt x="1779" y="13713"/>
                                        </a:lnTo>
                                        <a:lnTo>
                                          <a:pt x="3559" y="10468"/>
                                        </a:lnTo>
                                        <a:lnTo>
                                          <a:pt x="5653" y="7537"/>
                                        </a:lnTo>
                                        <a:lnTo>
                                          <a:pt x="8375" y="5024"/>
                                        </a:lnTo>
                                        <a:lnTo>
                                          <a:pt x="11306" y="3035"/>
                                        </a:lnTo>
                                        <a:lnTo>
                                          <a:pt x="14656" y="1465"/>
                                        </a:lnTo>
                                        <a:lnTo>
                                          <a:pt x="18110" y="419"/>
                                        </a:lnTo>
                                        <a:lnTo>
                                          <a:pt x="21670" y="0"/>
                                        </a:lnTo>
                                        <a:close/>
                                      </a:path>
                                    </a:pathLst>
                                  </a:custGeom>
                                  <a:solidFill>
                                    <a:srgbClr val="205DD5"/>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2000" name="Rectangle 1073741987"/>
                                <wps:cNvSpPr/>
                                <wps:spPr>
                                  <a:xfrm>
                                    <a:off x="3713628" y="243975"/>
                                    <a:ext cx="313516" cy="115909"/>
                                  </a:xfrm>
                                  <a:prstGeom prst="rect">
                                    <a:avLst/>
                                  </a:prstGeom>
                                  <a:noFill/>
                                  <a:ln>
                                    <a:noFill/>
                                  </a:ln>
                                </wps:spPr>
                                <wps:txbx>
                                  <w:txbxContent>
                                    <w:p w14:paraId="62112235" w14:textId="77777777" w:rsidR="00A473F7" w:rsidRDefault="00DF06F5">
                                      <w:pPr>
                                        <w:spacing w:after="160" w:line="258" w:lineRule="auto"/>
                                        <w:textDirection w:val="btLr"/>
                                      </w:pPr>
                                      <w:r>
                                        <w:rPr>
                                          <w:rFonts w:ascii="Arial" w:eastAsia="Arial" w:hAnsi="Arial" w:cs="Arial"/>
                                          <w:color w:val="FFFFFF"/>
                                          <w:sz w:val="15"/>
                                        </w:rPr>
                                        <w:t>32.89</w:t>
                                      </w:r>
                                    </w:p>
                                  </w:txbxContent>
                                </wps:txbx>
                                <wps:bodyPr spcFirstLastPara="1" wrap="square" lIns="0" tIns="0" rIns="0" bIns="0" anchor="t" anchorCtr="0">
                                  <a:noAutofit/>
                                </wps:bodyPr>
                              </wps:wsp>
                              <wps:wsp>
                                <wps:cNvPr id="1073742001" name="Freeform: Shape 1073741988"/>
                                <wps:cNvSpPr/>
                                <wps:spPr>
                                  <a:xfrm>
                                    <a:off x="293093" y="165379"/>
                                    <a:ext cx="3885331" cy="2104977"/>
                                  </a:xfrm>
                                  <a:custGeom>
                                    <a:avLst/>
                                    <a:gdLst/>
                                    <a:ahLst/>
                                    <a:cxnLst/>
                                    <a:rect l="l" t="t" r="r" b="b"/>
                                    <a:pathLst>
                                      <a:path w="3885331" h="2104977" extrusionOk="0">
                                        <a:moveTo>
                                          <a:pt x="0" y="2104977"/>
                                        </a:moveTo>
                                        <a:lnTo>
                                          <a:pt x="3885331" y="2104977"/>
                                        </a:lnTo>
                                        <a:lnTo>
                                          <a:pt x="3885331" y="0"/>
                                        </a:lnTo>
                                        <a:lnTo>
                                          <a:pt x="0" y="0"/>
                                        </a:lnTo>
                                        <a:close/>
                                      </a:path>
                                    </a:pathLst>
                                  </a:custGeom>
                                  <a:noFill/>
                                  <a:ln w="11200"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002" name="Rectangle 1073741989"/>
                                <wps:cNvSpPr/>
                                <wps:spPr>
                                  <a:xfrm>
                                    <a:off x="189038" y="2140842"/>
                                    <a:ext cx="69670" cy="115908"/>
                                  </a:xfrm>
                                  <a:prstGeom prst="rect">
                                    <a:avLst/>
                                  </a:prstGeom>
                                  <a:noFill/>
                                  <a:ln>
                                    <a:noFill/>
                                  </a:ln>
                                </wps:spPr>
                                <wps:txbx>
                                  <w:txbxContent>
                                    <w:p w14:paraId="0D8FA166" w14:textId="77777777" w:rsidR="00A473F7" w:rsidRDefault="00DF06F5">
                                      <w:pPr>
                                        <w:spacing w:after="160" w:line="258" w:lineRule="auto"/>
                                        <w:textDirection w:val="btLr"/>
                                      </w:pPr>
                                      <w:r>
                                        <w:rPr>
                                          <w:rFonts w:ascii="Arial" w:eastAsia="Arial" w:hAnsi="Arial" w:cs="Arial"/>
                                          <w:color w:val="4D4D4D"/>
                                          <w:sz w:val="15"/>
                                        </w:rPr>
                                        <w:t>0</w:t>
                                      </w:r>
                                    </w:p>
                                  </w:txbxContent>
                                </wps:txbx>
                                <wps:bodyPr spcFirstLastPara="1" wrap="square" lIns="0" tIns="0" rIns="0" bIns="0" anchor="t" anchorCtr="0">
                                  <a:noAutofit/>
                                </wps:bodyPr>
                              </wps:wsp>
                              <wps:wsp>
                                <wps:cNvPr id="1073742003" name="Rectangle 1073741990"/>
                                <wps:cNvSpPr/>
                                <wps:spPr>
                                  <a:xfrm>
                                    <a:off x="136696" y="1564140"/>
                                    <a:ext cx="139341" cy="115909"/>
                                  </a:xfrm>
                                  <a:prstGeom prst="rect">
                                    <a:avLst/>
                                  </a:prstGeom>
                                  <a:noFill/>
                                  <a:ln>
                                    <a:noFill/>
                                  </a:ln>
                                </wps:spPr>
                                <wps:txbx>
                                  <w:txbxContent>
                                    <w:p w14:paraId="6C9DADD3" w14:textId="77777777" w:rsidR="00A473F7" w:rsidRDefault="00DF06F5">
                                      <w:pPr>
                                        <w:spacing w:after="160" w:line="258" w:lineRule="auto"/>
                                        <w:textDirection w:val="btLr"/>
                                      </w:pPr>
                                      <w:r>
                                        <w:rPr>
                                          <w:rFonts w:ascii="Arial" w:eastAsia="Arial" w:hAnsi="Arial" w:cs="Arial"/>
                                          <w:color w:val="4D4D4D"/>
                                          <w:sz w:val="15"/>
                                        </w:rPr>
                                        <w:t>10</w:t>
                                      </w:r>
                                    </w:p>
                                  </w:txbxContent>
                                </wps:txbx>
                                <wps:bodyPr spcFirstLastPara="1" wrap="square" lIns="0" tIns="0" rIns="0" bIns="0" anchor="t" anchorCtr="0">
                                  <a:noAutofit/>
                                </wps:bodyPr>
                              </wps:wsp>
                              <wps:wsp>
                                <wps:cNvPr id="1073742004" name="Rectangle 1073741991"/>
                                <wps:cNvSpPr/>
                                <wps:spPr>
                                  <a:xfrm>
                                    <a:off x="136696" y="987438"/>
                                    <a:ext cx="139341" cy="115909"/>
                                  </a:xfrm>
                                  <a:prstGeom prst="rect">
                                    <a:avLst/>
                                  </a:prstGeom>
                                  <a:noFill/>
                                  <a:ln>
                                    <a:noFill/>
                                  </a:ln>
                                </wps:spPr>
                                <wps:txbx>
                                  <w:txbxContent>
                                    <w:p w14:paraId="58A8746B" w14:textId="77777777" w:rsidR="00A473F7" w:rsidRDefault="00DF06F5">
                                      <w:pPr>
                                        <w:spacing w:after="160" w:line="258" w:lineRule="auto"/>
                                        <w:textDirection w:val="btLr"/>
                                      </w:pPr>
                                      <w:r>
                                        <w:rPr>
                                          <w:rFonts w:ascii="Arial" w:eastAsia="Arial" w:hAnsi="Arial" w:cs="Arial"/>
                                          <w:color w:val="4D4D4D"/>
                                          <w:sz w:val="15"/>
                                        </w:rPr>
                                        <w:t>20</w:t>
                                      </w:r>
                                    </w:p>
                                  </w:txbxContent>
                                </wps:txbx>
                                <wps:bodyPr spcFirstLastPara="1" wrap="square" lIns="0" tIns="0" rIns="0" bIns="0" anchor="t" anchorCtr="0">
                                  <a:noAutofit/>
                                </wps:bodyPr>
                              </wps:wsp>
                              <wps:wsp>
                                <wps:cNvPr id="1073742005" name="Rectangle 1073741992"/>
                                <wps:cNvSpPr/>
                                <wps:spPr>
                                  <a:xfrm>
                                    <a:off x="136696" y="410737"/>
                                    <a:ext cx="139341" cy="115909"/>
                                  </a:xfrm>
                                  <a:prstGeom prst="rect">
                                    <a:avLst/>
                                  </a:prstGeom>
                                  <a:noFill/>
                                  <a:ln>
                                    <a:noFill/>
                                  </a:ln>
                                </wps:spPr>
                                <wps:txbx>
                                  <w:txbxContent>
                                    <w:p w14:paraId="441945CA" w14:textId="77777777" w:rsidR="00A473F7" w:rsidRDefault="00DF06F5">
                                      <w:pPr>
                                        <w:spacing w:after="160" w:line="258" w:lineRule="auto"/>
                                        <w:textDirection w:val="btLr"/>
                                      </w:pPr>
                                      <w:r>
                                        <w:rPr>
                                          <w:rFonts w:ascii="Arial" w:eastAsia="Arial" w:hAnsi="Arial" w:cs="Arial"/>
                                          <w:color w:val="4D4D4D"/>
                                          <w:sz w:val="15"/>
                                        </w:rPr>
                                        <w:t>30</w:t>
                                      </w:r>
                                    </w:p>
                                  </w:txbxContent>
                                </wps:txbx>
                                <wps:bodyPr spcFirstLastPara="1" wrap="square" lIns="0" tIns="0" rIns="0" bIns="0" anchor="t" anchorCtr="0">
                                  <a:noAutofit/>
                                </wps:bodyPr>
                              </wps:wsp>
                              <wps:wsp>
                                <wps:cNvPr id="1073742006" name="Freeform: Shape 1073741993"/>
                                <wps:cNvSpPr/>
                                <wps:spPr>
                                  <a:xfrm>
                                    <a:off x="264410" y="2174676"/>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007" name="Freeform: Shape 1073741994"/>
                                <wps:cNvSpPr/>
                                <wps:spPr>
                                  <a:xfrm>
                                    <a:off x="264410" y="1597974"/>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008" name="Freeform: Shape 1073741995"/>
                                <wps:cNvSpPr/>
                                <wps:spPr>
                                  <a:xfrm>
                                    <a:off x="264410" y="1021272"/>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009" name="Freeform: Shape 1073741996"/>
                                <wps:cNvSpPr/>
                                <wps:spPr>
                                  <a:xfrm>
                                    <a:off x="264410" y="444570"/>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010" name="Freeform: Shape 1073741997"/>
                                <wps:cNvSpPr/>
                                <wps:spPr>
                                  <a:xfrm>
                                    <a:off x="848125" y="2270356"/>
                                    <a:ext cx="0" cy="28684"/>
                                  </a:xfrm>
                                  <a:custGeom>
                                    <a:avLst/>
                                    <a:gdLst/>
                                    <a:ahLst/>
                                    <a:cxnLst/>
                                    <a:rect l="l" t="t" r="r" b="b"/>
                                    <a:pathLst>
                                      <a:path w="120000" h="28684" extrusionOk="0">
                                        <a:moveTo>
                                          <a:pt x="0" y="28684"/>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011" name="Freeform: Shape 1073741998"/>
                                <wps:cNvSpPr/>
                                <wps:spPr>
                                  <a:xfrm>
                                    <a:off x="1773214" y="2270356"/>
                                    <a:ext cx="0" cy="28684"/>
                                  </a:xfrm>
                                  <a:custGeom>
                                    <a:avLst/>
                                    <a:gdLst/>
                                    <a:ahLst/>
                                    <a:cxnLst/>
                                    <a:rect l="l" t="t" r="r" b="b"/>
                                    <a:pathLst>
                                      <a:path w="120000" h="28684" extrusionOk="0">
                                        <a:moveTo>
                                          <a:pt x="0" y="28684"/>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012" name="Freeform: Shape 1073741999"/>
                                <wps:cNvSpPr/>
                                <wps:spPr>
                                  <a:xfrm>
                                    <a:off x="2698302" y="2270356"/>
                                    <a:ext cx="0" cy="28684"/>
                                  </a:xfrm>
                                  <a:custGeom>
                                    <a:avLst/>
                                    <a:gdLst/>
                                    <a:ahLst/>
                                    <a:cxnLst/>
                                    <a:rect l="l" t="t" r="r" b="b"/>
                                    <a:pathLst>
                                      <a:path w="120000" h="28684" extrusionOk="0">
                                        <a:moveTo>
                                          <a:pt x="0" y="28684"/>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013" name="Freeform: Shape 1073742000"/>
                                <wps:cNvSpPr/>
                                <wps:spPr>
                                  <a:xfrm>
                                    <a:off x="3623391" y="2270356"/>
                                    <a:ext cx="0" cy="28684"/>
                                  </a:xfrm>
                                  <a:custGeom>
                                    <a:avLst/>
                                    <a:gdLst/>
                                    <a:ahLst/>
                                    <a:cxnLst/>
                                    <a:rect l="l" t="t" r="r" b="b"/>
                                    <a:pathLst>
                                      <a:path w="120000" h="28684" extrusionOk="0">
                                        <a:moveTo>
                                          <a:pt x="0" y="28684"/>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014" name="Rectangle 1073742001"/>
                                <wps:cNvSpPr/>
                                <wps:spPr>
                                  <a:xfrm>
                                    <a:off x="714654" y="2321944"/>
                                    <a:ext cx="354992" cy="115908"/>
                                  </a:xfrm>
                                  <a:prstGeom prst="rect">
                                    <a:avLst/>
                                  </a:prstGeom>
                                  <a:noFill/>
                                  <a:ln>
                                    <a:noFill/>
                                  </a:ln>
                                </wps:spPr>
                                <wps:txbx>
                                  <w:txbxContent>
                                    <w:p w14:paraId="7B108D27" w14:textId="77777777" w:rsidR="00A473F7" w:rsidRDefault="00DF06F5">
                                      <w:pPr>
                                        <w:spacing w:after="160" w:line="258" w:lineRule="auto"/>
                                        <w:textDirection w:val="btLr"/>
                                      </w:pPr>
                                      <w:r>
                                        <w:rPr>
                                          <w:rFonts w:ascii="Arial" w:eastAsia="Arial" w:hAnsi="Arial" w:cs="Arial"/>
                                          <w:color w:val="4D4D4D"/>
                                          <w:sz w:val="15"/>
                                        </w:rPr>
                                        <w:t>ARCC</w:t>
                                      </w:r>
                                    </w:p>
                                  </w:txbxContent>
                                </wps:txbx>
                                <wps:bodyPr spcFirstLastPara="1" wrap="square" lIns="0" tIns="0" rIns="0" bIns="0" anchor="t" anchorCtr="0">
                                  <a:noAutofit/>
                                </wps:bodyPr>
                              </wps:wsp>
                              <wps:wsp>
                                <wps:cNvPr id="1073742015" name="Rectangle 1073742002"/>
                                <wps:cNvSpPr/>
                                <wps:spPr>
                                  <a:xfrm>
                                    <a:off x="1637125" y="2321944"/>
                                    <a:ext cx="361884" cy="115908"/>
                                  </a:xfrm>
                                  <a:prstGeom prst="rect">
                                    <a:avLst/>
                                  </a:prstGeom>
                                  <a:noFill/>
                                  <a:ln>
                                    <a:noFill/>
                                  </a:ln>
                                </wps:spPr>
                                <wps:txbx>
                                  <w:txbxContent>
                                    <w:p w14:paraId="45FED392" w14:textId="77777777" w:rsidR="00A473F7" w:rsidRDefault="00DF06F5">
                                      <w:pPr>
                                        <w:spacing w:after="160" w:line="258" w:lineRule="auto"/>
                                        <w:textDirection w:val="btLr"/>
                                      </w:pPr>
                                      <w:r>
                                        <w:rPr>
                                          <w:rFonts w:ascii="Arial" w:eastAsia="Arial" w:hAnsi="Arial" w:cs="Arial"/>
                                          <w:color w:val="4D4D4D"/>
                                          <w:sz w:val="15"/>
                                        </w:rPr>
                                        <w:t>CRCC</w:t>
                                      </w:r>
                                    </w:p>
                                  </w:txbxContent>
                                </wps:txbx>
                                <wps:bodyPr spcFirstLastPara="1" wrap="square" lIns="0" tIns="0" rIns="0" bIns="0" anchor="t" anchorCtr="0">
                                  <a:noAutofit/>
                                </wps:bodyPr>
                              </wps:wsp>
                              <wps:wsp>
                                <wps:cNvPr id="1073742016" name="Rectangle 1073742003"/>
                                <wps:cNvSpPr/>
                                <wps:spPr>
                                  <a:xfrm>
                                    <a:off x="2575300" y="2321944"/>
                                    <a:ext cx="327174" cy="115908"/>
                                  </a:xfrm>
                                  <a:prstGeom prst="rect">
                                    <a:avLst/>
                                  </a:prstGeom>
                                  <a:noFill/>
                                  <a:ln>
                                    <a:noFill/>
                                  </a:ln>
                                </wps:spPr>
                                <wps:txbx>
                                  <w:txbxContent>
                                    <w:p w14:paraId="245C4E3A" w14:textId="77777777" w:rsidR="00A473F7" w:rsidRDefault="00DF06F5">
                                      <w:pPr>
                                        <w:spacing w:after="160" w:line="258" w:lineRule="auto"/>
                                        <w:textDirection w:val="btLr"/>
                                      </w:pPr>
                                      <w:r>
                                        <w:rPr>
                                          <w:rFonts w:ascii="Arial" w:eastAsia="Arial" w:hAnsi="Arial" w:cs="Arial"/>
                                          <w:color w:val="4D4D4D"/>
                                          <w:sz w:val="15"/>
                                        </w:rPr>
                                        <w:t>FLCC</w:t>
                                      </w:r>
                                    </w:p>
                                  </w:txbxContent>
                                </wps:txbx>
                                <wps:bodyPr spcFirstLastPara="1" wrap="square" lIns="0" tIns="0" rIns="0" bIns="0" anchor="t" anchorCtr="0">
                                  <a:noAutofit/>
                                </wps:bodyPr>
                              </wps:wsp>
                              <wps:wsp>
                                <wps:cNvPr id="1073742017" name="Rectangle 1073742004"/>
                                <wps:cNvSpPr/>
                                <wps:spPr>
                                  <a:xfrm>
                                    <a:off x="3489920" y="2321944"/>
                                    <a:ext cx="354992" cy="115908"/>
                                  </a:xfrm>
                                  <a:prstGeom prst="rect">
                                    <a:avLst/>
                                  </a:prstGeom>
                                  <a:noFill/>
                                  <a:ln>
                                    <a:noFill/>
                                  </a:ln>
                                </wps:spPr>
                                <wps:txbx>
                                  <w:txbxContent>
                                    <w:p w14:paraId="07FB82EA" w14:textId="77777777" w:rsidR="00A473F7" w:rsidRDefault="00DF06F5">
                                      <w:pPr>
                                        <w:spacing w:after="160" w:line="258" w:lineRule="auto"/>
                                        <w:textDirection w:val="btLr"/>
                                      </w:pPr>
                                      <w:r>
                                        <w:rPr>
                                          <w:rFonts w:ascii="Arial" w:eastAsia="Arial" w:hAnsi="Arial" w:cs="Arial"/>
                                          <w:color w:val="4D4D4D"/>
                                          <w:sz w:val="15"/>
                                        </w:rPr>
                                        <w:t>SCCC</w:t>
                                      </w:r>
                                    </w:p>
                                  </w:txbxContent>
                                </wps:txbx>
                                <wps:bodyPr spcFirstLastPara="1" wrap="square" lIns="0" tIns="0" rIns="0" bIns="0" anchor="t" anchorCtr="0">
                                  <a:noAutofit/>
                                </wps:bodyPr>
                              </wps:wsp>
                              <wps:wsp>
                                <wps:cNvPr id="1073742018" name="Rectangle 1073742005"/>
                                <wps:cNvSpPr/>
                                <wps:spPr>
                                  <a:xfrm>
                                    <a:off x="2040576" y="2439023"/>
                                    <a:ext cx="519185" cy="141665"/>
                                  </a:xfrm>
                                  <a:prstGeom prst="rect">
                                    <a:avLst/>
                                  </a:prstGeom>
                                  <a:noFill/>
                                  <a:ln>
                                    <a:noFill/>
                                  </a:ln>
                                </wps:spPr>
                                <wps:txbx>
                                  <w:txbxContent>
                                    <w:p w14:paraId="06B3ADD0" w14:textId="77777777" w:rsidR="00A473F7" w:rsidRDefault="00DF06F5">
                                      <w:pPr>
                                        <w:spacing w:after="160" w:line="258" w:lineRule="auto"/>
                                        <w:textDirection w:val="btLr"/>
                                      </w:pPr>
                                      <w:r>
                                        <w:rPr>
                                          <w:rFonts w:ascii="Arial" w:eastAsia="Arial" w:hAnsi="Arial" w:cs="Arial"/>
                                          <w:color w:val="000000"/>
                                          <w:sz w:val="18"/>
                                        </w:rPr>
                                        <w:t>College</w:t>
                                      </w:r>
                                    </w:p>
                                  </w:txbxContent>
                                </wps:txbx>
                                <wps:bodyPr spcFirstLastPara="1" wrap="square" lIns="0" tIns="0" rIns="0" bIns="0" anchor="t" anchorCtr="0">
                                  <a:noAutofit/>
                                </wps:bodyPr>
                              </wps:wsp>
                              <wps:wsp>
                                <wps:cNvPr id="1073742019" name="Rectangle 1073742006"/>
                                <wps:cNvSpPr/>
                                <wps:spPr>
                                  <a:xfrm rot="-5399999">
                                    <a:off x="-882384" y="910481"/>
                                    <a:ext cx="1906437" cy="141666"/>
                                  </a:xfrm>
                                  <a:prstGeom prst="rect">
                                    <a:avLst/>
                                  </a:prstGeom>
                                  <a:noFill/>
                                  <a:ln>
                                    <a:noFill/>
                                  </a:ln>
                                </wps:spPr>
                                <wps:txbx>
                                  <w:txbxContent>
                                    <w:p w14:paraId="7BB2F47B" w14:textId="77777777" w:rsidR="00A473F7" w:rsidRDefault="00DF06F5">
                                      <w:pPr>
                                        <w:spacing w:after="160" w:line="258" w:lineRule="auto"/>
                                        <w:textDirection w:val="btLr"/>
                                      </w:pPr>
                                      <w:r>
                                        <w:rPr>
                                          <w:rFonts w:ascii="Arial" w:eastAsia="Arial" w:hAnsi="Arial" w:cs="Arial"/>
                                          <w:color w:val="000000"/>
                                          <w:sz w:val="18"/>
                                        </w:rPr>
                                        <w:t>% of All Course Enrollments</w:t>
                                      </w:r>
                                    </w:p>
                                  </w:txbxContent>
                                </wps:txbx>
                                <wps:bodyPr spcFirstLastPara="1" wrap="square" lIns="0" tIns="0" rIns="0" bIns="0" anchor="t" anchorCtr="0">
                                  <a:noAutofit/>
                                </wps:bodyPr>
                              </wps:wsp>
                              <wps:wsp>
                                <wps:cNvPr id="1073742020" name="Rectangle 1073742007"/>
                                <wps:cNvSpPr/>
                                <wps:spPr>
                                  <a:xfrm>
                                    <a:off x="293093" y="0"/>
                                    <a:ext cx="2799466" cy="141666"/>
                                  </a:xfrm>
                                  <a:prstGeom prst="rect">
                                    <a:avLst/>
                                  </a:prstGeom>
                                  <a:noFill/>
                                  <a:ln>
                                    <a:noFill/>
                                  </a:ln>
                                </wps:spPr>
                                <wps:txbx>
                                  <w:txbxContent>
                                    <w:p w14:paraId="67D01497" w14:textId="77777777" w:rsidR="00A473F7" w:rsidRDefault="00DF06F5">
                                      <w:pPr>
                                        <w:spacing w:after="160" w:line="258" w:lineRule="auto"/>
                                        <w:textDirection w:val="btLr"/>
                                      </w:pPr>
                                      <w:r>
                                        <w:rPr>
                                          <w:rFonts w:ascii="Arial" w:eastAsia="Arial" w:hAnsi="Arial" w:cs="Arial"/>
                                          <w:color w:val="000000"/>
                                          <w:sz w:val="18"/>
                                        </w:rPr>
                                        <w:t>Fall 2022 − RDS_HEPRD @2023−03−22</w:t>
                                      </w:r>
                                    </w:p>
                                  </w:txbxContent>
                                </wps:txbx>
                                <wps:bodyPr spcFirstLastPara="1" wrap="square" lIns="0" tIns="0" rIns="0" bIns="0" anchor="t" anchorCtr="0">
                                  <a:noAutofit/>
                                </wps:bodyPr>
                              </wps:wsp>
                            </wpg:grpSp>
                          </wpg:wgp>
                        </a:graphicData>
                      </a:graphic>
                    </wp:inline>
                  </w:drawing>
                </mc:Choice>
                <mc:Fallback>
                  <w:pict>
                    <v:group w14:anchorId="01AF172A" id="Group 14" o:spid="_x0000_s1212" style="width:329pt;height:200.45pt;mso-position-horizontal-relative:char;mso-position-vertical-relative:line" coordorigin="32567,25072" coordsize="41840,25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ESqRcAABnzAAAOAAAAZHJzL2Uyb0RvYy54bWzsXW1v4za2/n6B/Q+Gv7eRRL0GTReLmZ1i&#10;geLuYLv3B2gcJw6uY3tlzyT99/sckoeinIikXCf21OoAlWPTMt/O28PnHP301+fH5eTbvNk+rFc3&#10;0/jHaDqZr2br24fV/c30//796YdyOtnu6tVtvVyv5jfT3+fb6V9//sv//PS0uZ4n68V6eTtvJrjJ&#10;anv9tLmZLna7zfXV1Xa2mD/W2x/Xm/kKH96tm8d6hz+b+6vbpn7C3R+XV0kU5VdP6+Z206xn8+0W&#10;735UH05/lve/u5vPdv+8u9vOd5PlzRR928n/N/L/X+j/Vz//VF/fN/Vm8TDT3agP6MVj/bDCj5pb&#10;fax39eRr8/DiVo8Ps2a9Xd/tfpytH6/Wd3cPs7kcA0YTR3uj+aVZf93IsdxfP91vzDRhavfm6eDb&#10;zv732+dm8nCLtUunk1X9iDWSPzvB35icp839Ndr80mx+23xu9Bv36i8a7/Nd80hXjGTyLKf1dzOt&#10;8+fdZIY307go0wS3n+GzJEuzTJRq4mcLrA59TyRZXhTZdCJbREWSZNzi7+YuZRplWEN1lzIqIrl8&#10;V9yJK+qr6Zr5w4yBxxkVokjjKk/2xqvfT6sDxi37X2Kvc/9FrPrfMwdllKO13HxmDjC0du5mi3bc&#10;ndkz3+wdNwRp2+6V7R/bK78t6s1cbsEt7YP9ORQ8h/+CpNWr++V8Eut5xFLJ7SK/ZzbP9nqLfTRo&#10;52CZ252j9oUZe329aba7X+brxwm9uJk26IcUxPrbr9sdOoCm3IR+dbX+9LBcyolfrjpvoCG9g13E&#10;faRXu+cvz1I8soKH82V9+zvmYbuZfXrAb/5ab3ef6wZaI55OnqBJbqbb/3ytm/l0svzHCtNfxSl6&#10;PdnZfzT2H1/sP+rVbLGGgprtmulE/fFhJxWW6u3fvu7Wdw9yZNQ/1Rndbaw77fb33ABGaXxq5nNS&#10;09cTuWXabSAFgTqF7ePfBkklogq7CpIQ55kopDDW1yxGoiwzAdlSGyKO0qqQ62JtiNlXtSFoungT&#10;QC/fqu2A9xb8ava84pe0bchELKWJ2E0nmHHMP0zEFyWlm3pH36Ob0svJE3QW92UBraa7MkFHm69k&#10;DP/5/6QHqf3j+tv832v5zd2ejkS320+XK7uVuTvrBLk/VYv+ltwPtfG5HV831u+Ht2Qtq+6CbtAE&#10;KMHiScGb9rRv18uHW5IzGvS2uf/yYdlMvtWY3w8R/aMpxVc6zYKkcRQ9iAXbL+gUZa97RS9hlTVU&#10;9JK4SPMiV1v/VdnjNWT7by//u0ldDA+QrMM7CF3Itu/YFtIQMXUQuopswt2yhlqZPW7gam1X91Iz&#10;dASgIyc0LuPedJqRMftYbxdKnuRHapngK65upWFbzOvbv69uJ7vfN/DmVvC7YZjwq4+wSHN46Xgh&#10;2+3qh6W/HUb+il0cJdGSxNwrieJQSYyzqqgK6Yr3WMFREmGV9wzQKIkX6o4WXknUUe0B7miUxEkh&#10;TeooidJVHW0ihTUqnm1jsckYGBK6AizE451KhOeQwDBN06yQZm8UxFEQR+fUDdFVXkGUcV6wIKYi&#10;LirclJDOSIg8lwBMK4lpnIsEdphg2jiNo0hCOLAV7x4qck+Az+iOHC9S5Ht70RmrYWc2GJPhq43N&#10;BDdk3/8Y0EySJh9y6R1hrToh5wjNvDiZccPiME4+42fQ5CBopkzLmDBk7DZRiKR8cbhgiVwZxaKS&#10;tvXUMqd7cmKh68wHSxtfO1IX3PKoYhdlHz/yco1i5z4Q9YgdzgU8Pqc8cws2dbHIcEwHW0amrBJl&#10;legzO4ZEWbnLI0mRFan8/MRyl6iOnFbsdCcCziHsaWOx5KstnkcVutHWhbMQPEJnjtF7jyH0gXog&#10;5BIXsHBERoDQJXkc5XuRni1zcRWLPJb+64mFjntyWqnjXvjFLrzlUeVuNHZHkztDveiTOyU4wcYu&#10;gVtZ4cxPBXZRmaeuwC7Po+QsAjvVkROLnT0bbLv4atuwOLThUYVuNHZHEzov3SUfSHfJq1JEMKEw&#10;dmmViXTvfKFj7PKiEoIj9JOiKbonp5Y6ez5Y3PjaFbvQlkeVu9HYHU3uvFwXsDnh9AQbO5GAPpor&#10;RAWHFXlZvBbZwRjKyC4qcAZP9z+Zk4meEMtMdeTIYqdMfnfnE+fDZqNJPcS+gTUb3IqvttTp3vp9&#10;0e5PY47/AMFsRDEH8Ms9kR3W2w2n5MNoLSJPhKgA0lBkVxSlOhnoOTkocYSYn0Vkp3tyZKlTqFJ3&#10;678qdRp+6swHixtfbbGLg1t2f/wPyt1o7I5m7LDiHrkbRmIp0qykxAkSuzjKwKtW/D9GMUuBXyRD&#10;xxvi3X1L2QM6pgsndMqvWH3u41GrcfPIWGBmy/V2rizTGxkbYlxWGR3aSPpns7rFq0D256eK/mmH&#10;o3MmMLI/kcFxXikQ8Bx94jqM6ZIB80yUr0VZSjGoNNiprZlMsjIvgP6oA/akOp1ryj2RB+yyIyFG&#10;EiPKFX+ApbJPdhPkeuhckIiPyFiC+apMXwKkWEXRfE/+nK+6ncgjhOikCn0NERIE/naaUNxO9ySl&#10;5PJ3ExCXsFxSE0cVh/LcRb7qrqYljpxkW1Gp8AQmmtvwVbfN4gJn93TfXJ8OO9oiH091t4oi6cE5&#10;2uZRprciyB6skvjH+cqdKLJEzW2MDD8+CuNGfOXGpcjULoDDYs7NuBFfTWO54zE8tdDOOdbigcYw&#10;J6JkH5JvyVdza9OPRFSpZ5tl7RCTIvNtyqydPRGVme/eZl1igbNGz/5sVxxHIIU5A+HR8VWPst1L&#10;MW4de3rS7tI4jYjs45zvdvsj0Y22i7O1aOUqTQrfLhFZQomjtJappel4dHzVozSKJaBxXMax8g3Q&#10;OFUM+145iJGzqnd2ir0tsYb+xrGItMyIitJMXfNRJkQWofGJolSavvfGGRLidNsMJ9PO+4o00/Mm&#10;EBK7NQ3Sc3UfkirGS1d/oV5UF5KsMLmYvAx8VcsBV1M3hcZ37zjTNIaj6p4w7qlXslVDv77g3wZc&#10;Adpa0Nghbm7t1s6oKFQede+itgsVpZ67mvUvdAJ1703NrsJsetbebFZkXkrsuvemthCYyJyXnK96&#10;6Y1wgQrsnNOXzgDfaXTRr8cErdBKCR4ky3BgX6apq50cDBxnaSm0pxlXFQ5vpANlOeepKFNof+mc&#10;I3krYkXBMTVFcO+Sry5/mMY1NFUPilPlquOFylPHC5Wjjhecn77jl2ecnU5mzYOkSI0fvPpxXJYw&#10;p9KsIQuB7CYMRrv6FX12UiRF9mAYkiK/Ag+EDX9fNIbJtFodWU074MMRSbmQYhKgNfvE1Si1INo0&#10;4lvKYqdtKyL4ZNKzbKVVxJSgbQEp+7r6/ZLadU8YSIGPHZDTjix9xC22UPaJLgEpqiUAYLc/Fgqk&#10;oPgFbJv946wR+KqDsipOhFId3t+uoFEVJlClHmCigh7mEXkCVCw9bLLaBT4gRURpEqtIzwukIMrL&#10;YzUFXiCFwn9gLTRdMciN7sGhAorMn6PGWeqBiUQcoSSQurMXSOEdjzv7AyOrcQCQYvcjQaEmdyxh&#10;DzEpcpMjxHuHr2oP2bOHbwI3coVp1roASKlMLgTfk698b7PiEkhxh4DWXkKWRQTt4epJ0u5SACml&#10;KejAPeArS4rZ/oAkYkXf643GEKqzXKE1Vt7dk7LI4OnK/UdACms67gFfdU+MYpFAirtxB0gBvOns&#10;R5zmjCceG0gRunwYgJQK8LhrXYDiaRRDZKlibPXOs8gYpkSNLygy133hHSo9EydIFXCvSMHINkB0&#10;321bICUp3HLFYAYc1Txyb2WlkwMkWytvaRico9fdTKLSg5CZsfuBFDOjfiDFLFSUha4/QHM32gRA&#10;X4FYGXAS99obIEVEwo3N2UIQDKRkHiDnpTPAMn0kIGX00Mdyb/CgtYf+CpAiNX9wKI2zLQH+EFkk&#10;GGnE0iRdtm8uQFSwcBS2K++Oo5hhXTCOgnVy4yiqHEPw4sd5gSp/ygZT3VOcBHWXv6QPTwqkyB4M&#10;A1LkV7Cf2VD0RWPKoHKrI6tpB9l/BFIuBUiBF+qR12FpCohYMzrIkvED2CcIIbryykyQ75iTos9h&#10;WSz7hNeCUjxR6yBOisKU+cdZJ/BVh2Xt2Xni+206lFfWleBdl9tuc1JiX2DY8gjOg5Pig1JwSt1y&#10;UlIUlnXOBCIxDva8UArv+CAoxWocEHBRRMj9ICjFsyusIfqhFNTZNoweP5SCYt3MFQqAUpLDOSlV&#10;5DsnHs5J0XBbAJTSypWEUjy7ZCgnhQkefgLLQCjl/DgpbpYHqA6aEQIoxWSPso7jq9J1LYPCD6VY&#10;nJRBUIpbrjpQijugPyGUYsbuh1IMywdQinuLtwvlh1KYkwQoxQ1NtZwUoGNOPRzbUIp7S3U4KZ6m&#10;Qzgpe84A780jQSmjjz5CKSVUofLRX0IpqspoeDSdFiKlQtPwReIK/oI68mjBlORcSCltSYILBlOA&#10;anmCM6mdg5cfB5agyatDSwHLqo7H2tUfSSkHPqwAZObe0lwjlnIpWIo3G09xx4PFNS4RlHLqeVll&#10;6vyxFVc+dj89lMI9YVYKZuLorBQdpPkyKd6QlUJ+vhMVaFkp3vQeOu9XI0p8UIrFJPBCKe/CSgGh&#10;3jkPNmXDm94j2SA62PNCKbzPNJTiDiOsxgFQit0PP5RiD9Gf3tNlpZTIt3Btoz/GSnHHn9ZeIlaK&#10;D0ppd2lIek+7/QGORL4kpg4rxZves8dKcRMW2hNuyUpxNx4IpbwHK8Wb3mOxUrzpPYbsEJDeYzgU&#10;fijFMDMIgwzER5Ih6T1Iv3SKyQFQiltfMIzjT+8xY/dDKWZG/VCKWSh/eg+v/wBWSnh6D1gpbjvX&#10;YaV4mg6AUvYpqkeGUkYXfYRS6LmbvVCK3MkDnPMc4KeKpRM87QV5+DDqtnN+JrSUts7cBSMpJq2r&#10;rwSmeoRd8OonGbjFiTqKBYsxgkrsLv8IpRwKpYyQ96inUdLAh3xKpz5cXlHNo+S0iooYwjKEbdU1&#10;n7ufHkvhngzFUoaXSvFSQ4ClKAPn9u+TA0qleH+7rRXhzfBpD/y9WEryndNS3MiBTQfxYim8z0Za&#10;Crw2TZs6L1qKci8AYXgzfIbSUmIAPybDxw2PtGUXjo+lvActxZvhw7QEPMLDi6VYpVL8tBQkOMk5&#10;9mMphppBAuzWtYx6IOQIaxhY/SQ4Dcifs2NG40dHUB9WzZE/Z8dM/SCiiZvQaBFNPNN+KNHEDWG1&#10;0ONY/ATPgVcR1Ph06p+uyK992m5UmWq8mDw/Lld4a7O9mS52u8311dV2tpg/1tsfHx+OVsaXCu72&#10;oiPSXx7gb1d4EpkWbjyVulS1jSx/+2yIJlJF0MAuFx6pTLJWLzxicpuCyikAQi5xBCR1O7KJS0X4&#10;a1d/REcORUdGFHtER5Cc4EFHVLWhcG2NApV0Kk3uKuLuUlWdaMWVTtIpYjg9OMI9GQqO7J8tuXJ2&#10;wokmQeDIAeVPvheiiVLw8PfdB6sWoWFY+ZPTEk10jEzJWZ7xafEgUq2/jux3TTTR4ae/jux7Ek3c&#10;QVa3/Mm5EE38dWTfkGii0zMD6sgWmapBHQKOGP5CANHEBP5HBUeQHq4hlwCiiW76JnVk3fqCu+kn&#10;mhwIpXhydsxChRBN1PqjjqwbJgThUU3ogDqyI9FkfNQDVxCtgC6DBaqqiOo/VCVR/QdXE53tmu+g&#10;niiKbPVCKcpbGuCcw4NMleFFCSqqpXemRBOTjHLBSIrJ1epDUlRpyeDVF6jqV+rVJ99SFFIPt7HZ&#10;CKUcCqWMRJMRSqm8KXZ4tAvUbbi8ouY3Hsqj3FDk7Ij9ws/4VKbgnR5L4Z4MxVJQkUkOj88fXViK&#10;8gm9ZI/ApJ0Y6k+jyvzjTBLmq64JgGdSA3MmPMv320iDjSLV1Ec0iSuT7u4lmuB5TBltLvTAm7SD&#10;8vCp5hJ6sRTUwKIjYrqvF0uBvTCleLylZJGwQU/0oBtTKVl3CIGtgyrJqrGfaKJ3PC2GXGhX8gtv&#10;SuqGH0ux++FP2rGHGFD/xJq9gPon7boE1D+xVjzgmTzWXgooJWvt0oCkHWv7BxBNUCuU5Qqt8dQp&#10;0o29BVGRv4hnd6pd4i9pgpB9WP0TJbQUN3hLyZ4b0cRbSvbM6p/48Aydv3fWpWSHYCmsCENoKXrs&#10;p6eluGHQTv0TT1Mk7SjhCqCl7DkDbIfH+ifjM3nWx3kmDz0GsY+WokpnD/DOUyKjKJNUCWRLy6Sf&#10;NpqOC5Qxs4vJcqbzexeTxTMaddhxwWCKydbqBVOG5WyJKhf8LAoAK0jL7kJpI5ZyKJYy0lJGLAUP&#10;V/HRUqTfEa6t8yKTIkmRI4JIdQzfKmsu8HB6KIV78pZQSjgtRaFPboQkOR9aiu/xxhaVwAulDK5/&#10;oiiqXijFruBBsIQz7rWLg3yf9U+8jze2h/gm9U80dXj4U3ncoY21l968/om7J29LSxkIpWjcL+Tx&#10;xm9IS9GRdAAtZUjOjmE7nJCWokc2qP7JGzzeOAzG+Q5oKbz+IbQUNfffAS2FZXbfcB8JShld9Et3&#10;0ROcdLGL/rKUbDksox7QqGBIFaXsKjz9CoCF7ZyfS/0TgxFcKpKCdQec664ki8o4Gm8KSvDBI+Dx&#10;WB6Fo0EZqwMYa/ERXZhTbjzME6gb0wcZSHu/J6ZyXxCccVdCqlMqn4i/oc65+o66Bf8GRaqd4TIe&#10;zld1Pm2331f33ZaqF/tthpiE1frTw3IpZXO5omK09Chb3HZWb26mzRAGItQHaRA1Fds1MjbpziT0&#10;Gzyq/GO9XUy+1cubqfxIaYMxmfM0yZxYYZPT94qqH5bNF5cVhbySTUFPJ1WPiWmlPa+k6yJhmFM+&#10;yF49IZHgpQvW9CY37OWyo6rOEB0P+46VVTo+wzMbwEKUWgSVfSezZ+gRAT4MDItZd35WA6t40gq/&#10;zNePE3oBXTOf7aakLepvv253SotwE3q7o6g6b0iGAaBpWtrt5nOj+Fi75y/Pk4fbm2luPJcLXncH&#10;4Rh53Qeue1UWyNM+12U3LssFLzui276zUWR1H7jsaRwVKt+jVfLnI+3GeF3wsntpq4qaFXzUkhCv&#10;iz3eIs1VOcR29ROUJIZlIVXPDiBr+Xdz5HUf6IyFIln0NqDGfNd/7vPf9a2t0SkvHIZnU+8WzlPR&#10;jtna96/vlvUO0/a4gZnaru6l+et4ztvm/suHZaMcZxHTP5Ja/HCn2ehgwz3429fd+u5Beg6tk6fd&#10;gveuloIdaGgpfewEJAENUcCWDMKLxqPp5ddHGRxlsOP2DrV6On9u948Vigf9qdLsIINehpB6wNUh&#10;djCOkhh1nbvO72gHpUFE/CZtlG37RztYwzOZTp4aAta2//l6EY89ggx6aT8AEQ60g2mK2q57sMMo&#10;gqMIHgDx/ZnNIEVu7uMdcKiHiCBq98WUjk/HGSg0quuitq4ofo9CQRJF6aQiXHn3cJCDQDrWkf0I&#10;DwftfveFhN3AcQwHr5crHWq1COzoisLiE1SGWoeUMeORQYNXBh2xxkUhkLU5CqFBnEYhHIXwt0W9&#10;mQNG0xHd50aeABkhNIeevZiMQY+DhDDJK6RbK0L1aAnbVN8RGKUNOFrC7TXEaF8IzRH060JI4P0g&#10;bxQ8M/DAYV9Hd5TmDbI3WsLREnosYS8fAOI3jA+AGiK5Lg6cwCOt0r1zCYFyIVRB3PBApJ9rhYRM&#10;8nhrHohCitqjocl2Mwvj/CLYU/g4XqgSdHihys/hBZeew0meevlh19A5qOKonNepVNxLCMC6DyQE&#10;5OD4Mgrw6sLnsXy86ekX3mzooRHpn2jhDSVgn/iFhR9WwwoFVTJB5+tkb19d+KRAovw5SLzZ0Re8&#10;8OYc+pWFH3YCLfDIjkoX2Hp94c9G1ZsdfcELbw4/X1l4k/QQFuZGKerXKK4nJXNEiZzfFvDN4gqF&#10;krXEp3Gey/ufwsabHX3BC29O3F5Z+ICztkmzBh33h0xU9J90Y9Z3dxNQen8oS3r8g9T8FfIYVKna&#10;dhugWlieghmofD3aB5zkyvD/u/l6ZoNf7j4gTf06+RMmf9iBj5XPs3/cWqA6IZb5DJbcbO2zWnKw&#10;0u+v75vNb3hcl3z9dE+varxXbxYPs4/1rrb/lq2u58l6sV7ezpuf/wsAAP//AwBQSwMEFAAGAAgA&#10;AAAhAHn0lvLdAAAABQEAAA8AAABkcnMvZG93bnJldi54bWxMj0FLw0AQhe+C/2EZwZvdjdrSptmU&#10;UtRTEdoK4m2bnSah2dmQ3Sbpv3f0opcHjze89022Gl0jeuxC7UlDMlEgkApvayo1fBxeH+YgQjRk&#10;TeMJNVwxwCq/vclMav1AO+z3sRRcQiE1GqoY21TKUFToTJj4Fomzk++ciWy7UtrODFzuGvmo1Ew6&#10;UxMvVKbFTYXFeX9xGt4GM6yfkpd+ez5trl+H6fvnNkGt7+/G9RJExDH+HcMPPqNDzkxHfyEbRKOB&#10;H4m/ytlsOmd71PCs1AJknsn/9Pk3AAAA//8DAFBLAQItABQABgAIAAAAIQC2gziS/gAAAOEBAAAT&#10;AAAAAAAAAAAAAAAAAAAAAABbQ29udGVudF9UeXBlc10ueG1sUEsBAi0AFAAGAAgAAAAhADj9If/W&#10;AAAAlAEAAAsAAAAAAAAAAAAAAAAALwEAAF9yZWxzLy5yZWxzUEsBAi0AFAAGAAgAAAAhAMssgRKp&#10;FwAAGfMAAA4AAAAAAAAAAAAAAAAALgIAAGRycy9lMm9Eb2MueG1sUEsBAi0AFAAGAAgAAAAhAHn0&#10;lvLdAAAABQEAAA8AAAAAAAAAAAAAAAAAAxoAAGRycy9kb3ducmV2LnhtbFBLBQYAAAAABAAEAPMA&#10;AAANGwAAAAA=&#10;">
                      <v:group id="Group 1073741949" o:spid="_x0000_s1213" style="position:absolute;left:32567;top:25072;width:41785;height:25807" coordsize="41784,2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n6CyQAAAOMAAAAPAAAAZHJzL2Rvd25yZXYueG1sRE9La8JA&#10;EL4X/A/LCN7qJtr6iK4i0pYeRPAB4m3IjkkwOxuyaxL/fbdQ6HG+9yzXnSlFQ7UrLCuIhxEI4tTq&#10;gjMF59Pn6wyE88gaS8uk4EkO1qveyxITbVs+UHP0mQgh7BJUkHtfJVK6NCeDbmgr4sDdbG3Qh7PO&#10;pK6xDeGmlKMomkiDBYeGHCva5pTejw+j4KvFdjOOP5rd/bZ9Xk/v+8suJqUG/W6zAOGp8//iP/e3&#10;DvOj6Xj6Fs8nI/j9KQAgVz8AAAD//wMAUEsBAi0AFAAGAAgAAAAhANvh9svuAAAAhQEAABMAAAAA&#10;AAAAAAAAAAAAAAAAAFtDb250ZW50X1R5cGVzXS54bWxQSwECLQAUAAYACAAAACEAWvQsW78AAAAV&#10;AQAACwAAAAAAAAAAAAAAAAAfAQAAX3JlbHMvLnJlbHNQSwECLQAUAAYACAAAACEAKI5+gskAAADj&#10;AAAADwAAAAAAAAAAAAAAAAAHAgAAZHJzL2Rvd25yZXYueG1sUEsFBgAAAAADAAMAtwAAAP0CAAAA&#10;AA==&#10;">
                        <v:rect id="Rectangle 1073741950" o:spid="_x0000_s1214" style="position:absolute;width:41784;height:25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acxwAAAOMAAAAPAAAAZHJzL2Rvd25yZXYueG1sRE9fT8Iw&#10;EH8n4Ts0R+IbdAwyYFCIGk3AJx18gGM918X1OtcK49tbExIf7/f/NrveNuJCna8dK5hOEhDEpdM1&#10;VwpOx9fxEoQPyBobx6TgRh522+Fgg7l2V/6gSxEqEUPY56jAhNDmUvrSkEU/cS1x5D5dZzHEs6uk&#10;7vAaw20j0yTJpMWaY4PBlp4NlV/Fj1XwPneUvqT+qajsyvTn49vhGzOlHkb94xpEoD78i+/uvY7z&#10;k8VsMZ+ushn8/RQBkNtfAAAA//8DAFBLAQItABQABgAIAAAAIQDb4fbL7gAAAIUBAAATAAAAAAAA&#10;AAAAAAAAAAAAAABbQ29udGVudF9UeXBlc10ueG1sUEsBAi0AFAAGAAgAAAAhAFr0LFu/AAAAFQEA&#10;AAsAAAAAAAAAAAAAAAAAHwEAAF9yZWxzLy5yZWxzUEsBAi0AFAAGAAgAAAAhALln5pzHAAAA4wAA&#10;AA8AAAAAAAAAAAAAAAAABwIAAGRycy9kb3ducmV2LnhtbFBLBQYAAAAAAwADALcAAAD7AgAAAAA=&#10;" filled="f" stroked="f">
                          <v:textbox inset="2.53958mm,2.53958mm,2.53958mm,2.53958mm">
                            <w:txbxContent>
                              <w:p w14:paraId="72223AEC" w14:textId="77777777" w:rsidR="00A473F7" w:rsidRDefault="00A473F7">
                                <w:pPr>
                                  <w:textDirection w:val="btLr"/>
                                </w:pPr>
                              </w:p>
                            </w:txbxContent>
                          </v:textbox>
                        </v:rect>
                        <v:shape id="Freeform: Shape 1073741951" o:spid="_x0000_s1215" style="position:absolute;left:2930;top:1653;width:38854;height:21050;visibility:visible;mso-wrap-style:square;v-text-anchor:middle" coordsize="3885331,2104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897xgAAAOMAAAAPAAAAZHJzL2Rvd25yZXYueG1sRE9LawIx&#10;EL4L/Q9hCr1p4mO13RqlFArqzQc9D5txd3EzWZLU3f57Iwge53vPct3bRlzJh9qxhvFIgSAunKm5&#10;1HA6/gzfQYSIbLBxTBr+KcB69TJYYm5cx3u6HmIpUgiHHDVUMba5lKGoyGIYuZY4cWfnLcZ0+lIa&#10;j10Kt42cKDWXFmtODRW29F1RcTn8WQ3bTE7N72anusmR/elCmc3OmdZvr/3XJ4hIfXyKH+6NSfPV&#10;YrqYjT/mM7j/lACQqxsAAAD//wMAUEsBAi0AFAAGAAgAAAAhANvh9svuAAAAhQEAABMAAAAAAAAA&#10;AAAAAAAAAAAAAFtDb250ZW50X1R5cGVzXS54bWxQSwECLQAUAAYACAAAACEAWvQsW78AAAAVAQAA&#10;CwAAAAAAAAAAAAAAAAAfAQAAX3JlbHMvLnJlbHNQSwECLQAUAAYACAAAACEA/NvPe8YAAADjAAAA&#10;DwAAAAAAAAAAAAAAAAAHAgAAZHJzL2Rvd25yZXYueG1sUEsFBgAAAAADAAMAtwAAAPoCAAAAAA==&#10;" path="m,l3885331,r,2104977l,2104977,,e" fillcolor="silver" stroked="f">
                          <v:path arrowok="t" o:extrusionok="f"/>
                        </v:shape>
                        <v:shape id="Freeform: Shape 1073741952" o:spid="_x0000_s1216" style="position:absolute;left:2930;top:21746;width:38854;height:0;visibility:visible;mso-wrap-style:square;v-text-anchor:middle" coordsize="3885331,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DayQAAAOMAAAAPAAAAZHJzL2Rvd25yZXYueG1sRE+9bsIw&#10;EN6ReAfrkLqBQ1uSEjAIpa3owBBoh7Kd4iOJiM9R7EL69rhSJcb7/m+57k0jLtS52rKC6SQCQVxY&#10;XXOp4OvzffwCwnlkjY1lUvBLDtar4WCJqbZX3tPl4EsRQtilqKDyvk2ldEVFBt3EtsSBO9nOoA9n&#10;V0rd4TWEm0Y+RlEsDdYcGipsKauoOB9+jAI8lZs82b5l3ybPXo+zuMjz/U6ph1G/WYDw1Pu7+N/9&#10;ocP8KHlKnqfzeAZ/PwUA5OoGAAD//wMAUEsBAi0AFAAGAAgAAAAhANvh9svuAAAAhQEAABMAAAAA&#10;AAAAAAAAAAAAAAAAAFtDb250ZW50X1R5cGVzXS54bWxQSwECLQAUAAYACAAAACEAWvQsW78AAAAV&#10;AQAACwAAAAAAAAAAAAAAAAAfAQAAX3JlbHMvLnJlbHNQSwECLQAUAAYACAAAACEAL6MA2skAAADj&#10;AAAADwAAAAAAAAAAAAAAAAAHAgAAZHJzL2Rvd25yZXYueG1sUEsFBgAAAAADAAMAtwAAAP0CAAAA&#10;AA==&#10;" path="m,l3885331,e" filled="f" strokeweight=".31111mm">
                          <v:stroke startarrowwidth="narrow" startarrowlength="short" endarrowwidth="narrow" endarrowlength="short"/>
                          <v:path arrowok="t" o:extrusionok="f"/>
                        </v:shape>
                        <v:shape id="Freeform: Shape 1073741953" o:spid="_x0000_s1217" style="position:absolute;left:2930;top:15979;width:38854;height:0;visibility:visible;mso-wrap-style:square;v-text-anchor:middle" coordsize="3885331,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Z6tyQAAAOMAAAAPAAAAZHJzL2Rvd25yZXYueG1sRE87b8Iw&#10;EN4r8R+sQ2IrDo8mbYpBKAWVoUOgHdrtFB9JRHyOYhfCv8dIlTre977FqjeNOFPnassKJuMIBHFh&#10;dc2lgq/P7eMzCOeRNTaWScGVHKyWg4cFptpeeE/ngy9FCGGXooLK+zaV0hUVGXRj2xIH7mg7gz6c&#10;XSl1h5cQbho5jaJYGqw5NFTYUlZRcTr8GgV4LNd58r7Jvk2evf08xUWe7z+UGg379SsIT73/F/+5&#10;dzrMj5JZMp+8xDHcfwoAyOUNAAD//wMAUEsBAi0AFAAGAAgAAAAhANvh9svuAAAAhQEAABMAAAAA&#10;AAAAAAAAAAAAAAAAAFtDb250ZW50X1R5cGVzXS54bWxQSwECLQAUAAYACAAAACEAWvQsW78AAAAV&#10;AQAACwAAAAAAAAAAAAAAAAAfAQAAX3JlbHMvLnJlbHNQSwECLQAUAAYACAAAACEA33GerckAAADj&#10;AAAADwAAAAAAAAAAAAAAAAAHAgAAZHJzL2Rvd25yZXYueG1sUEsFBgAAAAADAAMAtwAAAP0CAAAA&#10;AA==&#10;" path="m,l3885331,e" filled="f" strokeweight=".31111mm">
                          <v:stroke startarrowwidth="narrow" startarrowlength="short" endarrowwidth="narrow" endarrowlength="short"/>
                          <v:path arrowok="t" o:extrusionok="f"/>
                        </v:shape>
                        <v:shape id="Freeform: Shape 1073741954" o:spid="_x0000_s1218" style="position:absolute;left:2930;top:10212;width:38854;height:0;visibility:visible;mso-wrap-style:square;v-text-anchor:middle" coordsize="3885331,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Ts2yQAAAOMAAAAPAAAAZHJzL2Rvd25yZXYueG1sRE87b8Iw&#10;EN4r8R+sQ+pWHChNaIpBKKUqA0N4DO12io8kIj5HsQvpv8dIlTre9775sjeNuFDnassKxqMIBHFh&#10;dc2lguPh42kGwnlkjY1lUvBLDpaLwcMcU22vvKPL3pcihLBLUUHlfZtK6YqKDLqRbYkDd7KdQR/O&#10;rpS6w2sIN42cRFEsDdYcGipsKauoOO9/jAI8las8+VxnXybP3r9f4iLPd1ulHof96g2Ep97/i//c&#10;Gx3mR8lzMh2/xgncfwoAyMUNAAD//wMAUEsBAi0AFAAGAAgAAAAhANvh9svuAAAAhQEAABMAAAAA&#10;AAAAAAAAAAAAAAAAAFtDb250ZW50X1R5cGVzXS54bWxQSwECLQAUAAYACAAAACEAWvQsW78AAAAV&#10;AQAACwAAAAAAAAAAAAAAAAAfAQAAX3JlbHMvLnJlbHNQSwECLQAUAAYACAAAACEAsD07NskAAADj&#10;AAAADwAAAAAAAAAAAAAAAAAHAgAAZHJzL2Rvd25yZXYueG1sUEsFBgAAAAADAAMAtwAAAP0CAAAA&#10;AA==&#10;" path="m,l3885331,e" filled="f" strokeweight=".31111mm">
                          <v:stroke startarrowwidth="narrow" startarrowlength="short" endarrowwidth="narrow" endarrowlength="short"/>
                          <v:path arrowok="t" o:extrusionok="f"/>
                        </v:shape>
                        <v:shape id="Freeform: Shape 1073741955" o:spid="_x0000_s1219" style="position:absolute;left:2930;top:4445;width:38854;height:0;visibility:visible;mso-wrap-style:square;v-text-anchor:middle" coordsize="3885331,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q9EzQAAAOMAAAAPAAAAZHJzL2Rvd25yZXYueG1sRI/NTsNA&#10;DITvSLzDykjc6KYFkhK6raoAgkMP6c8BblbWTaJmvVF2acPb4wMSR3vGM58Xq9F16kxDaD0bmE4S&#10;UMSVty3XBg77t7s5qBCRLXaeycAPBVgtr68WmFt/4S2dd7FWEsIhRwNNjH2udagachgmvicW7egH&#10;h1HGodZ2wIuEu07PkiTVDluWhgZ7KhqqTrtvZwCP9brM3l+LT1cWL1+PaVWW240xtzfj+hlUpDH+&#10;m/+uP6zgJ9l99jB9SgVafpIF6OUvAAAA//8DAFBLAQItABQABgAIAAAAIQDb4fbL7gAAAIUBAAAT&#10;AAAAAAAAAAAAAAAAAAAAAABbQ29udGVudF9UeXBlc10ueG1sUEsBAi0AFAAGAAgAAAAhAFr0LFu/&#10;AAAAFQEAAAsAAAAAAAAAAAAAAAAAHwEAAF9yZWxzLy5yZWxzUEsBAi0AFAAGAAgAAAAhAMGir0TN&#10;AAAA4wAAAA8AAAAAAAAAAAAAAAAABwIAAGRycy9kb3ducmV2LnhtbFBLBQYAAAAAAwADALcAAAAB&#10;AwAAAAA=&#10;" path="m,l3885331,e" filled="f" strokeweight=".31111mm">
                          <v:stroke startarrowwidth="narrow" startarrowlength="short" endarrowwidth="narrow" endarrowlength="short"/>
                          <v:path arrowok="t" o:extrusionok="f"/>
                        </v:shape>
                        <v:shape id="Freeform: Shape 1073741956" o:spid="_x0000_s1220" style="position:absolute;left:4317;top:20336;width:4164;height:1410;visibility:visible;mso-wrap-style:square;v-text-anchor:middle" coordsize="416327,14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MeayAAAAOMAAAAPAAAAZHJzL2Rvd25yZXYueG1sRE/NTsJA&#10;EL6b8A6bIfEmW1DBFhZijBIvHCgeOI7dsW3anS27C61vz5qYcJzvf1abwbTiQs7XlhVMJwkI4sLq&#10;mksFX4ePhxcQPiBrbC2Tgl/ysFmP7laYadvzni55KEUMYZ+hgiqELpPSFxUZ9BPbEUfuxzqDIZ6u&#10;lNphH8NNK2dJMpcGa44NFXb0VlHR5Gej4OgOz3Jwu+PZ9+/Nd5OH02mbKnU/Hl6XIAIN4Sb+d3/q&#10;OD9ZPC6epuk8hb+fIgByfQUAAP//AwBQSwECLQAUAAYACAAAACEA2+H2y+4AAACFAQAAEwAAAAAA&#10;AAAAAAAAAAAAAAAAW0NvbnRlbnRfVHlwZXNdLnhtbFBLAQItABQABgAIAAAAIQBa9CxbvwAAABUB&#10;AAALAAAAAAAAAAAAAAAAAB8BAABfcmVscy8ucmVsc1BLAQItABQABgAIAAAAIQD6KMeayAAAAOMA&#10;AAAPAAAAAAAAAAAAAAAAAAcCAABkcnMvZG93bnJldi54bWxQSwUGAAAAAAMAAwC3AAAA/AIAAAAA&#10;" path="m,l416327,r,141009l,141009,,e" fillcolor="#242c64" stroked="f">
                          <v:path arrowok="t" o:extrusionok="f"/>
                        </v:shape>
                        <v:shape id="Freeform: Shape 1073741957" o:spid="_x0000_s1221" style="position:absolute;left:8481;top:3732;width:4163;height:18014;visibility:visible;mso-wrap-style:square;v-text-anchor:middle" coordsize="416327,180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RnzQAAAOMAAAAPAAAAZHJzL2Rvd25yZXYueG1sRI9PT8Mw&#10;DMXvSPsOkSdxY8kYolCWTQOJP9oOaAVN2s1qTFtonKoJa/n2+IDE0fbze++3XI++VSfqYxPYwnxm&#10;QBGXwTVcWXh/e7y4ARUTssM2MFn4oQjr1eRsibkLA+/pVKRKiQnHHC3UKXW51rGsyWOchY5Ybh+h&#10;95hk7CvtehzE3Lf60phr7bFhSaixo4eayq/i21t43T1t0264L54/t43ZHzd+MXQHa8+n4+YOVKIx&#10;/Yv/vl+c1DfZIrua32ZCIUyyAL36BQAA//8DAFBLAQItABQABgAIAAAAIQDb4fbL7gAAAIUBAAAT&#10;AAAAAAAAAAAAAAAAAAAAAABbQ29udGVudF9UeXBlc10ueG1sUEsBAi0AFAAGAAgAAAAhAFr0LFu/&#10;AAAAFQEAAAsAAAAAAAAAAAAAAAAAHwEAAF9yZWxzLy5yZWxzUEsBAi0AFAAGAAgAAAAhAM0b9GfN&#10;AAAA4wAAAA8AAAAAAAAAAAAAAAAABwIAAGRycy9kb3ducmV2LnhtbFBLBQYAAAAAAwADALcAAAAB&#10;AwAAAAA=&#10;" path="m,l416327,r,1801395l,1801395,,e" fillcolor="#205dd5" stroked="f">
                          <v:path arrowok="t" o:extrusionok="f"/>
                        </v:shape>
                        <v:shape id="Freeform: Shape 1073741958" o:spid="_x0000_s1222" style="position:absolute;left:13568;top:19389;width:4164;height:2357;visibility:visible;mso-wrap-style:square;v-text-anchor:middle" coordsize="416327,23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mJUyQAAAOMAAAAPAAAAZHJzL2Rvd25yZXYueG1sRE9fS8Mw&#10;EH8X9h3CCXsRl3RTu9VlYyjingQ3Qfd2NLemrLmUJnbdtzeC4OP9/t9yPbhG9NSF2rOGbKJAEJfe&#10;1Fxp+Ni/3M5BhIhssPFMGi4UYL0aXS2xMP7M79TvYiVSCIcCNdgY20LKUFpyGCa+JU7c0XcOYzq7&#10;SpoOzyncNXKq1IN0WHNqsNjSk6XytPt2Gpr7w/Smfz0enj/VZnapvmhvT29aj6+HzSOISEP8F/+5&#10;tybNV/ksv8sWeQa/PyUA5OoHAAD//wMAUEsBAi0AFAAGAAgAAAAhANvh9svuAAAAhQEAABMAAAAA&#10;AAAAAAAAAAAAAAAAAFtDb250ZW50X1R5cGVzXS54bWxQSwECLQAUAAYACAAAACEAWvQsW78AAAAV&#10;AQAACwAAAAAAAAAAAAAAAAAfAQAAX3JlbHMvLnJlbHNQSwECLQAUAAYACAAAACEAndpiVMkAAADj&#10;AAAADwAAAAAAAAAAAAAAAAAHAgAAZHJzL2Rvd25yZXYueG1sUEsFBgAAAAADAAMAtwAAAP0CAAAA&#10;AA==&#10;" path="m,l416327,r,235748l,235748,,e" fillcolor="#242c64" stroked="f">
                          <v:path arrowok="t" o:extrusionok="f"/>
                        </v:shape>
                        <v:shape id="Freeform: Shape 1073741959" o:spid="_x0000_s1223" style="position:absolute;left:17732;top:2610;width:4163;height:19136;visibility:visible;mso-wrap-style:square;v-text-anchor:middle" coordsize="416327,1913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guwygAAAOMAAAAPAAAAZHJzL2Rvd25yZXYueG1sRE9La8JA&#10;EL4X/A/LCN7qRiumpq6iBatCC/XRg7chOyZps7Mhu8b477tCocf53jOdt6YUDdWusKxg0I9AEKdW&#10;F5wpOB5Wj88gnEfWWFomBTdyMJ91HqaYaHvlHTV7n4kQwi5BBbn3VSKlS3My6Pq2Ig7c2dYGfTjr&#10;TOoaryHclHIYRWNpsODQkGNFrzmlP/uLUXDaLk/F53mlPzbvb+m3XrfN12GnVK/bLl5AeGr9v/jP&#10;vdFhfhQ/xaPBJB7C/acAgJz9AgAA//8DAFBLAQItABQABgAIAAAAIQDb4fbL7gAAAIUBAAATAAAA&#10;AAAAAAAAAAAAAAAAAABbQ29udGVudF9UeXBlc10ueG1sUEsBAi0AFAAGAAgAAAAhAFr0LFu/AAAA&#10;FQEAAAsAAAAAAAAAAAAAAAAAHwEAAF9yZWxzLy5yZWxzUEsBAi0AFAAGAAgAAAAhAFlWC7DKAAAA&#10;4wAAAA8AAAAAAAAAAAAAAAAABwIAAGRycy9kb3ducmV2LnhtbFBLBQYAAAAAAwADALcAAAD+AgAA&#10;AAA=&#10;" path="m,l416327,r,1913616l,1913616,,e" fillcolor="#205dd5" stroked="f">
                          <v:path arrowok="t" o:extrusionok="f"/>
                        </v:shape>
                        <v:shape id="Freeform: Shape 1073741960" o:spid="_x0000_s1224" style="position:absolute;left:22819;top:20086;width:4164;height:1660;visibility:visible;mso-wrap-style:square;v-text-anchor:middle" coordsize="416327,16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pXRxgAAAOMAAAAPAAAAZHJzL2Rvd25yZXYueG1sRE/dS8Mw&#10;EH8X/B/CCb65pKu0WpeNISiCCPsQn4/mlhabS0ni1v33RhD2eL/vW6wmN4gjhdh71lDMFAji1pue&#10;rYbP/cvdA4iYkA0OnknDmSKsltdXC2yMP/GWjrtkRQ7h2KCGLqWxkTK2HTmMMz8SZ+7gg8OUz2Cl&#10;CXjK4W6Qc6Uq6bDn3NDhSM8dtd+7H6fhUJyH9zBW8ctyqSr7sa03r5PWtzfT+glEoildxP/uN5Pn&#10;q7qs74vHuoS/nzIAcvkLAAD//wMAUEsBAi0AFAAGAAgAAAAhANvh9svuAAAAhQEAABMAAAAAAAAA&#10;AAAAAAAAAAAAAFtDb250ZW50X1R5cGVzXS54bWxQSwECLQAUAAYACAAAACEAWvQsW78AAAAVAQAA&#10;CwAAAAAAAAAAAAAAAAAfAQAAX3JlbHMvLnJlbHNQSwECLQAUAAYACAAAACEApYaV0cYAAADjAAAA&#10;DwAAAAAAAAAAAAAAAAAHAgAAZHJzL2Rvd25yZXYueG1sUEsFBgAAAAADAAMAtwAAAPoCAAAAAA==&#10;" path="m,l416327,r,166029l,166029,,e" fillcolor="#242c64" stroked="f">
                          <v:path arrowok="t" o:extrusionok="f"/>
                        </v:shape>
                        <v:shape id="Freeform: Shape 1073741961" o:spid="_x0000_s1225" style="position:absolute;left:26983;top:4953;width:4163;height:16793;visibility:visible;mso-wrap-style:square;v-text-anchor:middle" coordsize="416327,167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1suyAAAAOMAAAAPAAAAZHJzL2Rvd25yZXYueG1sRE9fS8Mw&#10;EH8X9h3CDXxz6XRY7ZaNoSiiD7p1H+DW3JrS5lKSuFY/vREEH+/3/1ab0XbiTD40jhXMZxkI4srp&#10;hmsFh/Lp6g5EiMgaO8ek4IsCbNaTixUW2g28o/M+1iKFcChQgYmxL6QMlSGLYeZ64sSdnLcY0+lr&#10;qT0OKdx28jrLbqXFhlODwZ4eDFXt/tMq4NfH53dPu6EsMZq35th+HL5bpS6n43YJItIY/8V/7hed&#10;5mf5Tb6Y3+cL+P0pASDXPwAAAP//AwBQSwECLQAUAAYACAAAACEA2+H2y+4AAACFAQAAEwAAAAAA&#10;AAAAAAAAAAAAAAAAW0NvbnRlbnRfVHlwZXNdLnhtbFBLAQItABQABgAIAAAAIQBa9CxbvwAAABUB&#10;AAALAAAAAAAAAAAAAAAAAB8BAABfcmVscy8ucmVsc1BLAQItABQABgAIAAAAIQDfd1suyAAAAOMA&#10;AAAPAAAAAAAAAAAAAAAAAAcCAABkcnMvZG93bnJldi54bWxQSwUGAAAAAAMAAwC3AAAA/AIAAAAA&#10;" path="m,l416327,r,1679334l,1679334,,e" fillcolor="#205dd5" stroked="f">
                          <v:path arrowok="t" o:extrusionok="f"/>
                        </v:shape>
                        <v:shape id="Freeform: Shape 1073741962" o:spid="_x0000_s1226" style="position:absolute;left:32070;top:19668;width:4163;height:2078;visibility:visible;mso-wrap-style:square;v-text-anchor:middle" coordsize="416326,207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a/0xwAAAOMAAAAPAAAAZHJzL2Rvd25yZXYueG1sRE/NSsQw&#10;EL4LvkMYwZubrFardbOLLAr2IljF89jMNnWbSU1it769EQSP8/3PajO7QUwUYu9Zw3KhQBC33vTc&#10;aXh9eTi7BhETssHBM2n4pgib9fHRCivjD/xMU5M6kUM4VqjBpjRWUsbWksO48CNx5nY+OEz5DJ00&#10;AQ853A3yXKkr6bDn3GBxpK2ldt98OQ2fit+73X1ht2+mDvuPqX5qilrr05P57hZEojn9i//cjybP&#10;V+VFWSxvykv4/SkDINc/AAAA//8DAFBLAQItABQABgAIAAAAIQDb4fbL7gAAAIUBAAATAAAAAAAA&#10;AAAAAAAAAAAAAABbQ29udGVudF9UeXBlc10ueG1sUEsBAi0AFAAGAAgAAAAhAFr0LFu/AAAAFQEA&#10;AAsAAAAAAAAAAAAAAAAAHwEAAF9yZWxzLy5yZWxzUEsBAi0AFAAGAAgAAAAhAHkBr/THAAAA4wAA&#10;AA8AAAAAAAAAAAAAAAAABwIAAGRycy9kb3ducmV2LnhtbFBLBQYAAAAAAwADALcAAAD7AgAAAAA=&#10;" path="m,l416326,r,207797l,207797,,e" fillcolor="#242c64" stroked="f">
                          <v:path arrowok="t" o:extrusionok="f"/>
                        </v:shape>
                        <v:shape id="Freeform: Shape 1073741963" o:spid="_x0000_s1227" style="position:absolute;left:36233;top:2778;width:4164;height:18968;visibility:visible;mso-wrap-style:square;v-text-anchor:middle" coordsize="416327,1896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nYYygAAAOMAAAAPAAAAZHJzL2Rvd25yZXYueG1sRE9fa8Iw&#10;EH8f7DuEG+xlzNRNrKtGGYIwEDfm3PTxbG5NsbnUJmr99osg7PF+/280aW0ljtT40rGCbicBQZw7&#10;XXKhYPU1exyA8AFZY+WYFJzJw2R8ezPCTLsTf9JxGQoRQ9hnqMCEUGdS+tyQRd9xNXHkfl1jMcSz&#10;KaRu8BTDbSWfkqQvLZYcGwzWNDWU75YHq2Dxg+57vd208/3Hw+D8Pl0Z73dK3d+1r0MQgdrwL766&#10;33Scn6TPaa/7kvbh8lMEQI7/AAAA//8DAFBLAQItABQABgAIAAAAIQDb4fbL7gAAAIUBAAATAAAA&#10;AAAAAAAAAAAAAAAAAABbQ29udGVudF9UeXBlc10ueG1sUEsBAi0AFAAGAAgAAAAhAFr0LFu/AAAA&#10;FQEAAAsAAAAAAAAAAAAAAAAAHwEAAF9yZWxzLy5yZWxzUEsBAi0AFAAGAAgAAAAhAKZ6dhjKAAAA&#10;4wAAAA8AAAAAAAAAAAAAAAAABwIAAGRycy9kb3ducmV2LnhtbFBLBQYAAAAAAwADALcAAAD+AgAA&#10;AAA=&#10;" path="m,l416327,r,1896866l,1896866,,e" fillcolor="#205dd5" stroked="f">
                          <v:path arrowok="t" o:extrusionok="f"/>
                        </v:shape>
                        <v:shape id="Freeform: Shape 1073741964" o:spid="_x0000_s1228" style="position:absolute;left:7458;top:21051;width:8;height:0;visibility:visible;mso-wrap-style:square;v-text-anchor:middle" coordsize="837,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qH+yAAAAOMAAAAPAAAAZHJzL2Rvd25yZXYueG1sRE/NasJA&#10;EL4LvsMyBS9SN2raaOoqUVrw1FL1AYbsmASzsyG7avTpuwXB43z/s1h1phYXal1lWcF4FIEgzq2u&#10;uFBw2H+9zkA4j6yxtkwKbuRgtez3Fphqe+Vfuux8IUIIuxQVlN43qZQuL8mgG9mGOHBH2xr04WwL&#10;qVu8hnBTy0kUvUuDFYeGEhvalJSfdmejwMTb7OdUrO+3ej2s4uxzuNm/fSs1eOmyDxCeOv8UP9xb&#10;HeZHyTSJx/Mkgf+fAgBy+QcAAP//AwBQSwECLQAUAAYACAAAACEA2+H2y+4AAACFAQAAEwAAAAAA&#10;AAAAAAAAAAAAAAAAW0NvbnRlbnRfVHlwZXNdLnhtbFBLAQItABQABgAIAAAAIQBa9CxbvwAAABUB&#10;AAALAAAAAAAAAAAAAAAAAB8BAABfcmVscy8ucmVsc1BLAQItABQABgAIAAAAIQDR7qH+yAAAAOMA&#10;AAAPAAAAAAAAAAAAAAAAAAcCAABkcnMvZG93bnJldi54bWxQSwUGAAAAAAMAAwC3AAAA/AIAAAAA&#10;" path="m837,l,,837,xe" fillcolor="#242c64" strokecolor="#f9f9f9">
                          <v:stroke startarrowwidth="narrow" startarrowlength="short" endarrowwidth="narrow" endarrowlength="short" endcap="round"/>
                          <v:path arrowok="t" o:extrusionok="f"/>
                        </v:shape>
                        <v:shape id="Freeform: Shape 1073741965" o:spid="_x0000_s1229" style="position:absolute;left:5106;top:19621;width:2586;height:1430;visibility:visible;mso-wrap-style:square;v-text-anchor:middle" coordsize="258673,14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djfyQAAAOMAAAAPAAAAZHJzL2Rvd25yZXYueG1sRI/BbsIw&#10;EETvlfgHa5F6Kza0Im3AIAStxLWUD9jGGyciXgfbJWm/vj5U6nF3Zmferrej68SNQmw9a5jPFAji&#10;ypuWrYbzx9vDM4iYkA12nknDN0XYbiZ3ayyNH/idbqdkRQ7hWKKGJqW+lDJWDTmMM98TZ632wWHK&#10;Y7DSBBxyuOvkQqmldNhybmiwp31D1eX05TQsE+4DHuLhZ3e0r0Ntz/X1U2l9Px13KxCJxvRv/rs+&#10;moyvisfiaf5SZOj8U16A3PwCAAD//wMAUEsBAi0AFAAGAAgAAAAhANvh9svuAAAAhQEAABMAAAAA&#10;AAAAAAAAAAAAAAAAAFtDb250ZW50X1R5cGVzXS54bWxQSwECLQAUAAYACAAAACEAWvQsW78AAAAV&#10;AQAACwAAAAAAAAAAAAAAAAAfAQAAX3JlbHMvLnJlbHNQSwECLQAUAAYACAAAACEALu3Y38kAAADj&#10;AAAADwAAAAAAAAAAAAAAAAAHAgAAZHJzL2Rvd25yZXYueG1sUEsFBgAAAAADAAMAtwAAAP0CAAAA&#10;AA==&#10;" path="m21669,r3664,105l22612,,236061,r2722,105l242342,837r3455,1257l248938,3978r2826,2303l254172,9003r1884,3036l257521,15388r838,3560l258673,22612r,97774l258359,123945r-838,3560l256056,130855r-1884,3035l251764,136716r-2826,2199l245797,140799r-3455,1257l238783,142788r-3559,209l21669,142997r-3559,-523l14551,141532r-3245,-1570l8270,137868,5653,135356,3454,132424,1780,129180,628,125725,105,122165r,-3663l,120386,,22612,105,20727,628,17168,1780,13714,3454,10468,5653,7538,8270,5024,11306,2931,14551,1466,18110,419,21669,xe" fillcolor="#242c64" strokecolor="#f9f9f9">
                          <v:stroke startarrowwidth="narrow" startarrowlength="short" endarrowwidth="narrow" endarrowlength="short" endcap="round"/>
                          <v:path arrowok="t" o:extrusionok="f"/>
                        </v:shape>
                        <v:rect id="Rectangle 1073741966" o:spid="_x0000_s1230" style="position:absolute;left:5483;top:19998;width:2438;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we1yAAAAOMAAAAPAAAAZHJzL2Rvd25yZXYueG1sRE/NasJA&#10;EL4XfIdlCt7qRiuNia4itkWPVQvW25CdJsHsbMiuJvr0XaHgcb7/mS06U4kLNa60rGA4iEAQZ1aX&#10;nCv43n++TEA4j6yxskwKruRgMe89zTDVtuUtXXY+FyGEXYoKCu/rVEqXFWTQDWxNHLhf2xj04Wxy&#10;qRtsQ7ip5CiK3qTBkkNDgTWtCspOu7NRsJ7Uy5+NvbV59XFcH74Oyfs+8Ur1n7vlFISnzj/E/+6N&#10;DvOj+DUeD5M4gftPAQA5/wMAAP//AwBQSwECLQAUAAYACAAAACEA2+H2y+4AAACFAQAAEwAAAAAA&#10;AAAAAAAAAAAAAAAAW0NvbnRlbnRfVHlwZXNdLnhtbFBLAQItABQABgAIAAAAIQBa9CxbvwAAABUB&#10;AAALAAAAAAAAAAAAAAAAAB8BAABfcmVscy8ucmVsc1BLAQItABQABgAIAAAAIQCiiwe1yAAAAOMA&#10;AAAPAAAAAAAAAAAAAAAAAAcCAABkcnMvZG93bnJldi54bWxQSwUGAAAAAAMAAwC3AAAA/AIAAAAA&#10;" filled="f" stroked="f">
                          <v:textbox inset="0,0,0,0">
                            <w:txbxContent>
                              <w:p w14:paraId="4E6DBC86" w14:textId="77777777" w:rsidR="00A473F7" w:rsidRDefault="00DF06F5">
                                <w:pPr>
                                  <w:spacing w:after="160" w:line="258" w:lineRule="auto"/>
                                  <w:textDirection w:val="btLr"/>
                                </w:pPr>
                                <w:r>
                                  <w:rPr>
                                    <w:rFonts w:ascii="Arial" w:eastAsia="Arial" w:hAnsi="Arial" w:cs="Arial"/>
                                    <w:color w:val="FFFFFF"/>
                                    <w:sz w:val="15"/>
                                  </w:rPr>
                                  <w:t>2.45</w:t>
                                </w:r>
                              </w:p>
                            </w:txbxContent>
                          </v:textbox>
                        </v:rect>
                        <v:shape id="Freeform: Shape 1073741967" o:spid="_x0000_s1231" style="position:absolute;left:11882;top:4447;width:9;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wC9ygAAAOMAAAAPAAAAZHJzL2Rvd25yZXYueG1sRI9Bb8Iw&#10;DIXvk/YfIk/iNhLGNKAQENqEtOtKxTk0pu1onCoJpd2vnw+TdrT9/N77NrvBtaLHEBtPGmZTBQKp&#10;9LahSkNxPDwvQcRkyJrWE2oYMcJu+/iwMZn1d/rCPk+VYBOKmdFQp9RlUsayRmfi1HdIfLv44Ezi&#10;MVTSBnNnc9fKF6XepDMNcUJtOnyvsbzmN6fhrFanYuxv149xLos2/x5/9iHXevI07NcgEg7pX/z3&#10;/Wm5vlrMF6+z1ZIpmIkXILe/AAAA//8DAFBLAQItABQABgAIAAAAIQDb4fbL7gAAAIUBAAATAAAA&#10;AAAAAAAAAAAAAAAAAABbQ29udGVudF9UeXBlc10ueG1sUEsBAi0AFAAGAAgAAAAhAFr0LFu/AAAA&#10;FQEAAAsAAAAAAAAAAAAAAAAAHwEAAF9yZWxzLy5yZWxzUEsBAi0AFAAGAAgAAAAhAOoPAL3KAAAA&#10;4wAAAA8AAAAAAAAAAAAAAAAABwIAAGRycy9kb3ducmV2LnhtbFBLBQYAAAAAAwADALcAAAD+AgAA&#10;AAA=&#10;" path="m942,l,,942,xe" fillcolor="#205dd5" strokecolor="#f9f9f9">
                          <v:stroke startarrowwidth="narrow" startarrowlength="short" endarrowwidth="narrow" endarrowlength="short" endcap="round"/>
                          <v:path arrowok="t" o:extrusionok="f"/>
                        </v:shape>
                        <v:shape id="Freeform: Shape 1073741968" o:spid="_x0000_s1232" style="position:absolute;left:9006;top:3017;width:3111;height:1430;visibility:visible;mso-wrap-style:square;v-text-anchor:middle" coordsize="311120,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x69zAAAAOMAAAAPAAAAZHJzL2Rvd25yZXYueG1sRI9Ba8JA&#10;EIXvBf/DMkJvdRPbqk1dRQqCCh5MW7wO2WkSzM7G3a2m/vquIHic+d6892Y670wjTuR8bVlBOkhA&#10;EBdW11wq+PpcPk1A+ICssbFMCv7Iw3zWe5hipu2Zd3TKQymiCfsMFVQhtJmUvqjIoB/YljiyH+sM&#10;hji6UmqH52huGjlMkpE0WHNMqLClj4qKQ/5rFHSRb/a7496tLtvN0o2a9ev6W6nHfrd4BxGoC3fx&#10;7XqlY/1k/Dx+Sd8mKVx/iguQs38AAAD//wMAUEsBAi0AFAAGAAgAAAAhANvh9svuAAAAhQEAABMA&#10;AAAAAAAAAAAAAAAAAAAAAFtDb250ZW50X1R5cGVzXS54bWxQSwECLQAUAAYACAAAACEAWvQsW78A&#10;AAAVAQAACwAAAAAAAAAAAAAAAAAfAQAAX3JlbHMvLnJlbHNQSwECLQAUAAYACAAAACEArbsevcwA&#10;AADjAAAADwAAAAAAAAAAAAAAAAAHAgAAZHJzL2Rvd25yZXYueG1sUEsFBgAAAAADAAMAtwAAAAAD&#10;AAAAAA==&#10;" path="m21774,r3560,210l22612,,288508,r2722,210l294789,943r3455,1256l301384,3978r2827,2303l306618,9003r1885,3140l309968,15494r838,3454l311120,22612r,97774l310806,124051r-838,3558l308503,130959r-1885,3036l304211,136717r-2827,2303l298244,140800r-3455,1360l291230,142894r-3664,104l21774,142998r-3664,-419l14656,141532r-3350,-1570l8375,137973,5758,135461,3559,132530,1884,129284,733,125830,105,122271r,-3664l,120386,,22612,105,20832,733,17168,1884,13714,3559,10573,5758,7642,8375,5130,11306,3036,14656,1466,18110,524,21774,xe" fillcolor="#205dd5" strokecolor="#f9f9f9">
                          <v:stroke startarrowwidth="narrow" startarrowlength="short" endarrowwidth="narrow" endarrowlength="short" endcap="round"/>
                          <v:path arrowok="t" o:extrusionok="f"/>
                        </v:shape>
                        <v:rect id="Rectangle 1073741969" o:spid="_x0000_s1233" style="position:absolute;left:9383;top:3394;width:3135;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XjyQAAAOMAAAAPAAAAZHJzL2Rvd25yZXYueG1sRE/NasJA&#10;EL4XfIdlBG91o5WapK4itkWPNhZsb0N2mgSzsyG7mujTd4VCj/P9z2LVm1pcqHWVZQWTcQSCOLe6&#10;4kLB5+H9MQbhPLLG2jIpuJKD1XLwsMBU244/6JL5QoQQdikqKL1vUildXpJBN7YNceB+bGvQh7Mt&#10;pG6xC+GmltMoepYGKw4NJTa0KSk/ZWejYBs366+dvXVF/fa9Pe6Pyesh8UqNhv36BYSn3v+L/9w7&#10;HeZH86f5bJLEU7j/FACQy18AAAD//wMAUEsBAi0AFAAGAAgAAAAhANvh9svuAAAAhQEAABMAAAAA&#10;AAAAAAAAAAAAAAAAAFtDb250ZW50X1R5cGVzXS54bWxQSwECLQAUAAYACAAAACEAWvQsW78AAAAV&#10;AQAACwAAAAAAAAAAAAAAAAAfAQAAX3JlbHMvLnJlbHNQSwECLQAUAAYACAAAACEAmfrl48kAAADj&#10;AAAADwAAAAAAAAAAAAAAAAAHAgAAZHJzL2Rvd25yZXYueG1sUEsFBgAAAAADAAMAtwAAAP0CAAAA&#10;AA==&#10;" filled="f" stroked="f">
                          <v:textbox inset="0,0,0,0">
                            <w:txbxContent>
                              <w:p w14:paraId="36C16215" w14:textId="77777777" w:rsidR="00A473F7" w:rsidRDefault="00DF06F5">
                                <w:pPr>
                                  <w:spacing w:after="160" w:line="258" w:lineRule="auto"/>
                                  <w:textDirection w:val="btLr"/>
                                </w:pPr>
                                <w:r>
                                  <w:rPr>
                                    <w:rFonts w:ascii="Arial" w:eastAsia="Arial" w:hAnsi="Arial" w:cs="Arial"/>
                                    <w:color w:val="FFFFFF"/>
                                    <w:sz w:val="15"/>
                                  </w:rPr>
                                  <w:t>31.24</w:t>
                                </w:r>
                              </w:p>
                            </w:txbxContent>
                          </v:textbox>
                        </v:rect>
                        <v:shape id="Freeform: Shape 1073741970" o:spid="_x0000_s1234" style="position:absolute;left:16709;top:20104;width:8;height:0;visibility:visible;mso-wrap-style:square;v-text-anchor:middle" coordsize="83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GKyAAAAOMAAAAPAAAAZHJzL2Rvd25yZXYueG1sRE/dS8Mw&#10;EH8X/B/CCXtz6awsW1023JgiKGPfz0dzttXmUpq4df/9Igg+3u/7JrPO1uJEra8caxj0ExDEuTMV&#10;Fxr2u5f7EQgfkA3WjknDhTzMprc3E8yMO/OGTttQiBjCPkMNZQhNJqXPS7Lo+64hjtynay2GeLaF&#10;NC2eY7it5UOSDKXFimNDiQ0tSsq/tz9WwyFdv/MlHx6/5h+r18NSKdrPlda9u+75CUSgLvyL/9xv&#10;Js5PVKoeB+NRCr8/RQDk9AoAAP//AwBQSwECLQAUAAYACAAAACEA2+H2y+4AAACFAQAAEwAAAAAA&#10;AAAAAAAAAAAAAAAAW0NvbnRlbnRfVHlwZXNdLnhtbFBLAQItABQABgAIAAAAIQBa9CxbvwAAABUB&#10;AAALAAAAAAAAAAAAAAAAAB8BAABfcmVscy8ucmVsc1BLAQItABQABgAIAAAAIQDdb/GKyAAAAOMA&#10;AAAPAAAAAAAAAAAAAAAAAAcCAABkcnMvZG93bnJldi54bWxQSwUGAAAAAAMAAwC3AAAA/AIAAAAA&#10;" path="m838,l,,838,xe" fillcolor="#242c64" strokecolor="#f9f9f9">
                          <v:stroke startarrowwidth="narrow" startarrowlength="short" endarrowwidth="narrow" endarrowlength="short" endcap="round"/>
                          <v:path arrowok="t" o:extrusionok="f"/>
                        </v:shape>
                        <v:shape id="Freeform: Shape 1073741971" o:spid="_x0000_s1235" style="position:absolute;left:14357;top:18674;width:2586;height:1430;visibility:visible;mso-wrap-style:square;v-text-anchor:middle" coordsize="258673,14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aL9xgAAAOMAAAAPAAAAZHJzL2Rvd25yZXYueG1sRE/NTgIx&#10;EL6b+A7NmHCTFiGAK4UQ0ISrwAMM29nuxu10bSu7+vTWxITjfP+z2gyuFVcKsfGsYTJWIIhLbxq2&#10;Gs6nt8cliJiQDbaeScM3Rdis7+9WWBjf8ztdj8mKHMKxQA11Sl0hZSxrchjHviPOXOWDw5TPYKUJ&#10;2Odw18onpebSYcO5ocaOdjWVH8cvp2GecBdwH/c/24N97St7rj4vSuvRw7B9AZFoSDfxv/tg8ny1&#10;mC5mk+flDP5+ygDI9S8AAAD//wMAUEsBAi0AFAAGAAgAAAAhANvh9svuAAAAhQEAABMAAAAAAAAA&#10;AAAAAAAAAAAAAFtDb250ZW50X1R5cGVzXS54bWxQSwECLQAUAAYACAAAACEAWvQsW78AAAAVAQAA&#10;CwAAAAAAAAAAAAAAAAAfAQAAX3JlbHMvLnJlbHNQSwECLQAUAAYACAAAACEAmnWi/cYAAADjAAAA&#10;DwAAAAAAAAAAAAAAAAAHAgAAZHJzL2Rvd25yZXYueG1sUEsFBgAAAAADAAMAtwAAAPoCAAAAAA==&#10;" path="m21670,r3664,209l22612,,236062,r2721,209l242343,942r3454,1256l248938,3978r2826,2303l254172,9003r1884,3140l257521,15493r838,3455l258673,22612r,97774l258359,124050r-838,3559l256056,130959r-1884,3036l251764,136716r-2826,2303l245797,140799r-3454,1361l238783,142893r-3559,104l21670,142997r-3560,-418l14551,141532r-3245,-1570l8270,137868,5653,135355,3455,132529,1780,129284,628,125830,105,122270r,-3664l,120386,,22612,105,20832,628,17168,1780,13713,3455,10573,5653,7641,8270,5129,11306,3035,14551,1465,18110,419,21670,xe" fillcolor="#242c64" strokecolor="#f9f9f9">
                          <v:stroke startarrowwidth="narrow" startarrowlength="short" endarrowwidth="narrow" endarrowlength="short" endcap="round"/>
                          <v:path arrowok="t" o:extrusionok="f"/>
                        </v:shape>
                        <v:rect id="Rectangle 1073741972" o:spid="_x0000_s1236" style="position:absolute;left:14734;top:19050;width:2438;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32XyQAAAOMAAAAPAAAAZHJzL2Rvd25yZXYueG1sRE/NasJA&#10;EL4LvsMyQm+6sa01SV1FakWPrRZsb0N2TILZ2ZBdTezTuwWhx/n+Z7boTCUu1LjSsoLxKAJBnFld&#10;cq7ga78exiCcR9ZYWSYFV3KwmPd7M0y1bfmTLjufixDCLkUFhfd1KqXLCjLoRrYmDtzRNgZ9OJtc&#10;6gbbEG4q+RhFL9JgyaGhwJreCspOu7NRsInr5ffW/rZ59f6zOXwcktU+8Uo9DLrlKwhPnf8X391b&#10;HeZH06fp8ziJJ/D3UwBAzm8AAAD//wMAUEsBAi0AFAAGAAgAAAAhANvh9svuAAAAhQEAABMAAAAA&#10;AAAAAAAAAAAAAAAAAFtDb250ZW50X1R5cGVzXS54bWxQSwECLQAUAAYACAAAACEAWvQsW78AAAAV&#10;AQAACwAAAAAAAAAAAAAAAAAfAQAAX3JlbHMvLnJlbHNQSwECLQAUAAYACAAAACEAFhN9l8kAAADj&#10;AAAADwAAAAAAAAAAAAAAAAAHAgAAZHJzL2Rvd25yZXYueG1sUEsFBgAAAAADAAMAtwAAAP0CAAAA&#10;AA==&#10;" filled="f" stroked="f">
                          <v:textbox inset="0,0,0,0">
                            <w:txbxContent>
                              <w:p w14:paraId="2FADD124" w14:textId="77777777" w:rsidR="00A473F7" w:rsidRDefault="00DF06F5">
                                <w:pPr>
                                  <w:spacing w:after="160" w:line="258" w:lineRule="auto"/>
                                  <w:textDirection w:val="btLr"/>
                                </w:pPr>
                                <w:r>
                                  <w:rPr>
                                    <w:rFonts w:ascii="Arial" w:eastAsia="Arial" w:hAnsi="Arial" w:cs="Arial"/>
                                    <w:color w:val="FFFFFF"/>
                                    <w:sz w:val="15"/>
                                  </w:rPr>
                                  <w:t>4.09</w:t>
                                </w:r>
                              </w:p>
                            </w:txbxContent>
                          </v:textbox>
                        </v:rect>
                        <v:shape id="Freeform: Shape 1073741973" o:spid="_x0000_s1237" style="position:absolute;left:21133;top:3325;width:9;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j1SxwAAAOMAAAAPAAAAZHJzL2Rvd25yZXYueG1sRE/dS8Mw&#10;EH8f+D+EE/a2JXOyj7psDIfgq7X4fDZnW9dcSpJ1rX+9EYQ93u/7dofBtqInHxrHGhZzBYK4dKbh&#10;SkPx/jLbgAgR2WDrmDSMFOCwv5vsMDPuym/U57ESKYRDhhrqGLtMylDWZDHMXUecuC/nLcZ0+koa&#10;j9cUblv5oNRKWmw4NdTY0XNN5Tm/WA2favtRjP3lfBqXsmjz7/Hn6HOtp/fD8QlEpCHexP/uV5Pm&#10;q/Vy/bjYblbw91MCQO5/AQAA//8DAFBLAQItABQABgAIAAAAIQDb4fbL7gAAAIUBAAATAAAAAAAA&#10;AAAAAAAAAAAAAABbQ29udGVudF9UeXBlc10ueG1sUEsBAi0AFAAGAAgAAAAhAFr0LFu/AAAAFQEA&#10;AAsAAAAAAAAAAAAAAAAAHwEAAF9yZWxzLy5yZWxzUEsBAi0AFAAGAAgAAAAhAAqqPVLHAAAA4wAA&#10;AA8AAAAAAAAAAAAAAAAABwIAAGRycy9kb3ducmV2LnhtbFBLBQYAAAAAAwADALcAAAD7AgAAAAA=&#10;" path="m942,l,,942,xe" fillcolor="#205dd5" strokecolor="#f9f9f9">
                          <v:stroke startarrowwidth="narrow" startarrowlength="short" endarrowwidth="narrow" endarrowlength="short" endcap="round"/>
                          <v:path arrowok="t" o:extrusionok="f"/>
                        </v:shape>
                        <v:shape id="Freeform: Shape 1073741974" o:spid="_x0000_s1238" style="position:absolute;left:18257;top:1895;width:3111;height:1430;visibility:visible;mso-wrap-style:square;v-text-anchor:middle" coordsize="311120,14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z7YxgAAAOMAAAAPAAAAZHJzL2Rvd25yZXYueG1sRE/NisIw&#10;EL4L+w5hFvamqa7YWo2yKwgFD2L14m1oxrbYTEoTtb79ZkHwON//LNe9acSdOldbVjAeRSCIC6tr&#10;LhWcjtthAsJ5ZI2NZVLwJAfr1cdgiam2Dz7QPfelCCHsUlRQed+mUrqiIoNuZFviwF1sZ9CHsyul&#10;7vARwk0jJ1E0kwZrDg0VtrSpqLjmN6PgnF2OuDO/e5rRhGVSZ89iO1Xq67P/WYDw1Pu3+OXOdJgf&#10;xd/xdDxPYvj/KQAgV38AAAD//wMAUEsBAi0AFAAGAAgAAAAhANvh9svuAAAAhQEAABMAAAAAAAAA&#10;AAAAAAAAAAAAAFtDb250ZW50X1R5cGVzXS54bWxQSwECLQAUAAYACAAAACEAWvQsW78AAAAVAQAA&#10;CwAAAAAAAAAAAAAAAAAfAQAAX3JlbHMvLnJlbHNQSwECLQAUAAYACAAAACEAWr8+2MYAAADjAAAA&#10;DwAAAAAAAAAAAAAAAAAHAgAAZHJzL2Rvd25yZXYueG1sUEsFBgAAAAADAAMAtwAAAPoCAAAAAA==&#10;" path="m21774,r3559,105l22612,,288508,r2722,105l294789,837r3454,1361l301384,3978r2827,2303l306618,9003r1885,3035l309968,15388r837,3560l311120,22611r,97775l310805,124050r-837,3455l308503,130854r-1885,3141l304211,136716r-2827,2303l298243,140799r-3454,1256l291230,142788r-3664,209l21774,142997r-3664,-418l14656,141532r-3350,-1570l8375,137868,5758,135356,3559,132424,1884,129284,733,125830,105,122165r,-3559l,120386,,22611,105,20727,733,17168,1884,13713,3559,10468,5758,7642,8375,5024,11306,3035,14656,1465,18110,419,21774,xe" fillcolor="#205dd5" strokecolor="#f9f9f9">
                          <v:stroke startarrowwidth="narrow" startarrowlength="short" endarrowwidth="narrow" endarrowlength="short" endcap="round"/>
                          <v:path arrowok="t" o:extrusionok="f"/>
                        </v:shape>
                        <v:rect id="Rectangle 1073741975" o:spid="_x0000_s1239" style="position:absolute;left:18634;top:2272;width:3135;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tIJzAAAAOMAAAAPAAAAZHJzL2Rvd25yZXYueG1sRI/NbsJA&#10;DITvlXiHlSv1Vja0VUkCC0L9ERwpVKLcrKybRGS9UXZLUp4eHyr1aM945vN8ObhGnakLtWcDk3EC&#10;irjwtubSwOf+/T4FFSKyxcYzGfilAMvF6GaOufU9f9B5F0slIRxyNFDF2OZah6Iih2HsW2LRvn3n&#10;MMrYldp22Eu4a/RDkjxrhzVLQ4UtvVRUnHY/zsA6bVdfG3/py+btuD5sD9nrPovG3N0OqxmoSEP8&#10;N/9db6zgJ9PH6dMkSwVafpIF6MUVAAD//wMAUEsBAi0AFAAGAAgAAAAhANvh9svuAAAAhQEAABMA&#10;AAAAAAAAAAAAAAAAAAAAAFtDb250ZW50X1R5cGVzXS54bWxQSwECLQAUAAYACAAAACEAWvQsW78A&#10;AAAVAQAACwAAAAAAAAAAAAAAAAAfAQAAX3JlbHMvLnJlbHNQSwECLQAUAAYACAAAACEA+BLSCcwA&#10;AADjAAAADwAAAAAAAAAAAAAAAAAHAgAAZHJzL2Rvd25yZXYueG1sUEsFBgAAAAADAAMAtwAAAAAD&#10;AAAAAA==&#10;" filled="f" stroked="f">
                          <v:textbox inset="0,0,0,0">
                            <w:txbxContent>
                              <w:p w14:paraId="5401F3A0" w14:textId="77777777" w:rsidR="00A473F7" w:rsidRDefault="00DF06F5">
                                <w:pPr>
                                  <w:spacing w:after="160" w:line="258" w:lineRule="auto"/>
                                  <w:textDirection w:val="btLr"/>
                                </w:pPr>
                                <w:r>
                                  <w:rPr>
                                    <w:rFonts w:ascii="Arial" w:eastAsia="Arial" w:hAnsi="Arial" w:cs="Arial"/>
                                    <w:color w:val="FFFFFF"/>
                                    <w:sz w:val="15"/>
                                  </w:rPr>
                                  <w:t>33.18</w:t>
                                </w:r>
                              </w:p>
                            </w:txbxContent>
                          </v:textbox>
                        </v:rect>
                        <v:shape id="Freeform: Shape 1073741976" o:spid="_x0000_s1240" style="position:absolute;left:25959;top:20801;width:9;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3qdyQAAAOMAAAAPAAAAZHJzL2Rvd25yZXYueG1sRE9fS8Mw&#10;EH8X9h3CDXwRl0zn1tVlYwriEEWc+n40Z1vWXEpzbnWf3gwEH+/3/xar3jdqT12sA1sYjwwo4iK4&#10;mksLH+8PlxmoKMgOm8Bk4YcirJaDswXmLhz4jfZbKVUK4ZijhUqkzbWORUUe4yi0xIn7Cp1HSWdX&#10;atfhIYX7Rl8ZM9Uea04NFbZ0X1Gx2357C89Ht8bdJ948mYvXx5dwJ8dsKtaeD/v1LSihXv7Ff+6N&#10;S/PN7Ho2Gc+zOZx+SgDo5S8AAAD//wMAUEsBAi0AFAAGAAgAAAAhANvh9svuAAAAhQEAABMAAAAA&#10;AAAAAAAAAAAAAAAAAFtDb250ZW50X1R5cGVzXS54bWxQSwECLQAUAAYACAAAACEAWvQsW78AAAAV&#10;AQAACwAAAAAAAAAAAAAAAAAfAQAAX3JlbHMvLnJlbHNQSwECLQAUAAYACAAAACEANGN6nckAAADj&#10;AAAADwAAAAAAAAAAAAAAAAAHAgAAZHJzL2Rvd25yZXYueG1sUEsFBgAAAAADAAMAtwAAAP0CAAAA&#10;AA==&#10;" path="m942,l,,942,xe" fillcolor="#242c64" strokecolor="#f9f9f9">
                          <v:stroke startarrowwidth="narrow" startarrowlength="short" endarrowwidth="narrow" endarrowlength="short" endcap="round"/>
                          <v:path arrowok="t" o:extrusionok="f"/>
                        </v:shape>
                        <v:shape id="Freeform: Shape 1073741977" o:spid="_x0000_s1241" style="position:absolute;left:23608;top:19371;width:2586;height:1430;visibility:visible;mso-wrap-style:square;v-text-anchor:middle" coordsize="258673,14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zIjyQAAAOMAAAAPAAAAZHJzL2Rvd25yZXYueG1sRI/BbsIw&#10;EETvlfgHa5F6KzZtBSVgEIJW4lrgA7bxxomI16ntksDX14dKPe7u7My81WZwrbhSiI1nDdOJAkFc&#10;etOw1XA+fTy9gYgJ2WDrmTTcKMJmPXpYYWF8z590PSYrsgnHAjXUKXWFlLGsyWGc+I443yofHKY8&#10;BitNwD6bu1Y+KzWTDhvOCTV2tKupvBx/nIZZwl3Afdzftwf73lf2XH1/Ka0fx8N2CSLRkP7Ff98H&#10;k+ur+cv8dbpYZIrMlBcg178AAAD//wMAUEsBAi0AFAAGAAgAAAAhANvh9svuAAAAhQEAABMAAAAA&#10;AAAAAAAAAAAAAAAAAFtDb250ZW50X1R5cGVzXS54bWxQSwECLQAUAAYACAAAACEAWvQsW78AAAAV&#10;AQAACwAAAAAAAAAAAAAAAAAfAQAAX3JlbHMvLnJlbHNQSwECLQAUAAYACAAAACEAYJcyI8kAAADj&#10;AAAADwAAAAAAAAAAAAAAAAAHAgAAZHJzL2Rvd25yZXYueG1sUEsFBgAAAAADAAMAtwAAAP0CAAAA&#10;AA==&#10;" path="m21669,r3664,209l22611,,236061,r2722,209l242342,943r3455,1255l248938,3978r2826,2303l254172,9003r1884,3140l257521,15494r838,3454l258673,22612r,97774l258359,124050r-838,3559l256056,130959r-1884,3036l251764,136716r-2826,2303l245797,140799r-3455,1361l238783,142893r-3664,104l21669,142997r-3559,-418l14551,141532r-3245,-1570l8270,137973,5653,135356,3454,132529,1779,129284,628,125830,,122270r,-1884l,118607,,20832,628,17168,1779,13714,3454,10573,5653,7642,8270,5130,11306,3035,14551,1466,18110,419,21669,xe" fillcolor="#242c64" strokecolor="#f9f9f9">
                          <v:stroke startarrowwidth="narrow" startarrowlength="short" endarrowwidth="narrow" endarrowlength="short" endcap="round"/>
                          <v:path arrowok="t" o:extrusionok="f"/>
                        </v:shape>
                        <v:rect id="Rectangle 1073741978" o:spid="_x0000_s1242" style="position:absolute;left:23984;top:19748;width:2439;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e1JyAAAAOMAAAAPAAAAZHJzL2Rvd25yZXYueG1sRE9La8JA&#10;EL4X/A/LFLzVTVqpJrqK9IEefRSstyE7TYLZ2ZBdTfTXdwXB43zvmc47U4kzNa60rCAeRCCIM6tL&#10;zhX87L5fxiCcR9ZYWSYFF3Iwn/Wepphq2/KGzlufixDCLkUFhfd1KqXLCjLoBrYmDtyfbQz6cDa5&#10;1A22IdxU8jWK3qXBkkNDgTV9FJQdtyejYDmuF78re23z6uuw3K/3yecu8Ur1n7vFBISnzj/Ed/dK&#10;h/nR6G00jJMkhttPAQA5+wcAAP//AwBQSwECLQAUAAYACAAAACEA2+H2y+4AAACFAQAAEwAAAAAA&#10;AAAAAAAAAAAAAAAAW0NvbnRlbnRfVHlwZXNdLnhtbFBLAQItABQABgAIAAAAIQBa9CxbvwAAABUB&#10;AAALAAAAAAAAAAAAAAAAAB8BAABfcmVscy8ucmVsc1BLAQItABQABgAIAAAAIQDs8e1JyAAAAOMA&#10;AAAPAAAAAAAAAAAAAAAAAAcCAABkcnMvZG93bnJldi54bWxQSwUGAAAAAAMAAwC3AAAA/AIAAAAA&#10;" filled="f" stroked="f">
                          <v:textbox inset="0,0,0,0">
                            <w:txbxContent>
                              <w:p w14:paraId="22EA1ADC" w14:textId="77777777" w:rsidR="00A473F7" w:rsidRDefault="00DF06F5">
                                <w:pPr>
                                  <w:spacing w:after="160" w:line="258" w:lineRule="auto"/>
                                  <w:textDirection w:val="btLr"/>
                                </w:pPr>
                                <w:r>
                                  <w:rPr>
                                    <w:rFonts w:ascii="Arial" w:eastAsia="Arial" w:hAnsi="Arial" w:cs="Arial"/>
                                    <w:color w:val="FFFFFF"/>
                                    <w:sz w:val="15"/>
                                  </w:rPr>
                                  <w:t>2.88</w:t>
                                </w:r>
                              </w:p>
                            </w:txbxContent>
                          </v:textbox>
                        </v:rect>
                        <v:shape id="Freeform: Shape 1073741979" o:spid="_x0000_s1243" style="position:absolute;left:30384;top:5668;width:9;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K2MxwAAAOMAAAAPAAAAZHJzL2Rvd25yZXYueG1sRE9fS8Mw&#10;EH8X/A7hBN9csk2crcvG2BD2ai0+n83Z1jWXkmRdu09vBMHH+/2/9Xa0nRjIh9axhvlMgSCunGm5&#10;1lC+vz48gwgR2WDnmDRMFGC7ub1ZY27chd9oKGItUgiHHDU0Mfa5lKFqyGKYuZ44cV/OW4zp9LU0&#10;Hi8p3HZyodSTtNhyamiwp31D1ak4Ww2fKvsop+F8OkxLWXbF93Td+ULr+7tx9wIi0hj/xX/uo0nz&#10;1Wq5epxn2QJ+f0oAyM0PAAAA//8DAFBLAQItABQABgAIAAAAIQDb4fbL7gAAAIUBAAATAAAAAAAA&#10;AAAAAAAAAAAAAABbQ29udGVudF9UeXBlc10ueG1sUEsBAi0AFAAGAAgAAAAhAFr0LFu/AAAAFQEA&#10;AAsAAAAAAAAAAAAAAAAAHwEAAF9yZWxzLy5yZWxzUEsBAi0AFAAGAAgAAAAhAPBIrYzHAAAA4wAA&#10;AA8AAAAAAAAAAAAAAAAABwIAAGRycy9kb3ducmV2LnhtbFBLBQYAAAAAAwADALcAAAD7AgAAAAA=&#10;" path="m942,l,,942,xe" fillcolor="#205dd5" strokecolor="#f9f9f9">
                          <v:stroke startarrowwidth="narrow" startarrowlength="short" endarrowwidth="narrow" endarrowlength="short" endcap="round"/>
                          <v:path arrowok="t" o:extrusionok="f"/>
                        </v:shape>
                        <v:shape id="Freeform: Shape 1073741980" o:spid="_x0000_s1244" style="position:absolute;left:27508;top:4238;width:3111;height:1430;visibility:visible;mso-wrap-style:square;v-text-anchor:middle" coordsize="311119,14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8+7yAAAAOMAAAAPAAAAZHJzL2Rvd25yZXYueG1sRE9La8JA&#10;EL4X/A/LFHqrG2upmrqKiKUGvPhCehuy02wwOxuyWxP/vSsUPM73num8s5W4UONLxwoG/QQEce50&#10;yYWCw/7rdQzCB2SNlWNScCUP81nvaYqpdi1v6bILhYgh7FNUYEKoUyl9bsii77uaOHK/rrEY4tkU&#10;UjfYxnBbybck+ZAWS44NBmtaGsrPuz+rYCVNyLJsI5cn/73K6fzTHo+ZUi/P3eITRKAuPMT/7rWO&#10;85PRcPQ+mEyGcP8pAiBnNwAAAP//AwBQSwECLQAUAAYACAAAACEA2+H2y+4AAACFAQAAEwAAAAAA&#10;AAAAAAAAAAAAAAAAW0NvbnRlbnRfVHlwZXNdLnhtbFBLAQItABQABgAIAAAAIQBa9CxbvwAAABUB&#10;AAALAAAAAAAAAAAAAAAAAB8BAABfcmVscy8ucmVsc1BLAQItABQABgAIAAAAIQB8X8+7yAAAAOMA&#10;AAAPAAAAAAAAAAAAAAAAAAcCAABkcnMvZG93bnJldi54bWxQSwUGAAAAAAMAAwC3AAAA/AIAAAAA&#10;" path="m21774,r3559,105l22611,,288508,r2722,105l294789,837r3454,1361l301384,3978r2826,2303l306618,9003r1885,3035l309968,15388r837,3560l311119,22611r,97775l310805,124050r-837,3455l308503,130854r-1885,3141l304210,136716r-2826,2303l298243,140799r-3454,1257l291230,142788r-3664,209l21774,142997r-3664,-523l14656,141532r-3350,-1570l8374,137868,5757,135356,3559,132424,1779,129284,628,125830,104,122165r,-3663l,120386,,22611,104,20727,628,17168,1779,13713,3559,10468,5757,7537,8374,5024,11306,3035,14656,1465,18110,419,21774,xe" fillcolor="#205dd5" strokecolor="#f9f9f9">
                          <v:stroke startarrowwidth="narrow" startarrowlength="short" endarrowwidth="narrow" endarrowlength="short" endcap="round"/>
                          <v:path arrowok="t" o:extrusionok="f"/>
                        </v:shape>
                        <v:rect id="Rectangle 1073741981" o:spid="_x0000_s1245" style="position:absolute;left:27885;top:4615;width:3135;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k7RyAAAAOMAAAAPAAAAZHJzL2Rvd25yZXYueG1sRE/NasJA&#10;EL4XfIdlhN7qRivVpK4iWtGj1YJ6G7LTJJidDdmtiT59VxA8zvc/k1lrSnGh2hWWFfR7EQji1OqC&#10;MwU/+9XbGITzyBpLy6TgSg5m087LBBNtG/6my85nIoSwS1BB7n2VSOnSnAy6nq2IA/dra4M+nHUm&#10;dY1NCDelHETRhzRYcGjIsaJFTul592cUrMfV/LixtyYrv07rw/YQL/exV+q1284/QXhq/VP8cG90&#10;mB+N3kfDfhwP4f5TAEBO/wEAAP//AwBQSwECLQAUAAYACAAAACEA2+H2y+4AAACFAQAAEwAAAAAA&#10;AAAAAAAAAAAAAAAAW0NvbnRlbnRfVHlwZXNdLnhtbFBLAQItABQABgAIAAAAIQBa9CxbvwAAABUB&#10;AAALAAAAAAAAAAAAAAAAAB8BAABfcmVscy8ucmVsc1BLAQItABQABgAIAAAAIQD8hk7RyAAAAOMA&#10;AAAPAAAAAAAAAAAAAAAAAAcCAABkcnMvZG93bnJldi54bWxQSwUGAAAAAAMAAwC3AAAA/AIAAAAA&#10;" filled="f" stroked="f">
                          <v:textbox inset="0,0,0,0">
                            <w:txbxContent>
                              <w:p w14:paraId="6A5A1E17" w14:textId="77777777" w:rsidR="00A473F7" w:rsidRDefault="00DF06F5">
                                <w:pPr>
                                  <w:spacing w:after="160" w:line="258" w:lineRule="auto"/>
                                  <w:textDirection w:val="btLr"/>
                                </w:pPr>
                                <w:r>
                                  <w:rPr>
                                    <w:rFonts w:ascii="Arial" w:eastAsia="Arial" w:hAnsi="Arial" w:cs="Arial"/>
                                    <w:color w:val="FFFFFF"/>
                                    <w:sz w:val="15"/>
                                  </w:rPr>
                                  <w:t>29.12</w:t>
                                </w:r>
                              </w:p>
                            </w:txbxContent>
                          </v:textbox>
                        </v:rect>
                        <v:shape id="Freeform: Shape 1073741982" o:spid="_x0000_s1246" style="position:absolute;left:34948;top:20383;width:9;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ZFyQAAAOMAAAAPAAAAZHJzL2Rvd25yZXYueG1sRE9LSwMx&#10;EL4L/ocwghexSdW+1qalFooiSmnV+7AZd5duJstm2m77640geJzvPdN552t1oDZWgS30ewYUcR5c&#10;xYWFz4/V7RhUFGSHdWCycKII89nlxRQzF468ocNWCpVCOGZooRRpMq1jXpLH2AsNceK+Q+tR0tkW&#10;2rV4TOG+1nfGDLXHilNDiQ0tS8p327238HZ2C9x94eDV3Kyf38OTnMdDsfb6qls8ghLq5F/8535x&#10;ab4Z3Y8e+pPJAH5/SgDo2Q8AAAD//wMAUEsBAi0AFAAGAAgAAAAhANvh9svuAAAAhQEAABMAAAAA&#10;AAAAAAAAAAAAAAAAAFtDb250ZW50X1R5cGVzXS54bWxQSwECLQAUAAYACAAAACEAWvQsW78AAAAV&#10;AQAACwAAAAAAAAAAAAAAAAAfAQAAX3JlbHMvLnJlbHNQSwECLQAUAAYACAAAACEAMPfmRckAAADj&#10;AAAADwAAAAAAAAAAAAAAAAAHAgAAZHJzL2Rvd25yZXYueG1sUEsFBgAAAAADAAMAtwAAAP0CAAAA&#10;AA==&#10;" path="m942,l,,942,xe" fillcolor="#242c64" strokecolor="#f9f9f9">
                          <v:stroke startarrowwidth="narrow" startarrowlength="short" endarrowwidth="narrow" endarrowlength="short" endcap="round"/>
                          <v:path arrowok="t" o:extrusionok="f"/>
                        </v:shape>
                        <v:shape id="Freeform: Shape 1073741983" o:spid="_x0000_s1247" style="position:absolute;left:33120;top:18953;width:2063;height:1430;visibility:visible;mso-wrap-style:square;v-text-anchor:middle" coordsize="206331,14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mIfxwAAAOMAAAAPAAAAZHJzL2Rvd25yZXYueG1sRE9fa8Iw&#10;EH8f+B3CCXubSd2mszOKEwpjiKDdBziaW1NsLqXJav32y2Cwx/v9v/V2dK0YqA+NZw3ZTIEgrrxp&#10;uNbwWRYPLyBCRDbYeiYNNwqw3Uzu1pgbf+UTDedYixTCIUcNNsYulzJUlhyGme+IE/fle4cxnX0t&#10;TY/XFO5aOVdqIR02nBosdrS3VF3O307DR/k8t+ZY4iFTY9sMb4UvTKb1/XTcvYKINMZ/8Z/73aT5&#10;avm4fMpWqwX8/pQAkJsfAAAA//8DAFBLAQItABQABgAIAAAAIQDb4fbL7gAAAIUBAAATAAAAAAAA&#10;AAAAAAAAAAAAAABbQ29udGVudF9UeXBlc10ueG1sUEsBAi0AFAAGAAgAAAAhAFr0LFu/AAAAFQEA&#10;AAsAAAAAAAAAAAAAAAAAHwEAAF9yZWxzLy5yZWxzUEsBAi0AFAAGAAgAAAAhANPiYh/HAAAA4wAA&#10;AA8AAAAAAAAAAAAAAAAABwIAAGRycy9kb3ducmV2LnhtbFBLBQYAAAAAAwADALcAAAD7AgAAAAA=&#10;" path="m21670,r3664,209l22612,,183720,r2721,209l190001,943r3454,1255l196596,3978r2826,2303l201830,9003r1884,3140l205180,15493r837,3455l206331,22612r,97774l206017,124050r-837,3559l203714,130959r-1884,3036l199422,136716r-2826,2304l193455,140799r-3454,1361l186441,142893r-3663,104l21670,142997r-3559,-418l14551,141532r-3245,-1570l8270,137973,5653,135461,3455,132529,1780,129284,628,125830,105,122271r,-3664l,120386,,22612,105,20832,628,17168,1780,13714,3455,10573,5653,7642,8270,5130,11306,3036,14551,1466,18111,419,21670,xe" fillcolor="#242c64" strokecolor="#f9f9f9">
                          <v:stroke startarrowwidth="narrow" startarrowlength="short" endarrowwidth="narrow" endarrowlength="short" endcap="round"/>
                          <v:path arrowok="t" o:extrusionok="f"/>
                        </v:shape>
                        <v:rect id="Rectangle 1073741984" o:spid="_x0000_s1248" style="position:absolute;left:33497;top:19330;width:1742;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NCmyAAAAOMAAAAPAAAAZHJzL2Rvd25yZXYueG1sRE/NasJA&#10;EL4XfIdlCt7qRiuNia4itkWPVQvW25CdJsHsbMiuJvr0XaHgcb7/mS06U4kLNa60rGA4iEAQZ1aX&#10;nCv43n++TEA4j6yxskwKruRgMe89zTDVtuUtXXY+FyGEXYoKCu/rVEqXFWTQDWxNHLhf2xj04Wxy&#10;qRtsQ7ip5CiK3qTBkkNDgTWtCspOu7NRsJ7Uy5+NvbV59XFcH74Oyfs+8Ur1n7vlFISnzj/E/+6N&#10;DvOj+DUeD5MkhvtPAQA5/wMAAP//AwBQSwECLQAUAAYACAAAACEA2+H2y+4AAACFAQAAEwAAAAAA&#10;AAAAAAAAAAAAAAAAW0NvbnRlbnRfVHlwZXNdLnhtbFBLAQItABQABgAIAAAAIQBa9CxbvwAAABUB&#10;AAALAAAAAAAAAAAAAAAAAB8BAABfcmVscy8ucmVsc1BLAQItABQABgAIAAAAIQAMVNCmyAAAAOMA&#10;AAAPAAAAAAAAAAAAAAAAAAcCAABkcnMvZG93bnJldi54bWxQSwUGAAAAAAMAAwC3AAAA/AIAAAAA&#10;" filled="f" stroked="f">
                          <v:textbox inset="0,0,0,0">
                            <w:txbxContent>
                              <w:p w14:paraId="4A5FA999" w14:textId="77777777" w:rsidR="00A473F7" w:rsidRDefault="00DF06F5">
                                <w:pPr>
                                  <w:spacing w:after="160" w:line="258" w:lineRule="auto"/>
                                  <w:textDirection w:val="btLr"/>
                                </w:pPr>
                                <w:r>
                                  <w:rPr>
                                    <w:rFonts w:ascii="Arial" w:eastAsia="Arial" w:hAnsi="Arial" w:cs="Arial"/>
                                    <w:color w:val="FFFFFF"/>
                                    <w:sz w:val="15"/>
                                  </w:rPr>
                                  <w:t>3.6</w:t>
                                </w:r>
                              </w:p>
                            </w:txbxContent>
                          </v:textbox>
                        </v:rect>
                        <v:shape id="Freeform: Shape 1073741985" o:spid="_x0000_s1249" style="position:absolute;left:39635;top:3493;width:9;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pmygAAAOMAAAAPAAAAZHJzL2Rvd25yZXYueG1sRI9BT8Mw&#10;DIXvSPyHyJN2Y8kYYrRbNk2gSVwpFWfTeG23JqmSrGv59fiAxNF+z+993u5H24mBQmy907BcKBDk&#10;Km9aV2soP48PLyBiQmew8440TBRhv7u/22Ju/M190FCkWnCIizlqaFLqcylj1ZDFuPA9OdZOPlhM&#10;PIZamoA3DredfFTqWVpsHTc02NNrQ9WluFoN3yr7KqfhenmbVrLsivP0cwiF1vPZeNiASDSmf/Pf&#10;9bthfLVerZ+WWcbQ/BMvQO5+AQAA//8DAFBLAQItABQABgAIAAAAIQDb4fbL7gAAAIUBAAATAAAA&#10;AAAAAAAAAAAAAAAAAABbQ29udGVudF9UeXBlc10ueG1sUEsBAi0AFAAGAAgAAAAhAFr0LFu/AAAA&#10;FQEAAAsAAAAAAAAAAAAAAAAAHwEAAF9yZWxzLy5yZWxzUEsBAi0AFAAGAAgAAAAhAJGgmmbKAAAA&#10;4wAAAA8AAAAAAAAAAAAAAAAABwIAAGRycy9kb3ducmV2LnhtbFBLBQYAAAAAAwADALcAAAD+AgAA&#10;AAA=&#10;" path="m942,l,,942,xe" fillcolor="#205dd5" strokecolor="#f9f9f9">
                          <v:stroke startarrowwidth="narrow" startarrowlength="short" endarrowwidth="narrow" endarrowlength="short" endcap="round"/>
                          <v:path arrowok="t" o:extrusionok="f"/>
                        </v:shape>
                        <v:shape id="Freeform: Shape 1073741986" o:spid="_x0000_s1250" style="position:absolute;left:36759;top:2063;width:3111;height:1430;visibility:visible;mso-wrap-style:square;v-text-anchor:middle" coordsize="311120,14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nsxwAAAOMAAAAPAAAAZHJzL2Rvd25yZXYueG1sRE9La8JA&#10;EL4X/A/LCN7qJipqUjeihUCgh+Lj4m3IjklodjZktzH++26h0ON879ntR9OKgXrXWFYQzyMQxKXV&#10;DVcKrpf8dQvCeWSNrWVS8CQH+2zyssNU2wefaDj7SoQQdikqqL3vUildWZNBN7cdceDutjfow9lX&#10;Uvf4COGmlYsoWkuDDYeGGjt6r6n8On8bBbfifsEPc/ykNS1YbpviWeYrpWbT8fAGwtPo/8V/7kKH&#10;+dFmuVnFSZLA708BAJn9AAAA//8DAFBLAQItABQABgAIAAAAIQDb4fbL7gAAAIUBAAATAAAAAAAA&#10;AAAAAAAAAAAAAABbQ29udGVudF9UeXBlc10ueG1sUEsBAi0AFAAGAAgAAAAhAFr0LFu/AAAAFQEA&#10;AAsAAAAAAAAAAAAAAAAAHwEAAF9yZWxzLy5yZWxzUEsBAi0AFAAGAAgAAAAhAMG1mezHAAAA4wAA&#10;AA8AAAAAAAAAAAAAAAAABwIAAGRycy9kb3ducmV2LnhtbFBLBQYAAAAAAwADALcAAAD7AgAAAAA=&#10;" path="m21670,r3663,105l22612,,288508,r2722,105l294789,837r3454,1257l301384,3978r2827,2303l306619,9003r1884,3035l309968,15388r837,3560l311120,22611r,97775l310805,123945r-837,3560l308503,130854r-1884,3141l304211,136716r-2827,2303l298243,140799r-3454,1257l291230,142788r-3664,209l21670,142997r-3560,-523l14656,141532r-3350,-1570l8375,137868,5653,135356,3559,132424,1779,129284,628,125830,105,122165r,-3663l,120386,,22611,105,20727,628,17168,1779,13713,3559,10468,5653,7537,8375,5024,11306,3035,14656,1465,18110,419,21670,xe" fillcolor="#205dd5" strokecolor="#f9f9f9">
                          <v:stroke startarrowwidth="narrow" startarrowlength="short" endarrowwidth="narrow" endarrowlength="short" endcap="round"/>
                          <v:path arrowok="t" o:extrusionok="f"/>
                        </v:shape>
                        <v:rect id="Rectangle 1073741987" o:spid="_x0000_s1251" style="position:absolute;left:37136;top:2439;width:3135;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vbqywAAAOMAAAAPAAAAZHJzL2Rvd25yZXYueG1sRI9Lb8JA&#10;DITvlfofVq7ErWzaIh4pC0ItCI7lIdHerKybRM16o+xCAr8eH5B6HM/4s2c671ylztSE0rOBl34C&#10;ijjztuTcwGG/eh6DChHZYuWZDFwowHz2+DDF1PqWt3TexVwJhEOKBooY61TrkBXkMPR9TSzer28c&#10;RpFNrm2DrcBdpV+TZKgdliwXCqzpo6Dsb3dyBtbjevG98dc2r5Y/6+PXcfK5n0Rjek/d4h1UpC7+&#10;h+/bGyvvJ6O30UC40kI6yQD07AYAAP//AwBQSwECLQAUAAYACAAAACEA2+H2y+4AAACFAQAAEwAA&#10;AAAAAAAAAAAAAAAAAAAAW0NvbnRlbnRfVHlwZXNdLnhtbFBLAQItABQABgAIAAAAIQBa9CxbvwAA&#10;ABUBAAALAAAAAAAAAAAAAAAAAB8BAABfcmVscy8ucmVsc1BLAQItABQABgAIAAAAIQBSIvbqywAA&#10;AOMAAAAPAAAAAAAAAAAAAAAAAAcCAABkcnMvZG93bnJldi54bWxQSwUGAAAAAAMAAwC3AAAA/wIA&#10;AAAA&#10;" filled="f" stroked="f">
                          <v:textbox inset="0,0,0,0">
                            <w:txbxContent>
                              <w:p w14:paraId="62112235" w14:textId="77777777" w:rsidR="00A473F7" w:rsidRDefault="00DF06F5">
                                <w:pPr>
                                  <w:spacing w:after="160" w:line="258" w:lineRule="auto"/>
                                  <w:textDirection w:val="btLr"/>
                                </w:pPr>
                                <w:r>
                                  <w:rPr>
                                    <w:rFonts w:ascii="Arial" w:eastAsia="Arial" w:hAnsi="Arial" w:cs="Arial"/>
                                    <w:color w:val="FFFFFF"/>
                                    <w:sz w:val="15"/>
                                  </w:rPr>
                                  <w:t>32.89</w:t>
                                </w:r>
                              </w:p>
                            </w:txbxContent>
                          </v:textbox>
                        </v:rect>
                        <v:shape id="Freeform: Shape 1073741988" o:spid="_x0000_s1252" style="position:absolute;left:2930;top:1653;width:38854;height:21050;visibility:visible;mso-wrap-style:square;v-text-anchor:middle" coordsize="3885331,2104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jylyQAAAOMAAAAPAAAAZHJzL2Rvd25yZXYueG1sRI/disIw&#10;EIXvhX2HMAveaWpddalGEbEgCII/ez82s23ZZlKaaOvbbwTBy5lzzjdnFqvOVOJOjSstKxgNIxDE&#10;mdUl5wou53TwDcJ5ZI2VZVLwIAer5UdvgYm2LR/pfvK5CBB2CSoovK8TKV1WkEE3tDVx0H5tY9CH&#10;scmlbrANcFPJOIqm0mDJ4UKBNW0Kyv5ON6PApa2Jd5vtdTLdHmI7PqeHav+jVP+zW89BeOr82/xK&#10;73SoH83Gs6/AHcHzp7AAufwHAAD//wMAUEsBAi0AFAAGAAgAAAAhANvh9svuAAAAhQEAABMAAAAA&#10;AAAAAAAAAAAAAAAAAFtDb250ZW50X1R5cGVzXS54bWxQSwECLQAUAAYACAAAACEAWvQsW78AAAAV&#10;AQAACwAAAAAAAAAAAAAAAAAfAQAAX3JlbHMvLnJlbHNQSwECLQAUAAYACAAAACEAnL48pckAAADj&#10;AAAADwAAAAAAAAAAAAAAAAAHAgAAZHJzL2Rvd25yZXYueG1sUEsFBgAAAAADAAMAtwAAAP0CAAAA&#10;AA==&#10;" path="m,2104977r3885331,l3885331,,,,,2104977xe" filled="f" strokeweight=".31111mm">
                          <v:stroke startarrowwidth="narrow" startarrowlength="short" endarrowwidth="narrow" endarrowlength="short" endcap="round"/>
                          <v:path arrowok="t" o:extrusionok="f"/>
                        </v:shape>
                        <v:rect id="Rectangle 1073741989" o:spid="_x0000_s1253" style="position:absolute;left:1890;top:21408;width:697;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M0GywAAAOMAAAAPAAAAZHJzL2Rvd25yZXYueG1sRI9Ba8JA&#10;EIXvhf6HZQre6qZWqomuIq2iRxsLqbchO01Cs7Mhu5ror+8KQo8z771v3syXvanFmVpXWVbwMoxA&#10;EOdWV1wo+DpsnqcgnEfWWFsmBRdysFw8Pswx0bbjTzqnvhABwi5BBaX3TSKly0sy6Ia2IQ7aj20N&#10;+jC2hdQtdgFuajmKojdpsOJwocSG3kvKf9OTUbCdNqvvnb12Rb0+brN9Fn8cYq/U4KlfzUB46v2/&#10;+Z7e6VA/mrxOxoE7gttPYQFy8QcAAP//AwBQSwECLQAUAAYACAAAACEA2+H2y+4AAACFAQAAEwAA&#10;AAAAAAAAAAAAAAAAAAAAW0NvbnRlbnRfVHlwZXNdLnhtbFBLAQItABQABgAIAAAAIQBa9CxbvwAA&#10;ABUBAAALAAAAAAAAAAAAAAAAAB8BAABfcmVscy8ucmVsc1BLAQItABQABgAIAAAAIQDNvM0GywAA&#10;AOMAAAAPAAAAAAAAAAAAAAAAAAcCAABkcnMvZG93bnJldi54bWxQSwUGAAAAAAMAAwC3AAAA/wIA&#10;AAAA&#10;" filled="f" stroked="f">
                          <v:textbox inset="0,0,0,0">
                            <w:txbxContent>
                              <w:p w14:paraId="0D8FA166" w14:textId="77777777" w:rsidR="00A473F7" w:rsidRDefault="00DF06F5">
                                <w:pPr>
                                  <w:spacing w:after="160" w:line="258" w:lineRule="auto"/>
                                  <w:textDirection w:val="btLr"/>
                                </w:pPr>
                                <w:r>
                                  <w:rPr>
                                    <w:rFonts w:ascii="Arial" w:eastAsia="Arial" w:hAnsi="Arial" w:cs="Arial"/>
                                    <w:color w:val="4D4D4D"/>
                                    <w:sz w:val="15"/>
                                  </w:rPr>
                                  <w:t>0</w:t>
                                </w:r>
                              </w:p>
                            </w:txbxContent>
                          </v:textbox>
                        </v:rect>
                        <v:rect id="Rectangle 1073741990" o:spid="_x0000_s1254" style="position:absolute;left:1366;top:15641;width:1394;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GidywAAAOMAAAAPAAAAZHJzL2Rvd25yZXYueG1sRI9Pa8JA&#10;EMXvgt9hGcGbblpLNdFVpH/Qo8ZC6m3ITpPQ7GzIribtp+8WBI8z773fvFltelOLK7WusqzgYRqB&#10;IM6trrhQ8HF6nyxAOI+ssbZMCn7IwWY9HKww0bbjI11TX4gAYZeggtL7JpHS5SUZdFPbEAfty7YG&#10;fRjbQuoWuwA3tXyMomdpsOJwocSGXkrKv9OLUbBbNNvPvf3tivrtvMsOWfx6ir1S41G/XYLw1Pu7&#10;+Zbe61A/ms/mT4E7g/+fwgLk+g8AAP//AwBQSwECLQAUAAYACAAAACEA2+H2y+4AAACFAQAAEwAA&#10;AAAAAAAAAAAAAAAAAAAAW0NvbnRlbnRfVHlwZXNdLnhtbFBLAQItABQABgAIAAAAIQBa9CxbvwAA&#10;ABUBAAALAAAAAAAAAAAAAAAAAB8BAABfcmVscy8ucmVsc1BLAQItABQABgAIAAAAIQCi8GidywAA&#10;AOMAAAAPAAAAAAAAAAAAAAAAAAcCAABkcnMvZG93bnJldi54bWxQSwUGAAAAAAMAAwC3AAAA/wIA&#10;AAAA&#10;" filled="f" stroked="f">
                          <v:textbox inset="0,0,0,0">
                            <w:txbxContent>
                              <w:p w14:paraId="6C9DADD3" w14:textId="77777777" w:rsidR="00A473F7" w:rsidRDefault="00DF06F5">
                                <w:pPr>
                                  <w:spacing w:after="160" w:line="258" w:lineRule="auto"/>
                                  <w:textDirection w:val="btLr"/>
                                </w:pPr>
                                <w:r>
                                  <w:rPr>
                                    <w:rFonts w:ascii="Arial" w:eastAsia="Arial" w:hAnsi="Arial" w:cs="Arial"/>
                                    <w:color w:val="4D4D4D"/>
                                    <w:sz w:val="15"/>
                                  </w:rPr>
                                  <w:t>10</w:t>
                                </w:r>
                              </w:p>
                            </w:txbxContent>
                          </v:textbox>
                        </v:rect>
                        <v:rect id="Rectangle 1073741991" o:spid="_x0000_s1255" style="position:absolute;left:1366;top:9874;width:1394;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fDpywAAAOMAAAAPAAAAZHJzL2Rvd25yZXYueG1sRI9Lb8Iw&#10;EITvlfofrK3ErTg8xCNgEIIiOLaABNxW8ZJExOsodkng12OkSj3uzsy3s9N5Ywpxo8rllhV02hEI&#10;4sTqnFMFh/36cwTCeWSNhWVScCcH89n72xRjbWv+odvOpyJA2MWoIPO+jKV0SUYGXduWxEG72Mqg&#10;D2OVSl1hHeCmkN0oGkiDOYcLGZa0zCi57n6Ngs2oXJy29lGnxdd5c/w+jlf7sVeq9dEsJiA8Nf7f&#10;/Jfe6lA/GvaG/cDtw+unsAA5ewIAAP//AwBQSwECLQAUAAYACAAAACEA2+H2y+4AAACFAQAAEwAA&#10;AAAAAAAAAAAAAAAAAAAAW0NvbnRlbnRfVHlwZXNdLnhtbFBLAQItABQABgAIAAAAIQBa9CxbvwAA&#10;ABUBAAALAAAAAAAAAAAAAAAAAB8BAABfcmVscy8ucmVsc1BLAQItABQABgAIAAAAIQAtGfDpywAA&#10;AOMAAAAPAAAAAAAAAAAAAAAAAAcCAABkcnMvZG93bnJldi54bWxQSwUGAAAAAAMAAwC3AAAA/wIA&#10;AAAA&#10;" filled="f" stroked="f">
                          <v:textbox inset="0,0,0,0">
                            <w:txbxContent>
                              <w:p w14:paraId="58A8746B" w14:textId="77777777" w:rsidR="00A473F7" w:rsidRDefault="00DF06F5">
                                <w:pPr>
                                  <w:spacing w:after="160" w:line="258" w:lineRule="auto"/>
                                  <w:textDirection w:val="btLr"/>
                                </w:pPr>
                                <w:r>
                                  <w:rPr>
                                    <w:rFonts w:ascii="Arial" w:eastAsia="Arial" w:hAnsi="Arial" w:cs="Arial"/>
                                    <w:color w:val="4D4D4D"/>
                                    <w:sz w:val="15"/>
                                  </w:rPr>
                                  <w:t>20</w:t>
                                </w:r>
                              </w:p>
                            </w:txbxContent>
                          </v:textbox>
                        </v:rect>
                        <v:rect id="Rectangle 1073741992" o:spid="_x0000_s1256" style="position:absolute;left:1366;top:4107;width:1394;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VVyywAAAOMAAAAPAAAAZHJzL2Rvd25yZXYueG1sRI/NbsIw&#10;EITvSH0HaytxA6elFAgYhEoRHPmTgNsqXpKo8TqKDQl9elwJqcfdmfl2djJrTCFuVLncsoK3bgSC&#10;OLE651TBYb/sDEE4j6yxsEwK7uRgNn1pTTDWtuYt3XY+FQHCLkYFmfdlLKVLMjLourYkDtrFVgZ9&#10;GKtU6grrADeFfI+iT2kw53Ahw5K+Mkp+dlejYDUs56e1/a3T4vu8Om6Oo8V+5JVqvzbzMQhPjf83&#10;P9NrHepHg97gI3D78PdTWICcPgAAAP//AwBQSwECLQAUAAYACAAAACEA2+H2y+4AAACFAQAAEwAA&#10;AAAAAAAAAAAAAAAAAAAAW0NvbnRlbnRfVHlwZXNdLnhtbFBLAQItABQABgAIAAAAIQBa9CxbvwAA&#10;ABUBAAALAAAAAAAAAAAAAAAAAB8BAABfcmVscy8ucmVsc1BLAQItABQABgAIAAAAIQBCVVVyywAA&#10;AOMAAAAPAAAAAAAAAAAAAAAAAAcCAABkcnMvZG93bnJldi54bWxQSwUGAAAAAAMAAwC3AAAA/wIA&#10;AAAA&#10;" filled="f" stroked="f">
                          <v:textbox inset="0,0,0,0">
                            <w:txbxContent>
                              <w:p w14:paraId="441945CA" w14:textId="77777777" w:rsidR="00A473F7" w:rsidRDefault="00DF06F5">
                                <w:pPr>
                                  <w:spacing w:after="160" w:line="258" w:lineRule="auto"/>
                                  <w:textDirection w:val="btLr"/>
                                </w:pPr>
                                <w:r>
                                  <w:rPr>
                                    <w:rFonts w:ascii="Arial" w:eastAsia="Arial" w:hAnsi="Arial" w:cs="Arial"/>
                                    <w:color w:val="4D4D4D"/>
                                    <w:sz w:val="15"/>
                                  </w:rPr>
                                  <w:t>30</w:t>
                                </w:r>
                              </w:p>
                            </w:txbxContent>
                          </v:textbox>
                        </v:rect>
                        <v:shape id="Freeform: Shape 1073741993" o:spid="_x0000_s1257" style="position:absolute;left:2644;top:21746;width:286;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34iygAAAOMAAAAPAAAAZHJzL2Rvd25yZXYueG1sRI9Pa8JA&#10;EMXvBb/DMkJvzUZbakizkSAW2puNvfQ2zU7+YHY2ZFeNfvquUPA48977zZtsPZlenGh0nWUFiygG&#10;QVxZ3XGj4Hv//pSAcB5ZY2+ZFFzIwTqfPWSYanvmLzqVvhEBwi5FBa33Qyqlq1oy6CI7EAettqNB&#10;H8axkXrEc4CbXi7j+FUa7DhcaHGgTUvVoTyaQGnqpCyLzbH+6XbF9lNff+vdXqnH+VS8gfA0+bv5&#10;P/2hQ/149bx6uXHh9lNYgMz/AAAA//8DAFBLAQItABQABgAIAAAAIQDb4fbL7gAAAIUBAAATAAAA&#10;AAAAAAAAAAAAAAAAAABbQ29udGVudF9UeXBlc10ueG1sUEsBAi0AFAAGAAgAAAAhAFr0LFu/AAAA&#10;FQEAAAsAAAAAAAAAAAAAAAAAHwEAAF9yZWxzLy5yZWxzUEsBAi0AFAAGAAgAAAAhAPu3fiLKAAAA&#10;4wAAAA8AAAAAAAAAAAAAAAAABwIAAGRycy9kb3ducmV2LnhtbFBLBQYAAAAAAwADALcAAAD+AgAA&#10;AAA=&#10;" path="m,l28683,e" filled="f" strokecolor="#313131" strokeweight=".31111mm">
                          <v:stroke startarrowwidth="narrow" startarrowlength="short" endarrowwidth="narrow" endarrowlength="short"/>
                          <v:path arrowok="t" o:extrusionok="f"/>
                        </v:shape>
                        <v:shape id="Freeform: Shape 1073741994" o:spid="_x0000_s1258" style="position:absolute;left:2644;top:15979;width:286;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u5ygAAAOMAAAAPAAAAZHJzL2Rvd25yZXYueG1sRI9Pa8JA&#10;EMXvhX6HZQq91U1baSS6SpAW2puNvXgbs5M/mJ0N2VXTfnpHEHqcee/95s1iNbpOnWgIrWcDz5ME&#10;FHHpbcu1gZ/tx9MMVIjIFjvPZOCXAqyW93cLzKw/8zedilgrgXDI0EATY59pHcqGHIaJ74lFq/zg&#10;MMo41NoOeBa46/RLkrxphy3LhQZ7WjdUHoqjE0pdzYoiXx+rXbvJ37/s377abI15fBjzOahIY/w3&#10;39KfVuon6Ws6FW4K159kAXp5AQAA//8DAFBLAQItABQABgAIAAAAIQDb4fbL7gAAAIUBAAATAAAA&#10;AAAAAAAAAAAAAAAAAABbQ29udGVudF9UeXBlc10ueG1sUEsBAi0AFAAGAAgAAAAhAFr0LFu/AAAA&#10;FQEAAAsAAAAAAAAAAAAAAAAAHwEAAF9yZWxzLy5yZWxzUEsBAi0AFAAGAAgAAAAhAJT727nKAAAA&#10;4wAAAA8AAAAAAAAAAAAAAAAABwIAAGRycy9kb3ducmV2LnhtbFBLBQYAAAAAAwADALcAAAD+AgAA&#10;AAA=&#10;" path="m,l28683,e" filled="f" strokecolor="#313131" strokeweight=".31111mm">
                          <v:stroke startarrowwidth="narrow" startarrowlength="short" endarrowwidth="narrow" endarrowlength="short"/>
                          <v:path arrowok="t" o:extrusionok="f"/>
                        </v:shape>
                        <v:shape id="Freeform: Shape 1073741995" o:spid="_x0000_s1259" style="position:absolute;left:2644;top:10212;width:286;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LyQAAAOMAAAAPAAAAZHJzL2Rvd25yZXYueG1sRI/NbsJA&#10;DITvlfoOK1fqrWzaooICC4oQSPRGA5fe3KzzI7LeKLtA6NPjAxLHscefZ+bLwbXqTH1oPBt4HyWg&#10;iAtvG64MHPabtymoEJEttp7JwJUCLBfPT3NMrb/wD53zWCmBcEjRQB1jl2odipochpHviGVX+t5h&#10;FNlX2vZ4Ebhr9UeSfGmHDcuHGjta1VQc85MTSlVO8zxbncrfZpetv+3/X7nbG/P6MmQzUJGG+DDf&#10;r7dW4ieTz8lYuBJaOskA9OIGAAD//wMAUEsBAi0AFAAGAAgAAAAhANvh9svuAAAAhQEAABMAAAAA&#10;AAAAAAAAAAAAAAAAAFtDb250ZW50X1R5cGVzXS54bWxQSwECLQAUAAYACAAAACEAWvQsW78AAAAV&#10;AQAACwAAAAAAAAAAAAAAAAAfAQAAX3JlbHMvLnJlbHNQSwECLQAUAAYACAAAACEA5WRPy8kAAADj&#10;AAAADwAAAAAAAAAAAAAAAAAHAgAAZHJzL2Rvd25yZXYueG1sUEsFBgAAAAADAAMAtwAAAP0CAAAA&#10;AA==&#10;" path="m,l28683,e" filled="f" strokecolor="#313131" strokeweight=".31111mm">
                          <v:stroke startarrowwidth="narrow" startarrowlength="short" endarrowwidth="narrow" endarrowlength="short"/>
                          <v:path arrowok="t" o:extrusionok="f"/>
                        </v:shape>
                        <v:shape id="Freeform: Shape 1073741996" o:spid="_x0000_s1260" style="position:absolute;left:2644;top:4445;width:286;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OpQywAAAOMAAAAPAAAAZHJzL2Rvd25yZXYueG1sRI9LT8NA&#10;DITvSPyHlZG40Q0P0RKyqaKKSvRWUi7cTNZ5iKw3ym7blF+PKyH1aM/M53G2nFyvDjSGzrOB+1kC&#10;irjytuPGwOdufbcAFSKyxd4zGThRgGV+fZVhav2RP+hQxkYJhEOKBtoYh1TrULXkMMz8QCxa7UeH&#10;Ucax0XbEo8Bdrx+S5Fk77FgutDjQqqXqp9w7oTT1oiyL1b7+6rbF28b+ftfbnTG3N1PxCirSFC/m&#10;//S7lfrJ/HH+JNwXOP8kC9D5HwAAAP//AwBQSwECLQAUAAYACAAAACEA2+H2y+4AAACFAQAAEwAA&#10;AAAAAAAAAAAAAAAAAAAAW0NvbnRlbnRfVHlwZXNdLnhtbFBLAQItABQABgAIAAAAIQBa9CxbvwAA&#10;ABUBAAALAAAAAAAAAAAAAAAAAB8BAABfcmVscy8ucmVsc1BLAQItABQABgAIAAAAIQCKKOpQywAA&#10;AOMAAAAPAAAAAAAAAAAAAAAAAAcCAABkcnMvZG93bnJldi54bWxQSwUGAAAAAAMAAwC3AAAA/wIA&#10;AAAA&#10;" path="m,l28683,e" filled="f" strokecolor="#313131" strokeweight=".31111mm">
                          <v:stroke startarrowwidth="narrow" startarrowlength="short" endarrowwidth="narrow" endarrowlength="short"/>
                          <v:path arrowok="t" o:extrusionok="f"/>
                        </v:shape>
                        <v:shape id="Freeform: Shape 1073741997" o:spid="_x0000_s1261" style="position:absolute;left:8481;top:22703;width:0;height:287;visibility:visible;mso-wrap-style:square;v-text-anchor:middle" coordsize="120000,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fpNygAAAOMAAAAPAAAAZHJzL2Rvd25yZXYueG1sRI9BT8Mw&#10;DIXvSPyHyEjcWLJ2olNZNiEECCQ4bCC4Wo3XVjROlYS1/Ht8QOJo+/m99212sx/UiWLqA1tYLgwo&#10;4ia4nlsL728PV2tQKSM7HAKThR9KsNuen22wdmHiPZ0OuVViwqlGC13OY611ajrymBZhJJbbMUSP&#10;WcbYahdxEnM/6MKYa+2xZ0nocKS7jpqvw7e3QMd1LOn+sdqvnl/MNHH5Ubx+Wnt5Md/egMo053/x&#10;3/eTk/qmKqtVYZZCIUyyAL39BQAA//8DAFBLAQItABQABgAIAAAAIQDb4fbL7gAAAIUBAAATAAAA&#10;AAAAAAAAAAAAAAAAAABbQ29udGVudF9UeXBlc10ueG1sUEsBAi0AFAAGAAgAAAAhAFr0LFu/AAAA&#10;FQEAAAsAAAAAAAAAAAAAAAAAHwEAAF9yZWxzLy5yZWxzUEsBAi0AFAAGAAgAAAAhABp1+k3KAAAA&#10;4wAAAA8AAAAAAAAAAAAAAAAABwIAAGRycy9kb3ducmV2LnhtbFBLBQYAAAAAAwADALcAAAD+AgAA&#10;AAA=&#10;" path="m,28684l,e" filled="f" strokecolor="#313131" strokeweight=".31111mm">
                          <v:stroke startarrowwidth="narrow" startarrowlength="short" endarrowwidth="narrow" endarrowlength="short"/>
                          <v:path arrowok="t" o:extrusionok="f"/>
                        </v:shape>
                        <v:shape id="Freeform: Shape 1073741998" o:spid="_x0000_s1262" style="position:absolute;left:17732;top:22703;width:0;height:287;visibility:visible;mso-wrap-style:square;v-text-anchor:middle" coordsize="120000,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V/WxwAAAOMAAAAPAAAAZHJzL2Rvd25yZXYueG1sRE9fS8Mw&#10;EH8X/A7hBN9c0nbYUZcNERUH7mGb6OvR3NpicylJXOu3XwRhj/f7f8v1ZHtxIh86xxqymQJBXDvT&#10;caPh4/BytwARIrLB3jFp+KUA69X11RIr40be0WkfG5FCOFSooY1xqKQMdUsWw8wNxIk7Om8xptM3&#10;0ngcU7jtZa7UvbTYcWpocaCnlurv/Y/VQMeFL+j5tdzNN+9qHLn4zLdfWt/eTI8PICJN8SL+d7+Z&#10;NF+VRTnPVZbB308JALk6AwAA//8DAFBLAQItABQABgAIAAAAIQDb4fbL7gAAAIUBAAATAAAAAAAA&#10;AAAAAAAAAAAAAABbQ29udGVudF9UeXBlc10ueG1sUEsBAi0AFAAGAAgAAAAhAFr0LFu/AAAAFQEA&#10;AAsAAAAAAAAAAAAAAAAAHwEAAF9yZWxzLy5yZWxzUEsBAi0AFAAGAAgAAAAhAHU5X9bHAAAA4wAA&#10;AA8AAAAAAAAAAAAAAAAABwIAAGRycy9kb3ducmV2LnhtbFBLBQYAAAAAAwADALcAAAD7AgAAAAA=&#10;" path="m,28684l,e" filled="f" strokecolor="#313131" strokeweight=".31111mm">
                          <v:stroke startarrowwidth="narrow" startarrowlength="short" endarrowwidth="narrow" endarrowlength="short"/>
                          <v:path arrowok="t" o:extrusionok="f"/>
                        </v:shape>
                        <v:shape id="Freeform: Shape 1073741999" o:spid="_x0000_s1263" style="position:absolute;left:26983;top:22703;width:0;height:287;visibility:visible;mso-wrap-style:square;v-text-anchor:middle" coordsize="120000,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8GhxwAAAOMAAAAPAAAAZHJzL2Rvd25yZXYueG1sRE9fS8Mw&#10;EH8X/A7hBN9csnbY0S0bIioO3MM2ca9Hc2uLzaUkca3ffhGEPd7v/y3Xo+3EmXxoHWuYThQI4sqZ&#10;lmsNn4fXhzmIEJENdo5Jwy8FWK9ub5ZYGjfwjs77WIsUwqFEDU2MfSllqBqyGCauJ07cyXmLMZ2+&#10;lsbjkMJtJzOlHqXFllNDgz09N1R973+sBjrNfU4vb8VutvlQw8D5V7Y9an1/Nz4tQEQa41X87343&#10;ab4q8mKWqWkGfz8lAOTqAgAA//8DAFBLAQItABQABgAIAAAAIQDb4fbL7gAAAIUBAAATAAAAAAAA&#10;AAAAAAAAAAAAAABbQ29udGVudF9UeXBlc10ueG1sUEsBAi0AFAAGAAgAAAAhAFr0LFu/AAAAFQEA&#10;AAsAAAAAAAAAAAAAAAAAHwEAAF9yZWxzLy5yZWxzUEsBAi0AFAAGAAgAAAAhAIXrwaHHAAAA4wAA&#10;AA8AAAAAAAAAAAAAAAAABwIAAGRycy9kb3ducmV2LnhtbFBLBQYAAAAAAwADALcAAAD7AgAAAAA=&#10;" path="m,28684l,e" filled="f" strokecolor="#313131" strokeweight=".31111mm">
                          <v:stroke startarrowwidth="narrow" startarrowlength="short" endarrowwidth="narrow" endarrowlength="short"/>
                          <v:path arrowok="t" o:extrusionok="f"/>
                        </v:shape>
                        <v:shape id="Freeform: Shape 1073742000" o:spid="_x0000_s1264" style="position:absolute;left:36233;top:22703;width:0;height:287;visibility:visible;mso-wrap-style:square;v-text-anchor:middle" coordsize="120000,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2Q6xwAAAOMAAAAPAAAAZHJzL2Rvd25yZXYueG1sRE9fS8Mw&#10;EH8X/A7hBN9csnbY0S0bIioO3MM2ca9Hc2uLzaUkca3ffhGEPd7v/y3Xo+3EmXxoHWuYThQI4sqZ&#10;lmsNn4fXhzmIEJENdo5Jwy8FWK9ub5ZYGjfwjs77WIsUwqFEDU2MfSllqBqyGCauJ07cyXmLMZ2+&#10;lsbjkMJtJzOlHqXFllNDgz09N1R973+sBjrNfU4vb8VutvlQw8D5V7Y9an1/Nz4tQEQa41X87343&#10;ab4q8mKWqWkOfz8lAOTqAgAA//8DAFBLAQItABQABgAIAAAAIQDb4fbL7gAAAIUBAAATAAAAAAAA&#10;AAAAAAAAAAAAAABbQ29udGVudF9UeXBlc10ueG1sUEsBAi0AFAAGAAgAAAAhAFr0LFu/AAAAFQEA&#10;AAsAAAAAAAAAAAAAAAAAHwEAAF9yZWxzLy5yZWxzUEsBAi0AFAAGAAgAAAAhAOqnZDrHAAAA4wAA&#10;AA8AAAAAAAAAAAAAAAAABwIAAGRycy9kb3ducmV2LnhtbFBLBQYAAAAAAwADALcAAAD7AgAAAAA=&#10;" path="m,28684l,e" filled="f" strokecolor="#313131" strokeweight=".31111mm">
                          <v:stroke startarrowwidth="narrow" startarrowlength="short" endarrowwidth="narrow" endarrowlength="short"/>
                          <v:path arrowok="t" o:extrusionok="f"/>
                        </v:shape>
                        <v:rect id="Rectangle 1073742001" o:spid="_x0000_s1265" style="position:absolute;left:7146;top:23219;width:3550;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GY0yAAAAOMAAAAPAAAAZHJzL2Rvd25yZXYueG1sRE9LawIx&#10;EL4X/A9hCr3VRCs+VqNIH+jRR8F6GzbT3cXNZNmk7tZfbwTB43zvmS1aW4oz1b5wrKHXVSCIU2cK&#10;zjR8779exyB8QDZYOiYN/+RhMe88zTAxruEtnXchEzGEfYIa8hCqREqf5mTRd11FHLlfV1sM8awz&#10;aWpsYrgtZV+pobRYcGzIsaL3nNLT7s9qWI2r5c/aXZqs/DyuDpvD5GM/CVq/PLfLKYhAbXiI7+61&#10;ifPV6G006KveAG4/RQDk/AoAAP//AwBQSwECLQAUAAYACAAAACEA2+H2y+4AAACFAQAAEwAAAAAA&#10;AAAAAAAAAAAAAAAAW0NvbnRlbnRfVHlwZXNdLnhtbFBLAQItABQABgAIAAAAIQBa9CxbvwAAABUB&#10;AAALAAAAAAAAAAAAAAAAAB8BAABfcmVscy8ucmVsc1BLAQItABQABgAIAAAAIQCowGY0yAAAAOMA&#10;AAAPAAAAAAAAAAAAAAAAAAcCAABkcnMvZG93bnJldi54bWxQSwUGAAAAAAMAAwC3AAAA/AIAAAAA&#10;" filled="f" stroked="f">
                          <v:textbox inset="0,0,0,0">
                            <w:txbxContent>
                              <w:p w14:paraId="7B108D27" w14:textId="77777777" w:rsidR="00A473F7" w:rsidRDefault="00DF06F5">
                                <w:pPr>
                                  <w:spacing w:after="160" w:line="258" w:lineRule="auto"/>
                                  <w:textDirection w:val="btLr"/>
                                </w:pPr>
                                <w:r>
                                  <w:rPr>
                                    <w:rFonts w:ascii="Arial" w:eastAsia="Arial" w:hAnsi="Arial" w:cs="Arial"/>
                                    <w:color w:val="4D4D4D"/>
                                    <w:sz w:val="15"/>
                                  </w:rPr>
                                  <w:t>ARCC</w:t>
                                </w:r>
                              </w:p>
                            </w:txbxContent>
                          </v:textbox>
                        </v:rect>
                        <v:rect id="Rectangle 1073742002" o:spid="_x0000_s1266" style="position:absolute;left:16371;top:23219;width:3619;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MOvyAAAAOMAAAAPAAAAZHJzL2Rvd25yZXYueG1sRE9LawIx&#10;EL4L/ocwgjdNfOvWKNJa9NhqwfY2bKa7SzeTZZO62/76piB4nO89621rS3Gl2heONYyGCgRx6kzB&#10;mYa38/NgCcIHZIOlY9LwQx62m25njYlxDb/S9RQyEUPYJ6ghD6FKpPRpThb90FXEkft0tcUQzzqT&#10;psYmhttSjpWaS4sFx4YcK3rMKf06fVsNh2W1ez+63yYr9x+Hy8tl9XReBa37vXb3ACJQG+7im/to&#10;4ny1mCymYzWawf9PEQC5+QMAAP//AwBQSwECLQAUAAYACAAAACEA2+H2y+4AAACFAQAAEwAAAAAA&#10;AAAAAAAAAAAAAAAAW0NvbnRlbnRfVHlwZXNdLnhtbFBLAQItABQABgAIAAAAIQBa9CxbvwAAABUB&#10;AAALAAAAAAAAAAAAAAAAAB8BAABfcmVscy8ucmVsc1BLAQItABQABgAIAAAAIQDHjMOvyAAAAOMA&#10;AAAPAAAAAAAAAAAAAAAAAAcCAABkcnMvZG93bnJldi54bWxQSwUGAAAAAAMAAwC3AAAA/AIAAAAA&#10;" filled="f" stroked="f">
                          <v:textbox inset="0,0,0,0">
                            <w:txbxContent>
                              <w:p w14:paraId="45FED392" w14:textId="77777777" w:rsidR="00A473F7" w:rsidRDefault="00DF06F5">
                                <w:pPr>
                                  <w:spacing w:after="160" w:line="258" w:lineRule="auto"/>
                                  <w:textDirection w:val="btLr"/>
                                </w:pPr>
                                <w:r>
                                  <w:rPr>
                                    <w:rFonts w:ascii="Arial" w:eastAsia="Arial" w:hAnsi="Arial" w:cs="Arial"/>
                                    <w:color w:val="4D4D4D"/>
                                    <w:sz w:val="15"/>
                                  </w:rPr>
                                  <w:t>CRCC</w:t>
                                </w:r>
                              </w:p>
                            </w:txbxContent>
                          </v:textbox>
                        </v:rect>
                        <v:rect id="Rectangle 1073742003" o:spid="_x0000_s1267" style="position:absolute;left:25753;top:23219;width:3271;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l3YyQAAAOMAAAAPAAAAZHJzL2Rvd25yZXYueG1sRE9LawIx&#10;EL4L/Q9hCt408YGPrVHEB3pstWB7GzbT3aWbybKJ7tpf3wiFHud7z2LV2lLcqPaFYw2DvgJBnDpT&#10;cKbh/bzvzUD4gGywdEwa7uRhtXzqLDAxruE3up1CJmII+wQ15CFUiZQ+zcmi77uKOHJfrrYY4lln&#10;0tTYxHBbyqFSE2mx4NiQY0WbnNLv09VqOMyq9cfR/TRZufs8XF4v8+15HrTuPrfrFxCB2vAv/nMf&#10;TZyvpqPpeKgGE3j8FAGQy18AAAD//wMAUEsBAi0AFAAGAAgAAAAhANvh9svuAAAAhQEAABMAAAAA&#10;AAAAAAAAAAAAAAAAAFtDb250ZW50X1R5cGVzXS54bWxQSwECLQAUAAYACAAAACEAWvQsW78AAAAV&#10;AQAACwAAAAAAAAAAAAAAAAAfAQAAX3JlbHMvLnJlbHNQSwECLQAUAAYACAAAACEAN15d2MkAAADj&#10;AAAADwAAAAAAAAAAAAAAAAAHAgAAZHJzL2Rvd25yZXYueG1sUEsFBgAAAAADAAMAtwAAAP0CAAAA&#10;AA==&#10;" filled="f" stroked="f">
                          <v:textbox inset="0,0,0,0">
                            <w:txbxContent>
                              <w:p w14:paraId="245C4E3A" w14:textId="77777777" w:rsidR="00A473F7" w:rsidRDefault="00DF06F5">
                                <w:pPr>
                                  <w:spacing w:after="160" w:line="258" w:lineRule="auto"/>
                                  <w:textDirection w:val="btLr"/>
                                </w:pPr>
                                <w:r>
                                  <w:rPr>
                                    <w:rFonts w:ascii="Arial" w:eastAsia="Arial" w:hAnsi="Arial" w:cs="Arial"/>
                                    <w:color w:val="4D4D4D"/>
                                    <w:sz w:val="15"/>
                                  </w:rPr>
                                  <w:t>FLCC</w:t>
                                </w:r>
                              </w:p>
                            </w:txbxContent>
                          </v:textbox>
                        </v:rect>
                        <v:rect id="Rectangle 1073742004" o:spid="_x0000_s1268" style="position:absolute;left:34899;top:23219;width:3550;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vhDyAAAAOMAAAAPAAAAZHJzL2Rvd25yZXYueG1sRE9La8JA&#10;EL4L/Q/LFHrTXbU0Gl1FaosefYF6G7JjEpqdDdmtSfvru4VCj/O9Z77sbCXu1PjSsYbhQIEgzpwp&#10;OddwOr73JyB8QDZYOSYNX+RhuXjozTE1ruU93Q8hFzGEfYoaihDqVEqfFWTRD1xNHLmbayyGeDa5&#10;NA22MdxWcqTUi7RYcmwosKbXgrKPw6fVsJnUq8vWfbd59XbdnHfn6fo4DVo/PXarGYhAXfgX/7m3&#10;Js5XyTh5HqlhAr8/RQDk4gcAAP//AwBQSwECLQAUAAYACAAAACEA2+H2y+4AAACFAQAAEwAAAAAA&#10;AAAAAAAAAAAAAAAAW0NvbnRlbnRfVHlwZXNdLnhtbFBLAQItABQABgAIAAAAIQBa9CxbvwAAABUB&#10;AAALAAAAAAAAAAAAAAAAAB8BAABfcmVscy8ucmVsc1BLAQItABQABgAIAAAAIQBYEvhDyAAAAOMA&#10;AAAPAAAAAAAAAAAAAAAAAAcCAABkcnMvZG93bnJldi54bWxQSwUGAAAAAAMAAwC3AAAA/AIAAAAA&#10;" filled="f" stroked="f">
                          <v:textbox inset="0,0,0,0">
                            <w:txbxContent>
                              <w:p w14:paraId="07FB82EA" w14:textId="77777777" w:rsidR="00A473F7" w:rsidRDefault="00DF06F5">
                                <w:pPr>
                                  <w:spacing w:after="160" w:line="258" w:lineRule="auto"/>
                                  <w:textDirection w:val="btLr"/>
                                </w:pPr>
                                <w:r>
                                  <w:rPr>
                                    <w:rFonts w:ascii="Arial" w:eastAsia="Arial" w:hAnsi="Arial" w:cs="Arial"/>
                                    <w:color w:val="4D4D4D"/>
                                    <w:sz w:val="15"/>
                                  </w:rPr>
                                  <w:t>SCCC</w:t>
                                </w:r>
                              </w:p>
                            </w:txbxContent>
                          </v:textbox>
                        </v:rect>
                        <v:rect id="Rectangle 1073742005" o:spid="_x0000_s1269" style="position:absolute;left:20405;top:24390;width:5192;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WwxzAAAAOMAAAAPAAAAZHJzL2Rvd25yZXYueG1sRI9Pb8Iw&#10;DMXvk/YdIk/abSSwaUAhILQ/guMGk4Cb1Zi2WuNUTUY7Pj0+TNrRfs/v/Txf9r5WZ2pjFdjCcGBA&#10;EefBVVxY+Nq9P0xAxYTssA5MFn4pwnJxezPHzIWOP+m8TYWSEI4ZWihTajKtY16SxzgIDbFop9B6&#10;TDK2hXYtdhLuaz0y5ll7rFgaSmzopaT8e/vjLawnzeqwCZeuqN+O6/3Hfvq6myZr7+/61QxUoj79&#10;m/+uN07wzfhx/DQyQ4GWn2QBenEFAAD//wMAUEsBAi0AFAAGAAgAAAAhANvh9svuAAAAhQEAABMA&#10;AAAAAAAAAAAAAAAAAAAAAFtDb250ZW50X1R5cGVzXS54bWxQSwECLQAUAAYACAAAACEAWvQsW78A&#10;AAAVAQAACwAAAAAAAAAAAAAAAAAfAQAAX3JlbHMvLnJlbHNQSwECLQAUAAYACAAAACEAKY1sMcwA&#10;AADjAAAADwAAAAAAAAAAAAAAAAAHAgAAZHJzL2Rvd25yZXYueG1sUEsFBgAAAAADAAMAtwAAAAAD&#10;AAAAAA==&#10;" filled="f" stroked="f">
                          <v:textbox inset="0,0,0,0">
                            <w:txbxContent>
                              <w:p w14:paraId="06B3ADD0" w14:textId="77777777" w:rsidR="00A473F7" w:rsidRDefault="00DF06F5">
                                <w:pPr>
                                  <w:spacing w:after="160" w:line="258" w:lineRule="auto"/>
                                  <w:textDirection w:val="btLr"/>
                                </w:pPr>
                                <w:r>
                                  <w:rPr>
                                    <w:rFonts w:ascii="Arial" w:eastAsia="Arial" w:hAnsi="Arial" w:cs="Arial"/>
                                    <w:color w:val="000000"/>
                                    <w:sz w:val="18"/>
                                  </w:rPr>
                                  <w:t>College</w:t>
                                </w:r>
                              </w:p>
                            </w:txbxContent>
                          </v:textbox>
                        </v:rect>
                        <v:rect id="Rectangle 1073742006" o:spid="_x0000_s1270" style="position:absolute;left:-8825;top:9105;width:19065;height:1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ol8yQAAAOMAAAAPAAAAZHJzL2Rvd25yZXYueG1sRE9LTwIx&#10;EL6b8B+aMfEm7SJhdaUQY0KWCySCGo/jdvYRttNlW2D999TExON875kvB9uKM/W+cawhGSsQxIUz&#10;DVca3ver+0cQPiAbbB2Thh/ysFyMbuaYGXfhNzrvQiViCPsMNdQhdJmUvqjJoh+7jjhypesthnj2&#10;lTQ9XmK4beVEqZm02HBsqLGj15qKw+5kNXwk+9Nn7rff/FUe0+km5NuyyrW+ux1enkEEGsK/+M+9&#10;NnG+Sh/S6UQlT/D7UwRALq4AAAD//wMAUEsBAi0AFAAGAAgAAAAhANvh9svuAAAAhQEAABMAAAAA&#10;AAAAAAAAAAAAAAAAAFtDb250ZW50X1R5cGVzXS54bWxQSwECLQAUAAYACAAAACEAWvQsW78AAAAV&#10;AQAACwAAAAAAAAAAAAAAAAAfAQAAX3JlbHMvLnJlbHNQSwECLQAUAAYACAAAACEASGaJfMkAAADj&#10;AAAADwAAAAAAAAAAAAAAAAAHAgAAZHJzL2Rvd25yZXYueG1sUEsFBgAAAAADAAMAtwAAAP0CAAAA&#10;AA==&#10;" filled="f" stroked="f">
                          <v:textbox inset="0,0,0,0">
                            <w:txbxContent>
                              <w:p w14:paraId="7BB2F47B" w14:textId="77777777" w:rsidR="00A473F7" w:rsidRDefault="00DF06F5">
                                <w:pPr>
                                  <w:spacing w:after="160" w:line="258" w:lineRule="auto"/>
                                  <w:textDirection w:val="btLr"/>
                                </w:pPr>
                                <w:r>
                                  <w:rPr>
                                    <w:rFonts w:ascii="Arial" w:eastAsia="Arial" w:hAnsi="Arial" w:cs="Arial"/>
                                    <w:color w:val="000000"/>
                                    <w:sz w:val="18"/>
                                  </w:rPr>
                                  <w:t>% of All Course Enrollments</w:t>
                                </w:r>
                              </w:p>
                            </w:txbxContent>
                          </v:textbox>
                        </v:rect>
                        <v:rect id="Rectangle 1073742007" o:spid="_x0000_s1271" style="position:absolute;left:2930;width:27995;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6qKzAAAAOMAAAAPAAAAZHJzL2Rvd25yZXYueG1sRI9PT8Mw&#10;DMXvSHyHyEjcWEJBbCvLpmmAtuP+IA1uVmPaao1TNWEtfHp8QNrR9vN77zdbDL5RZ+piHdjC/ciA&#10;Ii6Cq7m08H54u5uAignZYROYLPxQhMX8+mqGuQs97+i8T6USE445WqhSanOtY1GRxzgKLbHcvkLn&#10;McnYldp12Iu5b3RmzJP2WLMkVNjSqqLitP/2FtaTdvmxCb992bx+ro/b4/TlME3W3t4My2dQiYZ0&#10;Ef9/b5zUN+OH8WNmMqEQJlmAnv8BAAD//wMAUEsBAi0AFAAGAAgAAAAhANvh9svuAAAAhQEAABMA&#10;AAAAAAAAAAAAAAAAAAAAAFtDb250ZW50X1R5cGVzXS54bWxQSwECLQAUAAYACAAAACEAWvQsW78A&#10;AAAVAQAACwAAAAAAAAAAAAAAAAAfAQAAX3JlbHMvLnJlbHNQSwECLQAUAAYACAAAACEAGZeqiswA&#10;AADjAAAADwAAAAAAAAAAAAAAAAAHAgAAZHJzL2Rvd25yZXYueG1sUEsFBgAAAAADAAMAtwAAAAAD&#10;AAAAAA==&#10;" filled="f" stroked="f">
                          <v:textbox inset="0,0,0,0">
                            <w:txbxContent>
                              <w:p w14:paraId="67D01497" w14:textId="77777777" w:rsidR="00A473F7" w:rsidRDefault="00DF06F5">
                                <w:pPr>
                                  <w:spacing w:after="160" w:line="258" w:lineRule="auto"/>
                                  <w:textDirection w:val="btLr"/>
                                </w:pPr>
                                <w:r>
                                  <w:rPr>
                                    <w:rFonts w:ascii="Arial" w:eastAsia="Arial" w:hAnsi="Arial" w:cs="Arial"/>
                                    <w:color w:val="000000"/>
                                    <w:sz w:val="18"/>
                                  </w:rPr>
                                  <w:t>Fall 2022 − RDS_HEPRD @2023−03−22</w:t>
                                </w:r>
                              </w:p>
                            </w:txbxContent>
                          </v:textbox>
                        </v:rect>
                      </v:group>
                      <w10:anchorlock/>
                    </v:group>
                  </w:pict>
                </mc:Fallback>
              </mc:AlternateContent>
            </w:r>
          </w:p>
        </w:tc>
        <w:tc>
          <w:tcPr>
            <w:tcW w:w="6218" w:type="dxa"/>
            <w:tcBorders>
              <w:top w:val="nil"/>
              <w:left w:val="nil"/>
              <w:bottom w:val="nil"/>
              <w:right w:val="nil"/>
            </w:tcBorders>
          </w:tcPr>
          <w:p w14:paraId="14485226" w14:textId="77777777" w:rsidR="00A473F7" w:rsidRDefault="00A473F7">
            <w:pPr>
              <w:spacing w:line="259" w:lineRule="auto"/>
              <w:ind w:left="-8430" w:right="10481"/>
            </w:pPr>
          </w:p>
          <w:tbl>
            <w:tblPr>
              <w:tblStyle w:val="ab"/>
              <w:tblW w:w="1961" w:type="dxa"/>
              <w:tblInd w:w="90" w:type="dxa"/>
              <w:tblLayout w:type="fixed"/>
              <w:tblLook w:val="0400" w:firstRow="0" w:lastRow="0" w:firstColumn="0" w:lastColumn="0" w:noHBand="0" w:noVBand="1"/>
            </w:tblPr>
            <w:tblGrid>
              <w:gridCol w:w="1961"/>
            </w:tblGrid>
            <w:tr w:rsidR="00A473F7" w14:paraId="2FA8EAFB" w14:textId="77777777">
              <w:trPr>
                <w:trHeight w:val="987"/>
              </w:trPr>
              <w:tc>
                <w:tcPr>
                  <w:tcW w:w="1961" w:type="dxa"/>
                  <w:tcBorders>
                    <w:top w:val="single" w:sz="7" w:space="0" w:color="000000"/>
                    <w:left w:val="single" w:sz="7" w:space="0" w:color="000000"/>
                    <w:bottom w:val="single" w:sz="7" w:space="0" w:color="000000"/>
                    <w:right w:val="single" w:sz="7" w:space="0" w:color="000000"/>
                  </w:tcBorders>
                  <w:vAlign w:val="center"/>
                </w:tcPr>
                <w:p w14:paraId="35842E62" w14:textId="77777777" w:rsidR="00A473F7" w:rsidRDefault="00DF06F5">
                  <w:pPr>
                    <w:spacing w:after="85" w:line="259" w:lineRule="auto"/>
                  </w:pPr>
                  <w:r>
                    <w:rPr>
                      <w:rFonts w:ascii="Arial" w:eastAsia="Arial" w:hAnsi="Arial" w:cs="Arial"/>
                      <w:sz w:val="16"/>
                      <w:szCs w:val="16"/>
                    </w:rPr>
                    <w:t>Enrollment Type</w:t>
                  </w:r>
                </w:p>
                <w:tbl>
                  <w:tblPr>
                    <w:tblStyle w:val="ac"/>
                    <w:tblW w:w="286" w:type="dxa"/>
                    <w:tblLayout w:type="fixed"/>
                    <w:tblLook w:val="0400" w:firstRow="0" w:lastRow="0" w:firstColumn="0" w:lastColumn="0" w:noHBand="0" w:noVBand="1"/>
                  </w:tblPr>
                  <w:tblGrid>
                    <w:gridCol w:w="286"/>
                  </w:tblGrid>
                  <w:tr w:rsidR="00A473F7" w14:paraId="74F0DDB7" w14:textId="77777777">
                    <w:trPr>
                      <w:trHeight w:val="285"/>
                    </w:trPr>
                    <w:tc>
                      <w:tcPr>
                        <w:tcW w:w="286" w:type="dxa"/>
                        <w:tcBorders>
                          <w:top w:val="nil"/>
                          <w:left w:val="nil"/>
                          <w:bottom w:val="nil"/>
                          <w:right w:val="nil"/>
                        </w:tcBorders>
                        <w:shd w:val="clear" w:color="auto" w:fill="242C64"/>
                      </w:tcPr>
                      <w:p w14:paraId="2AF43062" w14:textId="77777777" w:rsidR="00A473F7" w:rsidRDefault="00DF06F5">
                        <w:pPr>
                          <w:spacing w:line="259" w:lineRule="auto"/>
                        </w:pPr>
                        <w:r>
                          <w:rPr>
                            <w:rFonts w:ascii="Arial" w:eastAsia="Arial" w:hAnsi="Arial" w:cs="Arial"/>
                            <w:color w:val="FFFFFF"/>
                            <w:sz w:val="15"/>
                            <w:szCs w:val="15"/>
                          </w:rPr>
                          <w:t>a</w:t>
                        </w:r>
                      </w:p>
                    </w:tc>
                  </w:tr>
                  <w:tr w:rsidR="00A473F7" w14:paraId="7DBAC80C" w14:textId="77777777">
                    <w:trPr>
                      <w:trHeight w:val="285"/>
                    </w:trPr>
                    <w:tc>
                      <w:tcPr>
                        <w:tcW w:w="286" w:type="dxa"/>
                        <w:tcBorders>
                          <w:top w:val="nil"/>
                          <w:left w:val="nil"/>
                          <w:bottom w:val="nil"/>
                          <w:right w:val="nil"/>
                        </w:tcBorders>
                        <w:shd w:val="clear" w:color="auto" w:fill="205DD5"/>
                      </w:tcPr>
                      <w:p w14:paraId="5776A592" w14:textId="77777777" w:rsidR="00A473F7" w:rsidRDefault="00DF06F5">
                        <w:pPr>
                          <w:spacing w:line="259" w:lineRule="auto"/>
                        </w:pPr>
                        <w:r>
                          <w:rPr>
                            <w:rFonts w:ascii="Arial" w:eastAsia="Arial" w:hAnsi="Arial" w:cs="Arial"/>
                            <w:color w:val="FFFFFF"/>
                            <w:sz w:val="15"/>
                            <w:szCs w:val="15"/>
                          </w:rPr>
                          <w:t>a</w:t>
                        </w:r>
                      </w:p>
                    </w:tc>
                  </w:tr>
                </w:tbl>
                <w:p w14:paraId="019977CA" w14:textId="77777777" w:rsidR="00A473F7" w:rsidRDefault="00AA7CF4">
                  <w:pPr>
                    <w:spacing w:after="121" w:line="259" w:lineRule="auto"/>
                    <w:jc w:val="right"/>
                  </w:pPr>
                  <w:sdt>
                    <w:sdtPr>
                      <w:tag w:val="goog_rdk_8"/>
                      <w:id w:val="1105933985"/>
                    </w:sdtPr>
                    <w:sdtEndPr/>
                    <w:sdtContent>
                      <w:r w:rsidR="00DF06F5">
                        <w:rPr>
                          <w:rFonts w:ascii="Arial Unicode MS" w:eastAsia="Arial Unicode MS" w:hAnsi="Arial Unicode MS" w:cs="Arial Unicode MS"/>
                          <w:sz w:val="13"/>
                          <w:szCs w:val="13"/>
                        </w:rPr>
                        <w:t>Instructor−Initiated Drop</w:t>
                      </w:r>
                    </w:sdtContent>
                  </w:sdt>
                </w:p>
                <w:p w14:paraId="77952492" w14:textId="77777777" w:rsidR="00A473F7" w:rsidRDefault="00AA7CF4">
                  <w:pPr>
                    <w:spacing w:line="259" w:lineRule="auto"/>
                    <w:ind w:left="367"/>
                  </w:pPr>
                  <w:sdt>
                    <w:sdtPr>
                      <w:tag w:val="goog_rdk_9"/>
                      <w:id w:val="427778848"/>
                    </w:sdtPr>
                    <w:sdtEndPr/>
                    <w:sdtContent>
                      <w:r w:rsidR="00DF06F5">
                        <w:rPr>
                          <w:rFonts w:ascii="Arial Unicode MS" w:eastAsia="Arial Unicode MS" w:hAnsi="Arial Unicode MS" w:cs="Arial Unicode MS"/>
                          <w:sz w:val="13"/>
                          <w:szCs w:val="13"/>
                        </w:rPr>
                        <w:t>Student−Initiated Drop</w:t>
                      </w:r>
                    </w:sdtContent>
                  </w:sdt>
                </w:p>
              </w:tc>
            </w:tr>
          </w:tbl>
          <w:p w14:paraId="7E4B5A73" w14:textId="77777777" w:rsidR="00A473F7" w:rsidRDefault="00A473F7">
            <w:pPr>
              <w:spacing w:after="160" w:line="259" w:lineRule="auto"/>
            </w:pPr>
          </w:p>
        </w:tc>
      </w:tr>
    </w:tbl>
    <w:p w14:paraId="60B13D58" w14:textId="77777777" w:rsidR="00A473F7" w:rsidRDefault="00AA7CF4">
      <w:pPr>
        <w:spacing w:line="259" w:lineRule="auto"/>
        <w:ind w:left="464" w:right="3484" w:hanging="10"/>
      </w:pPr>
      <w:sdt>
        <w:sdtPr>
          <w:tag w:val="goog_rdk_10"/>
          <w:id w:val="558363839"/>
        </w:sdtPr>
        <w:sdtEndPr/>
        <w:sdtContent>
          <w:r w:rsidR="00DF06F5">
            <w:rPr>
              <w:rFonts w:ascii="Arial Unicode MS" w:eastAsia="Arial Unicode MS" w:hAnsi="Arial Unicode MS" w:cs="Arial Unicode MS"/>
              <w:sz w:val="23"/>
              <w:szCs w:val="23"/>
            </w:rPr>
            <w:t>LRCCD Post−Census Withdrawal Percentages by College and Enrollment Type</w:t>
          </w:r>
        </w:sdtContent>
      </w:sdt>
    </w:p>
    <w:tbl>
      <w:tblPr>
        <w:tblStyle w:val="ad"/>
        <w:tblW w:w="9990" w:type="dxa"/>
        <w:tblInd w:w="90" w:type="dxa"/>
        <w:tblLayout w:type="fixed"/>
        <w:tblLook w:val="0400" w:firstRow="0" w:lastRow="0" w:firstColumn="0" w:lastColumn="0" w:noHBand="0" w:noVBand="1"/>
      </w:tblPr>
      <w:tblGrid>
        <w:gridCol w:w="3644"/>
        <w:gridCol w:w="6346"/>
      </w:tblGrid>
      <w:tr w:rsidR="00A473F7" w14:paraId="1AE39B84" w14:textId="77777777">
        <w:trPr>
          <w:trHeight w:val="4009"/>
        </w:trPr>
        <w:tc>
          <w:tcPr>
            <w:tcW w:w="3644" w:type="dxa"/>
            <w:tcBorders>
              <w:top w:val="nil"/>
              <w:left w:val="nil"/>
              <w:bottom w:val="nil"/>
              <w:right w:val="nil"/>
            </w:tcBorders>
          </w:tcPr>
          <w:p w14:paraId="0A8B35BC" w14:textId="77777777" w:rsidR="00A473F7" w:rsidRDefault="00DF06F5">
            <w:pPr>
              <w:spacing w:line="259" w:lineRule="auto"/>
            </w:pPr>
            <w:r>
              <w:rPr>
                <w:rFonts w:ascii="Calibri" w:eastAsia="Calibri" w:hAnsi="Calibri" w:cs="Calibri"/>
                <w:noProof/>
              </w:rPr>
              <w:lastRenderedPageBreak/>
              <mc:AlternateContent>
                <mc:Choice Requires="wpg">
                  <w:drawing>
                    <wp:inline distT="0" distB="0" distL="0" distR="0" wp14:anchorId="02B2ED6A" wp14:editId="254AADC9">
                      <wp:extent cx="3949544" cy="2545538"/>
                      <wp:effectExtent l="0" t="0" r="0" b="0"/>
                      <wp:docPr id="15" name="Group 15"/>
                      <wp:cNvGraphicFramePr/>
                      <a:graphic xmlns:a="http://schemas.openxmlformats.org/drawingml/2006/main">
                        <a:graphicData uri="http://schemas.microsoft.com/office/word/2010/wordprocessingGroup">
                          <wpg:wgp>
                            <wpg:cNvGrpSpPr/>
                            <wpg:grpSpPr>
                              <a:xfrm>
                                <a:off x="0" y="0"/>
                                <a:ext cx="3949544" cy="2545538"/>
                                <a:chOff x="3371225" y="2507225"/>
                                <a:chExt cx="3955100" cy="2580700"/>
                              </a:xfrm>
                            </wpg:grpSpPr>
                            <wpg:grpSp>
                              <wpg:cNvPr id="16" name="Group 1073742009"/>
                              <wpg:cNvGrpSpPr/>
                              <wpg:grpSpPr>
                                <a:xfrm>
                                  <a:off x="3371228" y="2507231"/>
                                  <a:ext cx="3949544" cy="2580688"/>
                                  <a:chOff x="0" y="0"/>
                                  <a:chExt cx="3949544" cy="2580688"/>
                                </a:xfrm>
                              </wpg:grpSpPr>
                              <wps:wsp>
                                <wps:cNvPr id="17" name="Rectangle 1073742010"/>
                                <wps:cNvSpPr/>
                                <wps:spPr>
                                  <a:xfrm>
                                    <a:off x="0" y="0"/>
                                    <a:ext cx="3949525" cy="2545525"/>
                                  </a:xfrm>
                                  <a:prstGeom prst="rect">
                                    <a:avLst/>
                                  </a:prstGeom>
                                  <a:noFill/>
                                  <a:ln>
                                    <a:noFill/>
                                  </a:ln>
                                </wps:spPr>
                                <wps:txbx>
                                  <w:txbxContent>
                                    <w:p w14:paraId="498995FB" w14:textId="77777777" w:rsidR="00A473F7" w:rsidRDefault="00A473F7">
                                      <w:pPr>
                                        <w:textDirection w:val="btLr"/>
                                      </w:pPr>
                                    </w:p>
                                  </w:txbxContent>
                                </wps:txbx>
                                <wps:bodyPr spcFirstLastPara="1" wrap="square" lIns="91425" tIns="91425" rIns="91425" bIns="91425" anchor="ctr" anchorCtr="0">
                                  <a:noAutofit/>
                                </wps:bodyPr>
                              </wps:wsp>
                              <wps:wsp>
                                <wps:cNvPr id="18" name="Freeform: Shape 1073742011"/>
                                <wps:cNvSpPr/>
                                <wps:spPr>
                                  <a:xfrm>
                                    <a:off x="240646" y="165379"/>
                                    <a:ext cx="3708834" cy="2104977"/>
                                  </a:xfrm>
                                  <a:custGeom>
                                    <a:avLst/>
                                    <a:gdLst/>
                                    <a:ahLst/>
                                    <a:cxnLst/>
                                    <a:rect l="l" t="t" r="r" b="b"/>
                                    <a:pathLst>
                                      <a:path w="3708834" h="2104977" extrusionOk="0">
                                        <a:moveTo>
                                          <a:pt x="0" y="0"/>
                                        </a:moveTo>
                                        <a:lnTo>
                                          <a:pt x="3708834" y="0"/>
                                        </a:lnTo>
                                        <a:lnTo>
                                          <a:pt x="3708834" y="2104977"/>
                                        </a:lnTo>
                                        <a:lnTo>
                                          <a:pt x="0" y="2104977"/>
                                        </a:lnTo>
                                        <a:lnTo>
                                          <a:pt x="0" y="0"/>
                                        </a:lnTo>
                                      </a:path>
                                    </a:pathLst>
                                  </a:custGeom>
                                  <a:solidFill>
                                    <a:srgbClr val="C0C0C0"/>
                                  </a:solidFill>
                                  <a:ln>
                                    <a:noFill/>
                                  </a:ln>
                                </wps:spPr>
                                <wps:bodyPr spcFirstLastPara="1" wrap="square" lIns="91425" tIns="91425" rIns="91425" bIns="91425" anchor="ctr" anchorCtr="0">
                                  <a:noAutofit/>
                                </wps:bodyPr>
                              </wps:wsp>
                              <wps:wsp>
                                <wps:cNvPr id="19" name="Freeform: Shape 1073742012"/>
                                <wps:cNvSpPr/>
                                <wps:spPr>
                                  <a:xfrm>
                                    <a:off x="240646" y="2174676"/>
                                    <a:ext cx="3708898" cy="0"/>
                                  </a:xfrm>
                                  <a:custGeom>
                                    <a:avLst/>
                                    <a:gdLst/>
                                    <a:ahLst/>
                                    <a:cxnLst/>
                                    <a:rect l="l" t="t" r="r" b="b"/>
                                    <a:pathLst>
                                      <a:path w="3708898" h="120000" extrusionOk="0">
                                        <a:moveTo>
                                          <a:pt x="3708898" y="0"/>
                                        </a:moveTo>
                                        <a:lnTo>
                                          <a:pt x="0"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0" name="Freeform: Shape 1073742013"/>
                                <wps:cNvSpPr/>
                                <wps:spPr>
                                  <a:xfrm>
                                    <a:off x="240646" y="1501246"/>
                                    <a:ext cx="3708898" cy="0"/>
                                  </a:xfrm>
                                  <a:custGeom>
                                    <a:avLst/>
                                    <a:gdLst/>
                                    <a:ahLst/>
                                    <a:cxnLst/>
                                    <a:rect l="l" t="t" r="r" b="b"/>
                                    <a:pathLst>
                                      <a:path w="3708898" h="120000" extrusionOk="0">
                                        <a:moveTo>
                                          <a:pt x="3708898" y="0"/>
                                        </a:moveTo>
                                        <a:lnTo>
                                          <a:pt x="0"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1" name="Freeform: Shape 1073742014"/>
                                <wps:cNvSpPr/>
                                <wps:spPr>
                                  <a:xfrm>
                                    <a:off x="240646" y="827817"/>
                                    <a:ext cx="3708898" cy="0"/>
                                  </a:xfrm>
                                  <a:custGeom>
                                    <a:avLst/>
                                    <a:gdLst/>
                                    <a:ahLst/>
                                    <a:cxnLst/>
                                    <a:rect l="l" t="t" r="r" b="b"/>
                                    <a:pathLst>
                                      <a:path w="3708898" h="120000" extrusionOk="0">
                                        <a:moveTo>
                                          <a:pt x="3708898" y="0"/>
                                        </a:moveTo>
                                        <a:lnTo>
                                          <a:pt x="0"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2" name="Freeform: Shape 1073742015"/>
                                <wps:cNvSpPr/>
                                <wps:spPr>
                                  <a:xfrm>
                                    <a:off x="373176" y="1560916"/>
                                    <a:ext cx="397379" cy="613760"/>
                                  </a:xfrm>
                                  <a:custGeom>
                                    <a:avLst/>
                                    <a:gdLst/>
                                    <a:ahLst/>
                                    <a:cxnLst/>
                                    <a:rect l="l" t="t" r="r" b="b"/>
                                    <a:pathLst>
                                      <a:path w="397379" h="613760" extrusionOk="0">
                                        <a:moveTo>
                                          <a:pt x="0" y="0"/>
                                        </a:moveTo>
                                        <a:lnTo>
                                          <a:pt x="397379" y="0"/>
                                        </a:lnTo>
                                        <a:lnTo>
                                          <a:pt x="397379" y="613760"/>
                                        </a:lnTo>
                                        <a:lnTo>
                                          <a:pt x="0" y="613760"/>
                                        </a:lnTo>
                                        <a:lnTo>
                                          <a:pt x="0" y="0"/>
                                        </a:lnTo>
                                      </a:path>
                                    </a:pathLst>
                                  </a:custGeom>
                                  <a:solidFill>
                                    <a:srgbClr val="242C64"/>
                                  </a:solidFill>
                                  <a:ln>
                                    <a:noFill/>
                                  </a:ln>
                                </wps:spPr>
                                <wps:bodyPr spcFirstLastPara="1" wrap="square" lIns="91425" tIns="91425" rIns="91425" bIns="91425" anchor="ctr" anchorCtr="0">
                                  <a:noAutofit/>
                                </wps:bodyPr>
                              </wps:wsp>
                              <wps:wsp>
                                <wps:cNvPr id="1073741827" name="Freeform: Shape 1073742016"/>
                                <wps:cNvSpPr/>
                                <wps:spPr>
                                  <a:xfrm>
                                    <a:off x="770555" y="717899"/>
                                    <a:ext cx="397379" cy="1456776"/>
                                  </a:xfrm>
                                  <a:custGeom>
                                    <a:avLst/>
                                    <a:gdLst/>
                                    <a:ahLst/>
                                    <a:cxnLst/>
                                    <a:rect l="l" t="t" r="r" b="b"/>
                                    <a:pathLst>
                                      <a:path w="397379" h="1456776" extrusionOk="0">
                                        <a:moveTo>
                                          <a:pt x="0" y="0"/>
                                        </a:moveTo>
                                        <a:lnTo>
                                          <a:pt x="397379" y="0"/>
                                        </a:lnTo>
                                        <a:lnTo>
                                          <a:pt x="397379" y="1456776"/>
                                        </a:lnTo>
                                        <a:lnTo>
                                          <a:pt x="0" y="1456776"/>
                                        </a:lnTo>
                                        <a:lnTo>
                                          <a:pt x="0" y="0"/>
                                        </a:lnTo>
                                      </a:path>
                                    </a:pathLst>
                                  </a:custGeom>
                                  <a:solidFill>
                                    <a:srgbClr val="205DD5"/>
                                  </a:solidFill>
                                  <a:ln>
                                    <a:noFill/>
                                  </a:ln>
                                </wps:spPr>
                                <wps:bodyPr spcFirstLastPara="1" wrap="square" lIns="91425" tIns="91425" rIns="91425" bIns="91425" anchor="ctr" anchorCtr="0">
                                  <a:noAutofit/>
                                </wps:bodyPr>
                              </wps:wsp>
                              <wps:wsp>
                                <wps:cNvPr id="1073741844" name="Freeform: Shape 1073742017"/>
                                <wps:cNvSpPr/>
                                <wps:spPr>
                                  <a:xfrm>
                                    <a:off x="1256182" y="1423885"/>
                                    <a:ext cx="397379" cy="750791"/>
                                  </a:xfrm>
                                  <a:custGeom>
                                    <a:avLst/>
                                    <a:gdLst/>
                                    <a:ahLst/>
                                    <a:cxnLst/>
                                    <a:rect l="l" t="t" r="r" b="b"/>
                                    <a:pathLst>
                                      <a:path w="397379" h="750791" extrusionOk="0">
                                        <a:moveTo>
                                          <a:pt x="0" y="0"/>
                                        </a:moveTo>
                                        <a:lnTo>
                                          <a:pt x="397379" y="0"/>
                                        </a:lnTo>
                                        <a:lnTo>
                                          <a:pt x="397379" y="750791"/>
                                        </a:lnTo>
                                        <a:lnTo>
                                          <a:pt x="0" y="750791"/>
                                        </a:lnTo>
                                        <a:lnTo>
                                          <a:pt x="0" y="0"/>
                                        </a:lnTo>
                                      </a:path>
                                    </a:pathLst>
                                  </a:custGeom>
                                  <a:solidFill>
                                    <a:srgbClr val="242C64"/>
                                  </a:solidFill>
                                  <a:ln>
                                    <a:noFill/>
                                  </a:ln>
                                </wps:spPr>
                                <wps:bodyPr spcFirstLastPara="1" wrap="square" lIns="91425" tIns="91425" rIns="91425" bIns="91425" anchor="ctr" anchorCtr="0">
                                  <a:noAutofit/>
                                </wps:bodyPr>
                              </wps:wsp>
                              <wps:wsp>
                                <wps:cNvPr id="1073741846" name="Freeform: Shape 1073742018"/>
                                <wps:cNvSpPr/>
                                <wps:spPr>
                                  <a:xfrm>
                                    <a:off x="1653560" y="261060"/>
                                    <a:ext cx="397379" cy="1913616"/>
                                  </a:xfrm>
                                  <a:custGeom>
                                    <a:avLst/>
                                    <a:gdLst/>
                                    <a:ahLst/>
                                    <a:cxnLst/>
                                    <a:rect l="l" t="t" r="r" b="b"/>
                                    <a:pathLst>
                                      <a:path w="397379" h="1913616" extrusionOk="0">
                                        <a:moveTo>
                                          <a:pt x="0" y="0"/>
                                        </a:moveTo>
                                        <a:lnTo>
                                          <a:pt x="397379" y="0"/>
                                        </a:lnTo>
                                        <a:lnTo>
                                          <a:pt x="397379" y="1913616"/>
                                        </a:lnTo>
                                        <a:lnTo>
                                          <a:pt x="0" y="1913616"/>
                                        </a:lnTo>
                                        <a:lnTo>
                                          <a:pt x="0" y="0"/>
                                        </a:lnTo>
                                      </a:path>
                                    </a:pathLst>
                                  </a:custGeom>
                                  <a:solidFill>
                                    <a:srgbClr val="205DD5"/>
                                  </a:solidFill>
                                  <a:ln>
                                    <a:noFill/>
                                  </a:ln>
                                </wps:spPr>
                                <wps:bodyPr spcFirstLastPara="1" wrap="square" lIns="91425" tIns="91425" rIns="91425" bIns="91425" anchor="ctr" anchorCtr="0">
                                  <a:noAutofit/>
                                </wps:bodyPr>
                              </wps:wsp>
                              <wps:wsp>
                                <wps:cNvPr id="1073741901" name="Freeform: Shape 1073742019"/>
                                <wps:cNvSpPr/>
                                <wps:spPr>
                                  <a:xfrm>
                                    <a:off x="2139292" y="1310304"/>
                                    <a:ext cx="397378" cy="864372"/>
                                  </a:xfrm>
                                  <a:custGeom>
                                    <a:avLst/>
                                    <a:gdLst/>
                                    <a:ahLst/>
                                    <a:cxnLst/>
                                    <a:rect l="l" t="t" r="r" b="b"/>
                                    <a:pathLst>
                                      <a:path w="397378" h="864372" extrusionOk="0">
                                        <a:moveTo>
                                          <a:pt x="0" y="0"/>
                                        </a:moveTo>
                                        <a:lnTo>
                                          <a:pt x="397378" y="0"/>
                                        </a:lnTo>
                                        <a:lnTo>
                                          <a:pt x="397378" y="864372"/>
                                        </a:lnTo>
                                        <a:lnTo>
                                          <a:pt x="0" y="864372"/>
                                        </a:lnTo>
                                        <a:lnTo>
                                          <a:pt x="0" y="0"/>
                                        </a:lnTo>
                                      </a:path>
                                    </a:pathLst>
                                  </a:custGeom>
                                  <a:solidFill>
                                    <a:srgbClr val="242C64"/>
                                  </a:solidFill>
                                  <a:ln>
                                    <a:noFill/>
                                  </a:ln>
                                </wps:spPr>
                                <wps:bodyPr spcFirstLastPara="1" wrap="square" lIns="91425" tIns="91425" rIns="91425" bIns="91425" anchor="ctr" anchorCtr="0">
                                  <a:noAutofit/>
                                </wps:bodyPr>
                              </wps:wsp>
                              <wps:wsp>
                                <wps:cNvPr id="1073741961" name="Freeform: Shape 1073742020"/>
                                <wps:cNvSpPr/>
                                <wps:spPr>
                                  <a:xfrm>
                                    <a:off x="2536671" y="271005"/>
                                    <a:ext cx="397379" cy="1903671"/>
                                  </a:xfrm>
                                  <a:custGeom>
                                    <a:avLst/>
                                    <a:gdLst/>
                                    <a:ahLst/>
                                    <a:cxnLst/>
                                    <a:rect l="l" t="t" r="r" b="b"/>
                                    <a:pathLst>
                                      <a:path w="397379" h="1903671" extrusionOk="0">
                                        <a:moveTo>
                                          <a:pt x="0" y="0"/>
                                        </a:moveTo>
                                        <a:lnTo>
                                          <a:pt x="397379" y="0"/>
                                        </a:lnTo>
                                        <a:lnTo>
                                          <a:pt x="397379" y="1903671"/>
                                        </a:lnTo>
                                        <a:lnTo>
                                          <a:pt x="0" y="1903671"/>
                                        </a:lnTo>
                                        <a:lnTo>
                                          <a:pt x="0" y="0"/>
                                        </a:lnTo>
                                      </a:path>
                                    </a:pathLst>
                                  </a:custGeom>
                                  <a:solidFill>
                                    <a:srgbClr val="205DD5"/>
                                  </a:solidFill>
                                  <a:ln>
                                    <a:noFill/>
                                  </a:ln>
                                </wps:spPr>
                                <wps:bodyPr spcFirstLastPara="1" wrap="square" lIns="91425" tIns="91425" rIns="91425" bIns="91425" anchor="ctr" anchorCtr="0">
                                  <a:noAutofit/>
                                </wps:bodyPr>
                              </wps:wsp>
                              <wps:wsp>
                                <wps:cNvPr id="1073742021" name="Freeform: Shape 1073742021"/>
                                <wps:cNvSpPr/>
                                <wps:spPr>
                                  <a:xfrm>
                                    <a:off x="3022298" y="1177146"/>
                                    <a:ext cx="397379" cy="997529"/>
                                  </a:xfrm>
                                  <a:custGeom>
                                    <a:avLst/>
                                    <a:gdLst/>
                                    <a:ahLst/>
                                    <a:cxnLst/>
                                    <a:rect l="l" t="t" r="r" b="b"/>
                                    <a:pathLst>
                                      <a:path w="397379" h="997529" extrusionOk="0">
                                        <a:moveTo>
                                          <a:pt x="0" y="0"/>
                                        </a:moveTo>
                                        <a:lnTo>
                                          <a:pt x="397379" y="0"/>
                                        </a:lnTo>
                                        <a:lnTo>
                                          <a:pt x="397379" y="997529"/>
                                        </a:lnTo>
                                        <a:lnTo>
                                          <a:pt x="0" y="997529"/>
                                        </a:lnTo>
                                        <a:lnTo>
                                          <a:pt x="0" y="0"/>
                                        </a:lnTo>
                                      </a:path>
                                    </a:pathLst>
                                  </a:custGeom>
                                  <a:solidFill>
                                    <a:srgbClr val="242C64"/>
                                  </a:solidFill>
                                  <a:ln>
                                    <a:noFill/>
                                  </a:ln>
                                </wps:spPr>
                                <wps:bodyPr spcFirstLastPara="1" wrap="square" lIns="91425" tIns="91425" rIns="91425" bIns="91425" anchor="ctr" anchorCtr="0">
                                  <a:noAutofit/>
                                </wps:bodyPr>
                              </wps:wsp>
                              <wps:wsp>
                                <wps:cNvPr id="1073742022" name="Freeform: Shape 1073742022"/>
                                <wps:cNvSpPr/>
                                <wps:spPr>
                                  <a:xfrm>
                                    <a:off x="3419677" y="421017"/>
                                    <a:ext cx="397379" cy="1753659"/>
                                  </a:xfrm>
                                  <a:custGeom>
                                    <a:avLst/>
                                    <a:gdLst/>
                                    <a:ahLst/>
                                    <a:cxnLst/>
                                    <a:rect l="l" t="t" r="r" b="b"/>
                                    <a:pathLst>
                                      <a:path w="397379" h="1753659" extrusionOk="0">
                                        <a:moveTo>
                                          <a:pt x="0" y="0"/>
                                        </a:moveTo>
                                        <a:lnTo>
                                          <a:pt x="397379" y="0"/>
                                        </a:lnTo>
                                        <a:lnTo>
                                          <a:pt x="397379" y="1753659"/>
                                        </a:lnTo>
                                        <a:lnTo>
                                          <a:pt x="0" y="1753659"/>
                                        </a:lnTo>
                                        <a:lnTo>
                                          <a:pt x="0" y="0"/>
                                        </a:lnTo>
                                      </a:path>
                                    </a:pathLst>
                                  </a:custGeom>
                                  <a:solidFill>
                                    <a:srgbClr val="205DD5"/>
                                  </a:solidFill>
                                  <a:ln>
                                    <a:noFill/>
                                  </a:ln>
                                </wps:spPr>
                                <wps:bodyPr spcFirstLastPara="1" wrap="square" lIns="91425" tIns="91425" rIns="91425" bIns="91425" anchor="ctr" anchorCtr="0">
                                  <a:noAutofit/>
                                </wps:bodyPr>
                              </wps:wsp>
                              <wps:wsp>
                                <wps:cNvPr id="1073742023" name="Freeform: Shape 1073742023"/>
                                <wps:cNvSpPr/>
                                <wps:spPr>
                                  <a:xfrm>
                                    <a:off x="677700" y="1632415"/>
                                    <a:ext cx="838" cy="0"/>
                                  </a:xfrm>
                                  <a:custGeom>
                                    <a:avLst/>
                                    <a:gdLst/>
                                    <a:ahLst/>
                                    <a:cxnLst/>
                                    <a:rect l="l" t="t" r="r" b="b"/>
                                    <a:pathLst>
                                      <a:path w="838" h="120000" extrusionOk="0">
                                        <a:moveTo>
                                          <a:pt x="838" y="0"/>
                                        </a:moveTo>
                                        <a:lnTo>
                                          <a:pt x="0" y="0"/>
                                        </a:lnTo>
                                        <a:close/>
                                      </a:path>
                                    </a:pathLst>
                                  </a:custGeom>
                                  <a:solidFill>
                                    <a:srgbClr val="242C64"/>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2024" name="Freeform: Shape 1073742024"/>
                                <wps:cNvSpPr/>
                                <wps:spPr>
                                  <a:xfrm>
                                    <a:off x="442476" y="1489417"/>
                                    <a:ext cx="258673" cy="142998"/>
                                  </a:xfrm>
                                  <a:custGeom>
                                    <a:avLst/>
                                    <a:gdLst/>
                                    <a:ahLst/>
                                    <a:cxnLst/>
                                    <a:rect l="l" t="t" r="r" b="b"/>
                                    <a:pathLst>
                                      <a:path w="258673" h="142998" extrusionOk="0">
                                        <a:moveTo>
                                          <a:pt x="21670" y="0"/>
                                        </a:moveTo>
                                        <a:lnTo>
                                          <a:pt x="25333" y="209"/>
                                        </a:lnTo>
                                        <a:lnTo>
                                          <a:pt x="22612" y="0"/>
                                        </a:lnTo>
                                        <a:lnTo>
                                          <a:pt x="236062" y="0"/>
                                        </a:lnTo>
                                        <a:lnTo>
                                          <a:pt x="238783" y="209"/>
                                        </a:lnTo>
                                        <a:lnTo>
                                          <a:pt x="242343" y="942"/>
                                        </a:lnTo>
                                        <a:lnTo>
                                          <a:pt x="245797" y="2198"/>
                                        </a:lnTo>
                                        <a:lnTo>
                                          <a:pt x="248938" y="3978"/>
                                        </a:lnTo>
                                        <a:lnTo>
                                          <a:pt x="251764" y="6281"/>
                                        </a:lnTo>
                                        <a:lnTo>
                                          <a:pt x="254172" y="9003"/>
                                        </a:lnTo>
                                        <a:lnTo>
                                          <a:pt x="256161" y="12143"/>
                                        </a:lnTo>
                                        <a:lnTo>
                                          <a:pt x="257522" y="15493"/>
                                        </a:lnTo>
                                        <a:lnTo>
                                          <a:pt x="258359" y="18948"/>
                                        </a:lnTo>
                                        <a:lnTo>
                                          <a:pt x="258673" y="22612"/>
                                        </a:lnTo>
                                        <a:lnTo>
                                          <a:pt x="258673" y="120386"/>
                                        </a:lnTo>
                                        <a:lnTo>
                                          <a:pt x="258359" y="124050"/>
                                        </a:lnTo>
                                        <a:lnTo>
                                          <a:pt x="257522" y="127609"/>
                                        </a:lnTo>
                                        <a:lnTo>
                                          <a:pt x="256161" y="130959"/>
                                        </a:lnTo>
                                        <a:lnTo>
                                          <a:pt x="254172" y="133995"/>
                                        </a:lnTo>
                                        <a:lnTo>
                                          <a:pt x="251764" y="136717"/>
                                        </a:lnTo>
                                        <a:lnTo>
                                          <a:pt x="248938" y="139020"/>
                                        </a:lnTo>
                                        <a:lnTo>
                                          <a:pt x="245797" y="140800"/>
                                        </a:lnTo>
                                        <a:lnTo>
                                          <a:pt x="242343" y="142160"/>
                                        </a:lnTo>
                                        <a:lnTo>
                                          <a:pt x="238783" y="142893"/>
                                        </a:lnTo>
                                        <a:lnTo>
                                          <a:pt x="235224" y="142998"/>
                                        </a:lnTo>
                                        <a:lnTo>
                                          <a:pt x="21670" y="142998"/>
                                        </a:lnTo>
                                        <a:lnTo>
                                          <a:pt x="18110" y="142579"/>
                                        </a:lnTo>
                                        <a:lnTo>
                                          <a:pt x="14551" y="141532"/>
                                        </a:lnTo>
                                        <a:lnTo>
                                          <a:pt x="11306" y="139962"/>
                                        </a:lnTo>
                                        <a:lnTo>
                                          <a:pt x="8270" y="137868"/>
                                        </a:lnTo>
                                        <a:lnTo>
                                          <a:pt x="5653" y="135356"/>
                                        </a:lnTo>
                                        <a:lnTo>
                                          <a:pt x="3455" y="132530"/>
                                        </a:lnTo>
                                        <a:lnTo>
                                          <a:pt x="1780" y="129284"/>
                                        </a:lnTo>
                                        <a:lnTo>
                                          <a:pt x="628" y="125830"/>
                                        </a:lnTo>
                                        <a:lnTo>
                                          <a:pt x="105" y="122270"/>
                                        </a:lnTo>
                                        <a:lnTo>
                                          <a:pt x="105" y="118607"/>
                                        </a:lnTo>
                                        <a:lnTo>
                                          <a:pt x="0" y="120386"/>
                                        </a:lnTo>
                                        <a:lnTo>
                                          <a:pt x="0" y="22612"/>
                                        </a:lnTo>
                                        <a:lnTo>
                                          <a:pt x="105" y="20832"/>
                                        </a:lnTo>
                                        <a:lnTo>
                                          <a:pt x="628" y="17168"/>
                                        </a:lnTo>
                                        <a:lnTo>
                                          <a:pt x="1780" y="13714"/>
                                        </a:lnTo>
                                        <a:lnTo>
                                          <a:pt x="3455" y="10573"/>
                                        </a:lnTo>
                                        <a:lnTo>
                                          <a:pt x="5653" y="7642"/>
                                        </a:lnTo>
                                        <a:lnTo>
                                          <a:pt x="8270" y="5130"/>
                                        </a:lnTo>
                                        <a:lnTo>
                                          <a:pt x="11306" y="3036"/>
                                        </a:lnTo>
                                        <a:lnTo>
                                          <a:pt x="14551" y="1466"/>
                                        </a:lnTo>
                                        <a:lnTo>
                                          <a:pt x="18110" y="419"/>
                                        </a:lnTo>
                                        <a:lnTo>
                                          <a:pt x="21670" y="0"/>
                                        </a:lnTo>
                                        <a:close/>
                                      </a:path>
                                    </a:pathLst>
                                  </a:custGeom>
                                  <a:solidFill>
                                    <a:srgbClr val="242C64"/>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2025" name="Rectangle 1073742025"/>
                                <wps:cNvSpPr/>
                                <wps:spPr>
                                  <a:xfrm>
                                    <a:off x="480162" y="1527082"/>
                                    <a:ext cx="243846" cy="115908"/>
                                  </a:xfrm>
                                  <a:prstGeom prst="rect">
                                    <a:avLst/>
                                  </a:prstGeom>
                                  <a:noFill/>
                                  <a:ln>
                                    <a:noFill/>
                                  </a:ln>
                                </wps:spPr>
                                <wps:txbx>
                                  <w:txbxContent>
                                    <w:p w14:paraId="7572CB95" w14:textId="77777777" w:rsidR="00A473F7" w:rsidRDefault="00DF06F5">
                                      <w:pPr>
                                        <w:spacing w:after="160" w:line="258" w:lineRule="auto"/>
                                        <w:textDirection w:val="btLr"/>
                                      </w:pPr>
                                      <w:r>
                                        <w:rPr>
                                          <w:rFonts w:ascii="Arial" w:eastAsia="Arial" w:hAnsi="Arial" w:cs="Arial"/>
                                          <w:color w:val="FFFFFF"/>
                                          <w:sz w:val="15"/>
                                        </w:rPr>
                                        <w:t>1.82</w:t>
                                      </w:r>
                                    </w:p>
                                  </w:txbxContent>
                                </wps:txbx>
                                <wps:bodyPr spcFirstLastPara="1" wrap="square" lIns="0" tIns="0" rIns="0" bIns="0" anchor="t" anchorCtr="0">
                                  <a:noAutofit/>
                                </wps:bodyPr>
                              </wps:wsp>
                              <wps:wsp>
                                <wps:cNvPr id="1073742026" name="Freeform: Shape 1073742026"/>
                                <wps:cNvSpPr/>
                                <wps:spPr>
                                  <a:xfrm>
                                    <a:off x="1075079" y="789398"/>
                                    <a:ext cx="837" cy="0"/>
                                  </a:xfrm>
                                  <a:custGeom>
                                    <a:avLst/>
                                    <a:gdLst/>
                                    <a:ahLst/>
                                    <a:cxnLst/>
                                    <a:rect l="l" t="t" r="r" b="b"/>
                                    <a:pathLst>
                                      <a:path w="837" h="120000" extrusionOk="0">
                                        <a:moveTo>
                                          <a:pt x="837" y="0"/>
                                        </a:moveTo>
                                        <a:lnTo>
                                          <a:pt x="0" y="0"/>
                                        </a:lnTo>
                                        <a:close/>
                                      </a:path>
                                    </a:pathLst>
                                  </a:custGeom>
                                  <a:solidFill>
                                    <a:srgbClr val="205DD5"/>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2027" name="Freeform: Shape 1073742027"/>
                                <wps:cNvSpPr/>
                                <wps:spPr>
                                  <a:xfrm>
                                    <a:off x="839855" y="646400"/>
                                    <a:ext cx="258673" cy="142997"/>
                                  </a:xfrm>
                                  <a:custGeom>
                                    <a:avLst/>
                                    <a:gdLst/>
                                    <a:ahLst/>
                                    <a:cxnLst/>
                                    <a:rect l="l" t="t" r="r" b="b"/>
                                    <a:pathLst>
                                      <a:path w="258673" h="142997" extrusionOk="0">
                                        <a:moveTo>
                                          <a:pt x="21669" y="0"/>
                                        </a:moveTo>
                                        <a:lnTo>
                                          <a:pt x="25334" y="209"/>
                                        </a:lnTo>
                                        <a:lnTo>
                                          <a:pt x="22612" y="0"/>
                                        </a:lnTo>
                                        <a:lnTo>
                                          <a:pt x="236061" y="0"/>
                                        </a:lnTo>
                                        <a:lnTo>
                                          <a:pt x="238783" y="209"/>
                                        </a:lnTo>
                                        <a:lnTo>
                                          <a:pt x="242342" y="942"/>
                                        </a:lnTo>
                                        <a:lnTo>
                                          <a:pt x="245797" y="2198"/>
                                        </a:lnTo>
                                        <a:lnTo>
                                          <a:pt x="248938" y="3978"/>
                                        </a:lnTo>
                                        <a:lnTo>
                                          <a:pt x="251764" y="6281"/>
                                        </a:lnTo>
                                        <a:lnTo>
                                          <a:pt x="254172" y="9003"/>
                                        </a:lnTo>
                                        <a:lnTo>
                                          <a:pt x="256161" y="12143"/>
                                        </a:lnTo>
                                        <a:lnTo>
                                          <a:pt x="257522" y="15493"/>
                                        </a:lnTo>
                                        <a:lnTo>
                                          <a:pt x="258359" y="18948"/>
                                        </a:lnTo>
                                        <a:lnTo>
                                          <a:pt x="258673" y="22611"/>
                                        </a:lnTo>
                                        <a:lnTo>
                                          <a:pt x="258673" y="120386"/>
                                        </a:lnTo>
                                        <a:lnTo>
                                          <a:pt x="258359" y="124050"/>
                                        </a:lnTo>
                                        <a:lnTo>
                                          <a:pt x="257522" y="127609"/>
                                        </a:lnTo>
                                        <a:lnTo>
                                          <a:pt x="256161" y="130959"/>
                                        </a:lnTo>
                                        <a:lnTo>
                                          <a:pt x="254172" y="133995"/>
                                        </a:lnTo>
                                        <a:lnTo>
                                          <a:pt x="251764" y="136717"/>
                                        </a:lnTo>
                                        <a:lnTo>
                                          <a:pt x="248938" y="139020"/>
                                        </a:lnTo>
                                        <a:lnTo>
                                          <a:pt x="245797" y="140799"/>
                                        </a:lnTo>
                                        <a:lnTo>
                                          <a:pt x="242342" y="142160"/>
                                        </a:lnTo>
                                        <a:lnTo>
                                          <a:pt x="238783" y="142893"/>
                                        </a:lnTo>
                                        <a:lnTo>
                                          <a:pt x="235224" y="142997"/>
                                        </a:lnTo>
                                        <a:lnTo>
                                          <a:pt x="21669" y="142997"/>
                                        </a:lnTo>
                                        <a:lnTo>
                                          <a:pt x="18110" y="142579"/>
                                        </a:lnTo>
                                        <a:lnTo>
                                          <a:pt x="14551" y="141532"/>
                                        </a:lnTo>
                                        <a:lnTo>
                                          <a:pt x="11306" y="139962"/>
                                        </a:lnTo>
                                        <a:lnTo>
                                          <a:pt x="8270" y="137973"/>
                                        </a:lnTo>
                                        <a:lnTo>
                                          <a:pt x="5653" y="135460"/>
                                        </a:lnTo>
                                        <a:lnTo>
                                          <a:pt x="3455" y="132529"/>
                                        </a:lnTo>
                                        <a:lnTo>
                                          <a:pt x="1780" y="129284"/>
                                        </a:lnTo>
                                        <a:lnTo>
                                          <a:pt x="628" y="125830"/>
                                        </a:lnTo>
                                        <a:lnTo>
                                          <a:pt x="105" y="122270"/>
                                        </a:lnTo>
                                        <a:lnTo>
                                          <a:pt x="105" y="118606"/>
                                        </a:lnTo>
                                        <a:lnTo>
                                          <a:pt x="0" y="120386"/>
                                        </a:lnTo>
                                        <a:lnTo>
                                          <a:pt x="0" y="22611"/>
                                        </a:lnTo>
                                        <a:lnTo>
                                          <a:pt x="105" y="20832"/>
                                        </a:lnTo>
                                        <a:lnTo>
                                          <a:pt x="628" y="17168"/>
                                        </a:lnTo>
                                        <a:lnTo>
                                          <a:pt x="1780" y="13714"/>
                                        </a:lnTo>
                                        <a:lnTo>
                                          <a:pt x="3455" y="10573"/>
                                        </a:lnTo>
                                        <a:lnTo>
                                          <a:pt x="5653" y="7642"/>
                                        </a:lnTo>
                                        <a:lnTo>
                                          <a:pt x="8270" y="5129"/>
                                        </a:lnTo>
                                        <a:lnTo>
                                          <a:pt x="11306" y="3036"/>
                                        </a:lnTo>
                                        <a:lnTo>
                                          <a:pt x="14551" y="1465"/>
                                        </a:lnTo>
                                        <a:lnTo>
                                          <a:pt x="18110" y="419"/>
                                        </a:lnTo>
                                        <a:lnTo>
                                          <a:pt x="21669" y="0"/>
                                        </a:lnTo>
                                        <a:close/>
                                      </a:path>
                                    </a:pathLst>
                                  </a:custGeom>
                                  <a:solidFill>
                                    <a:srgbClr val="205DD5"/>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2028" name="Rectangle 1073742028"/>
                                <wps:cNvSpPr/>
                                <wps:spPr>
                                  <a:xfrm>
                                    <a:off x="877541" y="684067"/>
                                    <a:ext cx="243846" cy="115908"/>
                                  </a:xfrm>
                                  <a:prstGeom prst="rect">
                                    <a:avLst/>
                                  </a:prstGeom>
                                  <a:noFill/>
                                  <a:ln>
                                    <a:noFill/>
                                  </a:ln>
                                </wps:spPr>
                                <wps:txbx>
                                  <w:txbxContent>
                                    <w:p w14:paraId="1E343A90" w14:textId="77777777" w:rsidR="00A473F7" w:rsidRDefault="00DF06F5">
                                      <w:pPr>
                                        <w:spacing w:after="160" w:line="258" w:lineRule="auto"/>
                                        <w:textDirection w:val="btLr"/>
                                      </w:pPr>
                                      <w:r>
                                        <w:rPr>
                                          <w:rFonts w:ascii="Arial" w:eastAsia="Arial" w:hAnsi="Arial" w:cs="Arial"/>
                                          <w:color w:val="FFFFFF"/>
                                          <w:sz w:val="15"/>
                                        </w:rPr>
                                        <w:t>4.33</w:t>
                                      </w:r>
                                    </w:p>
                                  </w:txbxContent>
                                </wps:txbx>
                                <wps:bodyPr spcFirstLastPara="1" wrap="square" lIns="0" tIns="0" rIns="0" bIns="0" anchor="t" anchorCtr="0">
                                  <a:noAutofit/>
                                </wps:bodyPr>
                              </wps:wsp>
                              <wps:wsp>
                                <wps:cNvPr id="1073742029" name="Freeform: Shape 1073742029"/>
                                <wps:cNvSpPr/>
                                <wps:spPr>
                                  <a:xfrm>
                                    <a:off x="1560706" y="1495384"/>
                                    <a:ext cx="942" cy="0"/>
                                  </a:xfrm>
                                  <a:custGeom>
                                    <a:avLst/>
                                    <a:gdLst/>
                                    <a:ahLst/>
                                    <a:cxnLst/>
                                    <a:rect l="l" t="t" r="r" b="b"/>
                                    <a:pathLst>
                                      <a:path w="942" h="120000" extrusionOk="0">
                                        <a:moveTo>
                                          <a:pt x="942" y="0"/>
                                        </a:moveTo>
                                        <a:lnTo>
                                          <a:pt x="0" y="0"/>
                                        </a:lnTo>
                                        <a:close/>
                                      </a:path>
                                    </a:pathLst>
                                  </a:custGeom>
                                  <a:solidFill>
                                    <a:srgbClr val="242C64"/>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2030" name="Freeform: Shape 1073742030"/>
                                <wps:cNvSpPr/>
                                <wps:spPr>
                                  <a:xfrm>
                                    <a:off x="1325482" y="1352386"/>
                                    <a:ext cx="258778" cy="142998"/>
                                  </a:xfrm>
                                  <a:custGeom>
                                    <a:avLst/>
                                    <a:gdLst/>
                                    <a:ahLst/>
                                    <a:cxnLst/>
                                    <a:rect l="l" t="t" r="r" b="b"/>
                                    <a:pathLst>
                                      <a:path w="258778" h="142998" extrusionOk="0">
                                        <a:moveTo>
                                          <a:pt x="21774" y="0"/>
                                        </a:moveTo>
                                        <a:lnTo>
                                          <a:pt x="25333" y="209"/>
                                        </a:lnTo>
                                        <a:lnTo>
                                          <a:pt x="22611" y="0"/>
                                        </a:lnTo>
                                        <a:lnTo>
                                          <a:pt x="236166" y="0"/>
                                        </a:lnTo>
                                        <a:lnTo>
                                          <a:pt x="238888" y="209"/>
                                        </a:lnTo>
                                        <a:lnTo>
                                          <a:pt x="242447" y="942"/>
                                        </a:lnTo>
                                        <a:lnTo>
                                          <a:pt x="245797" y="2198"/>
                                        </a:lnTo>
                                        <a:lnTo>
                                          <a:pt x="249042" y="4083"/>
                                        </a:lnTo>
                                        <a:lnTo>
                                          <a:pt x="251764" y="6281"/>
                                        </a:lnTo>
                                        <a:lnTo>
                                          <a:pt x="254276" y="9108"/>
                                        </a:lnTo>
                                        <a:lnTo>
                                          <a:pt x="256161" y="12143"/>
                                        </a:lnTo>
                                        <a:lnTo>
                                          <a:pt x="257626" y="15493"/>
                                        </a:lnTo>
                                        <a:lnTo>
                                          <a:pt x="258464" y="19052"/>
                                        </a:lnTo>
                                        <a:lnTo>
                                          <a:pt x="258778" y="22612"/>
                                        </a:lnTo>
                                        <a:lnTo>
                                          <a:pt x="258778" y="120386"/>
                                        </a:lnTo>
                                        <a:lnTo>
                                          <a:pt x="258464" y="124050"/>
                                        </a:lnTo>
                                        <a:lnTo>
                                          <a:pt x="257626" y="127609"/>
                                        </a:lnTo>
                                        <a:lnTo>
                                          <a:pt x="256161" y="130959"/>
                                        </a:lnTo>
                                        <a:lnTo>
                                          <a:pt x="254276" y="133995"/>
                                        </a:lnTo>
                                        <a:lnTo>
                                          <a:pt x="251764" y="136717"/>
                                        </a:lnTo>
                                        <a:lnTo>
                                          <a:pt x="249042" y="139020"/>
                                        </a:lnTo>
                                        <a:lnTo>
                                          <a:pt x="245797" y="140904"/>
                                        </a:lnTo>
                                        <a:lnTo>
                                          <a:pt x="242447" y="142160"/>
                                        </a:lnTo>
                                        <a:lnTo>
                                          <a:pt x="238888" y="142893"/>
                                        </a:lnTo>
                                        <a:lnTo>
                                          <a:pt x="235224" y="142998"/>
                                        </a:lnTo>
                                        <a:lnTo>
                                          <a:pt x="21774" y="142998"/>
                                        </a:lnTo>
                                        <a:lnTo>
                                          <a:pt x="18110" y="142579"/>
                                        </a:lnTo>
                                        <a:lnTo>
                                          <a:pt x="14656" y="141532"/>
                                        </a:lnTo>
                                        <a:lnTo>
                                          <a:pt x="11306" y="140067"/>
                                        </a:lnTo>
                                        <a:lnTo>
                                          <a:pt x="8374" y="137973"/>
                                        </a:lnTo>
                                        <a:lnTo>
                                          <a:pt x="5757" y="135461"/>
                                        </a:lnTo>
                                        <a:lnTo>
                                          <a:pt x="3559" y="132530"/>
                                        </a:lnTo>
                                        <a:lnTo>
                                          <a:pt x="1884" y="129284"/>
                                        </a:lnTo>
                                        <a:lnTo>
                                          <a:pt x="733" y="125830"/>
                                        </a:lnTo>
                                        <a:lnTo>
                                          <a:pt x="105" y="122270"/>
                                        </a:lnTo>
                                        <a:lnTo>
                                          <a:pt x="105" y="118607"/>
                                        </a:lnTo>
                                        <a:lnTo>
                                          <a:pt x="0" y="120386"/>
                                        </a:lnTo>
                                        <a:lnTo>
                                          <a:pt x="0" y="22612"/>
                                        </a:lnTo>
                                        <a:lnTo>
                                          <a:pt x="105" y="20832"/>
                                        </a:lnTo>
                                        <a:lnTo>
                                          <a:pt x="733" y="17273"/>
                                        </a:lnTo>
                                        <a:lnTo>
                                          <a:pt x="1884" y="13818"/>
                                        </a:lnTo>
                                        <a:lnTo>
                                          <a:pt x="3559" y="10573"/>
                                        </a:lnTo>
                                        <a:lnTo>
                                          <a:pt x="5757" y="7642"/>
                                        </a:lnTo>
                                        <a:lnTo>
                                          <a:pt x="8374" y="5130"/>
                                        </a:lnTo>
                                        <a:lnTo>
                                          <a:pt x="11306" y="3036"/>
                                        </a:lnTo>
                                        <a:lnTo>
                                          <a:pt x="14656" y="1466"/>
                                        </a:lnTo>
                                        <a:lnTo>
                                          <a:pt x="18110" y="523"/>
                                        </a:lnTo>
                                        <a:lnTo>
                                          <a:pt x="21774" y="0"/>
                                        </a:lnTo>
                                        <a:close/>
                                      </a:path>
                                    </a:pathLst>
                                  </a:custGeom>
                                  <a:solidFill>
                                    <a:srgbClr val="242C64"/>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2031" name="Rectangle 1073742031"/>
                                <wps:cNvSpPr/>
                                <wps:spPr>
                                  <a:xfrm>
                                    <a:off x="1363169" y="1390052"/>
                                    <a:ext cx="243846" cy="115909"/>
                                  </a:xfrm>
                                  <a:prstGeom prst="rect">
                                    <a:avLst/>
                                  </a:prstGeom>
                                  <a:noFill/>
                                  <a:ln>
                                    <a:noFill/>
                                  </a:ln>
                                </wps:spPr>
                                <wps:txbx>
                                  <w:txbxContent>
                                    <w:p w14:paraId="18CB8E42" w14:textId="77777777" w:rsidR="00A473F7" w:rsidRDefault="00DF06F5">
                                      <w:pPr>
                                        <w:spacing w:after="160" w:line="258" w:lineRule="auto"/>
                                        <w:textDirection w:val="btLr"/>
                                      </w:pPr>
                                      <w:r>
                                        <w:rPr>
                                          <w:rFonts w:ascii="Arial" w:eastAsia="Arial" w:hAnsi="Arial" w:cs="Arial"/>
                                          <w:color w:val="FFFFFF"/>
                                          <w:sz w:val="15"/>
                                        </w:rPr>
                                        <w:t>2.23</w:t>
                                      </w:r>
                                    </w:p>
                                  </w:txbxContent>
                                </wps:txbx>
                                <wps:bodyPr spcFirstLastPara="1" wrap="square" lIns="0" tIns="0" rIns="0" bIns="0" anchor="t" anchorCtr="0">
                                  <a:noAutofit/>
                                </wps:bodyPr>
                              </wps:wsp>
                              <wps:wsp>
                                <wps:cNvPr id="1073742032" name="Freeform: Shape 1073742032"/>
                                <wps:cNvSpPr/>
                                <wps:spPr>
                                  <a:xfrm>
                                    <a:off x="1958085" y="332559"/>
                                    <a:ext cx="942" cy="0"/>
                                  </a:xfrm>
                                  <a:custGeom>
                                    <a:avLst/>
                                    <a:gdLst/>
                                    <a:ahLst/>
                                    <a:cxnLst/>
                                    <a:rect l="l" t="t" r="r" b="b"/>
                                    <a:pathLst>
                                      <a:path w="942" h="120000" extrusionOk="0">
                                        <a:moveTo>
                                          <a:pt x="942" y="0"/>
                                        </a:moveTo>
                                        <a:lnTo>
                                          <a:pt x="0" y="0"/>
                                        </a:lnTo>
                                        <a:close/>
                                      </a:path>
                                    </a:pathLst>
                                  </a:custGeom>
                                  <a:solidFill>
                                    <a:srgbClr val="205DD5"/>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2033" name="Freeform: Shape 1073742033"/>
                                <wps:cNvSpPr/>
                                <wps:spPr>
                                  <a:xfrm>
                                    <a:off x="1722861" y="189561"/>
                                    <a:ext cx="258778" cy="142998"/>
                                  </a:xfrm>
                                  <a:custGeom>
                                    <a:avLst/>
                                    <a:gdLst/>
                                    <a:ahLst/>
                                    <a:cxnLst/>
                                    <a:rect l="l" t="t" r="r" b="b"/>
                                    <a:pathLst>
                                      <a:path w="258778" h="142998" extrusionOk="0">
                                        <a:moveTo>
                                          <a:pt x="21774" y="0"/>
                                        </a:moveTo>
                                        <a:lnTo>
                                          <a:pt x="25333" y="105"/>
                                        </a:lnTo>
                                        <a:lnTo>
                                          <a:pt x="22611" y="0"/>
                                        </a:lnTo>
                                        <a:lnTo>
                                          <a:pt x="236166" y="0"/>
                                        </a:lnTo>
                                        <a:lnTo>
                                          <a:pt x="238888" y="105"/>
                                        </a:lnTo>
                                        <a:lnTo>
                                          <a:pt x="242447" y="837"/>
                                        </a:lnTo>
                                        <a:lnTo>
                                          <a:pt x="245797" y="2198"/>
                                        </a:lnTo>
                                        <a:lnTo>
                                          <a:pt x="249042" y="3978"/>
                                        </a:lnTo>
                                        <a:lnTo>
                                          <a:pt x="251764" y="6281"/>
                                        </a:lnTo>
                                        <a:lnTo>
                                          <a:pt x="254276" y="9003"/>
                                        </a:lnTo>
                                        <a:lnTo>
                                          <a:pt x="256161" y="12039"/>
                                        </a:lnTo>
                                        <a:lnTo>
                                          <a:pt x="257626" y="15388"/>
                                        </a:lnTo>
                                        <a:lnTo>
                                          <a:pt x="258464" y="18948"/>
                                        </a:lnTo>
                                        <a:lnTo>
                                          <a:pt x="258778" y="22612"/>
                                        </a:lnTo>
                                        <a:lnTo>
                                          <a:pt x="258778" y="120386"/>
                                        </a:lnTo>
                                        <a:lnTo>
                                          <a:pt x="258464" y="124050"/>
                                        </a:lnTo>
                                        <a:lnTo>
                                          <a:pt x="257626" y="127505"/>
                                        </a:lnTo>
                                        <a:lnTo>
                                          <a:pt x="256161" y="130854"/>
                                        </a:lnTo>
                                        <a:lnTo>
                                          <a:pt x="254276" y="133995"/>
                                        </a:lnTo>
                                        <a:lnTo>
                                          <a:pt x="251764" y="136717"/>
                                        </a:lnTo>
                                        <a:lnTo>
                                          <a:pt x="249042" y="139020"/>
                                        </a:lnTo>
                                        <a:lnTo>
                                          <a:pt x="245797" y="140799"/>
                                        </a:lnTo>
                                        <a:lnTo>
                                          <a:pt x="242447" y="142055"/>
                                        </a:lnTo>
                                        <a:lnTo>
                                          <a:pt x="238888" y="142788"/>
                                        </a:lnTo>
                                        <a:lnTo>
                                          <a:pt x="235224" y="142998"/>
                                        </a:lnTo>
                                        <a:lnTo>
                                          <a:pt x="21774" y="142998"/>
                                        </a:lnTo>
                                        <a:lnTo>
                                          <a:pt x="18110" y="142579"/>
                                        </a:lnTo>
                                        <a:lnTo>
                                          <a:pt x="14656" y="141532"/>
                                        </a:lnTo>
                                        <a:lnTo>
                                          <a:pt x="11306" y="139962"/>
                                        </a:lnTo>
                                        <a:lnTo>
                                          <a:pt x="8375" y="137868"/>
                                        </a:lnTo>
                                        <a:lnTo>
                                          <a:pt x="5757" y="135356"/>
                                        </a:lnTo>
                                        <a:lnTo>
                                          <a:pt x="3559" y="132425"/>
                                        </a:lnTo>
                                        <a:lnTo>
                                          <a:pt x="1884" y="129284"/>
                                        </a:lnTo>
                                        <a:lnTo>
                                          <a:pt x="733" y="125830"/>
                                        </a:lnTo>
                                        <a:lnTo>
                                          <a:pt x="105" y="122166"/>
                                        </a:lnTo>
                                        <a:lnTo>
                                          <a:pt x="105" y="118606"/>
                                        </a:lnTo>
                                        <a:lnTo>
                                          <a:pt x="0" y="120386"/>
                                        </a:lnTo>
                                        <a:lnTo>
                                          <a:pt x="0" y="22612"/>
                                        </a:lnTo>
                                        <a:lnTo>
                                          <a:pt x="105" y="20727"/>
                                        </a:lnTo>
                                        <a:lnTo>
                                          <a:pt x="733" y="17168"/>
                                        </a:lnTo>
                                        <a:lnTo>
                                          <a:pt x="1884" y="13714"/>
                                        </a:lnTo>
                                        <a:lnTo>
                                          <a:pt x="3559" y="10468"/>
                                        </a:lnTo>
                                        <a:lnTo>
                                          <a:pt x="5757" y="7642"/>
                                        </a:lnTo>
                                        <a:lnTo>
                                          <a:pt x="8375" y="5025"/>
                                        </a:lnTo>
                                        <a:lnTo>
                                          <a:pt x="11306" y="3036"/>
                                        </a:lnTo>
                                        <a:lnTo>
                                          <a:pt x="14656" y="1466"/>
                                        </a:lnTo>
                                        <a:lnTo>
                                          <a:pt x="18110" y="419"/>
                                        </a:lnTo>
                                        <a:lnTo>
                                          <a:pt x="21774" y="0"/>
                                        </a:lnTo>
                                        <a:close/>
                                      </a:path>
                                    </a:pathLst>
                                  </a:custGeom>
                                  <a:solidFill>
                                    <a:srgbClr val="205DD5"/>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2034" name="Rectangle 1073742034"/>
                                <wps:cNvSpPr/>
                                <wps:spPr>
                                  <a:xfrm>
                                    <a:off x="1760547" y="227227"/>
                                    <a:ext cx="243846" cy="115909"/>
                                  </a:xfrm>
                                  <a:prstGeom prst="rect">
                                    <a:avLst/>
                                  </a:prstGeom>
                                  <a:noFill/>
                                  <a:ln>
                                    <a:noFill/>
                                  </a:ln>
                                </wps:spPr>
                                <wps:txbx>
                                  <w:txbxContent>
                                    <w:p w14:paraId="7D547918" w14:textId="77777777" w:rsidR="00A473F7" w:rsidRDefault="00DF06F5">
                                      <w:pPr>
                                        <w:spacing w:after="160" w:line="258" w:lineRule="auto"/>
                                        <w:textDirection w:val="btLr"/>
                                      </w:pPr>
                                      <w:r>
                                        <w:rPr>
                                          <w:rFonts w:ascii="Arial" w:eastAsia="Arial" w:hAnsi="Arial" w:cs="Arial"/>
                                          <w:color w:val="FFFFFF"/>
                                          <w:sz w:val="15"/>
                                        </w:rPr>
                                        <w:t>5.68</w:t>
                                      </w:r>
                                    </w:p>
                                  </w:txbxContent>
                                </wps:txbx>
                                <wps:bodyPr spcFirstLastPara="1" wrap="square" lIns="0" tIns="0" rIns="0" bIns="0" anchor="t" anchorCtr="0">
                                  <a:noAutofit/>
                                </wps:bodyPr>
                              </wps:wsp>
                              <wps:wsp>
                                <wps:cNvPr id="1073742035" name="Freeform: Shape 1073742035"/>
                                <wps:cNvSpPr/>
                                <wps:spPr>
                                  <a:xfrm>
                                    <a:off x="2443817" y="1381802"/>
                                    <a:ext cx="838" cy="0"/>
                                  </a:xfrm>
                                  <a:custGeom>
                                    <a:avLst/>
                                    <a:gdLst/>
                                    <a:ahLst/>
                                    <a:cxnLst/>
                                    <a:rect l="l" t="t" r="r" b="b"/>
                                    <a:pathLst>
                                      <a:path w="838" h="120000" extrusionOk="0">
                                        <a:moveTo>
                                          <a:pt x="838" y="0"/>
                                        </a:moveTo>
                                        <a:lnTo>
                                          <a:pt x="0" y="0"/>
                                        </a:lnTo>
                                        <a:close/>
                                      </a:path>
                                    </a:pathLst>
                                  </a:custGeom>
                                  <a:solidFill>
                                    <a:srgbClr val="242C64"/>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2036" name="Freeform: Shape 1073742036"/>
                                <wps:cNvSpPr/>
                                <wps:spPr>
                                  <a:xfrm>
                                    <a:off x="2208593" y="1238805"/>
                                    <a:ext cx="258673" cy="142998"/>
                                  </a:xfrm>
                                  <a:custGeom>
                                    <a:avLst/>
                                    <a:gdLst/>
                                    <a:ahLst/>
                                    <a:cxnLst/>
                                    <a:rect l="l" t="t" r="r" b="b"/>
                                    <a:pathLst>
                                      <a:path w="258673" h="142998" extrusionOk="0">
                                        <a:moveTo>
                                          <a:pt x="21670" y="0"/>
                                        </a:moveTo>
                                        <a:lnTo>
                                          <a:pt x="25333" y="209"/>
                                        </a:lnTo>
                                        <a:lnTo>
                                          <a:pt x="22612" y="0"/>
                                        </a:lnTo>
                                        <a:lnTo>
                                          <a:pt x="236062" y="0"/>
                                        </a:lnTo>
                                        <a:lnTo>
                                          <a:pt x="238783" y="209"/>
                                        </a:lnTo>
                                        <a:lnTo>
                                          <a:pt x="242343" y="838"/>
                                        </a:lnTo>
                                        <a:lnTo>
                                          <a:pt x="245797" y="2198"/>
                                        </a:lnTo>
                                        <a:lnTo>
                                          <a:pt x="248938" y="3978"/>
                                        </a:lnTo>
                                        <a:lnTo>
                                          <a:pt x="251764" y="6281"/>
                                        </a:lnTo>
                                        <a:lnTo>
                                          <a:pt x="254172" y="9003"/>
                                        </a:lnTo>
                                        <a:lnTo>
                                          <a:pt x="256161" y="12143"/>
                                        </a:lnTo>
                                        <a:lnTo>
                                          <a:pt x="257521" y="15493"/>
                                        </a:lnTo>
                                        <a:lnTo>
                                          <a:pt x="258464" y="18948"/>
                                        </a:lnTo>
                                        <a:lnTo>
                                          <a:pt x="258673" y="22612"/>
                                        </a:lnTo>
                                        <a:lnTo>
                                          <a:pt x="258673" y="120386"/>
                                        </a:lnTo>
                                        <a:lnTo>
                                          <a:pt x="258464" y="124050"/>
                                        </a:lnTo>
                                        <a:lnTo>
                                          <a:pt x="257521" y="127609"/>
                                        </a:lnTo>
                                        <a:lnTo>
                                          <a:pt x="256161" y="130959"/>
                                        </a:lnTo>
                                        <a:lnTo>
                                          <a:pt x="254172" y="133995"/>
                                        </a:lnTo>
                                        <a:lnTo>
                                          <a:pt x="251764" y="136717"/>
                                        </a:lnTo>
                                        <a:lnTo>
                                          <a:pt x="248938" y="139020"/>
                                        </a:lnTo>
                                        <a:lnTo>
                                          <a:pt x="245797" y="140799"/>
                                        </a:lnTo>
                                        <a:lnTo>
                                          <a:pt x="242343" y="142160"/>
                                        </a:lnTo>
                                        <a:lnTo>
                                          <a:pt x="238783" y="142893"/>
                                        </a:lnTo>
                                        <a:lnTo>
                                          <a:pt x="235224" y="142998"/>
                                        </a:lnTo>
                                        <a:lnTo>
                                          <a:pt x="21670" y="142998"/>
                                        </a:lnTo>
                                        <a:lnTo>
                                          <a:pt x="18110" y="142579"/>
                                        </a:lnTo>
                                        <a:lnTo>
                                          <a:pt x="14551" y="141532"/>
                                        </a:lnTo>
                                        <a:lnTo>
                                          <a:pt x="11306" y="139962"/>
                                        </a:lnTo>
                                        <a:lnTo>
                                          <a:pt x="8270" y="137868"/>
                                        </a:lnTo>
                                        <a:lnTo>
                                          <a:pt x="5653" y="135356"/>
                                        </a:lnTo>
                                        <a:lnTo>
                                          <a:pt x="3454" y="132529"/>
                                        </a:lnTo>
                                        <a:lnTo>
                                          <a:pt x="1780" y="129284"/>
                                        </a:lnTo>
                                        <a:lnTo>
                                          <a:pt x="628" y="125830"/>
                                        </a:lnTo>
                                        <a:lnTo>
                                          <a:pt x="105" y="122270"/>
                                        </a:lnTo>
                                        <a:lnTo>
                                          <a:pt x="105" y="118607"/>
                                        </a:lnTo>
                                        <a:lnTo>
                                          <a:pt x="0" y="120386"/>
                                        </a:lnTo>
                                        <a:lnTo>
                                          <a:pt x="0" y="22612"/>
                                        </a:lnTo>
                                        <a:lnTo>
                                          <a:pt x="105" y="20832"/>
                                        </a:lnTo>
                                        <a:lnTo>
                                          <a:pt x="628" y="17168"/>
                                        </a:lnTo>
                                        <a:lnTo>
                                          <a:pt x="1780" y="13714"/>
                                        </a:lnTo>
                                        <a:lnTo>
                                          <a:pt x="3454" y="10573"/>
                                        </a:lnTo>
                                        <a:lnTo>
                                          <a:pt x="5653" y="7642"/>
                                        </a:lnTo>
                                        <a:lnTo>
                                          <a:pt x="8270" y="5129"/>
                                        </a:lnTo>
                                        <a:lnTo>
                                          <a:pt x="11306" y="3036"/>
                                        </a:lnTo>
                                        <a:lnTo>
                                          <a:pt x="14551" y="1466"/>
                                        </a:lnTo>
                                        <a:lnTo>
                                          <a:pt x="18110" y="419"/>
                                        </a:lnTo>
                                        <a:lnTo>
                                          <a:pt x="21670" y="0"/>
                                        </a:lnTo>
                                        <a:close/>
                                      </a:path>
                                    </a:pathLst>
                                  </a:custGeom>
                                  <a:solidFill>
                                    <a:srgbClr val="242C64"/>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2037" name="Rectangle 1073742037"/>
                                <wps:cNvSpPr/>
                                <wps:spPr>
                                  <a:xfrm>
                                    <a:off x="2246279" y="1276471"/>
                                    <a:ext cx="243846" cy="115908"/>
                                  </a:xfrm>
                                  <a:prstGeom prst="rect">
                                    <a:avLst/>
                                  </a:prstGeom>
                                  <a:noFill/>
                                  <a:ln>
                                    <a:noFill/>
                                  </a:ln>
                                </wps:spPr>
                                <wps:txbx>
                                  <w:txbxContent>
                                    <w:p w14:paraId="738BFBC0" w14:textId="77777777" w:rsidR="00A473F7" w:rsidRDefault="00DF06F5">
                                      <w:pPr>
                                        <w:spacing w:after="160" w:line="258" w:lineRule="auto"/>
                                        <w:textDirection w:val="btLr"/>
                                      </w:pPr>
                                      <w:r>
                                        <w:rPr>
                                          <w:rFonts w:ascii="Arial" w:eastAsia="Arial" w:hAnsi="Arial" w:cs="Arial"/>
                                          <w:color w:val="FFFFFF"/>
                                          <w:sz w:val="15"/>
                                        </w:rPr>
                                        <w:t>2.57</w:t>
                                      </w:r>
                                    </w:p>
                                  </w:txbxContent>
                                </wps:txbx>
                                <wps:bodyPr spcFirstLastPara="1" wrap="square" lIns="0" tIns="0" rIns="0" bIns="0" anchor="t" anchorCtr="0">
                                  <a:noAutofit/>
                                </wps:bodyPr>
                              </wps:wsp>
                              <wps:wsp>
                                <wps:cNvPr id="1073742038" name="Freeform: Shape 1073742038"/>
                                <wps:cNvSpPr/>
                                <wps:spPr>
                                  <a:xfrm>
                                    <a:off x="2841196" y="342504"/>
                                    <a:ext cx="838" cy="0"/>
                                  </a:xfrm>
                                  <a:custGeom>
                                    <a:avLst/>
                                    <a:gdLst/>
                                    <a:ahLst/>
                                    <a:cxnLst/>
                                    <a:rect l="l" t="t" r="r" b="b"/>
                                    <a:pathLst>
                                      <a:path w="838" h="120000" extrusionOk="0">
                                        <a:moveTo>
                                          <a:pt x="838" y="0"/>
                                        </a:moveTo>
                                        <a:lnTo>
                                          <a:pt x="0" y="0"/>
                                        </a:lnTo>
                                        <a:close/>
                                      </a:path>
                                    </a:pathLst>
                                  </a:custGeom>
                                  <a:solidFill>
                                    <a:srgbClr val="205DD5"/>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2039" name="Freeform: Shape 1073742039"/>
                                <wps:cNvSpPr/>
                                <wps:spPr>
                                  <a:xfrm>
                                    <a:off x="2605972" y="199506"/>
                                    <a:ext cx="258673" cy="142998"/>
                                  </a:xfrm>
                                  <a:custGeom>
                                    <a:avLst/>
                                    <a:gdLst/>
                                    <a:ahLst/>
                                    <a:cxnLst/>
                                    <a:rect l="l" t="t" r="r" b="b"/>
                                    <a:pathLst>
                                      <a:path w="258673" h="142998" extrusionOk="0">
                                        <a:moveTo>
                                          <a:pt x="21669" y="0"/>
                                        </a:moveTo>
                                        <a:lnTo>
                                          <a:pt x="25333" y="105"/>
                                        </a:lnTo>
                                        <a:lnTo>
                                          <a:pt x="22611" y="0"/>
                                        </a:lnTo>
                                        <a:lnTo>
                                          <a:pt x="236062" y="0"/>
                                        </a:lnTo>
                                        <a:lnTo>
                                          <a:pt x="238783" y="105"/>
                                        </a:lnTo>
                                        <a:lnTo>
                                          <a:pt x="242343" y="838"/>
                                        </a:lnTo>
                                        <a:lnTo>
                                          <a:pt x="245797" y="2198"/>
                                        </a:lnTo>
                                        <a:lnTo>
                                          <a:pt x="248938" y="3978"/>
                                        </a:lnTo>
                                        <a:lnTo>
                                          <a:pt x="251764" y="6281"/>
                                        </a:lnTo>
                                        <a:lnTo>
                                          <a:pt x="254172" y="9003"/>
                                        </a:lnTo>
                                        <a:lnTo>
                                          <a:pt x="256161" y="12039"/>
                                        </a:lnTo>
                                        <a:lnTo>
                                          <a:pt x="257521" y="15389"/>
                                        </a:lnTo>
                                        <a:lnTo>
                                          <a:pt x="258464" y="18948"/>
                                        </a:lnTo>
                                        <a:lnTo>
                                          <a:pt x="258673" y="22612"/>
                                        </a:lnTo>
                                        <a:lnTo>
                                          <a:pt x="258673" y="120386"/>
                                        </a:lnTo>
                                        <a:lnTo>
                                          <a:pt x="258464" y="124050"/>
                                        </a:lnTo>
                                        <a:lnTo>
                                          <a:pt x="257521" y="127504"/>
                                        </a:lnTo>
                                        <a:lnTo>
                                          <a:pt x="256161" y="130854"/>
                                        </a:lnTo>
                                        <a:lnTo>
                                          <a:pt x="254172" y="133995"/>
                                        </a:lnTo>
                                        <a:lnTo>
                                          <a:pt x="251764" y="136717"/>
                                        </a:lnTo>
                                        <a:lnTo>
                                          <a:pt x="248938" y="139020"/>
                                        </a:lnTo>
                                        <a:lnTo>
                                          <a:pt x="245797" y="140799"/>
                                        </a:lnTo>
                                        <a:lnTo>
                                          <a:pt x="242343" y="142055"/>
                                        </a:lnTo>
                                        <a:lnTo>
                                          <a:pt x="238783" y="142788"/>
                                        </a:lnTo>
                                        <a:lnTo>
                                          <a:pt x="235224" y="142998"/>
                                        </a:lnTo>
                                        <a:lnTo>
                                          <a:pt x="21669" y="142998"/>
                                        </a:lnTo>
                                        <a:lnTo>
                                          <a:pt x="18110" y="142579"/>
                                        </a:lnTo>
                                        <a:lnTo>
                                          <a:pt x="14551" y="141532"/>
                                        </a:lnTo>
                                        <a:lnTo>
                                          <a:pt x="11306" y="139962"/>
                                        </a:lnTo>
                                        <a:lnTo>
                                          <a:pt x="8270" y="137868"/>
                                        </a:lnTo>
                                        <a:lnTo>
                                          <a:pt x="5653" y="135356"/>
                                        </a:lnTo>
                                        <a:lnTo>
                                          <a:pt x="3454" y="132425"/>
                                        </a:lnTo>
                                        <a:lnTo>
                                          <a:pt x="1780" y="129284"/>
                                        </a:lnTo>
                                        <a:lnTo>
                                          <a:pt x="628" y="125830"/>
                                        </a:lnTo>
                                        <a:lnTo>
                                          <a:pt x="105" y="122166"/>
                                        </a:lnTo>
                                        <a:lnTo>
                                          <a:pt x="105" y="118607"/>
                                        </a:lnTo>
                                        <a:lnTo>
                                          <a:pt x="0" y="120386"/>
                                        </a:lnTo>
                                        <a:lnTo>
                                          <a:pt x="0" y="22612"/>
                                        </a:lnTo>
                                        <a:lnTo>
                                          <a:pt x="105" y="20727"/>
                                        </a:lnTo>
                                        <a:lnTo>
                                          <a:pt x="628" y="17168"/>
                                        </a:lnTo>
                                        <a:lnTo>
                                          <a:pt x="1780" y="13714"/>
                                        </a:lnTo>
                                        <a:lnTo>
                                          <a:pt x="3454" y="10468"/>
                                        </a:lnTo>
                                        <a:lnTo>
                                          <a:pt x="5653" y="7642"/>
                                        </a:lnTo>
                                        <a:lnTo>
                                          <a:pt x="8270" y="5129"/>
                                        </a:lnTo>
                                        <a:lnTo>
                                          <a:pt x="11306" y="3036"/>
                                        </a:lnTo>
                                        <a:lnTo>
                                          <a:pt x="14551" y="1466"/>
                                        </a:lnTo>
                                        <a:lnTo>
                                          <a:pt x="18110" y="419"/>
                                        </a:lnTo>
                                        <a:lnTo>
                                          <a:pt x="21669" y="0"/>
                                        </a:lnTo>
                                        <a:close/>
                                      </a:path>
                                    </a:pathLst>
                                  </a:custGeom>
                                  <a:solidFill>
                                    <a:srgbClr val="205DD5"/>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2040" name="Rectangle 1073742040"/>
                                <wps:cNvSpPr/>
                                <wps:spPr>
                                  <a:xfrm>
                                    <a:off x="2643658" y="237172"/>
                                    <a:ext cx="243846" cy="115908"/>
                                  </a:xfrm>
                                  <a:prstGeom prst="rect">
                                    <a:avLst/>
                                  </a:prstGeom>
                                  <a:noFill/>
                                  <a:ln>
                                    <a:noFill/>
                                  </a:ln>
                                </wps:spPr>
                                <wps:txbx>
                                  <w:txbxContent>
                                    <w:p w14:paraId="01323938" w14:textId="77777777" w:rsidR="00A473F7" w:rsidRDefault="00DF06F5">
                                      <w:pPr>
                                        <w:spacing w:after="160" w:line="258" w:lineRule="auto"/>
                                        <w:textDirection w:val="btLr"/>
                                      </w:pPr>
                                      <w:r>
                                        <w:rPr>
                                          <w:rFonts w:ascii="Arial" w:eastAsia="Arial" w:hAnsi="Arial" w:cs="Arial"/>
                                          <w:color w:val="FFFFFF"/>
                                          <w:sz w:val="15"/>
                                        </w:rPr>
                                        <w:t>5.65</w:t>
                                      </w:r>
                                    </w:p>
                                  </w:txbxContent>
                                </wps:txbx>
                                <wps:bodyPr spcFirstLastPara="1" wrap="square" lIns="0" tIns="0" rIns="0" bIns="0" anchor="t" anchorCtr="0">
                                  <a:noAutofit/>
                                </wps:bodyPr>
                              </wps:wsp>
                              <wps:wsp>
                                <wps:cNvPr id="1073742041" name="Freeform: Shape 1073742041"/>
                                <wps:cNvSpPr/>
                                <wps:spPr>
                                  <a:xfrm>
                                    <a:off x="3326823" y="1248645"/>
                                    <a:ext cx="942" cy="0"/>
                                  </a:xfrm>
                                  <a:custGeom>
                                    <a:avLst/>
                                    <a:gdLst/>
                                    <a:ahLst/>
                                    <a:cxnLst/>
                                    <a:rect l="l" t="t" r="r" b="b"/>
                                    <a:pathLst>
                                      <a:path w="942" h="120000" extrusionOk="0">
                                        <a:moveTo>
                                          <a:pt x="942" y="0"/>
                                        </a:moveTo>
                                        <a:lnTo>
                                          <a:pt x="0" y="0"/>
                                        </a:lnTo>
                                        <a:close/>
                                      </a:path>
                                    </a:pathLst>
                                  </a:custGeom>
                                  <a:solidFill>
                                    <a:srgbClr val="242C64"/>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2042" name="Freeform: Shape 1073742042"/>
                                <wps:cNvSpPr/>
                                <wps:spPr>
                                  <a:xfrm>
                                    <a:off x="3091703" y="1105647"/>
                                    <a:ext cx="258673" cy="142998"/>
                                  </a:xfrm>
                                  <a:custGeom>
                                    <a:avLst/>
                                    <a:gdLst/>
                                    <a:ahLst/>
                                    <a:cxnLst/>
                                    <a:rect l="l" t="t" r="r" b="b"/>
                                    <a:pathLst>
                                      <a:path w="258673" h="142998" extrusionOk="0">
                                        <a:moveTo>
                                          <a:pt x="21670" y="0"/>
                                        </a:moveTo>
                                        <a:lnTo>
                                          <a:pt x="25333" y="209"/>
                                        </a:lnTo>
                                        <a:lnTo>
                                          <a:pt x="22612" y="0"/>
                                        </a:lnTo>
                                        <a:lnTo>
                                          <a:pt x="236062" y="0"/>
                                        </a:lnTo>
                                        <a:lnTo>
                                          <a:pt x="238783" y="209"/>
                                        </a:lnTo>
                                        <a:lnTo>
                                          <a:pt x="242343" y="942"/>
                                        </a:lnTo>
                                        <a:lnTo>
                                          <a:pt x="245797" y="2198"/>
                                        </a:lnTo>
                                        <a:lnTo>
                                          <a:pt x="248938" y="3978"/>
                                        </a:lnTo>
                                        <a:lnTo>
                                          <a:pt x="251764" y="6281"/>
                                        </a:lnTo>
                                        <a:lnTo>
                                          <a:pt x="254172" y="9003"/>
                                        </a:lnTo>
                                        <a:lnTo>
                                          <a:pt x="256056" y="12143"/>
                                        </a:lnTo>
                                        <a:lnTo>
                                          <a:pt x="257522" y="15493"/>
                                        </a:lnTo>
                                        <a:lnTo>
                                          <a:pt x="258359" y="18948"/>
                                        </a:lnTo>
                                        <a:lnTo>
                                          <a:pt x="258673" y="22612"/>
                                        </a:lnTo>
                                        <a:lnTo>
                                          <a:pt x="258673" y="120386"/>
                                        </a:lnTo>
                                        <a:lnTo>
                                          <a:pt x="258359" y="124050"/>
                                        </a:lnTo>
                                        <a:lnTo>
                                          <a:pt x="257522" y="127609"/>
                                        </a:lnTo>
                                        <a:lnTo>
                                          <a:pt x="256056" y="130959"/>
                                        </a:lnTo>
                                        <a:lnTo>
                                          <a:pt x="254172" y="133995"/>
                                        </a:lnTo>
                                        <a:lnTo>
                                          <a:pt x="251764" y="136717"/>
                                        </a:lnTo>
                                        <a:lnTo>
                                          <a:pt x="248938" y="139020"/>
                                        </a:lnTo>
                                        <a:lnTo>
                                          <a:pt x="245797" y="140800"/>
                                        </a:lnTo>
                                        <a:lnTo>
                                          <a:pt x="242343" y="142160"/>
                                        </a:lnTo>
                                        <a:lnTo>
                                          <a:pt x="238783" y="142893"/>
                                        </a:lnTo>
                                        <a:lnTo>
                                          <a:pt x="235119" y="142998"/>
                                        </a:lnTo>
                                        <a:lnTo>
                                          <a:pt x="21670" y="142998"/>
                                        </a:lnTo>
                                        <a:lnTo>
                                          <a:pt x="18006" y="142579"/>
                                        </a:lnTo>
                                        <a:lnTo>
                                          <a:pt x="14551" y="141532"/>
                                        </a:lnTo>
                                        <a:lnTo>
                                          <a:pt x="11306" y="139962"/>
                                        </a:lnTo>
                                        <a:lnTo>
                                          <a:pt x="8270" y="137973"/>
                                        </a:lnTo>
                                        <a:lnTo>
                                          <a:pt x="5653" y="135461"/>
                                        </a:lnTo>
                                        <a:lnTo>
                                          <a:pt x="3454" y="132530"/>
                                        </a:lnTo>
                                        <a:lnTo>
                                          <a:pt x="1780" y="129284"/>
                                        </a:lnTo>
                                        <a:lnTo>
                                          <a:pt x="628" y="125830"/>
                                        </a:lnTo>
                                        <a:lnTo>
                                          <a:pt x="0" y="122270"/>
                                        </a:lnTo>
                                        <a:lnTo>
                                          <a:pt x="0" y="120386"/>
                                        </a:lnTo>
                                        <a:lnTo>
                                          <a:pt x="0" y="118607"/>
                                        </a:lnTo>
                                        <a:lnTo>
                                          <a:pt x="0" y="20832"/>
                                        </a:lnTo>
                                        <a:lnTo>
                                          <a:pt x="628" y="17168"/>
                                        </a:lnTo>
                                        <a:lnTo>
                                          <a:pt x="1780" y="13714"/>
                                        </a:lnTo>
                                        <a:lnTo>
                                          <a:pt x="3454" y="10573"/>
                                        </a:lnTo>
                                        <a:lnTo>
                                          <a:pt x="5653" y="7642"/>
                                        </a:lnTo>
                                        <a:lnTo>
                                          <a:pt x="8270" y="5130"/>
                                        </a:lnTo>
                                        <a:lnTo>
                                          <a:pt x="11306" y="3036"/>
                                        </a:lnTo>
                                        <a:lnTo>
                                          <a:pt x="14551" y="1466"/>
                                        </a:lnTo>
                                        <a:lnTo>
                                          <a:pt x="18006" y="524"/>
                                        </a:lnTo>
                                        <a:lnTo>
                                          <a:pt x="21670" y="0"/>
                                        </a:lnTo>
                                        <a:close/>
                                      </a:path>
                                    </a:pathLst>
                                  </a:custGeom>
                                  <a:solidFill>
                                    <a:srgbClr val="242C64"/>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2043" name="Rectangle 1073742043"/>
                                <wps:cNvSpPr/>
                                <wps:spPr>
                                  <a:xfrm>
                                    <a:off x="3129390" y="1143313"/>
                                    <a:ext cx="243846" cy="115909"/>
                                  </a:xfrm>
                                  <a:prstGeom prst="rect">
                                    <a:avLst/>
                                  </a:prstGeom>
                                  <a:noFill/>
                                  <a:ln>
                                    <a:noFill/>
                                  </a:ln>
                                </wps:spPr>
                                <wps:txbx>
                                  <w:txbxContent>
                                    <w:p w14:paraId="1E590AC0" w14:textId="77777777" w:rsidR="00A473F7" w:rsidRDefault="00DF06F5">
                                      <w:pPr>
                                        <w:spacing w:after="160" w:line="258" w:lineRule="auto"/>
                                        <w:textDirection w:val="btLr"/>
                                      </w:pPr>
                                      <w:r>
                                        <w:rPr>
                                          <w:rFonts w:ascii="Arial" w:eastAsia="Arial" w:hAnsi="Arial" w:cs="Arial"/>
                                          <w:color w:val="FFFFFF"/>
                                          <w:sz w:val="15"/>
                                        </w:rPr>
                                        <w:t>2.96</w:t>
                                      </w:r>
                                    </w:p>
                                  </w:txbxContent>
                                </wps:txbx>
                                <wps:bodyPr spcFirstLastPara="1" wrap="square" lIns="0" tIns="0" rIns="0" bIns="0" anchor="t" anchorCtr="0">
                                  <a:noAutofit/>
                                </wps:bodyPr>
                              </wps:wsp>
                              <wps:wsp>
                                <wps:cNvPr id="1073742044" name="Freeform: Shape 1073742044"/>
                                <wps:cNvSpPr/>
                                <wps:spPr>
                                  <a:xfrm>
                                    <a:off x="3489082" y="349413"/>
                                    <a:ext cx="258673" cy="143103"/>
                                  </a:xfrm>
                                  <a:custGeom>
                                    <a:avLst/>
                                    <a:gdLst/>
                                    <a:ahLst/>
                                    <a:cxnLst/>
                                    <a:rect l="l" t="t" r="r" b="b"/>
                                    <a:pathLst>
                                      <a:path w="258673" h="143103" extrusionOk="0">
                                        <a:moveTo>
                                          <a:pt x="22612" y="0"/>
                                        </a:moveTo>
                                        <a:lnTo>
                                          <a:pt x="236062" y="0"/>
                                        </a:lnTo>
                                        <a:lnTo>
                                          <a:pt x="238783" y="209"/>
                                        </a:lnTo>
                                        <a:lnTo>
                                          <a:pt x="242343" y="942"/>
                                        </a:lnTo>
                                        <a:lnTo>
                                          <a:pt x="245797" y="2199"/>
                                        </a:lnTo>
                                        <a:lnTo>
                                          <a:pt x="248938" y="4083"/>
                                        </a:lnTo>
                                        <a:lnTo>
                                          <a:pt x="251764" y="6386"/>
                                        </a:lnTo>
                                        <a:lnTo>
                                          <a:pt x="254172" y="9108"/>
                                        </a:lnTo>
                                        <a:lnTo>
                                          <a:pt x="256056" y="12143"/>
                                        </a:lnTo>
                                        <a:lnTo>
                                          <a:pt x="257522" y="15493"/>
                                        </a:lnTo>
                                        <a:lnTo>
                                          <a:pt x="258359" y="19053"/>
                                        </a:lnTo>
                                        <a:lnTo>
                                          <a:pt x="258673" y="22612"/>
                                        </a:lnTo>
                                        <a:lnTo>
                                          <a:pt x="258673" y="120491"/>
                                        </a:lnTo>
                                        <a:lnTo>
                                          <a:pt x="258359" y="124050"/>
                                        </a:lnTo>
                                        <a:lnTo>
                                          <a:pt x="257522" y="127609"/>
                                        </a:lnTo>
                                        <a:lnTo>
                                          <a:pt x="256056" y="130959"/>
                                        </a:lnTo>
                                        <a:lnTo>
                                          <a:pt x="254172" y="133995"/>
                                        </a:lnTo>
                                        <a:lnTo>
                                          <a:pt x="251764" y="136717"/>
                                        </a:lnTo>
                                        <a:lnTo>
                                          <a:pt x="248938" y="139020"/>
                                        </a:lnTo>
                                        <a:lnTo>
                                          <a:pt x="245797" y="140904"/>
                                        </a:lnTo>
                                        <a:lnTo>
                                          <a:pt x="242343" y="142160"/>
                                        </a:lnTo>
                                        <a:lnTo>
                                          <a:pt x="238783" y="142893"/>
                                        </a:lnTo>
                                        <a:lnTo>
                                          <a:pt x="235119" y="142998"/>
                                        </a:lnTo>
                                        <a:lnTo>
                                          <a:pt x="236062" y="143103"/>
                                        </a:lnTo>
                                        <a:lnTo>
                                          <a:pt x="22612" y="143103"/>
                                        </a:lnTo>
                                        <a:lnTo>
                                          <a:pt x="21670" y="142998"/>
                                        </a:lnTo>
                                        <a:lnTo>
                                          <a:pt x="18006" y="142579"/>
                                        </a:lnTo>
                                        <a:lnTo>
                                          <a:pt x="14551" y="141637"/>
                                        </a:lnTo>
                                        <a:lnTo>
                                          <a:pt x="11306" y="140067"/>
                                        </a:lnTo>
                                        <a:lnTo>
                                          <a:pt x="8270" y="137973"/>
                                        </a:lnTo>
                                        <a:lnTo>
                                          <a:pt x="5653" y="135461"/>
                                        </a:lnTo>
                                        <a:lnTo>
                                          <a:pt x="3454" y="132530"/>
                                        </a:lnTo>
                                        <a:lnTo>
                                          <a:pt x="1780" y="129284"/>
                                        </a:lnTo>
                                        <a:lnTo>
                                          <a:pt x="628" y="125830"/>
                                        </a:lnTo>
                                        <a:lnTo>
                                          <a:pt x="0" y="122270"/>
                                        </a:lnTo>
                                        <a:lnTo>
                                          <a:pt x="0" y="120491"/>
                                        </a:lnTo>
                                        <a:lnTo>
                                          <a:pt x="0" y="118607"/>
                                        </a:lnTo>
                                        <a:lnTo>
                                          <a:pt x="0" y="20832"/>
                                        </a:lnTo>
                                        <a:lnTo>
                                          <a:pt x="628" y="17273"/>
                                        </a:lnTo>
                                        <a:lnTo>
                                          <a:pt x="1780" y="13818"/>
                                        </a:lnTo>
                                        <a:lnTo>
                                          <a:pt x="3454" y="10573"/>
                                        </a:lnTo>
                                        <a:lnTo>
                                          <a:pt x="5653" y="7642"/>
                                        </a:lnTo>
                                        <a:lnTo>
                                          <a:pt x="8270" y="5130"/>
                                        </a:lnTo>
                                        <a:lnTo>
                                          <a:pt x="11306" y="3036"/>
                                        </a:lnTo>
                                        <a:lnTo>
                                          <a:pt x="14551" y="1466"/>
                                        </a:lnTo>
                                        <a:lnTo>
                                          <a:pt x="18006" y="523"/>
                                        </a:lnTo>
                                        <a:lnTo>
                                          <a:pt x="21670" y="105"/>
                                        </a:lnTo>
                                        <a:lnTo>
                                          <a:pt x="25334" y="209"/>
                                        </a:lnTo>
                                        <a:lnTo>
                                          <a:pt x="22612" y="0"/>
                                        </a:lnTo>
                                        <a:close/>
                                      </a:path>
                                    </a:pathLst>
                                  </a:custGeom>
                                  <a:solidFill>
                                    <a:srgbClr val="205DD5"/>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2045" name="Rectangle 1073742045"/>
                                <wps:cNvSpPr/>
                                <wps:spPr>
                                  <a:xfrm>
                                    <a:off x="3526769" y="387184"/>
                                    <a:ext cx="243846" cy="115908"/>
                                  </a:xfrm>
                                  <a:prstGeom prst="rect">
                                    <a:avLst/>
                                  </a:prstGeom>
                                  <a:noFill/>
                                  <a:ln>
                                    <a:noFill/>
                                  </a:ln>
                                </wps:spPr>
                                <wps:txbx>
                                  <w:txbxContent>
                                    <w:p w14:paraId="28EE4028" w14:textId="77777777" w:rsidR="00A473F7" w:rsidRDefault="00DF06F5">
                                      <w:pPr>
                                        <w:spacing w:after="160" w:line="258" w:lineRule="auto"/>
                                        <w:textDirection w:val="btLr"/>
                                      </w:pPr>
                                      <w:r>
                                        <w:rPr>
                                          <w:rFonts w:ascii="Arial" w:eastAsia="Arial" w:hAnsi="Arial" w:cs="Arial"/>
                                          <w:color w:val="FFFFFF"/>
                                          <w:sz w:val="15"/>
                                        </w:rPr>
                                        <w:t>5.21</w:t>
                                      </w:r>
                                    </w:p>
                                  </w:txbxContent>
                                </wps:txbx>
                                <wps:bodyPr spcFirstLastPara="1" wrap="square" lIns="0" tIns="0" rIns="0" bIns="0" anchor="t" anchorCtr="0">
                                  <a:noAutofit/>
                                </wps:bodyPr>
                              </wps:wsp>
                              <wps:wsp>
                                <wps:cNvPr id="1073742046" name="Freeform: Shape 1073742046"/>
                                <wps:cNvSpPr/>
                                <wps:spPr>
                                  <a:xfrm>
                                    <a:off x="240646" y="165379"/>
                                    <a:ext cx="3708834" cy="2104977"/>
                                  </a:xfrm>
                                  <a:custGeom>
                                    <a:avLst/>
                                    <a:gdLst/>
                                    <a:ahLst/>
                                    <a:cxnLst/>
                                    <a:rect l="l" t="t" r="r" b="b"/>
                                    <a:pathLst>
                                      <a:path w="3708834" h="2104977" extrusionOk="0">
                                        <a:moveTo>
                                          <a:pt x="0" y="2104977"/>
                                        </a:moveTo>
                                        <a:lnTo>
                                          <a:pt x="3708834" y="2104977"/>
                                        </a:lnTo>
                                        <a:lnTo>
                                          <a:pt x="3708834" y="0"/>
                                        </a:lnTo>
                                        <a:lnTo>
                                          <a:pt x="0" y="0"/>
                                        </a:lnTo>
                                        <a:close/>
                                      </a:path>
                                    </a:pathLst>
                                  </a:custGeom>
                                  <a:noFill/>
                                  <a:ln w="11200"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047" name="Rectangle 1073742047"/>
                                <wps:cNvSpPr/>
                                <wps:spPr>
                                  <a:xfrm>
                                    <a:off x="136696" y="2140843"/>
                                    <a:ext cx="69670" cy="115908"/>
                                  </a:xfrm>
                                  <a:prstGeom prst="rect">
                                    <a:avLst/>
                                  </a:prstGeom>
                                  <a:noFill/>
                                  <a:ln>
                                    <a:noFill/>
                                  </a:ln>
                                </wps:spPr>
                                <wps:txbx>
                                  <w:txbxContent>
                                    <w:p w14:paraId="01C1AF50" w14:textId="77777777" w:rsidR="00A473F7" w:rsidRDefault="00DF06F5">
                                      <w:pPr>
                                        <w:spacing w:after="160" w:line="258" w:lineRule="auto"/>
                                        <w:textDirection w:val="btLr"/>
                                      </w:pPr>
                                      <w:r>
                                        <w:rPr>
                                          <w:rFonts w:ascii="Arial" w:eastAsia="Arial" w:hAnsi="Arial" w:cs="Arial"/>
                                          <w:color w:val="4D4D4D"/>
                                          <w:sz w:val="15"/>
                                        </w:rPr>
                                        <w:t>0</w:t>
                                      </w:r>
                                    </w:p>
                                  </w:txbxContent>
                                </wps:txbx>
                                <wps:bodyPr spcFirstLastPara="1" wrap="square" lIns="0" tIns="0" rIns="0" bIns="0" anchor="t" anchorCtr="0">
                                  <a:noAutofit/>
                                </wps:bodyPr>
                              </wps:wsp>
                              <wps:wsp>
                                <wps:cNvPr id="1073742048" name="Rectangle 1073742048"/>
                                <wps:cNvSpPr/>
                                <wps:spPr>
                                  <a:xfrm>
                                    <a:off x="136696" y="1467413"/>
                                    <a:ext cx="69670" cy="115908"/>
                                  </a:xfrm>
                                  <a:prstGeom prst="rect">
                                    <a:avLst/>
                                  </a:prstGeom>
                                  <a:noFill/>
                                  <a:ln>
                                    <a:noFill/>
                                  </a:ln>
                                </wps:spPr>
                                <wps:txbx>
                                  <w:txbxContent>
                                    <w:p w14:paraId="0E594CFB" w14:textId="77777777" w:rsidR="00A473F7" w:rsidRDefault="00DF06F5">
                                      <w:pPr>
                                        <w:spacing w:after="160" w:line="258" w:lineRule="auto"/>
                                        <w:textDirection w:val="btLr"/>
                                      </w:pPr>
                                      <w:r>
                                        <w:rPr>
                                          <w:rFonts w:ascii="Arial" w:eastAsia="Arial" w:hAnsi="Arial" w:cs="Arial"/>
                                          <w:color w:val="4D4D4D"/>
                                          <w:sz w:val="15"/>
                                        </w:rPr>
                                        <w:t>2</w:t>
                                      </w:r>
                                    </w:p>
                                  </w:txbxContent>
                                </wps:txbx>
                                <wps:bodyPr spcFirstLastPara="1" wrap="square" lIns="0" tIns="0" rIns="0" bIns="0" anchor="t" anchorCtr="0">
                                  <a:noAutofit/>
                                </wps:bodyPr>
                              </wps:wsp>
                              <wps:wsp>
                                <wps:cNvPr id="1073742049" name="Rectangle 1073742049"/>
                                <wps:cNvSpPr/>
                                <wps:spPr>
                                  <a:xfrm>
                                    <a:off x="136696" y="793984"/>
                                    <a:ext cx="69670" cy="115908"/>
                                  </a:xfrm>
                                  <a:prstGeom prst="rect">
                                    <a:avLst/>
                                  </a:prstGeom>
                                  <a:noFill/>
                                  <a:ln>
                                    <a:noFill/>
                                  </a:ln>
                                </wps:spPr>
                                <wps:txbx>
                                  <w:txbxContent>
                                    <w:p w14:paraId="5BF884DF" w14:textId="77777777" w:rsidR="00A473F7" w:rsidRDefault="00DF06F5">
                                      <w:pPr>
                                        <w:spacing w:after="160" w:line="258" w:lineRule="auto"/>
                                        <w:textDirection w:val="btLr"/>
                                      </w:pPr>
                                      <w:r>
                                        <w:rPr>
                                          <w:rFonts w:ascii="Arial" w:eastAsia="Arial" w:hAnsi="Arial" w:cs="Arial"/>
                                          <w:color w:val="4D4D4D"/>
                                          <w:sz w:val="15"/>
                                        </w:rPr>
                                        <w:t>4</w:t>
                                      </w:r>
                                    </w:p>
                                  </w:txbxContent>
                                </wps:txbx>
                                <wps:bodyPr spcFirstLastPara="1" wrap="square" lIns="0" tIns="0" rIns="0" bIns="0" anchor="t" anchorCtr="0">
                                  <a:noAutofit/>
                                </wps:bodyPr>
                              </wps:wsp>
                              <wps:wsp>
                                <wps:cNvPr id="1073742050" name="Freeform: Shape 1073742050"/>
                                <wps:cNvSpPr/>
                                <wps:spPr>
                                  <a:xfrm>
                                    <a:off x="211963" y="2174676"/>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051" name="Freeform: Shape 1073742051"/>
                                <wps:cNvSpPr/>
                                <wps:spPr>
                                  <a:xfrm>
                                    <a:off x="211963" y="1501246"/>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052" name="Freeform: Shape 1073742052"/>
                                <wps:cNvSpPr/>
                                <wps:spPr>
                                  <a:xfrm>
                                    <a:off x="211963" y="827817"/>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053" name="Freeform: Shape 1073742053"/>
                                <wps:cNvSpPr/>
                                <wps:spPr>
                                  <a:xfrm>
                                    <a:off x="770555" y="2270357"/>
                                    <a:ext cx="0" cy="28683"/>
                                  </a:xfrm>
                                  <a:custGeom>
                                    <a:avLst/>
                                    <a:gdLst/>
                                    <a:ahLst/>
                                    <a:cxnLst/>
                                    <a:rect l="l" t="t" r="r" b="b"/>
                                    <a:pathLst>
                                      <a:path w="120000" h="28683" extrusionOk="0">
                                        <a:moveTo>
                                          <a:pt x="0" y="28683"/>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054" name="Freeform: Shape 1073742054"/>
                                <wps:cNvSpPr/>
                                <wps:spPr>
                                  <a:xfrm>
                                    <a:off x="1653560" y="2270357"/>
                                    <a:ext cx="0" cy="28683"/>
                                  </a:xfrm>
                                  <a:custGeom>
                                    <a:avLst/>
                                    <a:gdLst/>
                                    <a:ahLst/>
                                    <a:cxnLst/>
                                    <a:rect l="l" t="t" r="r" b="b"/>
                                    <a:pathLst>
                                      <a:path w="120000" h="28683" extrusionOk="0">
                                        <a:moveTo>
                                          <a:pt x="0" y="28683"/>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055" name="Freeform: Shape 1073742055"/>
                                <wps:cNvSpPr/>
                                <wps:spPr>
                                  <a:xfrm>
                                    <a:off x="2536671" y="2270357"/>
                                    <a:ext cx="0" cy="28683"/>
                                  </a:xfrm>
                                  <a:custGeom>
                                    <a:avLst/>
                                    <a:gdLst/>
                                    <a:ahLst/>
                                    <a:cxnLst/>
                                    <a:rect l="l" t="t" r="r" b="b"/>
                                    <a:pathLst>
                                      <a:path w="120000" h="28683" extrusionOk="0">
                                        <a:moveTo>
                                          <a:pt x="0" y="28683"/>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056" name="Freeform: Shape 1073742056"/>
                                <wps:cNvSpPr/>
                                <wps:spPr>
                                  <a:xfrm>
                                    <a:off x="3419677" y="2270357"/>
                                    <a:ext cx="0" cy="28683"/>
                                  </a:xfrm>
                                  <a:custGeom>
                                    <a:avLst/>
                                    <a:gdLst/>
                                    <a:ahLst/>
                                    <a:cxnLst/>
                                    <a:rect l="l" t="t" r="r" b="b"/>
                                    <a:pathLst>
                                      <a:path w="120000" h="28683" extrusionOk="0">
                                        <a:moveTo>
                                          <a:pt x="0" y="28683"/>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057" name="Rectangle 1073742057"/>
                                <wps:cNvSpPr/>
                                <wps:spPr>
                                  <a:xfrm>
                                    <a:off x="637083" y="2321945"/>
                                    <a:ext cx="354992" cy="115909"/>
                                  </a:xfrm>
                                  <a:prstGeom prst="rect">
                                    <a:avLst/>
                                  </a:prstGeom>
                                  <a:noFill/>
                                  <a:ln>
                                    <a:noFill/>
                                  </a:ln>
                                </wps:spPr>
                                <wps:txbx>
                                  <w:txbxContent>
                                    <w:p w14:paraId="07EF2F1C" w14:textId="77777777" w:rsidR="00A473F7" w:rsidRDefault="00DF06F5">
                                      <w:pPr>
                                        <w:spacing w:after="160" w:line="258" w:lineRule="auto"/>
                                        <w:textDirection w:val="btLr"/>
                                      </w:pPr>
                                      <w:r>
                                        <w:rPr>
                                          <w:rFonts w:ascii="Arial" w:eastAsia="Arial" w:hAnsi="Arial" w:cs="Arial"/>
                                          <w:color w:val="4D4D4D"/>
                                          <w:sz w:val="15"/>
                                        </w:rPr>
                                        <w:t>ARCC</w:t>
                                      </w:r>
                                    </w:p>
                                  </w:txbxContent>
                                </wps:txbx>
                                <wps:bodyPr spcFirstLastPara="1" wrap="square" lIns="0" tIns="0" rIns="0" bIns="0" anchor="t" anchorCtr="0">
                                  <a:noAutofit/>
                                </wps:bodyPr>
                              </wps:wsp>
                              <wps:wsp>
                                <wps:cNvPr id="1073742058" name="Rectangle 1073742058"/>
                                <wps:cNvSpPr/>
                                <wps:spPr>
                                  <a:xfrm>
                                    <a:off x="1517577" y="2321945"/>
                                    <a:ext cx="361884" cy="115909"/>
                                  </a:xfrm>
                                  <a:prstGeom prst="rect">
                                    <a:avLst/>
                                  </a:prstGeom>
                                  <a:noFill/>
                                  <a:ln>
                                    <a:noFill/>
                                  </a:ln>
                                </wps:spPr>
                                <wps:txbx>
                                  <w:txbxContent>
                                    <w:p w14:paraId="51982311" w14:textId="77777777" w:rsidR="00A473F7" w:rsidRDefault="00DF06F5">
                                      <w:pPr>
                                        <w:spacing w:after="160" w:line="258" w:lineRule="auto"/>
                                        <w:textDirection w:val="btLr"/>
                                      </w:pPr>
                                      <w:r>
                                        <w:rPr>
                                          <w:rFonts w:ascii="Arial" w:eastAsia="Arial" w:hAnsi="Arial" w:cs="Arial"/>
                                          <w:color w:val="4D4D4D"/>
                                          <w:sz w:val="15"/>
                                        </w:rPr>
                                        <w:t>CRCC</w:t>
                                      </w:r>
                                    </w:p>
                                  </w:txbxContent>
                                </wps:txbx>
                                <wps:bodyPr spcFirstLastPara="1" wrap="square" lIns="0" tIns="0" rIns="0" bIns="0" anchor="t" anchorCtr="0">
                                  <a:noAutofit/>
                                </wps:bodyPr>
                              </wps:wsp>
                              <wps:wsp>
                                <wps:cNvPr id="1073742059" name="Rectangle 1073742059"/>
                                <wps:cNvSpPr/>
                                <wps:spPr>
                                  <a:xfrm>
                                    <a:off x="2413668" y="2321945"/>
                                    <a:ext cx="327174" cy="115909"/>
                                  </a:xfrm>
                                  <a:prstGeom prst="rect">
                                    <a:avLst/>
                                  </a:prstGeom>
                                  <a:noFill/>
                                  <a:ln>
                                    <a:noFill/>
                                  </a:ln>
                                </wps:spPr>
                                <wps:txbx>
                                  <w:txbxContent>
                                    <w:p w14:paraId="3716FF82" w14:textId="77777777" w:rsidR="00A473F7" w:rsidRDefault="00DF06F5">
                                      <w:pPr>
                                        <w:spacing w:after="160" w:line="258" w:lineRule="auto"/>
                                        <w:textDirection w:val="btLr"/>
                                      </w:pPr>
                                      <w:r>
                                        <w:rPr>
                                          <w:rFonts w:ascii="Arial" w:eastAsia="Arial" w:hAnsi="Arial" w:cs="Arial"/>
                                          <w:color w:val="4D4D4D"/>
                                          <w:sz w:val="15"/>
                                        </w:rPr>
                                        <w:t>FLCC</w:t>
                                      </w:r>
                                    </w:p>
                                  </w:txbxContent>
                                </wps:txbx>
                                <wps:bodyPr spcFirstLastPara="1" wrap="square" lIns="0" tIns="0" rIns="0" bIns="0" anchor="t" anchorCtr="0">
                                  <a:noAutofit/>
                                </wps:bodyPr>
                              </wps:wsp>
                              <wps:wsp>
                                <wps:cNvPr id="1073742060" name="Rectangle 1073742060"/>
                                <wps:cNvSpPr/>
                                <wps:spPr>
                                  <a:xfrm>
                                    <a:off x="3286205" y="2321945"/>
                                    <a:ext cx="354992" cy="115909"/>
                                  </a:xfrm>
                                  <a:prstGeom prst="rect">
                                    <a:avLst/>
                                  </a:prstGeom>
                                  <a:noFill/>
                                  <a:ln>
                                    <a:noFill/>
                                  </a:ln>
                                </wps:spPr>
                                <wps:txbx>
                                  <w:txbxContent>
                                    <w:p w14:paraId="3B875AD6" w14:textId="77777777" w:rsidR="00A473F7" w:rsidRDefault="00DF06F5">
                                      <w:pPr>
                                        <w:spacing w:after="160" w:line="258" w:lineRule="auto"/>
                                        <w:textDirection w:val="btLr"/>
                                      </w:pPr>
                                      <w:r>
                                        <w:rPr>
                                          <w:rFonts w:ascii="Arial" w:eastAsia="Arial" w:hAnsi="Arial" w:cs="Arial"/>
                                          <w:color w:val="4D4D4D"/>
                                          <w:sz w:val="15"/>
                                        </w:rPr>
                                        <w:t>SCCC</w:t>
                                      </w:r>
                                    </w:p>
                                  </w:txbxContent>
                                </wps:txbx>
                                <wps:bodyPr spcFirstLastPara="1" wrap="square" lIns="0" tIns="0" rIns="0" bIns="0" anchor="t" anchorCtr="0">
                                  <a:noAutofit/>
                                </wps:bodyPr>
                              </wps:wsp>
                              <wps:wsp>
                                <wps:cNvPr id="1073742061" name="Rectangle 1073742061"/>
                                <wps:cNvSpPr/>
                                <wps:spPr>
                                  <a:xfrm>
                                    <a:off x="1899881" y="2439023"/>
                                    <a:ext cx="519185" cy="141665"/>
                                  </a:xfrm>
                                  <a:prstGeom prst="rect">
                                    <a:avLst/>
                                  </a:prstGeom>
                                  <a:noFill/>
                                  <a:ln>
                                    <a:noFill/>
                                  </a:ln>
                                </wps:spPr>
                                <wps:txbx>
                                  <w:txbxContent>
                                    <w:p w14:paraId="7464C1F0" w14:textId="77777777" w:rsidR="00A473F7" w:rsidRDefault="00DF06F5">
                                      <w:pPr>
                                        <w:spacing w:after="160" w:line="258" w:lineRule="auto"/>
                                        <w:textDirection w:val="btLr"/>
                                      </w:pPr>
                                      <w:r>
                                        <w:rPr>
                                          <w:rFonts w:ascii="Arial" w:eastAsia="Arial" w:hAnsi="Arial" w:cs="Arial"/>
                                          <w:color w:val="000000"/>
                                          <w:sz w:val="18"/>
                                        </w:rPr>
                                        <w:t>College</w:t>
                                      </w:r>
                                    </w:p>
                                  </w:txbxContent>
                                </wps:txbx>
                                <wps:bodyPr spcFirstLastPara="1" wrap="square" lIns="0" tIns="0" rIns="0" bIns="0" anchor="t" anchorCtr="0">
                                  <a:noAutofit/>
                                </wps:bodyPr>
                              </wps:wsp>
                              <wps:wsp>
                                <wps:cNvPr id="1073742062" name="Rectangle 1073742062"/>
                                <wps:cNvSpPr/>
                                <wps:spPr>
                                  <a:xfrm rot="-5399999">
                                    <a:off x="-882384" y="910481"/>
                                    <a:ext cx="1906437" cy="141665"/>
                                  </a:xfrm>
                                  <a:prstGeom prst="rect">
                                    <a:avLst/>
                                  </a:prstGeom>
                                  <a:noFill/>
                                  <a:ln>
                                    <a:noFill/>
                                  </a:ln>
                                </wps:spPr>
                                <wps:txbx>
                                  <w:txbxContent>
                                    <w:p w14:paraId="04815994" w14:textId="77777777" w:rsidR="00A473F7" w:rsidRDefault="00DF06F5">
                                      <w:pPr>
                                        <w:spacing w:after="160" w:line="258" w:lineRule="auto"/>
                                        <w:textDirection w:val="btLr"/>
                                      </w:pPr>
                                      <w:r>
                                        <w:rPr>
                                          <w:rFonts w:ascii="Arial" w:eastAsia="Arial" w:hAnsi="Arial" w:cs="Arial"/>
                                          <w:color w:val="000000"/>
                                          <w:sz w:val="18"/>
                                        </w:rPr>
                                        <w:t>% of All Course Enrollments</w:t>
                                      </w:r>
                                    </w:p>
                                  </w:txbxContent>
                                </wps:txbx>
                                <wps:bodyPr spcFirstLastPara="1" wrap="square" lIns="0" tIns="0" rIns="0" bIns="0" anchor="t" anchorCtr="0">
                                  <a:noAutofit/>
                                </wps:bodyPr>
                              </wps:wsp>
                              <wps:wsp>
                                <wps:cNvPr id="1073742063" name="Rectangle 1073742063"/>
                                <wps:cNvSpPr/>
                                <wps:spPr>
                                  <a:xfrm>
                                    <a:off x="240646" y="0"/>
                                    <a:ext cx="3005303" cy="141665"/>
                                  </a:xfrm>
                                  <a:prstGeom prst="rect">
                                    <a:avLst/>
                                  </a:prstGeom>
                                  <a:noFill/>
                                  <a:ln>
                                    <a:noFill/>
                                  </a:ln>
                                </wps:spPr>
                                <wps:txbx>
                                  <w:txbxContent>
                                    <w:p w14:paraId="15B8FFB0" w14:textId="77777777" w:rsidR="00A473F7" w:rsidRDefault="00DF06F5">
                                      <w:pPr>
                                        <w:spacing w:after="160" w:line="258" w:lineRule="auto"/>
                                        <w:textDirection w:val="btLr"/>
                                      </w:pPr>
                                      <w:r>
                                        <w:rPr>
                                          <w:rFonts w:ascii="Arial" w:eastAsia="Arial" w:hAnsi="Arial" w:cs="Arial"/>
                                          <w:color w:val="000000"/>
                                          <w:sz w:val="18"/>
                                        </w:rPr>
                                        <w:t>Spring 2022 − RDS_HEPRD @2023−03−22</w:t>
                                      </w:r>
                                    </w:p>
                                  </w:txbxContent>
                                </wps:txbx>
                                <wps:bodyPr spcFirstLastPara="1" wrap="square" lIns="0" tIns="0" rIns="0" bIns="0" anchor="t" anchorCtr="0">
                                  <a:noAutofit/>
                                </wps:bodyPr>
                              </wps:wsp>
                            </wpg:grpSp>
                          </wpg:wgp>
                        </a:graphicData>
                      </a:graphic>
                    </wp:inline>
                  </w:drawing>
                </mc:Choice>
                <mc:Fallback>
                  <w:pict>
                    <v:group w14:anchorId="02B2ED6A" id="Group 15" o:spid="_x0000_s1272" style="width:311pt;height:200.45pt;mso-position-horizontal-relative:char;mso-position-vertical-relative:line" coordorigin="33712,25072" coordsize="39551,25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8N+exUAAFrmAAAOAAAAZHJzL2Uyb0RvYy54bWzsXeuO20ay/r/AeQdB/5Nh804hk8XCjoMF&#10;go2x2fMAtKQZCUcitSTHY7/9+fpSTVJjspsTaaRYbRumNFOimt1V1VVfXfqnv3/Z72af11W9LYv7&#10;OfvRm8/WxbJcbYvH+/n//ufDD+l8Vjd5scp3ZbG+n39d1/O///w/f/vp+bBY++Wm3K3W1Qw3KerF&#10;8+F+vmmaw+Lurl5u1vu8/rE8rAv88qGs9nmDt9Xj3arKn3H3/e7O97z47rmsVoeqXK7rGj99L385&#10;/1nc/+FhvWx+f3io181sdz/H2BrxfyX+/8T/v/v5p3zxWOWHzXaphpG/YhT7fFvgS/Wt3udNPnuq&#10;ti9utd8uq7IuH5ofl+X+rnx42C7X4hnwNMw7eppfq/LpIJ7lcfH8eNDThKk9mqdX33b5r88fq9l2&#10;hbWL5rMi32ONxNfO8B6T83x4XIDm1+rwx+FjpX7wKN/x5/3yUO35FU8y+yKm9aue1vWXZrbED4Ms&#10;zKIwnM+W+J0fhVEUpHLilxusDv9cECTM9zECQeEl/LVYmuXmF32XKGIe1lDeJfUSvAHNHQ3ijo9V&#10;D02/0c9AzxkfPaeXBEkIXsr43SY+rxw3eJzGHTA57oFnT704PX52PFI7Z93n7c2a/uTg80KA6pZH&#10;6j/HI39s8sNasF7N15/mLqG5+zckKy8ed+sZU/PHxGo8HwS9ZpZ6UYNvJnEKZwPNKZIP9DPni0NV&#10;N7+uy/2Mv7ifVxiHELz88291I9mBSPi3FuWH7W4nWGlX9H6Ae/KfgGtojPxV8+XTFyEOSSLZoV58&#10;Kldf8fz1Yflhi+/8La+bj3kFLcHms2dojvt5/d+nvFrPZ7t/Fpj2jIX8EZrum6r75lP3TV4sNyUU&#10;0rKp5jP55l0jFJQc7T+emvJhK56Mj08ORg0b68059i0WHiwulcOHar3m6ngxEyzSLr9gfD4YsIt5&#10;+f3Qi0NIIjifxVGQCOHLF1psEi9NA1IZzAszuR4dRlg+SUbg00SLD/27kmyAn23o1fJLQS85u/Ct&#10;YCe2gmY+w0xj3rEVfJJye8gb/jl+U/5y9gzdRGPZQHupocww0OqJb3q//x/Xd5x+X35e/6cUn2yO&#10;dCGG3f52V3Sp9N1JBwi+lBTDlDQOyfBER9dD5/vtKUmbyrtgGHwChH7Vk4Ifdqe9LnfbFZcv/tB1&#10;9fjp3a6afc4xv+88/pdPKT7SI7OSQidyEIvMKHI+qaipIuezJIyTWLJ8T+YyCDpXvrR2tL93l/38&#10;0sZHAWlj2JX5jm8hbEKM+Mc6Yx8Suc6Gq4XNht17ewnXDIwPEPPF94CHXQ51stwfYErVxaPQCD3G&#10;78kHfy5tvvTI+Ob1Pq83Uo7Er+QywRYsVmIj26zz1S/FatZ8PcBaK2BXYyPCt+6xA61hheOFoGvy&#10;7c5MJ6bgxT7oJBDKHmtr2PSC10ogizzmYwMUC+UksNT7jH4hdmEwZ1fzOAm8LbPTh4ltkMDwtRKY&#10;+knKhJF/ZHa6LVCafk4And/n+0YBVDCRpd8XJAGD4Sn8vij2Mna8BWZAY2D5chs0ZkESX84QVSOB&#10;HaoGYmOH9m3LIQs0UPfuGKvku9FV+nAdwt5sEBVdux6fNSFNrbyJjQXcs1R7Bq0f+u9ioYtxnx6Z&#10;c/he4LoD4JoA0hj2JaPMCaGxxlqSxIsiIFLgtoQlaXaMtXREjoVRnEjHEOv49s5fK3M0kssKHY0C&#10;Zjrmg6SNrl2ps6c8qdh50fv3QgM7sTOGU8bFjgcoDLamhoSt8BbmRzGkWe51oR+kqYppaHevI3hJ&#10;5CWZgFAvLHdqIJcVu95skLTRtSt11oQnFTq319nHMA1Cp4Nxg3EFES6z3ut4MAF2pRA6P2aetB87&#10;Hl5H5ljGglgaoBcWOhrJZaWORmGx2fVmjgSTrl0BPancuc3uRHKXeWZgRYXDLf06nwWZn6nNLmBe&#10;4Aln4EjwVHAhjcMgEcGLi8mdDDCogZxY7PpRCJIKukrpEI6dJOzNBlHRtStL1oQnFTq32Z1K6GKj&#10;0CHiAOVrvdn5URDHCe4Kz85PkBwzYmCyzAs4rVTuF/Xs1EhOLHUAjabAKf35IHGja1fs7ClPKndu&#10;szuN3PmeOYoAiilyF3i+76tgM2NJwl4E8jpWZpYlkS8204ttdhANoJhqIJcVu95skLTRtSt11oQn&#10;FTq32Z1M6IyRA8QWJgldyDJgk0LLh8hqehG768gcS7AzRtcgdDSSy0odjUJu/iRudO2KnT3lSeXO&#10;bXYnk7vABGP605JWIHM801pE7OLAD2VeeOvYpUjmvmzKmBjBtHQx8ZGOuTgUqOuH80hglruyXktZ&#10;+hM5kmMhM57PlUUiE5onl1XFyj637EPG/ypDvxeKc7llyAe/koRqlTXvG6MOoJiyTYahH1KAPUyz&#10;8Hib9KM0TqAjeIAdieoZzFjJyW/uEtJIuOTKgdhskj6Lk75UDskuvOMAD8p9Y1nbAfubJJiucuvz&#10;gRRL6Kq/qbX0ii6IvdiOME1Sy+9GZCiUpFlImBgNj67q68MoyaQB5DO9bkRDV6JNM66Y8fSAmmiN&#10;iYauijZCSgb4ELSxnxJEQDR0JVpwlJyCzPPETjI8rYh/ccyDc5rP8JBj5ocfwU2SN2ZRmJmI0wDm&#10;nbgzeNz0eJLjOSOIhR4fhiZGcm+Qikj7yBO240BFQ2Rgn84j+shsIR1NM0xXmul29gIv09YsUdGV&#10;qPW6sCDIMooJExVdiVqvOEIgSAoYXxroEcVLQHk9CVINz0nLpSz0Up3lTCOgqxpJy/5QAkyn+xAV&#10;XRV1oOUK1BjV+LgDcJTk656mo3vSVd1bKxYLYpYy1DsJ/kOxj6xeGZwRpAZESgxgPQXjQs5Y4Kn8&#10;KCwjtM0YtyJXRI0iSNJ4XAwiRMbkiAMeIhu9b4ARK1po0XGuRkaJGgPw/5RSgGhu6SrnGOpF3ha6&#10;33RbgJlSc/j8IcdmgREpS2NvnJVppEbJloRmfUHf7XupYWH1syfMsFLtjKIqcnxC24XyIuzqY7Ok&#10;1x+63pKrIvDi6D1bZg2ALo+TdoQgNpBq4YLLP3rTl8YA8Zsz0Reu/MO2znosRwHwMRSRTAx6WfQq&#10;y1OtAzZh6jFlQLIIag3ZQRDZ1pf2wyDlVZHCOGdR5pFKJ+OcSlvPXv0qvpg/19RCIChOWfmKF7Lq&#10;FS9kxSteULVrQy+vsdaVXDNjboov9Jj16qNSmmd5iW0NaZiBNOHb1U8DGPcXLb4TI5iKpEiPhDaK&#10;IW8Miw8DnKhOrKZH4EOHpHzvpekkruDD8fxNJFZD21qLawoBVWYwStVD6ci00krwhQZSyPIkXd0t&#10;XDtrySyNhIAUTIRFxSxsp7gfMx8SXQ6kSDfqpECKdImONQJphhcOn/G7uSepkAmDgeu3LqoDUl4N&#10;pJiAIgekvMAP/wSQksiyjUGQAdEEYv+zAymk6UhW6aqBFKVYBJAyTnyFQAriyKNOp3akWRCFBsCq&#10;9c8Dv80Cofmiq5y31u2/CiBl3EeX5pwFRCoJOZAyri++cyBFZwDRmtNVrb1G/aYBKeMwbytcFkDK&#10;kTFA4zsRkOIs9BtuHkUWOsDfQSBFAw5WtVVpkkShNCDjFK2kxCbTsc2vBkcR+OWN4yjwMgyOmZ4l&#10;q8VnKPBJKEiCJnnAzPowGg+kXhZIESOYBqSIj3QgkiFv7KxAykj+owNSbgRIQczHIK8yKmQNpDDY&#10;viEVwiImq6LqHXUdQZ+rLLJe8PUSUIoYCUEpGJQVlJIkEiAhNGNIeKflpNghJEgTkAFj+nIy3eiq&#10;oZQUvUc5CmsBpYShhHVPm5OSeQqhQWLAuJPlT8tJQTqFeLKM6ZAJPT1d1SxMzEmJgfGLMLRNTgpQ&#10;QkmcedF4iBWQneAz25wUIrZwuHBrPQ6rnBT9iGfISaF1OUNOiualyTkp+OSogw8ohdjfDkohuQL1&#10;qXNSSLH01CKxNF2VD6nD5iA256TEyAERnD0pJwUwuDS2B4EoxJCUFKCRjwlKSSKpZgSUMg4QBBFl&#10;fGE7MeUlpDAJxcOZoZREJQmiXcPN5aToZ098w0oxPaNByigqTfxHV8mH7UKZc1Jo/c05KcRVp81J&#10;aYXAOicF9su49kBBWN8YoOk5EZTibHQHpaDN/CCUIlvQT7DO44ARYI/0TmW6dKzzYzCFcrLIOn+r&#10;pBTkGar47e0mpSDJ0OScCcvTfvmzKPXQmYjvlgF2Vpln3K6+w1JGO9L26mv6HfEc5O30NLctx7FP&#10;UExJSkHxhZ9SUUWawZvlH2/FlRxLnZVCthop67fMSnkjKIWHDjEJgx6JDD5yBWdCSKZDKcbvbn1J&#10;nlw3OsxJWSna/T11eQ+57NPKe7yArAKydulKuEuicQYA9sSVRERXIm4hDJvyHkJHzOn6JB7ghTND&#10;KZGJKTtAVIAN2ABJRCGty1VBKRZZKR0oBW1IxyUAjKEgSkAYiYlLJpb3kFt2LVCKRXlPkFAZjrm8&#10;h1xpQCnG8p4OlMLPKhrTSq3jfy4ohcPXoyPolveMk74iK2Ucp22zUoCQjI6yhVKM5T0tlGIs79EL&#10;5YWGoiHUFkoozQZKkVwV8dKG0ZmfkpXyCijFnJVCMnu8cZ8ISnEmujPReWrzUFYKfgf5sPelUdQb&#10;qcAZqhbxj3+8Y5xfDZIivAb+XDeMpOiyrqHWs4HQjtarj6ARsHGKZwAl946qu1ynlNdCKQ7ydnoa&#10;9cUmKGVaOZ6Pmu0ILQRknBCuh/TYOuratUrB5nXkml9HqxSuSscs1++/wkfmBlm1StHpIDZYimgO&#10;ZJuWQsTnwFIi3rZT4DQ30irFAkuhTkGAMFyrFBy/eR2tUijd5a9W4TMOaJwRS7lUqxS1UOa0FGqV&#10;Y8ZSqAFPxM5U4TMOeE2q8Dnqm0Yb+4mwFGejOxudN7AYxFKEurH3pnE6rq+aZTDEPkLZu75jnR+D&#10;KWQRUqTzzdJSdMLFDYMpurRrEEwRy2O//GnI0O9ZpqUgRnF8nIjDUl6LpTjM2+lpBOtNWMq0kjwf&#10;wHem+oIydJ9EdV4f+f7rQylH9dHmCh9jaoioibdKS5ncddb43W3bze8aSrFIS9E4A9JSTDks09JS&#10;CB2xSksh4jNDKWojHc6VmpqWQt2Az5CW8vqus9OgFIu0FOrmfIa0FOrCdPq0lL9g11kNpRjTUs7e&#10;dXZSWsrFoBRTWsq5us4SlGJMS/k+oZQjY+DEUIoz0Z2JHuoq/JddZ/G7KWkpPo7bjCNV+o2W0vLo&#10;zWtEUnQu/O0iKbyrzXjFACimrD6KeuIUNYsylhbiEFGR1tIuv6vweS2U4iBvp6d5QwuDvGp82Kq7&#10;Ec76YAlOVhHyCj8eyPd3h6UcRaLMWIqxY8l1pKWctluK9n9PXeJDPrtNiQ8YUG0d7gSfefeQIsSk&#10;zCf46NlzJ/io0q6pJ/ggCiT5r3tWGflbdFX3nnaCDzqZ0J3N3VLeAksxdkshX9qmW0qIijKxhVh0&#10;SzkPlkIJJMbze4jQ8lAeZnvMz+XO5CF05Hs6k4fEJZIHEg4jyFoKz1S046xuZ3XzExOHEk3kQYPW&#10;mQYBMrfQ9kQqS9g4ARMoROsfvziUh6JEb55ooquRbhgegWo1uFt6luzcLfTk5+cw8b0yCHFe6vHq&#10;9yLXAdNnXtLqv2VDBREkFL0pxUCselO+8IwGva1rOt2UZIwsPLoqS689SGFSJ0nzeZ76FE2bTpLa&#10;uj/f6aboJCkYcni7Vfz5ipT9MBvvuMcb4lHPPatOkvoA11vxjSw6SZ4zZX+Kb9QKN/a4VouRXNFV&#10;yZdWGjbE2uCzCmGTHQniSW5XbGif0qkGsGhSSXnbzKJJ5ffudpn0ANlGlqerTnG7jG0ntWtqbjup&#10;Pd7z5PebWo7qYpRpJ3iY8vtJXCJj20k6F92Y+3WC47xOVDPgAt3OlUM4ctiVm1aBj4ZAcaJSM4Az&#10;suNzIV54chcrGdDPdcOenLGeGyfhTgl0w0TFOY3Sj8eWLQ9lb934AMftprzZB2+N5zMvzBLK2npz&#10;V06PBb4cDcXGmZM7MX0CkwO3YMid09/x4nHJ1qOrtPm69MfIXZ9SjuKYZsqWUJQftrsdxs/Ly/nB&#10;Igxpr7jtMj/cz6tihVf7w+p+XhePc0403GXTE384n2AqemS8/Od9Xm9mn/Md7lTutisZR63Kp2Il&#10;vnuzzle/FKtZ8/Wwvp8XZbGe88HU+/lsty7EC0HnTtI+zUnavDXOIGo3rTyMBciblcIO59tLJejX&#10;Sjt+yYPMog3mJQ/STrUOu2FNr4vDvpHKNq0srLPsLIyTF2jd1Sy75uYbXnZdZPSNZZ9WXtRZ9oSf&#10;my4g3isUds3Mt7vqEbTuOEAPCuyq1vEZn9eBynQonyUQ+uPSsjTGWUKXPe4NLZn5GKYd+NY3o4bM&#10;OHVrGHF9gwvmziFvNqOpi6Nm1sMub+ztLETF8NfZWU01n+XFclNW75qKrwk3T4vyH09N+bBtuBnK&#10;GVuKv3rzXB8ku+PF7Mt+V9QL0NzPN01zWNzd1cvNep/XP+63y6o8jZ0VGXOIQfFKGWSRx1CaL01p&#10;nI02W36BD+NkkAvjb3Uj5LEbEnQymMO9g19Vcd+u/u/TjZyiiAPgTPvgtLzgzj6Yojc2Gk0K39SJ&#10;oNsGF/XhYyX3mKmGZ8bDcPNZ888CO5J6U3XffOq+kTvf/Xz519gGdZLQUFMSGVu3NkWTBKXCmC0R&#10;a0eOPjpu92RQAQ5yN+S2QL54c2iRA2kcSuPIotyVLQ4wlaZod9xD5mjfaJW4oDNFOQc5GawXyLj6&#10;WM22QG6ZOvOdZyEb3MFp+VoM0D7O/3ZC6PxBDtRLLbsrlK/lhPCbQqhDrIMboQ5IWiVN4gDWOEZD&#10;NrcTOlDGCWG5XNf1tnj8Y5Mf1gCElD15vBMa492otIM6s7ZGAxyfEiOG7YTQCaETQkshHIlAS2/O&#10;WvyQj+px0J87g4HPsuO2CkEUZhlAIB2CppR2cgnfrD+pjrVNBQdgZUtgAC8kKIAXEhDACwIDEEW4&#10;fkR8JASNzihT1C6LGI7aUmr3mwsfyzPTLr7wKGpSD3bDCz8ShJZHHVsLvI9sgxinsA1LvI/eOvB3&#10;L7/wOrpzuwvPIYKhXCP8borEBwDGfHUI4XWreuw3Ny/x/HDkwYXXgmHl5rI0y9JUubkhikRlDn6b&#10;eBKxjPGz04XEh+gYKNzoDuz7Vns8jjFyC68jbi/zjWItGMMLP6vK5n7+Q4RzWfFHBPbLh4cZwts/&#10;pGighaQjrvlRFxiCJTDbLRuwDJnHvPf95flAg6k3rPl12OcbfKDlZJgP+Mqqhe+klIsto13ywENh&#10;Ju/SdPkl19DdVS058mAeF4/V4Q8kv4jXz4/8VY6f5YfNdvk+b/Lue0G1WPvlptyt1tXP/w8AAP//&#10;AwBQSwMEFAAGAAgAAAAhAKsqZy/cAAAABQEAAA8AAABkcnMvZG93bnJldi54bWxMj0FLw0AQhe+C&#10;/2EZwZvdTdSiMZtSinoqgq1Qeptmp0lodjdkt0n67x296OXB4w3vfZMvJtuKgfrQeKchmSkQ5Epv&#10;Gldp+Nq+3T2BCBGdwdY70nChAIvi+irHzPjRfdKwiZXgEhcy1FDH2GVShrImi2HmO3KcHX1vMbLt&#10;K2l6HLnctjJVai4tNo4XauxoVVN52pythvcRx+V98jqsT8fVZb99/NitE9L69mZavoCINMW/Y/jB&#10;Z3QomOngz84E0WrgR+KvcjZPU7YHDQ9KPYMscvmfvvgGAAD//wMAUEsBAi0AFAAGAAgAAAAhALaD&#10;OJL+AAAA4QEAABMAAAAAAAAAAAAAAAAAAAAAAFtDb250ZW50X1R5cGVzXS54bWxQSwECLQAUAAYA&#10;CAAAACEAOP0h/9YAAACUAQAACwAAAAAAAAAAAAAAAAAvAQAAX3JlbHMvLnJlbHNQSwECLQAUAAYA&#10;CAAAACEAyPfDfnsVAABa5gAADgAAAAAAAAAAAAAAAAAuAgAAZHJzL2Uyb0RvYy54bWxQSwECLQAU&#10;AAYACAAAACEAqypnL9wAAAAFAQAADwAAAAAAAAAAAAAAAADVFwAAZHJzL2Rvd25yZXYueG1sUEsF&#10;BgAAAAAEAAQA8wAAAN4YAAAAAA==&#10;">
                      <v:group id="Group 1073742009" o:spid="_x0000_s1273" style="position:absolute;left:33712;top:25072;width:39495;height:25807" coordsize="39495,2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073742010" o:spid="_x0000_s1274" style="position:absolute;width:39495;height:25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498995FB" w14:textId="77777777" w:rsidR="00A473F7" w:rsidRDefault="00A473F7">
                                <w:pPr>
                                  <w:textDirection w:val="btLr"/>
                                </w:pPr>
                              </w:p>
                            </w:txbxContent>
                          </v:textbox>
                        </v:rect>
                        <v:shape id="Freeform: Shape 1073742011" o:spid="_x0000_s1275" style="position:absolute;left:2406;top:1653;width:37088;height:21050;visibility:visible;mso-wrap-style:square;v-text-anchor:middle" coordsize="3708834,2104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BXwwAAANsAAAAPAAAAZHJzL2Rvd25yZXYueG1sRI9BSwMx&#10;EIXvBf9DGMFLsUlVqqxNixQK4q3dQq/jZtwsbiZLknbXf+8cBG8zvDfvfbPeTqFXV0q5i2xhuTCg&#10;iJvoOm4tnOr9/QuoXJAd9pHJwg9l2G5uZmusXBz5QNdjaZWEcK7Qgi9lqLTOjaeAeREHYtG+YgpY&#10;ZE2tdglHCQ+9fjBmpQN2LA0eB9p5ar6Pl2DBtOfPeHjy89OyPH6MdZ/Y7J6tvbud3l5BFZrKv/nv&#10;+t0JvsDKLzKA3vwCAAD//wMAUEsBAi0AFAAGAAgAAAAhANvh9svuAAAAhQEAABMAAAAAAAAAAAAA&#10;AAAAAAAAAFtDb250ZW50X1R5cGVzXS54bWxQSwECLQAUAAYACAAAACEAWvQsW78AAAAVAQAACwAA&#10;AAAAAAAAAAAAAAAfAQAAX3JlbHMvLnJlbHNQSwECLQAUAAYACAAAACEASaPwV8MAAADbAAAADwAA&#10;AAAAAAAAAAAAAAAHAgAAZHJzL2Rvd25yZXYueG1sUEsFBgAAAAADAAMAtwAAAPcCAAAAAA==&#10;" path="m,l3708834,r,2104977l,2104977,,e" fillcolor="silver" stroked="f">
                          <v:path arrowok="t" o:extrusionok="f"/>
                        </v:shape>
                        <v:shape id="Freeform: Shape 1073742012" o:spid="_x0000_s1276" style="position:absolute;left:2406;top:21746;width:37089;height:0;visibility:visible;mso-wrap-style:square;v-text-anchor:middle" coordsize="370889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2e/xAAAANsAAAAPAAAAZHJzL2Rvd25yZXYueG1sRE9Na8JA&#10;EL0L/Q/LFLwU3VShaOoqVikVD6JGxOM0O01Cs7MhuzXRX98VBG/zeJ8zmbWmFGeqXWFZwWs/AkGc&#10;Wl1wpuCQfPZGIJxH1lhaJgUXcjCbPnUmGGvb8I7Oe5+JEMIuRgW591UspUtzMuj6tiIO3I+tDfoA&#10;60zqGpsQbko5iKI3abDg0JBjRYuc0t/9n1Gw+X5pTvPhaPuRXa7rY/KF12WCSnWf2/k7CE+tf4jv&#10;7pUO88dw+yUcIKf/AAAA//8DAFBLAQItABQABgAIAAAAIQDb4fbL7gAAAIUBAAATAAAAAAAAAAAA&#10;AAAAAAAAAABbQ29udGVudF9UeXBlc10ueG1sUEsBAi0AFAAGAAgAAAAhAFr0LFu/AAAAFQEAAAsA&#10;AAAAAAAAAAAAAAAAHwEAAF9yZWxzLy5yZWxzUEsBAi0AFAAGAAgAAAAhAGMnZ7/EAAAA2wAAAA8A&#10;AAAAAAAAAAAAAAAABwIAAGRycy9kb3ducmV2LnhtbFBLBQYAAAAAAwADALcAAAD4AgAAAAA=&#10;" path="m3708898,l,e" filled="f" strokeweight=".31111mm">
                          <v:stroke startarrowwidth="narrow" startarrowlength="short" endarrowwidth="narrow" endarrowlength="short"/>
                          <v:path arrowok="t" o:extrusionok="f"/>
                        </v:shape>
                        <v:shape id="Freeform: Shape 1073742013" o:spid="_x0000_s1277" style="position:absolute;left:2406;top:15012;width:37089;height:0;visibility:visible;mso-wrap-style:square;v-text-anchor:middle" coordsize="370889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QSfwwAAANsAAAAPAAAAZHJzL2Rvd25yZXYueG1sRE9Na8JA&#10;EL0X/A/LCF6KbmqhSHQTtCItPZRqRDyO2TEJZmdDdjXRX989FHp8vO9F2pta3Kh1lWUFL5MIBHFu&#10;dcWFgn22Gc9AOI+ssbZMCu7kIE0GTwuMte14S7edL0QIYRejgtL7JpbS5SUZdBPbEAfubFuDPsC2&#10;kLrFLoSbWk6j6E0arDg0lNjQe0n5ZXc1Cr5Pz91x+Tr7WRX3x9ch+8DHOkOlRsN+OQfhqff/4j/3&#10;p1YwDevDl/ADZPILAAD//wMAUEsBAi0AFAAGAAgAAAAhANvh9svuAAAAhQEAABMAAAAAAAAAAAAA&#10;AAAAAAAAAFtDb250ZW50X1R5cGVzXS54bWxQSwECLQAUAAYACAAAACEAWvQsW78AAAAVAQAACwAA&#10;AAAAAAAAAAAAAAAfAQAAX3JlbHMvLnJlbHNQSwECLQAUAAYACAAAACEAPHEEn8MAAADbAAAADwAA&#10;AAAAAAAAAAAAAAAHAgAAZHJzL2Rvd25yZXYueG1sUEsFBgAAAAADAAMAtwAAAPcCAAAAAA==&#10;" path="m3708898,l,e" filled="f" strokeweight=".31111mm">
                          <v:stroke startarrowwidth="narrow" startarrowlength="short" endarrowwidth="narrow" endarrowlength="short"/>
                          <v:path arrowok="t" o:extrusionok="f"/>
                        </v:shape>
                        <v:shape id="Freeform: Shape 1073742014" o:spid="_x0000_s1278" style="position:absolute;left:2406;top:8278;width:37089;height:0;visibility:visible;mso-wrap-style:square;v-text-anchor:middle" coordsize="370889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aEExgAAANsAAAAPAAAAZHJzL2Rvd25yZXYueG1sRI9Ba8JA&#10;FITvgv9heUIvYjYqFIluRFtKpYeiphSPr9nXJJh9G7JbE/313ULB4zAz3zCrdW9qcaHWVZYVTKMY&#10;BHFudcWFgo/sZbIA4TyyxtoyKbiSg3U6HKww0bbjA12OvhABwi5BBaX3TSKly0sy6CLbEAfv27YG&#10;fZBtIXWLXYCbWs7i+FEarDgslNjQU0n5+fhjFLx/jbvTZr7Yb4vr7e0ze8Xbc4ZKPYz6zRKEp97f&#10;w//tnVYwm8Lfl/ADZPoLAAD//wMAUEsBAi0AFAAGAAgAAAAhANvh9svuAAAAhQEAABMAAAAAAAAA&#10;AAAAAAAAAAAAAFtDb250ZW50X1R5cGVzXS54bWxQSwECLQAUAAYACAAAACEAWvQsW78AAAAVAQAA&#10;CwAAAAAAAAAAAAAAAAAfAQAAX3JlbHMvLnJlbHNQSwECLQAUAAYACAAAACEAUz2hBMYAAADbAAAA&#10;DwAAAAAAAAAAAAAAAAAHAgAAZHJzL2Rvd25yZXYueG1sUEsFBgAAAAADAAMAtwAAAPoCAAAAAA==&#10;" path="m3708898,l,e" filled="f" strokeweight=".31111mm">
                          <v:stroke startarrowwidth="narrow" startarrowlength="short" endarrowwidth="narrow" endarrowlength="short"/>
                          <v:path arrowok="t" o:extrusionok="f"/>
                        </v:shape>
                        <v:shape id="Freeform: Shape 1073742015" o:spid="_x0000_s1279" style="position:absolute;left:3731;top:15609;width:3974;height:6137;visibility:visible;mso-wrap-style:square;v-text-anchor:middle" coordsize="397379,61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A0NwwAAANsAAAAPAAAAZHJzL2Rvd25yZXYueG1sRI/NasMw&#10;EITvgbyD2EBviRQfSutGCSE/kEMpNDYkvS3W1jK1VsZSHPftq0Khx2Hmm2FWm9G1YqA+NJ41LBcK&#10;BHHlTcO1hrI4zp9AhIhssPVMGr4pwGY9nawwN/7O7zScYy1SCYccNdgYu1zKUFlyGBa+I07ep+8d&#10;xiT7Wpoe76nctTJT6lE6bDgtWOxoZ6n6Ot+chsxExZdmeCs+rnRQ6rV83ttS64fZuH0BEWmM/+E/&#10;+mQSl8Hvl/QD5PoHAAD//wMAUEsBAi0AFAAGAAgAAAAhANvh9svuAAAAhQEAABMAAAAAAAAAAAAA&#10;AAAAAAAAAFtDb250ZW50X1R5cGVzXS54bWxQSwECLQAUAAYACAAAACEAWvQsW78AAAAVAQAACwAA&#10;AAAAAAAAAAAAAAAfAQAAX3JlbHMvLnJlbHNQSwECLQAUAAYACAAAACEAwkANDcMAAADbAAAADwAA&#10;AAAAAAAAAAAAAAAHAgAAZHJzL2Rvd25yZXYueG1sUEsFBgAAAAADAAMAtwAAAPcCAAAAAA==&#10;" path="m,l397379,r,613760l,613760,,e" fillcolor="#242c64" stroked="f">
                          <v:path arrowok="t" o:extrusionok="f"/>
                        </v:shape>
                        <v:shape id="Freeform: Shape 1073742016" o:spid="_x0000_s1280" style="position:absolute;left:7705;top:7178;width:3974;height:14568;visibility:visible;mso-wrap-style:square;v-text-anchor:middle" coordsize="397379,1456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h7KyQAAAOMAAAAPAAAAZHJzL2Rvd25yZXYueG1sRE/NasJA&#10;EL4LvsMyQm+60YiR6CqlpaWXQtUW9TZkxySYnQ3ZbUx9+q4geJzvf5brzlSipcaVlhWMRxEI4szq&#10;knMF37u34RyE88gaK8uk4I8crFf93hJTbS+8oXbrcxFC2KWooPC+TqV0WUEG3cjWxIE72cagD2eT&#10;S93gJYSbSk6iaCYNlhwaCqzppaDsvP01CvTp66f93B/iWbJ7vdLxfIjf91Olngbd8wKEp84/xHf3&#10;hw7zoyROpuP5JIHbTwEAufoHAAD//wMAUEsBAi0AFAAGAAgAAAAhANvh9svuAAAAhQEAABMAAAAA&#10;AAAAAAAAAAAAAAAAAFtDb250ZW50X1R5cGVzXS54bWxQSwECLQAUAAYACAAAACEAWvQsW78AAAAV&#10;AQAACwAAAAAAAAAAAAAAAAAfAQAAX3JlbHMvLnJlbHNQSwECLQAUAAYACAAAACEAwTYeyskAAADj&#10;AAAADwAAAAAAAAAAAAAAAAAHAgAAZHJzL2Rvd25yZXYueG1sUEsFBgAAAAADAAMAtwAAAP0CAAAA&#10;AA==&#10;" path="m,l397379,r,1456776l,1456776,,e" fillcolor="#205dd5" stroked="f">
                          <v:path arrowok="t" o:extrusionok="f"/>
                        </v:shape>
                        <v:shape id="Freeform: Shape 1073742017" o:spid="_x0000_s1281" style="position:absolute;left:12561;top:14238;width:3974;height:7508;visibility:visible;mso-wrap-style:square;v-text-anchor:middle" coordsize="397379,750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9dixQAAAOMAAAAPAAAAZHJzL2Rvd25yZXYueG1sRE/NasJA&#10;EL4XfIdlBG91Ew1VoquoILSnYtT7kB2TaHY2ZldN+/TdguBxvv+ZLztTizu1rrKsIB5GIIhzqysu&#10;FBz22/cpCOeRNdaWScEPOVguem9zTLV98I7umS9ECGGXooLS+yaV0uUlGXRD2xAH7mRbgz6cbSF1&#10;i48Qbmo5iqIPabDi0FBiQ5uS8kt2Mwqs/o6p3p+bdSaLnd3+Xr+OjEoN+t1qBsJT51/ip/tTh/nR&#10;ZDxJ4mmSwP9PAQC5+AMAAP//AwBQSwECLQAUAAYACAAAACEA2+H2y+4AAACFAQAAEwAAAAAAAAAA&#10;AAAAAAAAAAAAW0NvbnRlbnRfVHlwZXNdLnhtbFBLAQItABQABgAIAAAAIQBa9CxbvwAAABUBAAAL&#10;AAAAAAAAAAAAAAAAAB8BAABfcmVscy8ucmVsc1BLAQItABQABgAIAAAAIQAE49dixQAAAOMAAAAP&#10;AAAAAAAAAAAAAAAAAAcCAABkcnMvZG93bnJldi54bWxQSwUGAAAAAAMAAwC3AAAA+QIAAAAA&#10;" path="m,l397379,r,750791l,750791,,e" fillcolor="#242c64" stroked="f">
                          <v:path arrowok="t" o:extrusionok="f"/>
                        </v:shape>
                        <v:shape id="Freeform: Shape 1073742018" o:spid="_x0000_s1282" style="position:absolute;left:16535;top:2610;width:3974;height:19136;visibility:visible;mso-wrap-style:square;v-text-anchor:middle" coordsize="397379,1913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nUcxwAAAOMAAAAPAAAAZHJzL2Rvd25yZXYueG1sRE9fa8Iw&#10;EH8f7DuEG+xtTZxFpWsUERy+6NRt70dza8uaS2nSWr/9Igx8vN//y1ejbcRAna8da5gkCgRx4UzN&#10;pYavz+3LAoQPyAYbx6ThSh5Wy8eHHDPjLnyi4RxKEUPYZ6ihCqHNpPRFRRZ94lriyP24zmKIZ1dK&#10;0+ElhttGvio1kxZrjg0VtrSpqPg991bDvlfjYTMdtra/fuzX36fd+xFTrZ+fxvUbiEBjuIv/3TsT&#10;56v5dJ5OFukMbj9FAOTyDwAA//8DAFBLAQItABQABgAIAAAAIQDb4fbL7gAAAIUBAAATAAAAAAAA&#10;AAAAAAAAAAAAAABbQ29udGVudF9UeXBlc10ueG1sUEsBAi0AFAAGAAgAAAAhAFr0LFu/AAAAFQEA&#10;AAsAAAAAAAAAAAAAAAAAHwEAAF9yZWxzLy5yZWxzUEsBAi0AFAAGAAgAAAAhAPe2dRzHAAAA4wAA&#10;AA8AAAAAAAAAAAAAAAAABwIAAGRycy9kb3ducmV2LnhtbFBLBQYAAAAAAwADALcAAAD7AgAAAAA=&#10;" path="m,l397379,r,1913616l,1913616,,e" fillcolor="#205dd5" stroked="f">
                          <v:path arrowok="t" o:extrusionok="f"/>
                        </v:shape>
                        <v:shape id="Freeform: Shape 1073742019" o:spid="_x0000_s1283" style="position:absolute;left:21392;top:13103;width:3974;height:8643;visibility:visible;mso-wrap-style:square;v-text-anchor:middle" coordsize="397378,86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6nEyAAAAOMAAAAPAAAAZHJzL2Rvd25yZXYueG1sRE9fa8Iw&#10;EH8f7DuEG/g2k6ro7IwyhgMZPmg35uvRnG2xuXRNZuu3XwTBx/v9v8Wqt7U4U+srxxqSoQJBnDtT&#10;caHh++vj+QWED8gGa8ek4UIeVsvHhwWmxnW8p3MWChFD2KeooQyhSaX0eUkW/dA1xJE7utZiiGdb&#10;SNNiF8NtLUdKTaXFimNDiQ29l5Sfsj+rwcnDer51x9Pv52iNdNgUu+6n03rw1L+9ggjUh7v45t6Y&#10;OF/NxrNJMlcJXH+KAMjlPwAAAP//AwBQSwECLQAUAAYACAAAACEA2+H2y+4AAACFAQAAEwAAAAAA&#10;AAAAAAAAAAAAAAAAW0NvbnRlbnRfVHlwZXNdLnhtbFBLAQItABQABgAIAAAAIQBa9CxbvwAAABUB&#10;AAALAAAAAAAAAAAAAAAAAB8BAABfcmVscy8ucmVsc1BLAQItABQABgAIAAAAIQCJB6nEyAAAAOMA&#10;AAAPAAAAAAAAAAAAAAAAAAcCAABkcnMvZG93bnJldi54bWxQSwUGAAAAAAMAAwC3AAAA/AIAAAAA&#10;" path="m,l397378,r,864372l,864372,,e" fillcolor="#242c64" stroked="f">
                          <v:path arrowok="t" o:extrusionok="f"/>
                        </v:shape>
                        <v:shape id="Freeform: Shape 1073742020" o:spid="_x0000_s1284" style="position:absolute;left:25366;top:2710;width:3974;height:19036;visibility:visible;mso-wrap-style:square;v-text-anchor:middle" coordsize="397379,1903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LsQyQAAAOMAAAAPAAAAZHJzL2Rvd25yZXYueG1sRE/NTsJA&#10;EL6b+A6bIfEm21ICUlkImEi4GCLVg7dJd9wWu7NNd6Xl7VkSE4/z/c9yPdhGnKnztWMF6TgBQVw6&#10;XbNR8FG8Pj6B8AFZY+OYFFzIw3p1f7fEXLue3+l8DEbEEPY5KqhCaHMpfVmRRT92LXHkvl1nMcSz&#10;M1J32Mdw28hJksykxZpjQ4UtvVRU/hx/rQKjp9J8fR4mb/tTli22u6LHolDqYTRsnkEEGsK/+M+9&#10;13F+Ms/m03QxS+H2UwRArq4AAAD//wMAUEsBAi0AFAAGAAgAAAAhANvh9svuAAAAhQEAABMAAAAA&#10;AAAAAAAAAAAAAAAAAFtDb250ZW50X1R5cGVzXS54bWxQSwECLQAUAAYACAAAACEAWvQsW78AAAAV&#10;AQAACwAAAAAAAAAAAAAAAAAfAQAAX3JlbHMvLnJlbHNQSwECLQAUAAYACAAAACEAYBS7EMkAAADj&#10;AAAADwAAAAAAAAAAAAAAAAAHAgAAZHJzL2Rvd25yZXYueG1sUEsFBgAAAAADAAMAtwAAAP0CAAAA&#10;AA==&#10;" path="m,l397379,r,1903671l,1903671,,e" fillcolor="#205dd5" stroked="f">
                          <v:path arrowok="t" o:extrusionok="f"/>
                        </v:shape>
                        <v:shape id="Freeform: Shape 1073742021" o:spid="_x0000_s1285" style="position:absolute;left:30222;top:11771;width:3974;height:9975;visibility:visible;mso-wrap-style:square;v-text-anchor:middle" coordsize="397379,997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ceoyQAAAOMAAAAPAAAAZHJzL2Rvd25yZXYueG1sRE9Pa8Iw&#10;FL8L+w7hDbzITOxklc4oMlB22GU6hsdH89aUNS9dE2v10y8DYcf3+/+W68E1oqcu1J41zKYKBHHp&#10;Tc2Vho/D9mEBIkRkg41n0nChAOvV3WiJhfFnfqd+HyuRQjgUqMHG2BZShtKSwzD1LXHivnznMKaz&#10;q6Tp8JzCXSMzpZ6kw5pTg8WWXiyV3/uT0/CzfZvk5eZq++PnYTj6q6sWcqf1+H7YPIOINMR/8c39&#10;atJ8lT/m80xlM/j7KQEgV78AAAD//wMAUEsBAi0AFAAGAAgAAAAhANvh9svuAAAAhQEAABMAAAAA&#10;AAAAAAAAAAAAAAAAAFtDb250ZW50X1R5cGVzXS54bWxQSwECLQAUAAYACAAAACEAWvQsW78AAAAV&#10;AQAACwAAAAAAAAAAAAAAAAAfAQAAX3JlbHMvLnJlbHNQSwECLQAUAAYACAAAACEAtrHHqMkAAADj&#10;AAAADwAAAAAAAAAAAAAAAAAHAgAAZHJzL2Rvd25yZXYueG1sUEsFBgAAAAADAAMAtwAAAP0CAAAA&#10;AA==&#10;" path="m,l397379,r,997529l,997529,,e" fillcolor="#242c64" stroked="f">
                          <v:path arrowok="t" o:extrusionok="f"/>
                        </v:shape>
                        <v:shape id="Freeform: Shape 1073742022" o:spid="_x0000_s1286" style="position:absolute;left:34196;top:4210;width:3974;height:17536;visibility:visible;mso-wrap-style:square;v-text-anchor:middle" coordsize="397379,1753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wRixwAAAOMAAAAPAAAAZHJzL2Rvd25yZXYueG1sRE9fS8Mw&#10;EH8X/A7hhL25ZNlwUpeNIcr2MAVnwdejOdtqcylJ1tVvbwaCj/f7f6vN6DoxUIitZwOzqQJBXHnb&#10;cm2gfH++vQcRE7LFzjMZ+KEIm/X11QoL68/8RsMx1SKHcCzQQJNSX0gZq4YcxqnviTP36YPDlM9Q&#10;SxvwnMNdJ7VSd9Jhy7mhwZ4eG6q+jydnoHtxqSpfhw/9FMrZ17CNuzEcjJncjNsHEInG9C/+c+9t&#10;nq+W8+VCK63h8lMGQK5/AQAA//8DAFBLAQItABQABgAIAAAAIQDb4fbL7gAAAIUBAAATAAAAAAAA&#10;AAAAAAAAAAAAAABbQ29udGVudF9UeXBlc10ueG1sUEsBAi0AFAAGAAgAAAAhAFr0LFu/AAAAFQEA&#10;AAsAAAAAAAAAAAAAAAAAHwEAAF9yZWxzLy5yZWxzUEsBAi0AFAAGAAgAAAAhAKerBGLHAAAA4wAA&#10;AA8AAAAAAAAAAAAAAAAABwIAAGRycy9kb3ducmV2LnhtbFBLBQYAAAAAAwADALcAAAD7AgAAAAA=&#10;" path="m,l397379,r,1753659l,1753659,,e" fillcolor="#205dd5" stroked="f">
                          <v:path arrowok="t" o:extrusionok="f"/>
                        </v:shape>
                        <v:shape id="Freeform: Shape 1073742023" o:spid="_x0000_s1287" style="position:absolute;left:6777;top:16324;width:8;height:0;visibility:visible;mso-wrap-style:square;v-text-anchor:middle" coordsize="83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IUPyAAAAOMAAAAPAAAAZHJzL2Rvd25yZXYueG1sRE/dS8Mw&#10;EH8X9j+EG/jmkrWySLdsOFERFNF9+Hw0Z9vZXEoTt+6/N4Lg4/2+b7EaXCuO1IfGs4HpRIEgLr1t&#10;uDKw2z5c3YAIEdli65kMnCnAajm6WGBh/Ynf6biJlUghHAo0UMfYFVKGsiaHYeI74sR9+t5hTGdf&#10;SdvjKYW7VmZKzaTDhlNDjR3d1VR+bb6dgX3+9szncvZxWL+8Pu7vtabdWhtzOR5u5yAiDfFf/Od+&#10;smm+0rm+zlSWw+9PCQC5/AEAAP//AwBQSwECLQAUAAYACAAAACEA2+H2y+4AAACFAQAAEwAAAAAA&#10;AAAAAAAAAAAAAAAAW0NvbnRlbnRfVHlwZXNdLnhtbFBLAQItABQABgAIAAAAIQBa9CxbvwAAABUB&#10;AAALAAAAAAAAAAAAAAAAAB8BAABfcmVscy8ucmVsc1BLAQItABQABgAIAAAAIQDCnIUPyAAAAOMA&#10;AAAPAAAAAAAAAAAAAAAAAAcCAABkcnMvZG93bnJldi54bWxQSwUGAAAAAAMAAwC3AAAA/AIAAAAA&#10;" path="m838,l,,838,xe" fillcolor="#242c64" strokecolor="#f9f9f9">
                          <v:stroke startarrowwidth="narrow" startarrowlength="short" endarrowwidth="narrow" endarrowlength="short" endcap="round"/>
                          <v:path arrowok="t" o:extrusionok="f"/>
                        </v:shape>
                        <v:shape id="Freeform: Shape 1073742024" o:spid="_x0000_s1288" style="position:absolute;left:4424;top:14894;width:2587;height:1430;visibility:visible;mso-wrap-style:square;v-text-anchor:middle" coordsize="258673,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FxuyQAAAOMAAAAPAAAAZHJzL2Rvd25yZXYueG1sRE9La8JA&#10;EL4X+h+WKfRWd5uGqtFViiCI9NL4CN6G7JiEZmfT7Krpv+8WCj3O9575crCtuFLvG8cankcKBHHp&#10;TMOVhv1u/TQB4QOywdYxafgmD8vF/d0cM+Nu/EHXPFQihrDPUEMdQpdJ6cuaLPqR64gjd3a9xRDP&#10;vpKmx1sMt61MlHqVFhuODTV2tKqp/MwvVsP2VH6d08O7893hMslxWhTHotD68WF4m4EINIR/8Z97&#10;Y+J8NX4Zp4lKUvj9KQIgFz8AAAD//wMAUEsBAi0AFAAGAAgAAAAhANvh9svuAAAAhQEAABMAAAAA&#10;AAAAAAAAAAAAAAAAAFtDb250ZW50X1R5cGVzXS54bWxQSwECLQAUAAYACAAAACEAWvQsW78AAAAV&#10;AQAACwAAAAAAAAAAAAAAAAAfAQAAX3JlbHMvLnJlbHNQSwECLQAUAAYACAAAACEABxxcbskAAADj&#10;AAAADwAAAAAAAAAAAAAAAAAHAgAAZHJzL2Rvd25yZXYueG1sUEsFBgAAAAADAAMAtwAAAP0CAAAA&#10;AA==&#10;" path="m21670,r3663,209l22612,,236062,r2721,209l242343,942r3454,1256l248938,3978r2826,2303l254172,9003r1989,3140l257522,15493r837,3455l258673,22612r,97774l258359,124050r-837,3559l256161,130959r-1989,3036l251764,136717r-2826,2303l245797,140800r-3454,1360l238783,142893r-3559,105l21670,142998r-3560,-419l14551,141532r-3245,-1570l8270,137868,5653,135356,3455,132530,1780,129284,628,125830,105,122270r,-3663l,120386,,22612,105,20832,628,17168,1780,13714,3455,10573,5653,7642,8270,5130,11306,3036,14551,1466,18110,419,21670,xe" fillcolor="#242c64" strokecolor="#f9f9f9">
                          <v:stroke startarrowwidth="narrow" startarrowlength="short" endarrowwidth="narrow" endarrowlength="short" endcap="round"/>
                          <v:path arrowok="t" o:extrusionok="f"/>
                        </v:shape>
                        <v:rect id="Rectangle 1073742025" o:spid="_x0000_s1289" style="position:absolute;left:4801;top:15270;width:2439;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AkSyQAAAOMAAAAPAAAAZHJzL2Rvd25yZXYueG1sRE9LT8JA&#10;EL6T+B82Y+INdq3Ko7IQIhI4IpCAt0l3bBu7s013ocVfz5qYeJzvPdN5ZytxocaXjjU8DhQI4syZ&#10;knMNh/2qPwbhA7LByjFpuJKH+eyuN8XUuJY/6LILuYgh7FPUUIRQp1L6rCCLfuBq4sh9ucZiiGeT&#10;S9NgG8NtJROlhtJiybGhwJreCsq+d2erYT2uF6eN+2nz6v1zfdweJ8v9JGj9cN8tXkEE6sK/+M+9&#10;MXG+Gj2NnhOVvMDvTxEAObsBAAD//wMAUEsBAi0AFAAGAAgAAAAhANvh9svuAAAAhQEAABMAAAAA&#10;AAAAAAAAAAAAAAAAAFtDb250ZW50X1R5cGVzXS54bWxQSwECLQAUAAYACAAAACEAWvQsW78AAAAV&#10;AQAACwAAAAAAAAAAAAAAAAAfAQAAX3JlbHMvLnJlbHNQSwECLQAUAAYACAAAACEACeAJEskAAADj&#10;AAAADwAAAAAAAAAAAAAAAAAHAgAAZHJzL2Rvd25yZXYueG1sUEsFBgAAAAADAAMAtwAAAP0CAAAA&#10;AA==&#10;" filled="f" stroked="f">
                          <v:textbox inset="0,0,0,0">
                            <w:txbxContent>
                              <w:p w14:paraId="7572CB95" w14:textId="77777777" w:rsidR="00A473F7" w:rsidRDefault="00DF06F5">
                                <w:pPr>
                                  <w:spacing w:after="160" w:line="258" w:lineRule="auto"/>
                                  <w:textDirection w:val="btLr"/>
                                </w:pPr>
                                <w:r>
                                  <w:rPr>
                                    <w:rFonts w:ascii="Arial" w:eastAsia="Arial" w:hAnsi="Arial" w:cs="Arial"/>
                                    <w:color w:val="FFFFFF"/>
                                    <w:sz w:val="15"/>
                                  </w:rPr>
                                  <w:t>1.82</w:t>
                                </w:r>
                              </w:p>
                            </w:txbxContent>
                          </v:textbox>
                        </v:rect>
                        <v:shape id="Freeform: Shape 1073742026" o:spid="_x0000_s1290" style="position:absolute;left:10750;top:7893;width:9;height:0;visibility:visible;mso-wrap-style:square;v-text-anchor:middle" coordsize="837,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uaxwAAAOMAAAAPAAAAZHJzL2Rvd25yZXYueG1sRE/NSsQw&#10;EL4LvkMYwZubGKWVutlFhVUvHlxX0NvQjEnXZlKauK1vbwTB43z/s1zPoRcHGlMX2cD5QoEgbqPt&#10;2BnYvWzOrkCkjGyxj0wGvinBenV8tMTGxomf6bDNTpQQTg0a8DkPjZSp9RQwLeJAXLiPOAbM5Ryd&#10;tCNOJTz0UitVyYAdlwaPA915aj+3X8HA5vaJXr3L+0m79/uH6k3v6r025vRkvrkGkWnO/+I/96Mt&#10;81V9UV9qpSv4/akAIFc/AAAA//8DAFBLAQItABQABgAIAAAAIQDb4fbL7gAAAIUBAAATAAAAAAAA&#10;AAAAAAAAAAAAAABbQ29udGVudF9UeXBlc10ueG1sUEsBAi0AFAAGAAgAAAAhAFr0LFu/AAAAFQEA&#10;AAsAAAAAAAAAAAAAAAAAHwEAAF9yZWxzLy5yZWxzUEsBAi0AFAAGAAgAAAAhAH6My5rHAAAA4wAA&#10;AA8AAAAAAAAAAAAAAAAABwIAAGRycy9kb3ducmV2LnhtbFBLBQYAAAAAAwADALcAAAD7AgAAAAA=&#10;" path="m837,l,,837,xe" fillcolor="#205dd5" strokecolor="#f9f9f9">
                          <v:stroke startarrowwidth="narrow" startarrowlength="short" endarrowwidth="narrow" endarrowlength="short" endcap="round"/>
                          <v:path arrowok="t" o:extrusionok="f"/>
                        </v:shape>
                        <v:shape id="Freeform: Shape 1073742027" o:spid="_x0000_s1291" style="position:absolute;left:8398;top:6464;width:2587;height:1429;visibility:visible;mso-wrap-style:square;v-text-anchor:middle" coordsize="258673,14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STlygAAAOMAAAAPAAAAZHJzL2Rvd25yZXYueG1sRE9fS8Mw&#10;EH8X/A7hBN9cYid21GXDKbqhwrZOUd+O5myLzaU0cev89GYw8PF+/2887W0jttT52rGGy4ECQVw4&#10;U3Op4XXzcDEC4QOywcYxadiTh+nk9GSMmXE7XtM2D6WIIewz1FCF0GZS+qIii37gWuLIfbnOYohn&#10;V0rT4S6G20YmSl1LizXHhgpbuquo+M5/rIb7+ez3afWJs5d+mT8mbzx/bj7etT4/629vQATqw7/4&#10;6F6YOF+lw/QqUUkKh58iAHLyBwAA//8DAFBLAQItABQABgAIAAAAIQDb4fbL7gAAAIUBAAATAAAA&#10;AAAAAAAAAAAAAAAAAABbQ29udGVudF9UeXBlc10ueG1sUEsBAi0AFAAGAAgAAAAhAFr0LFu/AAAA&#10;FQEAAAsAAAAAAAAAAAAAAAAAHwEAAF9yZWxzLy5yZWxzUEsBAi0AFAAGAAgAAAAhANilJOXKAAAA&#10;4wAAAA8AAAAAAAAAAAAAAAAABwIAAGRycy9kb3ducmV2LnhtbFBLBQYAAAAAAwADALcAAAD+AgAA&#10;AAA=&#10;" path="m21669,r3665,209l22612,,236061,r2722,209l242342,942r3455,1256l248938,3978r2826,2303l254172,9003r1989,3140l257522,15493r837,3455l258673,22611r,97775l258359,124050r-837,3559l256161,130959r-1989,3036l251764,136717r-2826,2303l245797,140799r-3455,1361l238783,142893r-3559,104l21669,142997r-3559,-418l14551,141532r-3245,-1570l8270,137973,5653,135460,3455,132529,1780,129284,628,125830,105,122270r,-3664l,120386,,22611,105,20832,628,17168,1780,13714,3455,10573,5653,7642,8270,5129,11306,3036,14551,1465,18110,419,21669,xe" fillcolor="#205dd5" strokecolor="#f9f9f9">
                          <v:stroke startarrowwidth="narrow" startarrowlength="short" endarrowwidth="narrow" endarrowlength="short" endcap="round"/>
                          <v:path arrowok="t" o:extrusionok="f"/>
                        </v:shape>
                        <v:rect id="Rectangle 1073742028" o:spid="_x0000_s1292" style="position:absolute;left:8775;top:6840;width:2438;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aaMzAAAAOMAAAAPAAAAZHJzL2Rvd25yZXYueG1sRI9PT8Mw&#10;DMXvSHyHyEjcWEJBbCvLpmmAtuP+IA1uVmPaao1TNWEtfHp8QNrRfs/v/TxbDL5RZ+piHdjC/ciA&#10;Ii6Cq7m08H54u5uAignZYROYLPxQhMX8+mqGuQs97+i8T6WSEI45WqhSanOtY1GRxzgKLbFoX6Hz&#10;mGTsSu067CXcNzoz5kl7rFkaKmxpVVFx2n97C+tJu/zYhN++bF4/18ftcfpymCZrb2+G5TOoREO6&#10;mP+vN07wzfhh/JiZTKDlJ1mAnv8BAAD//wMAUEsBAi0AFAAGAAgAAAAhANvh9svuAAAAhQEAABMA&#10;AAAAAAAAAAAAAAAAAAAAAFtDb250ZW50X1R5cGVzXS54bWxQSwECLQAUAAYACAAAACEAWvQsW78A&#10;AAAVAQAACwAAAAAAAAAAAAAAAAAfAQAAX3JlbHMvLnJlbHNQSwECLQAUAAYACAAAACEA5+GmjMwA&#10;AADjAAAADwAAAAAAAAAAAAAAAAAHAgAAZHJzL2Rvd25yZXYueG1sUEsFBgAAAAADAAMAtwAAAAAD&#10;AAAAAA==&#10;" filled="f" stroked="f">
                          <v:textbox inset="0,0,0,0">
                            <w:txbxContent>
                              <w:p w14:paraId="1E343A90" w14:textId="77777777" w:rsidR="00A473F7" w:rsidRDefault="00DF06F5">
                                <w:pPr>
                                  <w:spacing w:after="160" w:line="258" w:lineRule="auto"/>
                                  <w:textDirection w:val="btLr"/>
                                </w:pPr>
                                <w:r>
                                  <w:rPr>
                                    <w:rFonts w:ascii="Arial" w:eastAsia="Arial" w:hAnsi="Arial" w:cs="Arial"/>
                                    <w:color w:val="FFFFFF"/>
                                    <w:sz w:val="15"/>
                                  </w:rPr>
                                  <w:t>4.33</w:t>
                                </w:r>
                              </w:p>
                            </w:txbxContent>
                          </v:textbox>
                        </v:rect>
                        <v:shape id="Freeform: Shape 1073742029" o:spid="_x0000_s1293" style="position:absolute;left:15607;top:14953;width:9;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4YyAAAAOMAAAAPAAAAZHJzL2Rvd25yZXYueG1sRE9fS8Mw&#10;EH8X9h3CDXwRl1jnNuuyMQVRRBmb+n40Z1vWXEpzbnWf3gwEH+/3/+bL3jdqT12sA1u4GhlQxEVw&#10;NZcWPt4fL2egoiA7bAKThR+KsFwMzuaYu3DgDe23UqoUwjFHC5VIm2sdi4o8xlFoiRP3FTqPks6u&#10;1K7DQwr3jc6MmWiPNaeGClt6qKjYbb+9hdejW+HuE29ezMX66S3cy3E2EWvPh/3qDpRQL//iP/ez&#10;S/PN9Ho6zkx2C6efEgB68QsAAP//AwBQSwECLQAUAAYACAAAACEA2+H2y+4AAACFAQAAEwAAAAAA&#10;AAAAAAAAAAAAAAAAW0NvbnRlbnRfVHlwZXNdLnhtbFBLAQItABQABgAIAAAAIQBa9CxbvwAAABUB&#10;AAALAAAAAAAAAAAAAAAAAB8BAABfcmVscy8ucmVsc1BLAQItABQABgAIAAAAIQArkA4YyAAAAOMA&#10;AAAPAAAAAAAAAAAAAAAAAAcCAABkcnMvZG93bnJldi54bWxQSwUGAAAAAAMAAwC3AAAA/AIAAAAA&#10;" path="m942,l,,942,xe" fillcolor="#242c64" strokecolor="#f9f9f9">
                          <v:stroke startarrowwidth="narrow" startarrowlength="short" endarrowwidth="narrow" endarrowlength="short" endcap="round"/>
                          <v:path arrowok="t" o:extrusionok="f"/>
                        </v:shape>
                        <v:shape id="Freeform: Shape 1073742030" o:spid="_x0000_s1294" style="position:absolute;left:13254;top:13523;width:2588;height:1430;visibility:visible;mso-wrap-style:square;v-text-anchor:middle" coordsize="258778,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vDiygAAAOMAAAAPAAAAZHJzL2Rvd25yZXYueG1sRI9BS8NA&#10;EIXvgv9hGcGb3W2qqaTdFhECHgSxEfQ4ZKfJYnY2Ztc2/nvnIHicmTfvvW+7n8OgTjQlH9nCcmFA&#10;EbfRee4svDX1zT2olJEdDpHJwg8l2O8uL7ZYuXjmVzodcqfEhFOFFvqcx0rr1PYUMC3iSCy3Y5wC&#10;ZhmnTrsJz2IeBl0YU+qAniWhx5Eee2o/D9/Bgn9/fqnroluGu0Y3vkhl+cFf1l5fzQ8bUJnm/C/+&#10;+35yUt+sV+vbwqyEQphkAXr3CwAA//8DAFBLAQItABQABgAIAAAAIQDb4fbL7gAAAIUBAAATAAAA&#10;AAAAAAAAAAAAAAAAAABbQ29udGVudF9UeXBlc10ueG1sUEsBAi0AFAAGAAgAAAAhAFr0LFu/AAAA&#10;FQEAAAsAAAAAAAAAAAAAAAAAHwEAAF9yZWxzLy5yZWxzUEsBAi0AFAAGAAgAAAAhALKi8OLKAAAA&#10;4wAAAA8AAAAAAAAAAAAAAAAABwIAAGRycy9kb3ducmV2LnhtbFBLBQYAAAAAAwADALcAAAD+AgAA&#10;AAA=&#10;" path="m21774,r3559,209l22611,,236166,r2722,209l242447,942r3350,1256l249042,4083r2722,2198l254276,9108r1885,3035l257626,15493r838,3559l258778,22612r,97774l258464,124050r-838,3559l256161,130959r-1885,3036l251764,136717r-2722,2303l245797,140904r-3350,1256l238888,142893r-3664,105l21774,142998r-3664,-419l14656,141532r-3350,-1465l8374,137973,5757,135461,3559,132530,1884,129284,733,125830,105,122270r,-3663l,120386,,22612,105,20832,733,17273,1884,13818,3559,10573,5757,7642,8374,5130,11306,3036,14656,1466,18110,523,21774,xe" fillcolor="#242c64" strokecolor="#f9f9f9">
                          <v:stroke startarrowwidth="narrow" startarrowlength="short" endarrowwidth="narrow" endarrowlength="short" endcap="round"/>
                          <v:path arrowok="t" o:extrusionok="f"/>
                        </v:shape>
                        <v:rect id="Rectangle 1073742031" o:spid="_x0000_s1295" style="position:absolute;left:13631;top:13900;width:2439;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pnMyAAAAOMAAAAPAAAAZHJzL2Rvd25yZXYueG1sRE9LawIx&#10;EL4L/Q9hCt408UHVrVGkVfRotWB7GzbT3aWbybKJ7uqvbwShx/neM1+2thQXqn3hWMOgr0AQp84U&#10;nGn4PG56UxA+IBssHZOGK3lYLp46c0yMa/iDLoeQiRjCPkENeQhVIqVPc7Lo+64ijtyPqy2GeNaZ&#10;NDU2MdyWcqjUi7RYcGzIsaK3nNLfw9lq2E6r1dfO3ZqsXH9vT/vT7P04C1p3n9vVK4hAbfgXP9w7&#10;E+eryWgyHqrRAO4/RQDk4g8AAP//AwBQSwECLQAUAAYACAAAACEA2+H2y+4AAACFAQAAEwAAAAAA&#10;AAAAAAAAAAAAAAAAW0NvbnRlbnRfVHlwZXNdLnhtbFBLAQItABQABgAIAAAAIQBa9CxbvwAAABUB&#10;AAALAAAAAAAAAAAAAAAAAB8BAABfcmVscy8ucmVsc1BLAQItABQABgAIAAAAIQDzApnMyAAAAOMA&#10;AAAPAAAAAAAAAAAAAAAAAAcCAABkcnMvZG93bnJldi54bWxQSwUGAAAAAAMAAwC3AAAA/AIAAAAA&#10;" filled="f" stroked="f">
                          <v:textbox inset="0,0,0,0">
                            <w:txbxContent>
                              <w:p w14:paraId="18CB8E42" w14:textId="77777777" w:rsidR="00A473F7" w:rsidRDefault="00DF06F5">
                                <w:pPr>
                                  <w:spacing w:after="160" w:line="258" w:lineRule="auto"/>
                                  <w:textDirection w:val="btLr"/>
                                </w:pPr>
                                <w:r>
                                  <w:rPr>
                                    <w:rFonts w:ascii="Arial" w:eastAsia="Arial" w:hAnsi="Arial" w:cs="Arial"/>
                                    <w:color w:val="FFFFFF"/>
                                    <w:sz w:val="15"/>
                                  </w:rPr>
                                  <w:t>2.23</w:t>
                                </w:r>
                              </w:p>
                            </w:txbxContent>
                          </v:textbox>
                        </v:rect>
                        <v:shape id="Freeform: Shape 1073742032" o:spid="_x0000_s1296" style="position:absolute;left:19580;top:3325;width:10;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9kJxgAAAOMAAAAPAAAAZHJzL2Rvd25yZXYueG1sRE9fS8Mw&#10;EH8X/A7hhL25xFac1mVjKIO9WovPZ3O2dc2lJFnX7tMbQfDxfv9vvZ1sL0byoXOs4W6pQBDXznTc&#10;aKje97ePIEJENtg7Jg0zBdhurq/WWBh35jcay9iIFMKhQA1tjEMhZahbshiWbiBO3JfzFmM6fSON&#10;x3MKt73MlHqQFjtODS0O9NJSfSxPVsOnevqo5vF0fJ1zWfXl93zZ+VLrxc20ewYRaYr/4j/3waT5&#10;apWv7jOVZ/D7UwJAbn4AAAD//wMAUEsBAi0AFAAGAAgAAAAhANvh9svuAAAAhQEAABMAAAAAAAAA&#10;AAAAAAAAAAAAAFtDb250ZW50X1R5cGVzXS54bWxQSwECLQAUAAYACAAAACEAWvQsW78AAAAVAQAA&#10;CwAAAAAAAAAAAAAAAAAfAQAAX3JlbHMvLnJlbHNQSwECLQAUAAYACAAAACEA77vZCcYAAADjAAAA&#10;DwAAAAAAAAAAAAAAAAAHAgAAZHJzL2Rvd25yZXYueG1sUEsFBgAAAAADAAMAtwAAAPoCAAAAAA==&#10;" path="m942,l,,942,xe" fillcolor="#205dd5" strokecolor="#f9f9f9">
                          <v:stroke startarrowwidth="narrow" startarrowlength="short" endarrowwidth="narrow" endarrowlength="short" endcap="round"/>
                          <v:path arrowok="t" o:extrusionok="f"/>
                        </v:shape>
                        <v:shape id="Freeform: Shape 1073742033" o:spid="_x0000_s1297" style="position:absolute;left:17228;top:1895;width:2588;height:1430;visibility:visible;mso-wrap-style:square;v-text-anchor:middle" coordsize="258778,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42yAAAAOMAAAAPAAAAZHJzL2Rvd25yZXYueG1sRE/NasJA&#10;EL4XfIdlCl6K7mqKltRVRCnkUCj+PMCQHZPU7GzMrib26buFgsf5/mex6m0tbtT6yrGGyViBIM6d&#10;qbjQcDx8jN5A+IBssHZMGu7kYbUcPC0wNa7jHd32oRAxhH2KGsoQmlRKn5dk0Y9dQxy5k2sthni2&#10;hTQtdjHc1nKq1ExarDg2lNjQpqT8vL9aDfXpsp1l95efxn1nfP48Zl+2c1oPn/v1O4hAfXiI/92Z&#10;ifPVPJm/TlWSwN9PEQC5/AUAAP//AwBQSwECLQAUAAYACAAAACEA2+H2y+4AAACFAQAAEwAAAAAA&#10;AAAAAAAAAAAAAAAAW0NvbnRlbnRfVHlwZXNdLnhtbFBLAQItABQABgAIAAAAIQBa9CxbvwAAABUB&#10;AAALAAAAAAAAAAAAAAAAAB8BAABfcmVscy8ucmVsc1BLAQItABQABgAIAAAAIQBxU/42yAAAAOMA&#10;AAAPAAAAAAAAAAAAAAAAAAcCAABkcnMvZG93bnJldi54bWxQSwUGAAAAAAMAAwC3AAAA/AIAAAAA&#10;" path="m21774,r3559,105l22611,,236166,r2722,105l242447,837r3350,1361l249042,3978r2722,2303l254276,9003r1885,3036l257626,15388r838,3560l258778,22612r,97774l258464,124050r-838,3455l256161,130854r-1885,3141l251764,136717r-2722,2303l245797,140799r-3350,1256l238888,142788r-3664,210l21774,142998r-3664,-419l14656,141532r-3350,-1570l8375,137868,5757,135356,3559,132425,1884,129284,733,125830,105,122166r,-3560l,120386,,22612,105,20727,733,17168,1884,13714,3559,10468,5757,7642,8375,5025,11306,3036,14656,1466,18110,419,21774,xe" fillcolor="#205dd5" strokecolor="#f9f9f9">
                          <v:stroke startarrowwidth="narrow" startarrowlength="short" endarrowwidth="narrow" endarrowlength="short" endcap="round"/>
                          <v:path arrowok="t" o:extrusionok="f"/>
                        </v:shape>
                        <v:rect id="Rectangle 1073742034" o:spid="_x0000_s1298" style="position:absolute;left:17605;top:2272;width:2438;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TpUyAAAAOMAAAAPAAAAZHJzL2Rvd25yZXYueG1sRE9LawIx&#10;EL4X+h/CFLzVxAdVt0aRatGjVUF7Gzbj7tLNZNlEd+uvbwShx/neM523thRXqn3hWEOvq0AQp84U&#10;nGk47D9fxyB8QDZYOiYNv+RhPnt+mmJiXMNfdN2FTMQQ9glqyEOoEil9mpNF33UVceTOrrYY4lln&#10;0tTYxHBbyr5Sb9JiwbEhx4o+ckp/dherYT2uFqeNuzVZufpeH7fHyXI/CVp3XtrFO4hAbfgXP9wb&#10;E+er0WA07KvBEO4/RQDk7A8AAP//AwBQSwECLQAUAAYACAAAACEA2+H2y+4AAACFAQAAEwAAAAAA&#10;AAAAAAAAAAAAAAAAW0NvbnRlbnRfVHlwZXNdLnhtbFBLAQItABQABgAIAAAAIQBa9CxbvwAAABUB&#10;AAALAAAAAAAAAAAAAAAAAB8BAABfcmVscy8ucmVsc1BLAQItABQABgAIAAAAIQDjdTpUyAAAAOMA&#10;AAAPAAAAAAAAAAAAAAAAAAcCAABkcnMvZG93bnJldi54bWxQSwUGAAAAAAMAAwC3AAAA/AIAAAAA&#10;" filled="f" stroked="f">
                          <v:textbox inset="0,0,0,0">
                            <w:txbxContent>
                              <w:p w14:paraId="7D547918" w14:textId="77777777" w:rsidR="00A473F7" w:rsidRDefault="00DF06F5">
                                <w:pPr>
                                  <w:spacing w:after="160" w:line="258" w:lineRule="auto"/>
                                  <w:textDirection w:val="btLr"/>
                                </w:pPr>
                                <w:r>
                                  <w:rPr>
                                    <w:rFonts w:ascii="Arial" w:eastAsia="Arial" w:hAnsi="Arial" w:cs="Arial"/>
                                    <w:color w:val="FFFFFF"/>
                                    <w:sz w:val="15"/>
                                  </w:rPr>
                                  <w:t>5.68</w:t>
                                </w:r>
                              </w:p>
                            </w:txbxContent>
                          </v:textbox>
                        </v:rect>
                        <v:shape id="Freeform: Shape 1073742035" o:spid="_x0000_s1299" style="position:absolute;left:24438;top:13818;width:8;height:0;visibility:visible;mso-wrap-style:square;v-text-anchor:middle" coordsize="83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C49yQAAAOMAAAAPAAAAZHJzL2Rvd25yZXYueG1sRE9fT8Iw&#10;EH834Ts0R+KbtDKlZlCIGDUmGAMIPF/Wc5uu12WtML69NTHx8X7/b7boXSOO1IXas4HrkQJBXHhb&#10;c2lg9/50dQciRGSLjWcycKYAi/ngYoa59Sfe0HEbS5FCOORooIqxzaUMRUUOw8i3xIn78J3DmM6u&#10;lLbDUwp3jRwrNZEOa04NFbb0UFHxtf12BvbZesXnYnL4XL6+Pe8ftabdUhtzOezvpyAi9fFf/Od+&#10;sWm+0pm+GavsFn5/SgDI+Q8AAAD//wMAUEsBAi0AFAAGAAgAAAAhANvh9svuAAAAhQEAABMAAAAA&#10;AAAAAAAAAAAAAAAAAFtDb250ZW50X1R5cGVzXS54bWxQSwECLQAUAAYACAAAACEAWvQsW78AAAAV&#10;AQAACwAAAAAAAAAAAAAAAAAfAQAAX3JlbHMvLnJlbHNQSwECLQAUAAYACAAAACEAp+AuPckAAADj&#10;AAAADwAAAAAAAAAAAAAAAAAHAgAAZHJzL2Rvd25yZXYueG1sUEsFBgAAAAADAAMAtwAAAP0CAAAA&#10;AA==&#10;" path="m838,l,,838,xe" fillcolor="#242c64" strokecolor="#f9f9f9">
                          <v:stroke startarrowwidth="narrow" startarrowlength="short" endarrowwidth="narrow" endarrowlength="short" endcap="round"/>
                          <v:path arrowok="t" o:extrusionok="f"/>
                        </v:shape>
                        <v:shape id="Freeform: Shape 1073742036" o:spid="_x0000_s1300" style="position:absolute;left:22085;top:12388;width:2587;height:1430;visibility:visible;mso-wrap-style:square;v-text-anchor:middle" coordsize="258673,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FfyAAAAOMAAAAPAAAAZHJzL2Rvd25yZXYueG1sRE9fa8Iw&#10;EH8f+B3CCb7NZCrqOqMMQRDZi91c2dvRnG1Zc+maqPXbm4Hg4/3+32LV2VqcqfWVYw0vQwWCOHem&#10;4kLD1+fmeQ7CB2SDtWPScCUPq2XvaYGJcRfe0zkNhYgh7BPUUIbQJFL6vCSLfuga4sgdXWsxxLMt&#10;pGnxEsNtLUdKTaXFimNDiQ2tS8p/05PVsPvJ/46Tw4fzzeE0T/E1y76zTOtBv3t/AxGoCw/x3b01&#10;cb6ajWeTkRpP4f+nCIBc3gAAAP//AwBQSwECLQAUAAYACAAAACEA2+H2y+4AAACFAQAAEwAAAAAA&#10;AAAAAAAAAAAAAAAAW0NvbnRlbnRfVHlwZXNdLnhtbFBLAQItABQABgAIAAAAIQBa9CxbvwAAABUB&#10;AAALAAAAAAAAAAAAAAAAAB8BAABfcmVscy8ucmVsc1BLAQItABQABgAIAAAAIQAdW/FfyAAAAOMA&#10;AAAPAAAAAAAAAAAAAAAAAAcCAABkcnMvZG93bnJldi54bWxQSwUGAAAAAAMAAwC3AAAA/AIAAAAA&#10;" path="m21670,r3663,209l22612,,236062,r2721,209l242343,838r3454,1360l248938,3978r2826,2303l254172,9003r1989,3140l257521,15493r943,3455l258673,22612r,97774l258464,124050r-943,3559l256161,130959r-1989,3036l251764,136717r-2826,2303l245797,140799r-3454,1361l238783,142893r-3559,105l21670,142998r-3560,-419l14551,141532r-3245,-1570l8270,137868,5653,135356,3454,132529,1780,129284,628,125830,105,122270r,-3663l,120386,,22612,105,20832,628,17168,1780,13714,3454,10573,5653,7642,8270,5129,11306,3036,14551,1466,18110,419,21670,xe" fillcolor="#242c64" strokecolor="#f9f9f9">
                          <v:stroke startarrowwidth="narrow" startarrowlength="short" endarrowwidth="narrow" endarrowlength="short" endcap="round"/>
                          <v:path arrowok="t" o:extrusionok="f"/>
                        </v:shape>
                        <v:rect id="Rectangle 1073742037" o:spid="_x0000_s1301" style="position:absolute;left:22462;top:12764;width:2439;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6QjyAAAAOMAAAAPAAAAZHJzL2Rvd25yZXYueG1sRE9La8JA&#10;EL4X+h+WKfRWd6vSaHQV0RY9+gL1NmTHJDQ7G7JbE/vru4VCj/O9ZzrvbCVu1PjSsYbXngJBnDlT&#10;cq7hePh4GYHwAdlg5Zg03MnDfPb4MMXUuJZ3dNuHXMQQ9ilqKEKoUyl9VpBF33M1ceSurrEY4tnk&#10;0jTYxnBbyb5Sb9JiybGhwJqWBWWf+y+rYT2qF+eN+27z6v2yPm1P49VhHLR+fuoWExCBuvAv/nNv&#10;TJyvkkEy7KtBAr8/RQDk7AcAAP//AwBQSwECLQAUAAYACAAAACEA2+H2y+4AAACFAQAAEwAAAAAA&#10;AAAAAAAAAAAAAAAAW0NvbnRlbnRfVHlwZXNdLnhtbFBLAQItABQABgAIAAAAIQBa9CxbvwAAABUB&#10;AAALAAAAAAAAAAAAAAAAAB8BAABfcmVscy8ucmVsc1BLAQItABQABgAIAAAAIQATp6QjyAAAAOMA&#10;AAAPAAAAAAAAAAAAAAAAAAcCAABkcnMvZG93bnJldi54bWxQSwUGAAAAAAMAAwC3AAAA/AIAAAAA&#10;" filled="f" stroked="f">
                          <v:textbox inset="0,0,0,0">
                            <w:txbxContent>
                              <w:p w14:paraId="738BFBC0" w14:textId="77777777" w:rsidR="00A473F7" w:rsidRDefault="00DF06F5">
                                <w:pPr>
                                  <w:spacing w:after="160" w:line="258" w:lineRule="auto"/>
                                  <w:textDirection w:val="btLr"/>
                                </w:pPr>
                                <w:r>
                                  <w:rPr>
                                    <w:rFonts w:ascii="Arial" w:eastAsia="Arial" w:hAnsi="Arial" w:cs="Arial"/>
                                    <w:color w:val="FFFFFF"/>
                                    <w:sz w:val="15"/>
                                  </w:rPr>
                                  <w:t>2.57</w:t>
                                </w:r>
                              </w:p>
                            </w:txbxContent>
                          </v:textbox>
                        </v:rect>
                        <v:shape id="Freeform: Shape 1073742038" o:spid="_x0000_s1302" style="position:absolute;left:28411;top:3425;width:9;height:0;visibility:visible;mso-wrap-style:square;v-text-anchor:middle" coordsize="83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CMxygAAAOMAAAAPAAAAZHJzL2Rvd25yZXYueG1sRI/NbsIw&#10;EITvlXgHa5F6KzakalDAIFQJteXGz4HjKl7iiHgdbBfSt68PlXrcndmZb5frwXXiTiG2njVMJwoE&#10;ce1Ny42G03H7MgcRE7LBzjNp+KEI69XoaYmV8Q/e0/2QGpFDOFaowabUV1LG2pLDOPE9cdYuPjhM&#10;eQyNNAEfOdx1cqbUm3TYcm6w2NO7pfp6+HYajl/7oTxPORX2dJt/nMNObnmn9fN42CxAJBrSv/nv&#10;+tNkfFUW5etMFRk6/5QXIFe/AAAA//8DAFBLAQItABQABgAIAAAAIQDb4fbL7gAAAIUBAAATAAAA&#10;AAAAAAAAAAAAAAAAAABbQ29udGVudF9UeXBlc10ueG1sUEsBAi0AFAAGAAgAAAAhAFr0LFu/AAAA&#10;FQEAAAsAAAAAAAAAAAAAAAAAHwEAAF9yZWxzLy5yZWxzUEsBAi0AFAAGAAgAAAAhAMSAIzHKAAAA&#10;4wAAAA8AAAAAAAAAAAAAAAAABwIAAGRycy9kb3ducmV2LnhtbFBLBQYAAAAAAwADALcAAAD+AgAA&#10;AAA=&#10;" path="m838,l,,838,xe" fillcolor="#205dd5" strokecolor="#f9f9f9">
                          <v:stroke startarrowwidth="narrow" startarrowlength="short" endarrowwidth="narrow" endarrowlength="short" endcap="round"/>
                          <v:path arrowok="t" o:extrusionok="f"/>
                        </v:shape>
                        <v:shape id="Freeform: Shape 1073742039" o:spid="_x0000_s1303" style="position:absolute;left:26059;top:1995;width:2587;height:1430;visibility:visible;mso-wrap-style:square;v-text-anchor:middle" coordsize="258673,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Y4IywAAAOMAAAAPAAAAZHJzL2Rvd25yZXYueG1sRI9BS8NA&#10;EIXvgv9hGcGL2F0badrYbVFBMN5MA/Y4zU6TYHY27K5t/PeuIHicee9782a9newgTuRD71jD3UyB&#10;IG6c6bnVUO9ebpcgQkQ2ODgmDd8UYLu5vFhjYdyZ3+lUxVakEA4FauhiHAspQ9ORxTBzI3HSjs5b&#10;jGn0rTQezyncDnKu1EJa7Dld6HCk546az+rLashv9nmW04et38rjU5mVvq6yg9bXV9PjA4hIU/w3&#10;/9GvJtVXCbufq2wFvz+lBcjNDwAAAP//AwBQSwECLQAUAAYACAAAACEA2+H2y+4AAACFAQAAEwAA&#10;AAAAAAAAAAAAAAAAAAAAW0NvbnRlbnRfVHlwZXNdLnhtbFBLAQItABQABgAIAAAAIQBa9CxbvwAA&#10;ABUBAAALAAAAAAAAAAAAAAAAAB8BAABfcmVscy8ucmVsc1BLAQItABQABgAIAAAAIQCBQY4IywAA&#10;AOMAAAAPAAAAAAAAAAAAAAAAAAcCAABkcnMvZG93bnJldi54bWxQSwUGAAAAAAMAAwC3AAAA/wIA&#10;AAAA&#10;" path="m21669,r3664,105l22611,,236062,r2721,105l242343,838r3454,1360l248938,3978r2826,2303l254172,9003r1989,3036l257521,15389r943,3559l258673,22612r,97774l258464,124050r-943,3454l256161,130854r-1989,3141l251764,136717r-2826,2303l245797,140799r-3454,1256l238783,142788r-3559,210l21669,142998r-3559,-419l14551,141532r-3245,-1570l8270,137868,5653,135356,3454,132425,1780,129284,628,125830,105,122166r,-3559l,120386,,22612,105,20727,628,17168,1780,13714,3454,10468,5653,7642,8270,5129,11306,3036,14551,1466,18110,419,21669,xe" fillcolor="#205dd5" strokecolor="#f9f9f9">
                          <v:stroke startarrowwidth="narrow" startarrowlength="short" endarrowwidth="narrow" endarrowlength="short" endcap="round"/>
                          <v:path arrowok="t" o:extrusionok="f"/>
                        </v:shape>
                        <v:rect id="Rectangle 1073742040" o:spid="_x0000_s1304" style="position:absolute;left:26436;top:2371;width:2439;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E8qzQAAAOMAAAAPAAAAZHJzL2Rvd25yZXYueG1sRI9Lb8Iw&#10;EITvlfgP1lbqrdiliEeKQagPwbGFSsBtFW+TiHgdxS5J++u7B6Qed3d2Zr7Fqve1ulAbq8AWHoYG&#10;FHEeXMWFhc/92/0MVEzIDuvAZOGHIqyWg5sFZi50/EGXXSqUmHDM0EKZUpNpHfOSPMZhaIjl9hVa&#10;j0nGttCuxU7Mfa1Hxky0x4olocSGnkvKz7tvb2Eza9bHbfjtivr1tDm8H+Yv+3my9u62Xz+BStSn&#10;f/H1e+ukvpk+TscjMxYKYZIF6OUfAAAA//8DAFBLAQItABQABgAIAAAAIQDb4fbL7gAAAIUBAAAT&#10;AAAAAAAAAAAAAAAAAAAAAABbQ29udGVudF9UeXBlc10ueG1sUEsBAi0AFAAGAAgAAAAhAFr0LFu/&#10;AAAAFQEAAAsAAAAAAAAAAAAAAAAAHwEAAF9yZWxzLy5yZWxzUEsBAi0AFAAGAAgAAAAhAMRITyrN&#10;AAAA4wAAAA8AAAAAAAAAAAAAAAAABwIAAGRycy9kb3ducmV2LnhtbFBLBQYAAAAAAwADALcAAAAB&#10;AwAAAAA=&#10;" filled="f" stroked="f">
                          <v:textbox inset="0,0,0,0">
                            <w:txbxContent>
                              <w:p w14:paraId="01323938" w14:textId="77777777" w:rsidR="00A473F7" w:rsidRDefault="00DF06F5">
                                <w:pPr>
                                  <w:spacing w:after="160" w:line="258" w:lineRule="auto"/>
                                  <w:textDirection w:val="btLr"/>
                                </w:pPr>
                                <w:r>
                                  <w:rPr>
                                    <w:rFonts w:ascii="Arial" w:eastAsia="Arial" w:hAnsi="Arial" w:cs="Arial"/>
                                    <w:color w:val="FFFFFF"/>
                                    <w:sz w:val="15"/>
                                  </w:rPr>
                                  <w:t>5.65</w:t>
                                </w:r>
                              </w:p>
                            </w:txbxContent>
                          </v:textbox>
                        </v:rect>
                        <v:shape id="Freeform: Shape 1073742041" o:spid="_x0000_s1305" style="position:absolute;left:33268;top:12486;width:9;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ee+yAAAAOMAAAAPAAAAZHJzL2Rvd25yZXYueG1sRE9fSwJB&#10;EH8P+g7LBL2E7mqmcrqKBVFIIlq+D7fT3eHt7HE76eWnb4Ogx/n9n/my87U6URurwBYGfQOKOA+u&#10;4sLCx/tzbwoqCrLDOjBZ+KYIy8X11RwzF868o9NeCpVCOGZooRRpMq1jXpLH2A8NceI+Q+tR0tkW&#10;2rV4TuG+1kNjxtpjxamhxIaeSsqP+y9v4e3iVng84MPa3G1fNuFRLtOxWHt7061moIQ6+Rf/uV9d&#10;mm8m95PR0IwG8PtTAkAvfgAAAP//AwBQSwECLQAUAAYACAAAACEA2+H2y+4AAACFAQAAEwAAAAAA&#10;AAAAAAAAAAAAAAAAW0NvbnRlbnRfVHlwZXNdLnhtbFBLAQItABQABgAIAAAAIQBa9CxbvwAAABUB&#10;AAALAAAAAAAAAAAAAAAAAB8BAABfcmVscy8ucmVsc1BLAQItABQABgAIAAAAIQAIOee+yAAAAOMA&#10;AAAPAAAAAAAAAAAAAAAAAAcCAABkcnMvZG93bnJldi54bWxQSwUGAAAAAAMAAwC3AAAA/AIAAAAA&#10;" path="m942,l,,942,xe" fillcolor="#242c64" strokecolor="#f9f9f9">
                          <v:stroke startarrowwidth="narrow" startarrowlength="short" endarrowwidth="narrow" endarrowlength="short" endcap="round"/>
                          <v:path arrowok="t" o:extrusionok="f"/>
                        </v:shape>
                        <v:shape id="Freeform: Shape 1073742042" o:spid="_x0000_s1306" style="position:absolute;left:30917;top:11056;width:2586;height:1430;visibility:visible;mso-wrap-style:square;v-text-anchor:middle" coordsize="258673,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oQhyQAAAOMAAAAPAAAAZHJzL2Rvd25yZXYueG1sRE9La8JA&#10;EL4X+h+WKfRWd5uGqtFViiCI9NL4CN6G7JiEZmfT7Krpv+8WCj3O9575crCtuFLvG8cankcKBHHp&#10;TMOVhv1u/TQB4QOywdYxafgmD8vF/d0cM+Nu/EHXPFQihrDPUEMdQpdJ6cuaLPqR64gjd3a9xRDP&#10;vpKmx1sMt61MlHqVFhuODTV2tKqp/MwvVsP2VH6d08O7893hMslxWhTHotD68WF4m4EINIR/8Z97&#10;Y+J8NX4Zp4lKE/j9KQIgFz8AAAD//wMAUEsBAi0AFAAGAAgAAAAhANvh9svuAAAAhQEAABMAAAAA&#10;AAAAAAAAAAAAAAAAAFtDb250ZW50X1R5cGVzXS54bWxQSwECLQAUAAYACAAAACEAWvQsW78AAAAV&#10;AQAACwAAAAAAAAAAAAAAAAAfAQAAX3JlbHMvLnJlbHNQSwECLQAUAAYACAAAACEAOmaEIckAAADj&#10;AAAADwAAAAAAAAAAAAAAAAAHAgAAZHJzL2Rvd25yZXYueG1sUEsFBgAAAAADAAMAtwAAAP0CAAAA&#10;AA==&#10;" path="m21670,r3663,209l22612,,236062,r2721,209l242343,942r3454,1256l248938,3978r2826,2303l254172,9003r1884,3140l257522,15493r837,3455l258673,22612r,97774l258359,124050r-837,3559l256056,130959r-1884,3036l251764,136717r-2826,2303l245797,140800r-3454,1360l238783,142893r-3664,105l21670,142998r-3664,-419l14551,141532r-3245,-1570l8270,137973,5653,135461,3454,132530,1780,129284,628,125830,,122270r,-1884l,118607,,20832,628,17168,1780,13714,3454,10573,5653,7642,8270,5130,11306,3036,14551,1466,18006,524,21670,xe" fillcolor="#242c64" strokecolor="#f9f9f9">
                          <v:stroke startarrowwidth="narrow" startarrowlength="short" endarrowwidth="narrow" endarrowlength="short" endcap="round"/>
                          <v:path arrowok="t" o:extrusionok="f"/>
                        </v:shape>
                        <v:rect id="Rectangle 1073742043" o:spid="_x0000_s1307" style="position:absolute;left:31293;top:11433;width:2439;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tFdyAAAAOMAAAAPAAAAZHJzL2Rvd25yZXYueG1sRE9LawIx&#10;EL4X+h/CFLzVxAdVt0aRatGjVUF7Gzbj7tLNZNlEd+uvbwShx/neM523thRXqn3hWEOvq0AQp84U&#10;nGk47D9fxyB8QDZYOiYNv+RhPnt+mmJiXMNfdN2FTMQQ9glqyEOoEil9mpNF33UVceTOrrYY4lln&#10;0tTYxHBbyr5Sb9JiwbEhx4o+ckp/dherYT2uFqeNuzVZufpeH7fHyXI/CVp3XtrFO4hAbfgXP9wb&#10;E+er0WA07KvhAO4/RQDk7A8AAP//AwBQSwECLQAUAAYACAAAACEA2+H2y+4AAACFAQAAEwAAAAAA&#10;AAAAAAAAAAAAAAAAW0NvbnRlbnRfVHlwZXNdLnhtbFBLAQItABQABgAIAAAAIQBa9CxbvwAAABUB&#10;AAALAAAAAAAAAAAAAAAAAB8BAABfcmVscy8ucmVsc1BLAQItABQABgAIAAAAIQA0mtFdyAAAAOMA&#10;AAAPAAAAAAAAAAAAAAAAAAcCAABkcnMvZG93bnJldi54bWxQSwUGAAAAAAMAAwC3AAAA/AIAAAAA&#10;" filled="f" stroked="f">
                          <v:textbox inset="0,0,0,0">
                            <w:txbxContent>
                              <w:p w14:paraId="1E590AC0" w14:textId="77777777" w:rsidR="00A473F7" w:rsidRDefault="00DF06F5">
                                <w:pPr>
                                  <w:spacing w:after="160" w:line="258" w:lineRule="auto"/>
                                  <w:textDirection w:val="btLr"/>
                                </w:pPr>
                                <w:r>
                                  <w:rPr>
                                    <w:rFonts w:ascii="Arial" w:eastAsia="Arial" w:hAnsi="Arial" w:cs="Arial"/>
                                    <w:color w:val="FFFFFF"/>
                                    <w:sz w:val="15"/>
                                  </w:rPr>
                                  <w:t>2.96</w:t>
                                </w:r>
                              </w:p>
                            </w:txbxContent>
                          </v:textbox>
                        </v:rect>
                        <v:shape id="Freeform: Shape 1073742044" o:spid="_x0000_s1308" style="position:absolute;left:34890;top:3494;width:2587;height:1431;visibility:visible;mso-wrap-style:square;v-text-anchor:middle" coordsize="258673,14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OtkxwAAAOMAAAAPAAAAZHJzL2Rvd25yZXYueG1sRE9fa8Iw&#10;EH8f7DuEG+xtJnZFazVKGTjmizDnBziasy02l9LEtn77ZTDw8X7/b7ObbCsG6n3jWMN8pkAQl840&#10;XGk4/+zfMhA+IBtsHZOGO3nYbZ+fNpgbN/I3DadQiRjCPkcNdQhdLqUva7LoZ64jjtzF9RZDPPtK&#10;mh7HGG5bmSi1kBYbjg01dvRRU3k93ayGJFvts3vx2d1sk10P9jhMY3HR+vVlKtYgAk3hIf53f5k4&#10;Xy3fl2mi0hT+fooAyO0vAAAA//8DAFBLAQItABQABgAIAAAAIQDb4fbL7gAAAIUBAAATAAAAAAAA&#10;AAAAAAAAAAAAAABbQ29udGVudF9UeXBlc10ueG1sUEsBAi0AFAAGAAgAAAAhAFr0LFu/AAAAFQEA&#10;AAsAAAAAAAAAAAAAAAAAHwEAAF9yZWxzLy5yZWxzUEsBAi0AFAAGAAgAAAAhAB5062THAAAA4wAA&#10;AA8AAAAAAAAAAAAAAAAABwIAAGRycy9kb3ducmV2LnhtbFBLBQYAAAAAAwADALcAAAD7AgAAAAA=&#10;" path="m22612,l236062,r2721,209l242343,942r3454,1257l248938,4083r2826,2303l254172,9108r1884,3035l257522,15493r837,3560l258673,22612r,97879l258359,124050r-837,3559l256056,130959r-1884,3036l251764,136717r-2826,2303l245797,140904r-3454,1256l238783,142893r-3664,105l236062,143103r-213450,l21670,142998r-3664,-419l14551,141637r-3245,-1570l8270,137973,5653,135461,3454,132530,1780,129284,628,125830,,122270r,-1779l,118607,,20832,628,17273,1780,13818,3454,10573,5653,7642,8270,5130,11306,3036,14551,1466,18006,523,21670,105r3664,104l22612,xe" fillcolor="#205dd5" strokecolor="#f9f9f9">
                          <v:stroke startarrowwidth="narrow" startarrowlength="short" endarrowwidth="narrow" endarrowlength="short" endcap="round"/>
                          <v:path arrowok="t" o:extrusionok="f"/>
                        </v:shape>
                        <v:rect id="Rectangle 1073742045" o:spid="_x0000_s1309" style="position:absolute;left:35267;top:3871;width:2439;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yyyQAAAOMAAAAPAAAAZHJzL2Rvd25yZXYueG1sRE9LawIx&#10;EL4L/ocwQm+aaK2PrVGkteix1YLtbdhMdxc3k2UT3a2/vhEKHud7z2LV2lJcqPaFYw3DgQJBnDpT&#10;cKbh8/DWn4HwAdlg6Zg0/JKH1bLbWWBiXMMfdNmHTMQQ9glqyEOoEil9mpNFP3AVceR+XG0xxLPO&#10;pKmxieG2lCOlJtJiwbEhx4peckpP+7PVsJ1V66+duzZZufneHt+P89fDPGj90GvXzyACteEu/nfv&#10;TJyvpo/T8UiNn+D2UwRALv8AAAD//wMAUEsBAi0AFAAGAAgAAAAhANvh9svuAAAAhQEAABMAAAAA&#10;AAAAAAAAAAAAAAAAAFtDb250ZW50X1R5cGVzXS54bWxQSwECLQAUAAYACAAAACEAWvQsW78AAAAV&#10;AQAACwAAAAAAAAAAAAAAAAAfAQAAX3JlbHMvLnJlbHNQSwECLQAUAAYACAAAACEA1D/ssskAAADj&#10;AAAADwAAAAAAAAAAAAAAAAAHAgAAZHJzL2Rvd25yZXYueG1sUEsFBgAAAAADAAMAtwAAAP0CAAAA&#10;AA==&#10;" filled="f" stroked="f">
                          <v:textbox inset="0,0,0,0">
                            <w:txbxContent>
                              <w:p w14:paraId="28EE4028" w14:textId="77777777" w:rsidR="00A473F7" w:rsidRDefault="00DF06F5">
                                <w:pPr>
                                  <w:spacing w:after="160" w:line="258" w:lineRule="auto"/>
                                  <w:textDirection w:val="btLr"/>
                                </w:pPr>
                                <w:r>
                                  <w:rPr>
                                    <w:rFonts w:ascii="Arial" w:eastAsia="Arial" w:hAnsi="Arial" w:cs="Arial"/>
                                    <w:color w:val="FFFFFF"/>
                                    <w:sz w:val="15"/>
                                  </w:rPr>
                                  <w:t>5.21</w:t>
                                </w:r>
                              </w:p>
                            </w:txbxContent>
                          </v:textbox>
                        </v:rect>
                        <v:shape id="Freeform: Shape 1073742046" o:spid="_x0000_s1310" style="position:absolute;left:2406;top:1653;width:37088;height:21050;visibility:visible;mso-wrap-style:square;v-text-anchor:middle" coordsize="3708834,2104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cOyQAAAOMAAAAPAAAAZHJzL2Rvd25yZXYueG1sRE9fS8Mw&#10;EH8X/A7hBN9c4hzdqE2HDCcTYeI2GL6dzdmWNZeaZFv99kYQfLzf/yvmg+3EiXxoHWu4HSkQxJUz&#10;LdcadtvlzQxEiMgGO8ek4ZsCzMvLiwJz4878RqdNrEUK4ZCjhibGPpcyVA1ZDCPXEyfu03mLMZ2+&#10;lsbjOYXbTo6VyqTFllNDgz0tGqoOm6PV8LI+GPv1+r7Mjn61f158qKp9etT6+mp4uAcRaYj/4j/3&#10;yqT5ano3nYzVJIPfnxIAsvwBAAD//wMAUEsBAi0AFAAGAAgAAAAhANvh9svuAAAAhQEAABMAAAAA&#10;AAAAAAAAAAAAAAAAAFtDb250ZW50X1R5cGVzXS54bWxQSwECLQAUAAYACAAAACEAWvQsW78AAAAV&#10;AQAACwAAAAAAAAAAAAAAAAAfAQAAX3JlbHMvLnJlbHNQSwECLQAUAAYACAAAACEA5QVnDskAAADj&#10;AAAADwAAAAAAAAAAAAAAAAAHAgAAZHJzL2Rvd25yZXYueG1sUEsFBgAAAAADAAMAtwAAAP0CAAAA&#10;AA==&#10;" path="m,2104977r3708834,l3708834,,,,,2104977xe" filled="f" strokeweight=".31111mm">
                          <v:stroke startarrowwidth="narrow" startarrowlength="short" endarrowwidth="narrow" endarrowlength="short" endcap="round"/>
                          <v:path arrowok="t" o:extrusionok="f"/>
                        </v:shape>
                        <v:rect id="Rectangle 1073742047" o:spid="_x0000_s1311" style="position:absolute;left:1366;top:21408;width:697;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ddeyAAAAOMAAAAPAAAAZHJzL2Rvd25yZXYueG1sRE9La8JA&#10;EL4L/Q/LFLzpblWMpq4ifaBHX6Dehuw0Cc3OhuzWpP31bqHQ43zvWaw6W4kbNb50rOFpqEAQZ86U&#10;nGs4Hd8HMxA+IBusHJOGb/KwWj70Fpga1/KeboeQixjCPkUNRQh1KqXPCrLoh64mjtyHayyGeDa5&#10;NA22MdxWcqTUVFosOTYUWNNLQdnn4ctq2Mzq9WXrftq8ertuzrvz/PU4D1r3H7v1M4hAXfgX/7m3&#10;Js5XyTiZjNQkgd+fIgByeQcAAP//AwBQSwECLQAUAAYACAAAACEA2+H2y+4AAACFAQAAEwAAAAAA&#10;AAAAAAAAAAAAAAAAW0NvbnRlbnRfVHlwZXNdLnhtbFBLAQItABQABgAIAAAAIQBa9CxbvwAAABUB&#10;AAALAAAAAAAAAAAAAAAAAB8BAABfcmVscy8ucmVsc1BLAQItABQABgAIAAAAIQBLoddeyAAAAOMA&#10;AAAPAAAAAAAAAAAAAAAAAAcCAABkcnMvZG93bnJldi54bWxQSwUGAAAAAAMAAwC3AAAA/AIAAAAA&#10;" filled="f" stroked="f">
                          <v:textbox inset="0,0,0,0">
                            <w:txbxContent>
                              <w:p w14:paraId="01C1AF50" w14:textId="77777777" w:rsidR="00A473F7" w:rsidRDefault="00DF06F5">
                                <w:pPr>
                                  <w:spacing w:after="160" w:line="258" w:lineRule="auto"/>
                                  <w:textDirection w:val="btLr"/>
                                </w:pPr>
                                <w:r>
                                  <w:rPr>
                                    <w:rFonts w:ascii="Arial" w:eastAsia="Arial" w:hAnsi="Arial" w:cs="Arial"/>
                                    <w:color w:val="4D4D4D"/>
                                    <w:sz w:val="15"/>
                                  </w:rPr>
                                  <w:t>0</w:t>
                                </w:r>
                              </w:p>
                            </w:txbxContent>
                          </v:textbox>
                        </v:rect>
                        <v:rect id="Rectangle 1073742048" o:spid="_x0000_s1312" style="position:absolute;left:1366;top:14674;width:697;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kMszQAAAOMAAAAPAAAAZHJzL2Rvd25yZXYueG1sRI9Lb8Iw&#10;EITvlfgP1lbqrdiliEeKQagPwbGFSsBtFW+TiHgdxS5J++u7B6Qed2d25tvFqve1ulAbq8AWHoYG&#10;FHEeXMWFhc/92/0MVEzIDuvAZOGHIqyWg5sFZi50/EGXXSqUhHDM0EKZUpNpHfOSPMZhaIhF+wqt&#10;xyRjW2jXYifhvtYjYybaY8XSUGJDzyXl5923t7CZNevjNvx2Rf162hzeD/OX/TxZe3fbr59AJerT&#10;v/l6vXWCb6aP0/HIjAVafpIF6OUfAAAA//8DAFBLAQItABQABgAIAAAAIQDb4fbL7gAAAIUBAAAT&#10;AAAAAAAAAAAAAAAAAAAAAABbQ29udGVudF9UeXBlc10ueG1sUEsBAi0AFAAGAAgAAAAhAFr0LFu/&#10;AAAAFQEAAAsAAAAAAAAAAAAAAAAAHwEAAF9yZWxzLy5yZWxzUEsBAi0AFAAGAAgAAAAhADo+QyzN&#10;AAAA4wAAAA8AAAAAAAAAAAAAAAAABwIAAGRycy9kb3ducmV2LnhtbFBLBQYAAAAAAwADALcAAAAB&#10;AwAAAAA=&#10;" filled="f" stroked="f">
                          <v:textbox inset="0,0,0,0">
                            <w:txbxContent>
                              <w:p w14:paraId="0E594CFB" w14:textId="77777777" w:rsidR="00A473F7" w:rsidRDefault="00DF06F5">
                                <w:pPr>
                                  <w:spacing w:after="160" w:line="258" w:lineRule="auto"/>
                                  <w:textDirection w:val="btLr"/>
                                </w:pPr>
                                <w:r>
                                  <w:rPr>
                                    <w:rFonts w:ascii="Arial" w:eastAsia="Arial" w:hAnsi="Arial" w:cs="Arial"/>
                                    <w:color w:val="4D4D4D"/>
                                    <w:sz w:val="15"/>
                                  </w:rPr>
                                  <w:t>2</w:t>
                                </w:r>
                              </w:p>
                            </w:txbxContent>
                          </v:textbox>
                        </v:rect>
                        <v:rect id="Rectangle 1073742049" o:spid="_x0000_s1313" style="position:absolute;left:1366;top:7939;width:697;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ua3yAAAAOMAAAAPAAAAZHJzL2Rvd25yZXYueG1sRE9La8JA&#10;EL4X/A/LCL3VXa1UE11F+kCPVgvqbciOSTA7G7Jbk/bXdwuCx/neM192thJXanzpWMNwoEAQZ86U&#10;nGv42n88TUH4gGywckwafsjDctF7mGNqXMufdN2FXMQQ9ilqKEKoUyl9VpBFP3A1ceTOrrEY4tnk&#10;0jTYxnBbyZFSL9JiybGhwJpeC8ouu2+rYT2tV8eN+23z6v20PmwPyds+CVo/9rvVDESgLtzFN/fG&#10;xPlq8jwZj9Q4gf+fIgBy8QcAAP//AwBQSwECLQAUAAYACAAAACEA2+H2y+4AAACFAQAAEwAAAAAA&#10;AAAAAAAAAAAAAAAAW0NvbnRlbnRfVHlwZXNdLnhtbFBLAQItABQABgAIAAAAIQBa9CxbvwAAABUB&#10;AAALAAAAAAAAAAAAAAAAAB8BAABfcmVscy8ucmVsc1BLAQItABQABgAIAAAAIQBVcua3yAAAAOMA&#10;AAAPAAAAAAAAAAAAAAAAAAcCAABkcnMvZG93bnJldi54bWxQSwUGAAAAAAMAAwC3AAAA/AIAAAAA&#10;" filled="f" stroked="f">
                          <v:textbox inset="0,0,0,0">
                            <w:txbxContent>
                              <w:p w14:paraId="5BF884DF" w14:textId="77777777" w:rsidR="00A473F7" w:rsidRDefault="00DF06F5">
                                <w:pPr>
                                  <w:spacing w:after="160" w:line="258" w:lineRule="auto"/>
                                  <w:textDirection w:val="btLr"/>
                                </w:pPr>
                                <w:r>
                                  <w:rPr>
                                    <w:rFonts w:ascii="Arial" w:eastAsia="Arial" w:hAnsi="Arial" w:cs="Arial"/>
                                    <w:color w:val="4D4D4D"/>
                                    <w:sz w:val="15"/>
                                  </w:rPr>
                                  <w:t>4</w:t>
                                </w:r>
                              </w:p>
                            </w:txbxContent>
                          </v:textbox>
                        </v:rect>
                        <v:shape id="Freeform: Shape 1073742050" o:spid="_x0000_s1314" style="position:absolute;left:2119;top:21746;width:287;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WzQywAAAOMAAAAPAAAAZHJzL2Rvd25yZXYueG1sRI9Lb8Iw&#10;EITvlfgP1lbqrdilD1CKQRGiUnuD0Etv23jzUON1FBtI+fXsoVKPszP77c5yPfpOnWiIbWALD1MD&#10;irgMruXawufh7X4BKiZkh11gsvBLEdaryc0SMxfOvKdTkWolEI4ZWmhS6jOtY9mQxzgNPbF4VRg8&#10;JpFDrd2AZ4H7Ts+MedEeW5YLDfa0aaj8KY5eKHW1KIp8c6y+2l2+/XCX72p3sPbudsxfQSUa03/4&#10;b/vdyftm/jh/mplnaSGdZAB6dQUAAP//AwBQSwECLQAUAAYACAAAACEA2+H2y+4AAACFAQAAEwAA&#10;AAAAAAAAAAAAAAAAAAAAW0NvbnRlbnRfVHlwZXNdLnhtbFBLAQItABQABgAIAAAAIQBa9CxbvwAA&#10;ABUBAAALAAAAAAAAAAAAAAAAAB8BAABfcmVscy8ucmVsc1BLAQItABQABgAIAAAAIQAIoWzQywAA&#10;AOMAAAAPAAAAAAAAAAAAAAAAAAcCAABkcnMvZG93bnJldi54bWxQSwUGAAAAAAMAAwC3AAAA/wIA&#10;AAAA&#10;" path="m,l28683,e" filled="f" strokecolor="#313131" strokeweight=".31111mm">
                          <v:stroke startarrowwidth="narrow" startarrowlength="short" endarrowwidth="narrow" endarrowlength="short"/>
                          <v:path arrowok="t" o:extrusionok="f"/>
                        </v:shape>
                        <v:shape id="Freeform: Shape 1073742051" o:spid="_x0000_s1315" style="position:absolute;left:2119;top:15012;width:287;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clLywAAAOMAAAAPAAAAZHJzL2Rvd25yZXYueG1sRI/NbsIw&#10;EITvlfoO1lbiVmwoLShgUISKBDcIvfS2jTc/Il5HsYHA0+NKlXrcnZlvZxer3jbiQp2vHWsYDRUI&#10;4tyZmksNX8fN6wyED8gGG8ek4UYeVsvnpwUmxl35QJcslCJC2CeooQqhTaT0eUUW/dC1xFErXGcx&#10;xLErpenwGuG2kWOlPqTFmuOFCltaV5SfsrONlLKYZVm6Phff9T793Jn7T7E/aj146dM5iEB9+Df/&#10;pbcm1lfTt+lkrN5H8PtTXIBcPgAAAP//AwBQSwECLQAUAAYACAAAACEA2+H2y+4AAACFAQAAEwAA&#10;AAAAAAAAAAAAAAAAAAAAW0NvbnRlbnRfVHlwZXNdLnhtbFBLAQItABQABgAIAAAAIQBa9CxbvwAA&#10;ABUBAAALAAAAAAAAAAAAAAAAAB8BAABfcmVscy8ucmVsc1BLAQItABQABgAIAAAAIQBn7clLywAA&#10;AOMAAAAPAAAAAAAAAAAAAAAAAAcCAABkcnMvZG93bnJldi54bWxQSwUGAAAAAAMAAwC3AAAA/wIA&#10;AAAA&#10;" path="m,l28683,e" filled="f" strokecolor="#313131" strokeweight=".31111mm">
                          <v:stroke startarrowwidth="narrow" startarrowlength="short" endarrowwidth="narrow" endarrowlength="short"/>
                          <v:path arrowok="t" o:extrusionok="f"/>
                        </v:shape>
                        <v:shape id="Freeform: Shape 1073742052" o:spid="_x0000_s1316" style="position:absolute;left:2119;top:8278;width:287;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1c8ywAAAOMAAAAPAAAAZHJzL2Rvd25yZXYueG1sRI/NbsIw&#10;EITvlfoO1lbiVuymtKCAQREqEtxo6KW3Jd78qPE6ig0Enh5XqtTj7sx8O7tYDbYVZ+p941jDy1iB&#10;IC6cabjS8HXYPM9A+IBssHVMGq7kYbV8fFhgatyFP+mch0pECPsUNdQhdKmUvqjJoh+7jjhqpest&#10;hjj2lTQ9XiLctjJR6l1abDheqLGjdU3FT36ykVKVszzP1qfyu9lnHztzO5b7g9ajpyGbgwg0hH/z&#10;X3prYn01fZ1OEvWWwO9PcQFyeQcAAP//AwBQSwECLQAUAAYACAAAACEA2+H2y+4AAACFAQAAEwAA&#10;AAAAAAAAAAAAAAAAAAAAW0NvbnRlbnRfVHlwZXNdLnhtbFBLAQItABQABgAIAAAAIQBa9CxbvwAA&#10;ABUBAAALAAAAAAAAAAAAAAAAAB8BAABfcmVscy8ucmVsc1BLAQItABQABgAIAAAAIQCXP1c8ywAA&#10;AOMAAAAPAAAAAAAAAAAAAAAAAAcCAABkcnMvZG93bnJldi54bWxQSwUGAAAAAAMAAwC3AAAA/wIA&#10;AAAA&#10;" path="m,l28683,e" filled="f" strokecolor="#313131" strokeweight=".31111mm">
                          <v:stroke startarrowwidth="narrow" startarrowlength="short" endarrowwidth="narrow" endarrowlength="short"/>
                          <v:path arrowok="t" o:extrusionok="f"/>
                        </v:shape>
                        <v:shape id="Freeform: Shape 1073742053" o:spid="_x0000_s1317" style="position:absolute;left:7705;top:22703;width:0;height:287;visibility:visible;mso-wrap-style:square;v-text-anchor:middle" coordsize="120000,28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tbzyAAAAOMAAAAPAAAAZHJzL2Rvd25yZXYueG1sRE/NasJA&#10;EL4LvsMyQi9Fd2NsLamrSEEQ8VLtweOQHZNodjbNbjW+vSsUPM73P7NFZ2txodZXjjUkIwWCOHem&#10;4kLDz341/ADhA7LB2jFpuJGHxbzfm2Fm3JW/6bILhYgh7DPUUIbQZFL6vCSLfuQa4sgdXWsxxLMt&#10;pGnxGsNtLcdKvUuLFceGEhv6Kik/7/6shld/OuZN4pJNevh1+0QW2+16qfXLoFt+ggjUhaf43702&#10;cb6aptPJWL2l8PgpAiDndwAAAP//AwBQSwECLQAUAAYACAAAACEA2+H2y+4AAACFAQAAEwAAAAAA&#10;AAAAAAAAAAAAAAAAW0NvbnRlbnRfVHlwZXNdLnhtbFBLAQItABQABgAIAAAAIQBa9CxbvwAAABUB&#10;AAALAAAAAAAAAAAAAAAAAB8BAABfcmVscy8ucmVsc1BLAQItABQABgAIAAAAIQC8otbzyAAAAOMA&#10;AAAPAAAAAAAAAAAAAAAAAAcCAABkcnMvZG93bnJldi54bWxQSwUGAAAAAAMAAwC3AAAA/AIAAAAA&#10;" path="m,28683l,e" filled="f" strokecolor="#313131" strokeweight=".31111mm">
                          <v:stroke startarrowwidth="narrow" startarrowlength="short" endarrowwidth="narrow" endarrowlength="short"/>
                          <v:path arrowok="t" o:extrusionok="f"/>
                        </v:shape>
                        <v:shape id="Freeform: Shape 1073742054" o:spid="_x0000_s1318" style="position:absolute;left:16535;top:22703;width:0;height:287;visibility:visible;mso-wrap-style:square;v-text-anchor:middle" coordsize="120000,28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06HxwAAAOMAAAAPAAAAZHJzL2Rvd25yZXYueG1sRE9Li8Iw&#10;EL4L+x/CLOxl0aS+qUaRBUHEi4+Dx6EZ27rNpNtE7f77jbDgcb73zJetrcSdGl861pD0FAjizJmS&#10;cw2n47o7BeEDssHKMWn4JQ/LxVtnjqlxD97T/RByEUPYp6ihCKFOpfRZQRZ9z9XEkbu4xmKIZ5NL&#10;0+AjhttK9pUaS4slx4YCa/oqKPs+3KyGT3+9ZHXiku3g/OOOicx3u81K64/3djUDEagNL/G/e2Pi&#10;fDUZTIZ9NRrC86cIgFz8AQAA//8DAFBLAQItABQABgAIAAAAIQDb4fbL7gAAAIUBAAATAAAAAAAA&#10;AAAAAAAAAAAAAABbQ29udGVudF9UeXBlc10ueG1sUEsBAi0AFAAGAAgAAAAhAFr0LFu/AAAAFQEA&#10;AAsAAAAAAAAAAAAAAAAAHwEAAF9yZWxzLy5yZWxzUEsBAi0AFAAGAAgAAAAhADNLTofHAAAA4wAA&#10;AA8AAAAAAAAAAAAAAAAABwIAAGRycy9kb3ducmV2LnhtbFBLBQYAAAAAAwADALcAAAD7AgAAAAA=&#10;" path="m,28683l,e" filled="f" strokecolor="#313131" strokeweight=".31111mm">
                          <v:stroke startarrowwidth="narrow" startarrowlength="short" endarrowwidth="narrow" endarrowlength="short"/>
                          <v:path arrowok="t" o:extrusionok="f"/>
                        </v:shape>
                        <v:shape id="Freeform: Shape 1073742055" o:spid="_x0000_s1319" style="position:absolute;left:25366;top:22703;width:0;height:287;visibility:visible;mso-wrap-style:square;v-text-anchor:middle" coordsize="120000,28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scyAAAAOMAAAAPAAAAZHJzL2Rvd25yZXYueG1sRE9Li8Iw&#10;EL4L+x/CLOxFNKmuD6pRZEEQ8eLj4HFoxrZuM+k2Ubv/fiMseJzvPfNlaytxp8aXjjUkfQWCOHOm&#10;5FzD6bjuTUH4gGywckwafsnDcvHWmWNq3IP3dD+EXMQQ9ilqKEKoUyl9VpBF33c1ceQurrEY4tnk&#10;0jT4iOG2kgOlxtJiybGhwJq+Csq+Dzeroeuvl6xOXLIdnn/cMZH5brdZaf3x3q5mIAK14SX+d29M&#10;nK8mw8nnQI1G8PwpAiAXfwAAAP//AwBQSwECLQAUAAYACAAAACEA2+H2y+4AAACFAQAAEwAAAAAA&#10;AAAAAAAAAAAAAAAAW0NvbnRlbnRfVHlwZXNdLnhtbFBLAQItABQABgAIAAAAIQBa9CxbvwAAABUB&#10;AAALAAAAAAAAAAAAAAAAAB8BAABfcmVscy8ucmVsc1BLAQItABQABgAIAAAAIQBcB+scyAAAAOMA&#10;AAAPAAAAAAAAAAAAAAAAAAcCAABkcnMvZG93bnJldi54bWxQSwUGAAAAAAMAAwC3AAAA/AIAAAAA&#10;" path="m,28683l,e" filled="f" strokecolor="#313131" strokeweight=".31111mm">
                          <v:stroke startarrowwidth="narrow" startarrowlength="short" endarrowwidth="narrow" endarrowlength="short"/>
                          <v:path arrowok="t" o:extrusionok="f"/>
                        </v:shape>
                        <v:shape id="Freeform: Shape 1073742056" o:spid="_x0000_s1320" style="position:absolute;left:34196;top:22703;width:0;height:287;visibility:visible;mso-wrap-style:square;v-text-anchor:middle" coordsize="120000,28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XVryAAAAOMAAAAPAAAAZHJzL2Rvd25yZXYueG1sRE9Li8Iw&#10;EL4v+B/CCF4WTarrg2oUERZk8eLj4HFoxrbaTGoTtfvvNwsLe5zvPYtVayvxpMaXjjUkAwWCOHOm&#10;5FzD6fjZn4HwAdlg5Zg0fJOH1bLztsDUuBfv6XkIuYgh7FPUUIRQp1L6rCCLfuBq4shdXGMxxLPJ&#10;pWnwFcNtJYdKTaTFkmNDgTVtCspuh4fV8O6vl6xOXPI1Ot/dMZH5brdda93rtus5iEBt+Bf/ubcm&#10;zlfT0fRjqMYT+P0pAiCXPwAAAP//AwBQSwECLQAUAAYACAAAACEA2+H2y+4AAACFAQAAEwAAAAAA&#10;AAAAAAAAAAAAAAAAW0NvbnRlbnRfVHlwZXNdLnhtbFBLAQItABQABgAIAAAAIQBa9CxbvwAAABUB&#10;AAALAAAAAAAAAAAAAAAAAB8BAABfcmVscy8ucmVsc1BLAQItABQABgAIAAAAIQCs1XVryAAAAOMA&#10;AAAPAAAAAAAAAAAAAAAAAAcCAABkcnMvZG93bnJldi54bWxQSwUGAAAAAAMAAwC3AAAA/AIAAAAA&#10;" path="m,28683l,e" filled="f" strokecolor="#313131" strokeweight=".31111mm">
                          <v:stroke startarrowwidth="narrow" startarrowlength="short" endarrowwidth="narrow" endarrowlength="short"/>
                          <v:path arrowok="t" o:extrusionok="f"/>
                        </v:shape>
                        <v:rect id="Rectangle 1073742057" o:spid="_x0000_s1321" style="position:absolute;left:6370;top:23219;width:3550;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EGDyQAAAOMAAAAPAAAAZHJzL2Rvd25yZXYueG1sRE9fT8Iw&#10;EH838Ts0Z8KbtIAymBRCRAOPCCTg22U9tsX1uqyFTT89NTHx8X7/b7bobCWu1PjSsYZBX4Egzpwp&#10;Oddw2L8/TkD4gGywckwavsnDYn5/N8PUuJY/6LoLuYgh7FPUUIRQp1L6rCCLvu9q4sidXWMxxLPJ&#10;pWmwjeG2kkOlxtJiybGhwJpeC8q+dherYT2pl6eN+2nz6u1zfdwep6v9NGjde+iWLyACdeFf/Ofe&#10;mDhfJaPkaaieE/j9KQIg5zcAAAD//wMAUEsBAi0AFAAGAAgAAAAhANvh9svuAAAAhQEAABMAAAAA&#10;AAAAAAAAAAAAAAAAAFtDb250ZW50X1R5cGVzXS54bWxQSwECLQAUAAYACAAAACEAWvQsW78AAAAV&#10;AQAACwAAAAAAAAAAAAAAAAAfAQAAX3JlbHMvLnJlbHNQSwECLQAUAAYACAAAACEAznhBg8kAAADj&#10;AAAADwAAAAAAAAAAAAAAAAAHAgAAZHJzL2Rvd25yZXYueG1sUEsFBgAAAAADAAMAtwAAAP0CAAAA&#10;AA==&#10;" filled="f" stroked="f">
                          <v:textbox inset="0,0,0,0">
                            <w:txbxContent>
                              <w:p w14:paraId="07EF2F1C" w14:textId="77777777" w:rsidR="00A473F7" w:rsidRDefault="00DF06F5">
                                <w:pPr>
                                  <w:spacing w:after="160" w:line="258" w:lineRule="auto"/>
                                  <w:textDirection w:val="btLr"/>
                                </w:pPr>
                                <w:r>
                                  <w:rPr>
                                    <w:rFonts w:ascii="Arial" w:eastAsia="Arial" w:hAnsi="Arial" w:cs="Arial"/>
                                    <w:color w:val="4D4D4D"/>
                                    <w:sz w:val="15"/>
                                  </w:rPr>
                                  <w:t>ARCC</w:t>
                                </w:r>
                              </w:p>
                            </w:txbxContent>
                          </v:textbox>
                        </v:rect>
                        <v:rect id="Rectangle 1073742058" o:spid="_x0000_s1322" style="position:absolute;left:15175;top:23219;width:3619;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XxzAAAAOMAAAAPAAAAZHJzL2Rvd25yZXYueG1sRI9PT8JA&#10;EMXvJnyHzZB4k13xD1BYCEENHBVMkNukO7YN3dmmu9Lqp3cOJh5n3pv3frNY9b5WF2pjFdjC7ciA&#10;Is6Dq7iw8H54uZmCignZYR2YLHxThNVycLXAzIWO3+iyT4WSEI4ZWihTajKtY16SxzgKDbFon6H1&#10;mGRsC+1a7CTc13pszKP2WLE0lNjQpqT8vP/yFrbTZv2xCz9dUT+ftsfX4+zpMEvWXg/79RxUoj79&#10;m/+ud07wzeRucj82DwItP8kC9PIXAAD//wMAUEsBAi0AFAAGAAgAAAAhANvh9svuAAAAhQEAABMA&#10;AAAAAAAAAAAAAAAAAAAAAFtDb250ZW50X1R5cGVzXS54bWxQSwECLQAUAAYACAAAACEAWvQsW78A&#10;AAAVAQAACwAAAAAAAAAAAAAAAAAfAQAAX3JlbHMvLnJlbHNQSwECLQAUAAYACAAAACEAv+fV8cwA&#10;AADjAAAADwAAAAAAAAAAAAAAAAAHAgAAZHJzL2Rvd25yZXYueG1sUEsFBgAAAAADAAMAtwAAAAAD&#10;AAAAAA==&#10;" filled="f" stroked="f">
                          <v:textbox inset="0,0,0,0">
                            <w:txbxContent>
                              <w:p w14:paraId="51982311" w14:textId="77777777" w:rsidR="00A473F7" w:rsidRDefault="00DF06F5">
                                <w:pPr>
                                  <w:spacing w:after="160" w:line="258" w:lineRule="auto"/>
                                  <w:textDirection w:val="btLr"/>
                                </w:pPr>
                                <w:r>
                                  <w:rPr>
                                    <w:rFonts w:ascii="Arial" w:eastAsia="Arial" w:hAnsi="Arial" w:cs="Arial"/>
                                    <w:color w:val="4D4D4D"/>
                                    <w:sz w:val="15"/>
                                  </w:rPr>
                                  <w:t>CRCC</w:t>
                                </w:r>
                              </w:p>
                            </w:txbxContent>
                          </v:textbox>
                        </v:rect>
                        <v:rect id="Rectangle 1073742059" o:spid="_x0000_s1323" style="position:absolute;left:24136;top:23219;width:3272;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3BqyQAAAOMAAAAPAAAAZHJzL2Rvd25yZXYueG1sRE9La8JA&#10;EL4X/A/LCL3VXe1Dk7qK2BY9tipob0N2TILZ2ZDdmtRf7wqFHud7z3Te2UqcqfGlYw3DgQJBnDlT&#10;cq5ht/14mIDwAdlg5Zg0/JKH+ax3N8XUuJa/6LwJuYgh7FPUUIRQp1L6rCCLfuBq4sgdXWMxxLPJ&#10;pWmwjeG2kiOlXqTFkmNDgTUtC8pOmx+rYTWpF4e1u7R59f692n/uk7dtErS+73eLVxCBuvAv/nOv&#10;TZyvxo/jp5F6TuD2UwRAzq4AAAD//wMAUEsBAi0AFAAGAAgAAAAhANvh9svuAAAAhQEAABMAAAAA&#10;AAAAAAAAAAAAAAAAAFtDb250ZW50X1R5cGVzXS54bWxQSwECLQAUAAYACAAAACEAWvQsW78AAAAV&#10;AQAACwAAAAAAAAAAAAAAAAAfAQAAX3JlbHMvLnJlbHNQSwECLQAUAAYACAAAACEA0KtwaskAAADj&#10;AAAADwAAAAAAAAAAAAAAAAAHAgAAZHJzL2Rvd25yZXYueG1sUEsFBgAAAAADAAMAtwAAAP0CAAAA&#10;AA==&#10;" filled="f" stroked="f">
                          <v:textbox inset="0,0,0,0">
                            <w:txbxContent>
                              <w:p w14:paraId="3716FF82" w14:textId="77777777" w:rsidR="00A473F7" w:rsidRDefault="00DF06F5">
                                <w:pPr>
                                  <w:spacing w:after="160" w:line="258" w:lineRule="auto"/>
                                  <w:textDirection w:val="btLr"/>
                                </w:pPr>
                                <w:r>
                                  <w:rPr>
                                    <w:rFonts w:ascii="Arial" w:eastAsia="Arial" w:hAnsi="Arial" w:cs="Arial"/>
                                    <w:color w:val="4D4D4D"/>
                                    <w:sz w:val="15"/>
                                  </w:rPr>
                                  <w:t>FLCC</w:t>
                                </w:r>
                              </w:p>
                            </w:txbxContent>
                          </v:textbox>
                        </v:rect>
                        <v:rect id="Rectangle 1073742060" o:spid="_x0000_s1324" style="position:absolute;left:32862;top:23219;width:3549;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NKzQAAAOMAAAAPAAAAZHJzL2Rvd25yZXYueG1sRI9Lb8Iw&#10;EITvlfgP1iL1VmxoxSPFINSH4NhCJeC2irdJRLyOYpek/fXdQ6Ued3d2Zr7luve1ulIbq8AWxiMD&#10;ijgPruLCwsfh9W4OKiZkh3VgsvBNEdarwc0SMxc6fqfrPhVKTDhmaKFMqcm0jnlJHuMoNMRy+wyt&#10;xyRjW2jXYifmvtYTY6baY8WSUGJDTyXll/2Xt7CdN5vTLvx0Rf1y3h7fjovnwyJZezvsN4+gEvXp&#10;X/z3vXNS38zuZw8TMxUKYZIF6NUvAAAA//8DAFBLAQItABQABgAIAAAAIQDb4fbL7gAAAIUBAAAT&#10;AAAAAAAAAAAAAAAAAAAAAABbQ29udGVudF9UeXBlc10ueG1sUEsBAi0AFAAGAAgAAAAhAFr0LFu/&#10;AAAAFQEAAAsAAAAAAAAAAAAAAAAAHwEAAF9yZWxzLy5yZWxzUEsBAi0AFAAGAAgAAAAhAI/9E0rN&#10;AAAA4wAAAA8AAAAAAAAAAAAAAAAABwIAAGRycy9kb3ducmV2LnhtbFBLBQYAAAAAAwADALcAAAAB&#10;AwAAAAA=&#10;" filled="f" stroked="f">
                          <v:textbox inset="0,0,0,0">
                            <w:txbxContent>
                              <w:p w14:paraId="3B875AD6" w14:textId="77777777" w:rsidR="00A473F7" w:rsidRDefault="00DF06F5">
                                <w:pPr>
                                  <w:spacing w:after="160" w:line="258" w:lineRule="auto"/>
                                  <w:textDirection w:val="btLr"/>
                                </w:pPr>
                                <w:r>
                                  <w:rPr>
                                    <w:rFonts w:ascii="Arial" w:eastAsia="Arial" w:hAnsi="Arial" w:cs="Arial"/>
                                    <w:color w:val="4D4D4D"/>
                                    <w:sz w:val="15"/>
                                  </w:rPr>
                                  <w:t>SCCC</w:t>
                                </w:r>
                              </w:p>
                            </w:txbxContent>
                          </v:textbox>
                        </v:rect>
                        <v:rect id="Rectangle 1073742061" o:spid="_x0000_s1325" style="position:absolute;left:18998;top:24390;width:5192;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bbRyQAAAOMAAAAPAAAAZHJzL2Rvd25yZXYueG1sRE9LawIx&#10;EL4L/Q9hCt408YGPrVHEB3pstWB7GzbT3aWbybKJ7tpf3wiFHud7z2LV2lLcqPaFYw2DvgJBnDpT&#10;cKbh/bzvzUD4gGywdEwa7uRhtXzqLDAxruE3up1CJmII+wQ15CFUiZQ+zcmi77uKOHJfrrYY4lln&#10;0tTYxHBbyqFSE2mx4NiQY0WbnNLv09VqOMyq9cfR/TRZufs8XF4v8+15HrTuPrfrFxCB2vAv/nMf&#10;TZyvpqPpeKgmA3j8FAGQy18AAAD//wMAUEsBAi0AFAAGAAgAAAAhANvh9svuAAAAhQEAABMAAAAA&#10;AAAAAAAAAAAAAAAAAFtDb250ZW50X1R5cGVzXS54bWxQSwECLQAUAAYACAAAACEAWvQsW78AAAAV&#10;AQAACwAAAAAAAAAAAAAAAAAfAQAAX3JlbHMvLnJlbHNQSwECLQAUAAYACAAAACEA4LG20ckAAADj&#10;AAAADwAAAAAAAAAAAAAAAAAHAgAAZHJzL2Rvd25yZXYueG1sUEsFBgAAAAADAAMAtwAAAP0CAAAA&#10;AA==&#10;" filled="f" stroked="f">
                          <v:textbox inset="0,0,0,0">
                            <w:txbxContent>
                              <w:p w14:paraId="7464C1F0" w14:textId="77777777" w:rsidR="00A473F7" w:rsidRDefault="00DF06F5">
                                <w:pPr>
                                  <w:spacing w:after="160" w:line="258" w:lineRule="auto"/>
                                  <w:textDirection w:val="btLr"/>
                                </w:pPr>
                                <w:r>
                                  <w:rPr>
                                    <w:rFonts w:ascii="Arial" w:eastAsia="Arial" w:hAnsi="Arial" w:cs="Arial"/>
                                    <w:color w:val="000000"/>
                                    <w:sz w:val="18"/>
                                  </w:rPr>
                                  <w:t>College</w:t>
                                </w:r>
                              </w:p>
                            </w:txbxContent>
                          </v:textbox>
                        </v:rect>
                        <v:rect id="Rectangle 1073742062" o:spid="_x0000_s1326" style="position:absolute;left:-8825;top:9105;width:19065;height:1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GhwyQAAAOMAAAAPAAAAZHJzL2Rvd25yZXYueG1sRE9LS8NA&#10;EL4X/A/LCN7a3cbSlNhtEUHixYKNlh6n2ckDs7Mxu23jv3cFweN871lvR9uJCw2+daxhPlMgiEtn&#10;Wq41vBfP0xUIH5ANdo5Jwzd52G5uJmvMjLvyG132oRYxhH2GGpoQ+kxKXzZk0c9cTxy5yg0WQzyH&#10;WpoBrzHcdjJRaiktthwbGuzpqaHyc3+2Gj7mxfmQ+92Jj9VXungN+a6qc63vbsfHBxCBxvAv/nO/&#10;mDhfpffpIlHLBH5/igDIzQ8AAAD//wMAUEsBAi0AFAAGAAgAAAAhANvh9svuAAAAhQEAABMAAAAA&#10;AAAAAAAAAAAAAAAAAFtDb250ZW50X1R5cGVzXS54bWxQSwECLQAUAAYACAAAACEAWvQsW78AAAAV&#10;AQAACwAAAAAAAAAAAAAAAAAfAQAAX3JlbHMvLnJlbHNQSwECLQAUAAYACAAAACEAHsRocMkAAADj&#10;AAAADwAAAAAAAAAAAAAAAAAHAgAAZHJzL2Rvd25yZXYueG1sUEsFBgAAAAADAAMAtwAAAP0CAAAA&#10;AA==&#10;" filled="f" stroked="f">
                          <v:textbox inset="0,0,0,0">
                            <w:txbxContent>
                              <w:p w14:paraId="04815994" w14:textId="77777777" w:rsidR="00A473F7" w:rsidRDefault="00DF06F5">
                                <w:pPr>
                                  <w:spacing w:after="160" w:line="258" w:lineRule="auto"/>
                                  <w:textDirection w:val="btLr"/>
                                </w:pPr>
                                <w:r>
                                  <w:rPr>
                                    <w:rFonts w:ascii="Arial" w:eastAsia="Arial" w:hAnsi="Arial" w:cs="Arial"/>
                                    <w:color w:val="000000"/>
                                    <w:sz w:val="18"/>
                                  </w:rPr>
                                  <w:t>% of All Course Enrollments</w:t>
                                </w:r>
                              </w:p>
                            </w:txbxContent>
                          </v:textbox>
                        </v:rect>
                        <v:rect id="Rectangle 1073742063" o:spid="_x0000_s1327" style="position:absolute;left:2406;width:30053;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09yAAAAOMAAAAPAAAAZHJzL2Rvd25yZXYueG1sRE9LawIx&#10;EL4X+h/CFHqriVp8rEaRPtCjVUG9DZtxd+lmsmxSd/XXG0Hocb73TOetLcWZal841tDtKBDEqTMF&#10;Zxp22++3EQgfkA2WjknDhTzMZ89PU0yMa/iHzpuQiRjCPkENeQhVIqVPc7LoO64ijtzJ1RZDPOtM&#10;mhqbGG5L2VNqIC0WHBtyrOgjp/R382c1LEfV4rBy1yYrv47L/Xo//tyOg9avL+1iAiJQG/7FD/fK&#10;xPlq2B++99SgD/efIgBydgMAAP//AwBQSwECLQAUAAYACAAAACEA2+H2y+4AAACFAQAAEwAAAAAA&#10;AAAAAAAAAAAAAAAAW0NvbnRlbnRfVHlwZXNdLnhtbFBLAQItABQABgAIAAAAIQBa9CxbvwAAABUB&#10;AAALAAAAAAAAAAAAAAAAAB8BAABfcmVscy8ucmVsc1BLAQItABQABgAIAAAAIQB/L409yAAAAOMA&#10;AAAPAAAAAAAAAAAAAAAAAAcCAABkcnMvZG93bnJldi54bWxQSwUGAAAAAAMAAwC3AAAA/AIAAAAA&#10;" filled="f" stroked="f">
                          <v:textbox inset="0,0,0,0">
                            <w:txbxContent>
                              <w:p w14:paraId="15B8FFB0" w14:textId="77777777" w:rsidR="00A473F7" w:rsidRDefault="00DF06F5">
                                <w:pPr>
                                  <w:spacing w:after="160" w:line="258" w:lineRule="auto"/>
                                  <w:textDirection w:val="btLr"/>
                                </w:pPr>
                                <w:r>
                                  <w:rPr>
                                    <w:rFonts w:ascii="Arial" w:eastAsia="Arial" w:hAnsi="Arial" w:cs="Arial"/>
                                    <w:color w:val="000000"/>
                                    <w:sz w:val="18"/>
                                  </w:rPr>
                                  <w:t>Spring 2022 − RDS_HEPRD @2023−03−22</w:t>
                                </w:r>
                              </w:p>
                            </w:txbxContent>
                          </v:textbox>
                        </v:rect>
                      </v:group>
                      <w10:anchorlock/>
                    </v:group>
                  </w:pict>
                </mc:Fallback>
              </mc:AlternateContent>
            </w:r>
          </w:p>
        </w:tc>
        <w:tc>
          <w:tcPr>
            <w:tcW w:w="6346" w:type="dxa"/>
            <w:tcBorders>
              <w:top w:val="nil"/>
              <w:left w:val="nil"/>
              <w:bottom w:val="nil"/>
              <w:right w:val="nil"/>
            </w:tcBorders>
          </w:tcPr>
          <w:p w14:paraId="19991BD4" w14:textId="77777777" w:rsidR="00A473F7" w:rsidRDefault="00A473F7">
            <w:pPr>
              <w:spacing w:line="259" w:lineRule="auto"/>
              <w:ind w:left="-8070" w:right="10481"/>
            </w:pPr>
          </w:p>
          <w:tbl>
            <w:tblPr>
              <w:tblStyle w:val="ae"/>
              <w:tblW w:w="2321" w:type="dxa"/>
              <w:tblInd w:w="90" w:type="dxa"/>
              <w:tblLayout w:type="fixed"/>
              <w:tblLook w:val="0400" w:firstRow="0" w:lastRow="0" w:firstColumn="0" w:lastColumn="0" w:noHBand="0" w:noVBand="1"/>
            </w:tblPr>
            <w:tblGrid>
              <w:gridCol w:w="2321"/>
            </w:tblGrid>
            <w:tr w:rsidR="00A473F7" w14:paraId="51E2324A" w14:textId="77777777">
              <w:trPr>
                <w:trHeight w:val="987"/>
              </w:trPr>
              <w:tc>
                <w:tcPr>
                  <w:tcW w:w="2321" w:type="dxa"/>
                  <w:tcBorders>
                    <w:top w:val="single" w:sz="7" w:space="0" w:color="000000"/>
                    <w:left w:val="single" w:sz="7" w:space="0" w:color="000000"/>
                    <w:bottom w:val="single" w:sz="7" w:space="0" w:color="000000"/>
                    <w:right w:val="single" w:sz="7" w:space="0" w:color="000000"/>
                  </w:tcBorders>
                  <w:vAlign w:val="center"/>
                </w:tcPr>
                <w:p w14:paraId="21CD6624" w14:textId="77777777" w:rsidR="00A473F7" w:rsidRDefault="00DF06F5">
                  <w:pPr>
                    <w:spacing w:after="85" w:line="259" w:lineRule="auto"/>
                  </w:pPr>
                  <w:r>
                    <w:rPr>
                      <w:rFonts w:ascii="Arial" w:eastAsia="Arial" w:hAnsi="Arial" w:cs="Arial"/>
                      <w:sz w:val="16"/>
                      <w:szCs w:val="16"/>
                    </w:rPr>
                    <w:t>Enrollment Type</w:t>
                  </w:r>
                </w:p>
                <w:tbl>
                  <w:tblPr>
                    <w:tblStyle w:val="af"/>
                    <w:tblW w:w="286" w:type="dxa"/>
                    <w:tblLayout w:type="fixed"/>
                    <w:tblLook w:val="0400" w:firstRow="0" w:lastRow="0" w:firstColumn="0" w:lastColumn="0" w:noHBand="0" w:noVBand="1"/>
                  </w:tblPr>
                  <w:tblGrid>
                    <w:gridCol w:w="286"/>
                  </w:tblGrid>
                  <w:tr w:rsidR="00A473F7" w14:paraId="694AE215" w14:textId="77777777">
                    <w:trPr>
                      <w:trHeight w:val="285"/>
                    </w:trPr>
                    <w:tc>
                      <w:tcPr>
                        <w:tcW w:w="286" w:type="dxa"/>
                        <w:tcBorders>
                          <w:top w:val="nil"/>
                          <w:left w:val="nil"/>
                          <w:bottom w:val="nil"/>
                          <w:right w:val="nil"/>
                        </w:tcBorders>
                        <w:shd w:val="clear" w:color="auto" w:fill="242C64"/>
                      </w:tcPr>
                      <w:p w14:paraId="5FD4298D" w14:textId="77777777" w:rsidR="00A473F7" w:rsidRDefault="00DF06F5">
                        <w:pPr>
                          <w:spacing w:line="259" w:lineRule="auto"/>
                        </w:pPr>
                        <w:r>
                          <w:rPr>
                            <w:rFonts w:ascii="Arial" w:eastAsia="Arial" w:hAnsi="Arial" w:cs="Arial"/>
                            <w:color w:val="FFFFFF"/>
                            <w:sz w:val="15"/>
                            <w:szCs w:val="15"/>
                          </w:rPr>
                          <w:t>a</w:t>
                        </w:r>
                      </w:p>
                    </w:tc>
                  </w:tr>
                  <w:tr w:rsidR="00A473F7" w14:paraId="6667747B" w14:textId="77777777">
                    <w:trPr>
                      <w:trHeight w:val="285"/>
                    </w:trPr>
                    <w:tc>
                      <w:tcPr>
                        <w:tcW w:w="286" w:type="dxa"/>
                        <w:tcBorders>
                          <w:top w:val="nil"/>
                          <w:left w:val="nil"/>
                          <w:bottom w:val="nil"/>
                          <w:right w:val="nil"/>
                        </w:tcBorders>
                        <w:shd w:val="clear" w:color="auto" w:fill="205DD5"/>
                      </w:tcPr>
                      <w:p w14:paraId="78D033FD" w14:textId="77777777" w:rsidR="00A473F7" w:rsidRDefault="00DF06F5">
                        <w:pPr>
                          <w:spacing w:line="259" w:lineRule="auto"/>
                        </w:pPr>
                        <w:r>
                          <w:rPr>
                            <w:rFonts w:ascii="Arial" w:eastAsia="Arial" w:hAnsi="Arial" w:cs="Arial"/>
                            <w:color w:val="FFFFFF"/>
                            <w:sz w:val="15"/>
                            <w:szCs w:val="15"/>
                          </w:rPr>
                          <w:t>a</w:t>
                        </w:r>
                      </w:p>
                    </w:tc>
                  </w:tr>
                </w:tbl>
                <w:p w14:paraId="29EC9164" w14:textId="77777777" w:rsidR="00A473F7" w:rsidRDefault="00AA7CF4">
                  <w:pPr>
                    <w:spacing w:after="121" w:line="259" w:lineRule="auto"/>
                    <w:jc w:val="right"/>
                  </w:pPr>
                  <w:sdt>
                    <w:sdtPr>
                      <w:tag w:val="goog_rdk_11"/>
                      <w:id w:val="-1243019718"/>
                    </w:sdtPr>
                    <w:sdtEndPr/>
                    <w:sdtContent>
                      <w:r w:rsidR="00DF06F5">
                        <w:rPr>
                          <w:rFonts w:ascii="Arial Unicode MS" w:eastAsia="Arial Unicode MS" w:hAnsi="Arial Unicode MS" w:cs="Arial Unicode MS"/>
                          <w:sz w:val="13"/>
                          <w:szCs w:val="13"/>
                        </w:rPr>
                        <w:t>Instructor−Initiated Withdrawal</w:t>
                      </w:r>
                    </w:sdtContent>
                  </w:sdt>
                </w:p>
                <w:p w14:paraId="739262B8" w14:textId="77777777" w:rsidR="00A473F7" w:rsidRDefault="00AA7CF4">
                  <w:pPr>
                    <w:spacing w:line="259" w:lineRule="auto"/>
                    <w:ind w:left="367"/>
                  </w:pPr>
                  <w:sdt>
                    <w:sdtPr>
                      <w:tag w:val="goog_rdk_12"/>
                      <w:id w:val="766354518"/>
                    </w:sdtPr>
                    <w:sdtEndPr/>
                    <w:sdtContent>
                      <w:r w:rsidR="00DF06F5">
                        <w:rPr>
                          <w:rFonts w:ascii="Arial Unicode MS" w:eastAsia="Arial Unicode MS" w:hAnsi="Arial Unicode MS" w:cs="Arial Unicode MS"/>
                          <w:sz w:val="13"/>
                          <w:szCs w:val="13"/>
                        </w:rPr>
                        <w:t>Student−Initiated Withdrawal</w:t>
                      </w:r>
                    </w:sdtContent>
                  </w:sdt>
                </w:p>
              </w:tc>
            </w:tr>
          </w:tbl>
          <w:p w14:paraId="6DB02E0D" w14:textId="77777777" w:rsidR="00A473F7" w:rsidRDefault="00A473F7">
            <w:pPr>
              <w:spacing w:after="160" w:line="259" w:lineRule="auto"/>
            </w:pPr>
          </w:p>
        </w:tc>
      </w:tr>
    </w:tbl>
    <w:p w14:paraId="28D1D4EC" w14:textId="77777777" w:rsidR="00A473F7" w:rsidRDefault="00AA7CF4">
      <w:pPr>
        <w:spacing w:line="259" w:lineRule="auto"/>
        <w:ind w:left="464" w:right="3484" w:hanging="10"/>
      </w:pPr>
      <w:sdt>
        <w:sdtPr>
          <w:tag w:val="goog_rdk_13"/>
          <w:id w:val="-427819803"/>
        </w:sdtPr>
        <w:sdtEndPr/>
        <w:sdtContent>
          <w:r w:rsidR="00DF06F5">
            <w:rPr>
              <w:rFonts w:ascii="Arial Unicode MS" w:eastAsia="Arial Unicode MS" w:hAnsi="Arial Unicode MS" w:cs="Arial Unicode MS"/>
              <w:sz w:val="23"/>
              <w:szCs w:val="23"/>
            </w:rPr>
            <w:t>LRCCD Post−Census Withdrawal Percentages by College and Enrollment Type</w:t>
          </w:r>
        </w:sdtContent>
      </w:sdt>
    </w:p>
    <w:tbl>
      <w:tblPr>
        <w:tblStyle w:val="af0"/>
        <w:tblW w:w="9990" w:type="dxa"/>
        <w:tblInd w:w="90" w:type="dxa"/>
        <w:tblLayout w:type="fixed"/>
        <w:tblLook w:val="0400" w:firstRow="0" w:lastRow="0" w:firstColumn="0" w:lastColumn="0" w:noHBand="0" w:noVBand="1"/>
      </w:tblPr>
      <w:tblGrid>
        <w:gridCol w:w="3644"/>
        <w:gridCol w:w="6346"/>
      </w:tblGrid>
      <w:tr w:rsidR="00A473F7" w14:paraId="32058860" w14:textId="77777777">
        <w:trPr>
          <w:trHeight w:val="4009"/>
        </w:trPr>
        <w:tc>
          <w:tcPr>
            <w:tcW w:w="3644" w:type="dxa"/>
            <w:tcBorders>
              <w:top w:val="nil"/>
              <w:left w:val="nil"/>
              <w:bottom w:val="nil"/>
              <w:right w:val="nil"/>
            </w:tcBorders>
          </w:tcPr>
          <w:p w14:paraId="14E21D88" w14:textId="77777777" w:rsidR="00A473F7" w:rsidRDefault="00DF06F5">
            <w:pPr>
              <w:spacing w:line="259" w:lineRule="auto"/>
            </w:pPr>
            <w:r>
              <w:rPr>
                <w:rFonts w:ascii="Calibri" w:eastAsia="Calibri" w:hAnsi="Calibri" w:cs="Calibri"/>
                <w:noProof/>
              </w:rPr>
              <mc:AlternateContent>
                <mc:Choice Requires="wpg">
                  <w:drawing>
                    <wp:inline distT="0" distB="0" distL="0" distR="0" wp14:anchorId="3CF9CD4A" wp14:editId="5645757C">
                      <wp:extent cx="3949544" cy="2545538"/>
                      <wp:effectExtent l="0" t="0" r="0" b="0"/>
                      <wp:docPr id="1073742064" name="Group 1073742064"/>
                      <wp:cNvGraphicFramePr/>
                      <a:graphic xmlns:a="http://schemas.openxmlformats.org/drawingml/2006/main">
                        <a:graphicData uri="http://schemas.microsoft.com/office/word/2010/wordprocessingGroup">
                          <wpg:wgp>
                            <wpg:cNvGrpSpPr/>
                            <wpg:grpSpPr>
                              <a:xfrm>
                                <a:off x="0" y="0"/>
                                <a:ext cx="3949544" cy="2545538"/>
                                <a:chOff x="3371225" y="2507225"/>
                                <a:chExt cx="3955100" cy="2580700"/>
                              </a:xfrm>
                            </wpg:grpSpPr>
                            <wpg:grpSp>
                              <wpg:cNvPr id="1073742065" name="Group 1073742065"/>
                              <wpg:cNvGrpSpPr/>
                              <wpg:grpSpPr>
                                <a:xfrm>
                                  <a:off x="3371228" y="2507231"/>
                                  <a:ext cx="3949544" cy="2580688"/>
                                  <a:chOff x="0" y="0"/>
                                  <a:chExt cx="3949544" cy="2580688"/>
                                </a:xfrm>
                              </wpg:grpSpPr>
                              <wps:wsp>
                                <wps:cNvPr id="1073742066" name="Rectangle 1073742066"/>
                                <wps:cNvSpPr/>
                                <wps:spPr>
                                  <a:xfrm>
                                    <a:off x="0" y="0"/>
                                    <a:ext cx="3949525" cy="2545525"/>
                                  </a:xfrm>
                                  <a:prstGeom prst="rect">
                                    <a:avLst/>
                                  </a:prstGeom>
                                  <a:noFill/>
                                  <a:ln>
                                    <a:noFill/>
                                  </a:ln>
                                </wps:spPr>
                                <wps:txbx>
                                  <w:txbxContent>
                                    <w:p w14:paraId="2875D440" w14:textId="77777777" w:rsidR="00A473F7" w:rsidRDefault="00A473F7">
                                      <w:pPr>
                                        <w:textDirection w:val="btLr"/>
                                      </w:pPr>
                                    </w:p>
                                  </w:txbxContent>
                                </wps:txbx>
                                <wps:bodyPr spcFirstLastPara="1" wrap="square" lIns="91425" tIns="91425" rIns="91425" bIns="91425" anchor="ctr" anchorCtr="0">
                                  <a:noAutofit/>
                                </wps:bodyPr>
                              </wps:wsp>
                              <wps:wsp>
                                <wps:cNvPr id="1073742067" name="Freeform: Shape 1073742067"/>
                                <wps:cNvSpPr/>
                                <wps:spPr>
                                  <a:xfrm>
                                    <a:off x="240646" y="165379"/>
                                    <a:ext cx="3708834" cy="2104977"/>
                                  </a:xfrm>
                                  <a:custGeom>
                                    <a:avLst/>
                                    <a:gdLst/>
                                    <a:ahLst/>
                                    <a:cxnLst/>
                                    <a:rect l="l" t="t" r="r" b="b"/>
                                    <a:pathLst>
                                      <a:path w="3708834" h="2104977" extrusionOk="0">
                                        <a:moveTo>
                                          <a:pt x="0" y="0"/>
                                        </a:moveTo>
                                        <a:lnTo>
                                          <a:pt x="3708834" y="0"/>
                                        </a:lnTo>
                                        <a:lnTo>
                                          <a:pt x="3708834" y="2104977"/>
                                        </a:lnTo>
                                        <a:lnTo>
                                          <a:pt x="0" y="2104977"/>
                                        </a:lnTo>
                                        <a:lnTo>
                                          <a:pt x="0" y="0"/>
                                        </a:lnTo>
                                      </a:path>
                                    </a:pathLst>
                                  </a:custGeom>
                                  <a:solidFill>
                                    <a:srgbClr val="C0C0C0"/>
                                  </a:solidFill>
                                  <a:ln>
                                    <a:noFill/>
                                  </a:ln>
                                </wps:spPr>
                                <wps:bodyPr spcFirstLastPara="1" wrap="square" lIns="91425" tIns="91425" rIns="91425" bIns="91425" anchor="ctr" anchorCtr="0">
                                  <a:noAutofit/>
                                </wps:bodyPr>
                              </wps:wsp>
                              <wps:wsp>
                                <wps:cNvPr id="1073742068" name="Freeform: Shape 1073742068"/>
                                <wps:cNvSpPr/>
                                <wps:spPr>
                                  <a:xfrm>
                                    <a:off x="240646" y="2174676"/>
                                    <a:ext cx="3708898" cy="0"/>
                                  </a:xfrm>
                                  <a:custGeom>
                                    <a:avLst/>
                                    <a:gdLst/>
                                    <a:ahLst/>
                                    <a:cxnLst/>
                                    <a:rect l="l" t="t" r="r" b="b"/>
                                    <a:pathLst>
                                      <a:path w="3708898" h="120000" extrusionOk="0">
                                        <a:moveTo>
                                          <a:pt x="3708898" y="0"/>
                                        </a:moveTo>
                                        <a:lnTo>
                                          <a:pt x="0"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069" name="Freeform: Shape 1073742069"/>
                                <wps:cNvSpPr/>
                                <wps:spPr>
                                  <a:xfrm>
                                    <a:off x="240646" y="1801060"/>
                                    <a:ext cx="3708898" cy="0"/>
                                  </a:xfrm>
                                  <a:custGeom>
                                    <a:avLst/>
                                    <a:gdLst/>
                                    <a:ahLst/>
                                    <a:cxnLst/>
                                    <a:rect l="l" t="t" r="r" b="b"/>
                                    <a:pathLst>
                                      <a:path w="3708898" h="120000" extrusionOk="0">
                                        <a:moveTo>
                                          <a:pt x="3708898" y="0"/>
                                        </a:moveTo>
                                        <a:lnTo>
                                          <a:pt x="0"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070" name="Freeform: Shape 1073742070"/>
                                <wps:cNvSpPr/>
                                <wps:spPr>
                                  <a:xfrm>
                                    <a:off x="240646" y="1427444"/>
                                    <a:ext cx="3708898" cy="0"/>
                                  </a:xfrm>
                                  <a:custGeom>
                                    <a:avLst/>
                                    <a:gdLst/>
                                    <a:ahLst/>
                                    <a:cxnLst/>
                                    <a:rect l="l" t="t" r="r" b="b"/>
                                    <a:pathLst>
                                      <a:path w="3708898" h="120000" extrusionOk="0">
                                        <a:moveTo>
                                          <a:pt x="3708898" y="0"/>
                                        </a:moveTo>
                                        <a:lnTo>
                                          <a:pt x="0"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071" name="Freeform: Shape 1073742071"/>
                                <wps:cNvSpPr/>
                                <wps:spPr>
                                  <a:xfrm>
                                    <a:off x="240646" y="1053829"/>
                                    <a:ext cx="3708898" cy="0"/>
                                  </a:xfrm>
                                  <a:custGeom>
                                    <a:avLst/>
                                    <a:gdLst/>
                                    <a:ahLst/>
                                    <a:cxnLst/>
                                    <a:rect l="l" t="t" r="r" b="b"/>
                                    <a:pathLst>
                                      <a:path w="3708898" h="120000" extrusionOk="0">
                                        <a:moveTo>
                                          <a:pt x="3708898" y="0"/>
                                        </a:moveTo>
                                        <a:lnTo>
                                          <a:pt x="0"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072" name="Freeform: Shape 1073742072"/>
                                <wps:cNvSpPr/>
                                <wps:spPr>
                                  <a:xfrm>
                                    <a:off x="240646" y="680213"/>
                                    <a:ext cx="3708898" cy="0"/>
                                  </a:xfrm>
                                  <a:custGeom>
                                    <a:avLst/>
                                    <a:gdLst/>
                                    <a:ahLst/>
                                    <a:cxnLst/>
                                    <a:rect l="l" t="t" r="r" b="b"/>
                                    <a:pathLst>
                                      <a:path w="3708898" h="120000" extrusionOk="0">
                                        <a:moveTo>
                                          <a:pt x="3708898" y="0"/>
                                        </a:moveTo>
                                        <a:lnTo>
                                          <a:pt x="0"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073" name="Freeform: Shape 1073742073"/>
                                <wps:cNvSpPr/>
                                <wps:spPr>
                                  <a:xfrm>
                                    <a:off x="240646" y="306493"/>
                                    <a:ext cx="3708898" cy="0"/>
                                  </a:xfrm>
                                  <a:custGeom>
                                    <a:avLst/>
                                    <a:gdLst/>
                                    <a:ahLst/>
                                    <a:cxnLst/>
                                    <a:rect l="l" t="t" r="r" b="b"/>
                                    <a:pathLst>
                                      <a:path w="3708898" h="120000" extrusionOk="0">
                                        <a:moveTo>
                                          <a:pt x="3708898" y="0"/>
                                        </a:moveTo>
                                        <a:lnTo>
                                          <a:pt x="0"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074" name="Freeform: Shape 1073742074"/>
                                <wps:cNvSpPr/>
                                <wps:spPr>
                                  <a:xfrm>
                                    <a:off x="373176" y="1425560"/>
                                    <a:ext cx="397379" cy="749116"/>
                                  </a:xfrm>
                                  <a:custGeom>
                                    <a:avLst/>
                                    <a:gdLst/>
                                    <a:ahLst/>
                                    <a:cxnLst/>
                                    <a:rect l="l" t="t" r="r" b="b"/>
                                    <a:pathLst>
                                      <a:path w="397379" h="749116" extrusionOk="0">
                                        <a:moveTo>
                                          <a:pt x="0" y="0"/>
                                        </a:moveTo>
                                        <a:lnTo>
                                          <a:pt x="397379" y="0"/>
                                        </a:lnTo>
                                        <a:lnTo>
                                          <a:pt x="397379" y="749116"/>
                                        </a:lnTo>
                                        <a:lnTo>
                                          <a:pt x="0" y="749116"/>
                                        </a:lnTo>
                                        <a:lnTo>
                                          <a:pt x="0" y="0"/>
                                        </a:lnTo>
                                      </a:path>
                                    </a:pathLst>
                                  </a:custGeom>
                                  <a:solidFill>
                                    <a:srgbClr val="242C64"/>
                                  </a:solidFill>
                                  <a:ln>
                                    <a:noFill/>
                                  </a:ln>
                                </wps:spPr>
                                <wps:bodyPr spcFirstLastPara="1" wrap="square" lIns="91425" tIns="91425" rIns="91425" bIns="91425" anchor="ctr" anchorCtr="0">
                                  <a:noAutofit/>
                                </wps:bodyPr>
                              </wps:wsp>
                              <wps:wsp>
                                <wps:cNvPr id="1073742075" name="Freeform: Shape 1073742075"/>
                                <wps:cNvSpPr/>
                                <wps:spPr>
                                  <a:xfrm>
                                    <a:off x="770555" y="633838"/>
                                    <a:ext cx="397379" cy="1540838"/>
                                  </a:xfrm>
                                  <a:custGeom>
                                    <a:avLst/>
                                    <a:gdLst/>
                                    <a:ahLst/>
                                    <a:cxnLst/>
                                    <a:rect l="l" t="t" r="r" b="b"/>
                                    <a:pathLst>
                                      <a:path w="397379" h="1540838" extrusionOk="0">
                                        <a:moveTo>
                                          <a:pt x="0" y="0"/>
                                        </a:moveTo>
                                        <a:lnTo>
                                          <a:pt x="397379" y="0"/>
                                        </a:lnTo>
                                        <a:lnTo>
                                          <a:pt x="397379" y="1540838"/>
                                        </a:lnTo>
                                        <a:lnTo>
                                          <a:pt x="0" y="1540838"/>
                                        </a:lnTo>
                                        <a:lnTo>
                                          <a:pt x="0" y="0"/>
                                        </a:lnTo>
                                      </a:path>
                                    </a:pathLst>
                                  </a:custGeom>
                                  <a:solidFill>
                                    <a:srgbClr val="205DD5"/>
                                  </a:solidFill>
                                  <a:ln>
                                    <a:noFill/>
                                  </a:ln>
                                </wps:spPr>
                                <wps:bodyPr spcFirstLastPara="1" wrap="square" lIns="91425" tIns="91425" rIns="91425" bIns="91425" anchor="ctr" anchorCtr="0">
                                  <a:noAutofit/>
                                </wps:bodyPr>
                              </wps:wsp>
                              <wps:wsp>
                                <wps:cNvPr id="1073742076" name="Freeform: Shape 1073742076"/>
                                <wps:cNvSpPr/>
                                <wps:spPr>
                                  <a:xfrm>
                                    <a:off x="1256182" y="1412160"/>
                                    <a:ext cx="397379" cy="762516"/>
                                  </a:xfrm>
                                  <a:custGeom>
                                    <a:avLst/>
                                    <a:gdLst/>
                                    <a:ahLst/>
                                    <a:cxnLst/>
                                    <a:rect l="l" t="t" r="r" b="b"/>
                                    <a:pathLst>
                                      <a:path w="397379" h="762516" extrusionOk="0">
                                        <a:moveTo>
                                          <a:pt x="0" y="0"/>
                                        </a:moveTo>
                                        <a:lnTo>
                                          <a:pt x="397379" y="0"/>
                                        </a:lnTo>
                                        <a:lnTo>
                                          <a:pt x="397379" y="762516"/>
                                        </a:lnTo>
                                        <a:lnTo>
                                          <a:pt x="0" y="762516"/>
                                        </a:lnTo>
                                        <a:lnTo>
                                          <a:pt x="0" y="0"/>
                                        </a:lnTo>
                                      </a:path>
                                    </a:pathLst>
                                  </a:custGeom>
                                  <a:solidFill>
                                    <a:srgbClr val="242C64"/>
                                  </a:solidFill>
                                  <a:ln>
                                    <a:noFill/>
                                  </a:ln>
                                </wps:spPr>
                                <wps:bodyPr spcFirstLastPara="1" wrap="square" lIns="91425" tIns="91425" rIns="91425" bIns="91425" anchor="ctr" anchorCtr="0">
                                  <a:noAutofit/>
                                </wps:bodyPr>
                              </wps:wsp>
                              <wps:wsp>
                                <wps:cNvPr id="1073742077" name="Freeform: Shape 1073742077"/>
                                <wps:cNvSpPr/>
                                <wps:spPr>
                                  <a:xfrm>
                                    <a:off x="1653560" y="261060"/>
                                    <a:ext cx="397379" cy="1913616"/>
                                  </a:xfrm>
                                  <a:custGeom>
                                    <a:avLst/>
                                    <a:gdLst/>
                                    <a:ahLst/>
                                    <a:cxnLst/>
                                    <a:rect l="l" t="t" r="r" b="b"/>
                                    <a:pathLst>
                                      <a:path w="397379" h="1913616" extrusionOk="0">
                                        <a:moveTo>
                                          <a:pt x="0" y="0"/>
                                        </a:moveTo>
                                        <a:lnTo>
                                          <a:pt x="397379" y="0"/>
                                        </a:lnTo>
                                        <a:lnTo>
                                          <a:pt x="397379" y="1913616"/>
                                        </a:lnTo>
                                        <a:lnTo>
                                          <a:pt x="0" y="1913616"/>
                                        </a:lnTo>
                                        <a:lnTo>
                                          <a:pt x="0" y="0"/>
                                        </a:lnTo>
                                      </a:path>
                                    </a:pathLst>
                                  </a:custGeom>
                                  <a:solidFill>
                                    <a:srgbClr val="205DD5"/>
                                  </a:solidFill>
                                  <a:ln>
                                    <a:noFill/>
                                  </a:ln>
                                </wps:spPr>
                                <wps:bodyPr spcFirstLastPara="1" wrap="square" lIns="91425" tIns="91425" rIns="91425" bIns="91425" anchor="ctr" anchorCtr="0">
                                  <a:noAutofit/>
                                </wps:bodyPr>
                              </wps:wsp>
                              <wps:wsp>
                                <wps:cNvPr id="1073742078" name="Freeform: Shape 1073742078"/>
                                <wps:cNvSpPr/>
                                <wps:spPr>
                                  <a:xfrm>
                                    <a:off x="2139292" y="1296276"/>
                                    <a:ext cx="397378" cy="878400"/>
                                  </a:xfrm>
                                  <a:custGeom>
                                    <a:avLst/>
                                    <a:gdLst/>
                                    <a:ahLst/>
                                    <a:cxnLst/>
                                    <a:rect l="l" t="t" r="r" b="b"/>
                                    <a:pathLst>
                                      <a:path w="397378" h="878400" extrusionOk="0">
                                        <a:moveTo>
                                          <a:pt x="0" y="0"/>
                                        </a:moveTo>
                                        <a:lnTo>
                                          <a:pt x="397378" y="0"/>
                                        </a:lnTo>
                                        <a:lnTo>
                                          <a:pt x="397378" y="878400"/>
                                        </a:lnTo>
                                        <a:lnTo>
                                          <a:pt x="0" y="878400"/>
                                        </a:lnTo>
                                        <a:lnTo>
                                          <a:pt x="0" y="0"/>
                                        </a:lnTo>
                                      </a:path>
                                    </a:pathLst>
                                  </a:custGeom>
                                  <a:solidFill>
                                    <a:srgbClr val="242C64"/>
                                  </a:solidFill>
                                  <a:ln>
                                    <a:noFill/>
                                  </a:ln>
                                </wps:spPr>
                                <wps:bodyPr spcFirstLastPara="1" wrap="square" lIns="91425" tIns="91425" rIns="91425" bIns="91425" anchor="ctr" anchorCtr="0">
                                  <a:noAutofit/>
                                </wps:bodyPr>
                              </wps:wsp>
                              <wps:wsp>
                                <wps:cNvPr id="1073742079" name="Freeform: Shape 1073742079"/>
                                <wps:cNvSpPr/>
                                <wps:spPr>
                                  <a:xfrm>
                                    <a:off x="2536671" y="266189"/>
                                    <a:ext cx="397379" cy="1908487"/>
                                  </a:xfrm>
                                  <a:custGeom>
                                    <a:avLst/>
                                    <a:gdLst/>
                                    <a:ahLst/>
                                    <a:cxnLst/>
                                    <a:rect l="l" t="t" r="r" b="b"/>
                                    <a:pathLst>
                                      <a:path w="397379" h="1908487" extrusionOk="0">
                                        <a:moveTo>
                                          <a:pt x="0" y="0"/>
                                        </a:moveTo>
                                        <a:lnTo>
                                          <a:pt x="397379" y="0"/>
                                        </a:lnTo>
                                        <a:lnTo>
                                          <a:pt x="397379" y="1908487"/>
                                        </a:lnTo>
                                        <a:lnTo>
                                          <a:pt x="0" y="1908487"/>
                                        </a:lnTo>
                                        <a:lnTo>
                                          <a:pt x="0" y="0"/>
                                        </a:lnTo>
                                      </a:path>
                                    </a:pathLst>
                                  </a:custGeom>
                                  <a:solidFill>
                                    <a:srgbClr val="205DD5"/>
                                  </a:solidFill>
                                  <a:ln>
                                    <a:noFill/>
                                  </a:ln>
                                </wps:spPr>
                                <wps:bodyPr spcFirstLastPara="1" wrap="square" lIns="91425" tIns="91425" rIns="91425" bIns="91425" anchor="ctr" anchorCtr="0">
                                  <a:noAutofit/>
                                </wps:bodyPr>
                              </wps:wsp>
                              <wps:wsp>
                                <wps:cNvPr id="1073742080" name="Freeform: Shape 1073742080"/>
                                <wps:cNvSpPr/>
                                <wps:spPr>
                                  <a:xfrm>
                                    <a:off x="3022298" y="1175366"/>
                                    <a:ext cx="397379" cy="999310"/>
                                  </a:xfrm>
                                  <a:custGeom>
                                    <a:avLst/>
                                    <a:gdLst/>
                                    <a:ahLst/>
                                    <a:cxnLst/>
                                    <a:rect l="l" t="t" r="r" b="b"/>
                                    <a:pathLst>
                                      <a:path w="397379" h="999310" extrusionOk="0">
                                        <a:moveTo>
                                          <a:pt x="0" y="0"/>
                                        </a:moveTo>
                                        <a:lnTo>
                                          <a:pt x="397379" y="0"/>
                                        </a:lnTo>
                                        <a:lnTo>
                                          <a:pt x="397379" y="999310"/>
                                        </a:lnTo>
                                        <a:lnTo>
                                          <a:pt x="0" y="999310"/>
                                        </a:lnTo>
                                        <a:lnTo>
                                          <a:pt x="0" y="0"/>
                                        </a:lnTo>
                                      </a:path>
                                    </a:pathLst>
                                  </a:custGeom>
                                  <a:solidFill>
                                    <a:srgbClr val="242C64"/>
                                  </a:solidFill>
                                  <a:ln>
                                    <a:noFill/>
                                  </a:ln>
                                </wps:spPr>
                                <wps:bodyPr spcFirstLastPara="1" wrap="square" lIns="91425" tIns="91425" rIns="91425" bIns="91425" anchor="ctr" anchorCtr="0">
                                  <a:noAutofit/>
                                </wps:bodyPr>
                              </wps:wsp>
                              <wps:wsp>
                                <wps:cNvPr id="1073742081" name="Freeform: Shape 1073742081"/>
                                <wps:cNvSpPr/>
                                <wps:spPr>
                                  <a:xfrm>
                                    <a:off x="3419677" y="341771"/>
                                    <a:ext cx="397379" cy="1832905"/>
                                  </a:xfrm>
                                  <a:custGeom>
                                    <a:avLst/>
                                    <a:gdLst/>
                                    <a:ahLst/>
                                    <a:cxnLst/>
                                    <a:rect l="l" t="t" r="r" b="b"/>
                                    <a:pathLst>
                                      <a:path w="397379" h="1832905" extrusionOk="0">
                                        <a:moveTo>
                                          <a:pt x="0" y="0"/>
                                        </a:moveTo>
                                        <a:lnTo>
                                          <a:pt x="397379" y="0"/>
                                        </a:lnTo>
                                        <a:lnTo>
                                          <a:pt x="397379" y="1832905"/>
                                        </a:lnTo>
                                        <a:lnTo>
                                          <a:pt x="0" y="1832905"/>
                                        </a:lnTo>
                                        <a:lnTo>
                                          <a:pt x="0" y="0"/>
                                        </a:lnTo>
                                      </a:path>
                                    </a:pathLst>
                                  </a:custGeom>
                                  <a:solidFill>
                                    <a:srgbClr val="205DD5"/>
                                  </a:solidFill>
                                  <a:ln>
                                    <a:noFill/>
                                  </a:ln>
                                </wps:spPr>
                                <wps:bodyPr spcFirstLastPara="1" wrap="square" lIns="91425" tIns="91425" rIns="91425" bIns="91425" anchor="ctr" anchorCtr="0">
                                  <a:noAutofit/>
                                </wps:bodyPr>
                              </wps:wsp>
                              <wps:wsp>
                                <wps:cNvPr id="1073742082" name="Freeform: Shape 1073742082"/>
                                <wps:cNvSpPr/>
                                <wps:spPr>
                                  <a:xfrm>
                                    <a:off x="677700" y="1497059"/>
                                    <a:ext cx="838" cy="0"/>
                                  </a:xfrm>
                                  <a:custGeom>
                                    <a:avLst/>
                                    <a:gdLst/>
                                    <a:ahLst/>
                                    <a:cxnLst/>
                                    <a:rect l="l" t="t" r="r" b="b"/>
                                    <a:pathLst>
                                      <a:path w="838" h="120000" extrusionOk="0">
                                        <a:moveTo>
                                          <a:pt x="838" y="0"/>
                                        </a:moveTo>
                                        <a:lnTo>
                                          <a:pt x="0" y="0"/>
                                        </a:lnTo>
                                        <a:close/>
                                      </a:path>
                                    </a:pathLst>
                                  </a:custGeom>
                                  <a:solidFill>
                                    <a:srgbClr val="242C64"/>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2083" name="Freeform: Shape 1073742083"/>
                                <wps:cNvSpPr/>
                                <wps:spPr>
                                  <a:xfrm>
                                    <a:off x="442476" y="1354061"/>
                                    <a:ext cx="258673" cy="142998"/>
                                  </a:xfrm>
                                  <a:custGeom>
                                    <a:avLst/>
                                    <a:gdLst/>
                                    <a:ahLst/>
                                    <a:cxnLst/>
                                    <a:rect l="l" t="t" r="r" b="b"/>
                                    <a:pathLst>
                                      <a:path w="258673" h="142998" extrusionOk="0">
                                        <a:moveTo>
                                          <a:pt x="21670" y="0"/>
                                        </a:moveTo>
                                        <a:lnTo>
                                          <a:pt x="25333" y="105"/>
                                        </a:lnTo>
                                        <a:lnTo>
                                          <a:pt x="22612" y="0"/>
                                        </a:lnTo>
                                        <a:lnTo>
                                          <a:pt x="236062" y="0"/>
                                        </a:lnTo>
                                        <a:lnTo>
                                          <a:pt x="238783" y="105"/>
                                        </a:lnTo>
                                        <a:lnTo>
                                          <a:pt x="242343" y="838"/>
                                        </a:lnTo>
                                        <a:lnTo>
                                          <a:pt x="245797" y="2199"/>
                                        </a:lnTo>
                                        <a:lnTo>
                                          <a:pt x="248938" y="3978"/>
                                        </a:lnTo>
                                        <a:lnTo>
                                          <a:pt x="251764" y="6281"/>
                                        </a:lnTo>
                                        <a:lnTo>
                                          <a:pt x="254172" y="9003"/>
                                        </a:lnTo>
                                        <a:lnTo>
                                          <a:pt x="256161" y="12039"/>
                                        </a:lnTo>
                                        <a:lnTo>
                                          <a:pt x="257522" y="15389"/>
                                        </a:lnTo>
                                        <a:lnTo>
                                          <a:pt x="258359" y="18948"/>
                                        </a:lnTo>
                                        <a:lnTo>
                                          <a:pt x="258673" y="22612"/>
                                        </a:lnTo>
                                        <a:lnTo>
                                          <a:pt x="258673" y="120386"/>
                                        </a:lnTo>
                                        <a:lnTo>
                                          <a:pt x="258359" y="124050"/>
                                        </a:lnTo>
                                        <a:lnTo>
                                          <a:pt x="257522" y="127505"/>
                                        </a:lnTo>
                                        <a:lnTo>
                                          <a:pt x="256161" y="130855"/>
                                        </a:lnTo>
                                        <a:lnTo>
                                          <a:pt x="254172" y="133995"/>
                                        </a:lnTo>
                                        <a:lnTo>
                                          <a:pt x="251764" y="136717"/>
                                        </a:lnTo>
                                        <a:lnTo>
                                          <a:pt x="248938" y="139020"/>
                                        </a:lnTo>
                                        <a:lnTo>
                                          <a:pt x="245797" y="140800"/>
                                        </a:lnTo>
                                        <a:lnTo>
                                          <a:pt x="242343" y="142056"/>
                                        </a:lnTo>
                                        <a:lnTo>
                                          <a:pt x="238783" y="142789"/>
                                        </a:lnTo>
                                        <a:lnTo>
                                          <a:pt x="235224" y="142998"/>
                                        </a:lnTo>
                                        <a:lnTo>
                                          <a:pt x="21670" y="142998"/>
                                        </a:lnTo>
                                        <a:lnTo>
                                          <a:pt x="18110" y="142579"/>
                                        </a:lnTo>
                                        <a:lnTo>
                                          <a:pt x="14551" y="141532"/>
                                        </a:lnTo>
                                        <a:lnTo>
                                          <a:pt x="11306" y="139962"/>
                                        </a:lnTo>
                                        <a:lnTo>
                                          <a:pt x="8270" y="137868"/>
                                        </a:lnTo>
                                        <a:lnTo>
                                          <a:pt x="5653" y="135356"/>
                                        </a:lnTo>
                                        <a:lnTo>
                                          <a:pt x="3455" y="132425"/>
                                        </a:lnTo>
                                        <a:lnTo>
                                          <a:pt x="1780" y="129284"/>
                                        </a:lnTo>
                                        <a:lnTo>
                                          <a:pt x="628" y="125830"/>
                                        </a:lnTo>
                                        <a:lnTo>
                                          <a:pt x="105" y="122166"/>
                                        </a:lnTo>
                                        <a:lnTo>
                                          <a:pt x="105" y="118607"/>
                                        </a:lnTo>
                                        <a:lnTo>
                                          <a:pt x="0" y="120386"/>
                                        </a:lnTo>
                                        <a:lnTo>
                                          <a:pt x="0" y="22612"/>
                                        </a:lnTo>
                                        <a:lnTo>
                                          <a:pt x="105" y="20727"/>
                                        </a:lnTo>
                                        <a:lnTo>
                                          <a:pt x="628" y="17168"/>
                                        </a:lnTo>
                                        <a:lnTo>
                                          <a:pt x="1780" y="13714"/>
                                        </a:lnTo>
                                        <a:lnTo>
                                          <a:pt x="3455" y="10468"/>
                                        </a:lnTo>
                                        <a:lnTo>
                                          <a:pt x="5653" y="7538"/>
                                        </a:lnTo>
                                        <a:lnTo>
                                          <a:pt x="8270" y="5025"/>
                                        </a:lnTo>
                                        <a:lnTo>
                                          <a:pt x="11306" y="3036"/>
                                        </a:lnTo>
                                        <a:lnTo>
                                          <a:pt x="14551" y="1466"/>
                                        </a:lnTo>
                                        <a:lnTo>
                                          <a:pt x="18110" y="419"/>
                                        </a:lnTo>
                                        <a:lnTo>
                                          <a:pt x="21670" y="0"/>
                                        </a:lnTo>
                                        <a:close/>
                                      </a:path>
                                    </a:pathLst>
                                  </a:custGeom>
                                  <a:solidFill>
                                    <a:srgbClr val="242C64"/>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2084" name="Rectangle 1073742084"/>
                                <wps:cNvSpPr/>
                                <wps:spPr>
                                  <a:xfrm>
                                    <a:off x="480162" y="1391726"/>
                                    <a:ext cx="243846" cy="115909"/>
                                  </a:xfrm>
                                  <a:prstGeom prst="rect">
                                    <a:avLst/>
                                  </a:prstGeom>
                                  <a:noFill/>
                                  <a:ln>
                                    <a:noFill/>
                                  </a:ln>
                                </wps:spPr>
                                <wps:txbx>
                                  <w:txbxContent>
                                    <w:p w14:paraId="335B582B" w14:textId="77777777" w:rsidR="00A473F7" w:rsidRDefault="00DF06F5">
                                      <w:pPr>
                                        <w:spacing w:after="160" w:line="258" w:lineRule="auto"/>
                                        <w:textDirection w:val="btLr"/>
                                      </w:pPr>
                                      <w:r>
                                        <w:rPr>
                                          <w:rFonts w:ascii="Arial" w:eastAsia="Arial" w:hAnsi="Arial" w:cs="Arial"/>
                                          <w:color w:val="FFFFFF"/>
                                          <w:sz w:val="15"/>
                                        </w:rPr>
                                        <w:t>2.01</w:t>
                                      </w:r>
                                    </w:p>
                                  </w:txbxContent>
                                </wps:txbx>
                                <wps:bodyPr spcFirstLastPara="1" wrap="square" lIns="0" tIns="0" rIns="0" bIns="0" anchor="t" anchorCtr="0">
                                  <a:noAutofit/>
                                </wps:bodyPr>
                              </wps:wsp>
                              <wps:wsp>
                                <wps:cNvPr id="1073742085" name="Freeform: Shape 1073742085"/>
                                <wps:cNvSpPr/>
                                <wps:spPr>
                                  <a:xfrm>
                                    <a:off x="1075079" y="705337"/>
                                    <a:ext cx="837" cy="0"/>
                                  </a:xfrm>
                                  <a:custGeom>
                                    <a:avLst/>
                                    <a:gdLst/>
                                    <a:ahLst/>
                                    <a:cxnLst/>
                                    <a:rect l="l" t="t" r="r" b="b"/>
                                    <a:pathLst>
                                      <a:path w="837" h="120000" extrusionOk="0">
                                        <a:moveTo>
                                          <a:pt x="837" y="0"/>
                                        </a:moveTo>
                                        <a:lnTo>
                                          <a:pt x="0" y="0"/>
                                        </a:lnTo>
                                        <a:close/>
                                      </a:path>
                                    </a:pathLst>
                                  </a:custGeom>
                                  <a:solidFill>
                                    <a:srgbClr val="205DD5"/>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2086" name="Freeform: Shape 1073742086"/>
                                <wps:cNvSpPr/>
                                <wps:spPr>
                                  <a:xfrm>
                                    <a:off x="839855" y="562339"/>
                                    <a:ext cx="258673" cy="142997"/>
                                  </a:xfrm>
                                  <a:custGeom>
                                    <a:avLst/>
                                    <a:gdLst/>
                                    <a:ahLst/>
                                    <a:cxnLst/>
                                    <a:rect l="l" t="t" r="r" b="b"/>
                                    <a:pathLst>
                                      <a:path w="258673" h="142997" extrusionOk="0">
                                        <a:moveTo>
                                          <a:pt x="21669" y="0"/>
                                        </a:moveTo>
                                        <a:lnTo>
                                          <a:pt x="25334" y="209"/>
                                        </a:lnTo>
                                        <a:lnTo>
                                          <a:pt x="22612" y="0"/>
                                        </a:lnTo>
                                        <a:lnTo>
                                          <a:pt x="236061" y="0"/>
                                        </a:lnTo>
                                        <a:lnTo>
                                          <a:pt x="238783" y="209"/>
                                        </a:lnTo>
                                        <a:lnTo>
                                          <a:pt x="242342" y="942"/>
                                        </a:lnTo>
                                        <a:lnTo>
                                          <a:pt x="245797" y="2198"/>
                                        </a:lnTo>
                                        <a:lnTo>
                                          <a:pt x="248938" y="3978"/>
                                        </a:lnTo>
                                        <a:lnTo>
                                          <a:pt x="251764" y="6281"/>
                                        </a:lnTo>
                                        <a:lnTo>
                                          <a:pt x="254172" y="9003"/>
                                        </a:lnTo>
                                        <a:lnTo>
                                          <a:pt x="256161" y="12143"/>
                                        </a:lnTo>
                                        <a:lnTo>
                                          <a:pt x="257522" y="15493"/>
                                        </a:lnTo>
                                        <a:lnTo>
                                          <a:pt x="258359" y="18948"/>
                                        </a:lnTo>
                                        <a:lnTo>
                                          <a:pt x="258673" y="22612"/>
                                        </a:lnTo>
                                        <a:lnTo>
                                          <a:pt x="258673" y="120386"/>
                                        </a:lnTo>
                                        <a:lnTo>
                                          <a:pt x="258359" y="124050"/>
                                        </a:lnTo>
                                        <a:lnTo>
                                          <a:pt x="257522" y="127609"/>
                                        </a:lnTo>
                                        <a:lnTo>
                                          <a:pt x="256161" y="130959"/>
                                        </a:lnTo>
                                        <a:lnTo>
                                          <a:pt x="254172" y="133995"/>
                                        </a:lnTo>
                                        <a:lnTo>
                                          <a:pt x="251764" y="136716"/>
                                        </a:lnTo>
                                        <a:lnTo>
                                          <a:pt x="248938" y="139020"/>
                                        </a:lnTo>
                                        <a:lnTo>
                                          <a:pt x="245797" y="140799"/>
                                        </a:lnTo>
                                        <a:lnTo>
                                          <a:pt x="242342" y="142160"/>
                                        </a:lnTo>
                                        <a:lnTo>
                                          <a:pt x="238783" y="142893"/>
                                        </a:lnTo>
                                        <a:lnTo>
                                          <a:pt x="235224" y="142997"/>
                                        </a:lnTo>
                                        <a:lnTo>
                                          <a:pt x="21669" y="142997"/>
                                        </a:lnTo>
                                        <a:lnTo>
                                          <a:pt x="18110" y="142579"/>
                                        </a:lnTo>
                                        <a:lnTo>
                                          <a:pt x="14551" y="141532"/>
                                        </a:lnTo>
                                        <a:lnTo>
                                          <a:pt x="11306" y="139962"/>
                                        </a:lnTo>
                                        <a:lnTo>
                                          <a:pt x="8270" y="137973"/>
                                        </a:lnTo>
                                        <a:lnTo>
                                          <a:pt x="5653" y="135460"/>
                                        </a:lnTo>
                                        <a:lnTo>
                                          <a:pt x="3455" y="132529"/>
                                        </a:lnTo>
                                        <a:lnTo>
                                          <a:pt x="1780" y="129284"/>
                                        </a:lnTo>
                                        <a:lnTo>
                                          <a:pt x="628" y="125830"/>
                                        </a:lnTo>
                                        <a:lnTo>
                                          <a:pt x="105" y="122270"/>
                                        </a:lnTo>
                                        <a:lnTo>
                                          <a:pt x="105" y="118606"/>
                                        </a:lnTo>
                                        <a:lnTo>
                                          <a:pt x="0" y="120386"/>
                                        </a:lnTo>
                                        <a:lnTo>
                                          <a:pt x="0" y="22612"/>
                                        </a:lnTo>
                                        <a:lnTo>
                                          <a:pt x="105" y="20832"/>
                                        </a:lnTo>
                                        <a:lnTo>
                                          <a:pt x="628" y="17168"/>
                                        </a:lnTo>
                                        <a:lnTo>
                                          <a:pt x="1780" y="13714"/>
                                        </a:lnTo>
                                        <a:lnTo>
                                          <a:pt x="3455" y="10573"/>
                                        </a:lnTo>
                                        <a:lnTo>
                                          <a:pt x="5653" y="7642"/>
                                        </a:lnTo>
                                        <a:lnTo>
                                          <a:pt x="8270" y="5129"/>
                                        </a:lnTo>
                                        <a:lnTo>
                                          <a:pt x="11306" y="3035"/>
                                        </a:lnTo>
                                        <a:lnTo>
                                          <a:pt x="14551" y="1466"/>
                                        </a:lnTo>
                                        <a:lnTo>
                                          <a:pt x="18110" y="419"/>
                                        </a:lnTo>
                                        <a:lnTo>
                                          <a:pt x="21669" y="0"/>
                                        </a:lnTo>
                                        <a:close/>
                                      </a:path>
                                    </a:pathLst>
                                  </a:custGeom>
                                  <a:solidFill>
                                    <a:srgbClr val="205DD5"/>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2087" name="Rectangle 1073742087"/>
                                <wps:cNvSpPr/>
                                <wps:spPr>
                                  <a:xfrm>
                                    <a:off x="877541" y="600004"/>
                                    <a:ext cx="243846" cy="115909"/>
                                  </a:xfrm>
                                  <a:prstGeom prst="rect">
                                    <a:avLst/>
                                  </a:prstGeom>
                                  <a:noFill/>
                                  <a:ln>
                                    <a:noFill/>
                                  </a:ln>
                                </wps:spPr>
                                <wps:txbx>
                                  <w:txbxContent>
                                    <w:p w14:paraId="384C1F0A" w14:textId="77777777" w:rsidR="00A473F7" w:rsidRDefault="00DF06F5">
                                      <w:pPr>
                                        <w:spacing w:after="160" w:line="258" w:lineRule="auto"/>
                                        <w:textDirection w:val="btLr"/>
                                      </w:pPr>
                                      <w:r>
                                        <w:rPr>
                                          <w:rFonts w:ascii="Arial" w:eastAsia="Arial" w:hAnsi="Arial" w:cs="Arial"/>
                                          <w:color w:val="FFFFFF"/>
                                          <w:sz w:val="15"/>
                                        </w:rPr>
                                        <w:t>4.12</w:t>
                                      </w:r>
                                    </w:p>
                                  </w:txbxContent>
                                </wps:txbx>
                                <wps:bodyPr spcFirstLastPara="1" wrap="square" lIns="0" tIns="0" rIns="0" bIns="0" anchor="t" anchorCtr="0">
                                  <a:noAutofit/>
                                </wps:bodyPr>
                              </wps:wsp>
                              <wps:wsp>
                                <wps:cNvPr id="1073742088" name="Freeform: Shape 1073742088"/>
                                <wps:cNvSpPr/>
                                <wps:spPr>
                                  <a:xfrm>
                                    <a:off x="1560706" y="1483660"/>
                                    <a:ext cx="942" cy="0"/>
                                  </a:xfrm>
                                  <a:custGeom>
                                    <a:avLst/>
                                    <a:gdLst/>
                                    <a:ahLst/>
                                    <a:cxnLst/>
                                    <a:rect l="l" t="t" r="r" b="b"/>
                                    <a:pathLst>
                                      <a:path w="942" h="120000" extrusionOk="0">
                                        <a:moveTo>
                                          <a:pt x="942" y="0"/>
                                        </a:moveTo>
                                        <a:lnTo>
                                          <a:pt x="0" y="0"/>
                                        </a:lnTo>
                                        <a:close/>
                                      </a:path>
                                    </a:pathLst>
                                  </a:custGeom>
                                  <a:solidFill>
                                    <a:srgbClr val="242C64"/>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2089" name="Freeform: Shape 1073742089"/>
                                <wps:cNvSpPr/>
                                <wps:spPr>
                                  <a:xfrm>
                                    <a:off x="1325482" y="1340662"/>
                                    <a:ext cx="258778" cy="142998"/>
                                  </a:xfrm>
                                  <a:custGeom>
                                    <a:avLst/>
                                    <a:gdLst/>
                                    <a:ahLst/>
                                    <a:cxnLst/>
                                    <a:rect l="l" t="t" r="r" b="b"/>
                                    <a:pathLst>
                                      <a:path w="258778" h="142998" extrusionOk="0">
                                        <a:moveTo>
                                          <a:pt x="21774" y="0"/>
                                        </a:moveTo>
                                        <a:lnTo>
                                          <a:pt x="25333" y="105"/>
                                        </a:lnTo>
                                        <a:lnTo>
                                          <a:pt x="22611" y="0"/>
                                        </a:lnTo>
                                        <a:lnTo>
                                          <a:pt x="236166" y="0"/>
                                        </a:lnTo>
                                        <a:lnTo>
                                          <a:pt x="238888" y="105"/>
                                        </a:lnTo>
                                        <a:lnTo>
                                          <a:pt x="242447" y="838"/>
                                        </a:lnTo>
                                        <a:lnTo>
                                          <a:pt x="245797" y="2198"/>
                                        </a:lnTo>
                                        <a:lnTo>
                                          <a:pt x="249042" y="3978"/>
                                        </a:lnTo>
                                        <a:lnTo>
                                          <a:pt x="251764" y="6281"/>
                                        </a:lnTo>
                                        <a:lnTo>
                                          <a:pt x="254276" y="9003"/>
                                        </a:lnTo>
                                        <a:lnTo>
                                          <a:pt x="256161" y="12038"/>
                                        </a:lnTo>
                                        <a:lnTo>
                                          <a:pt x="257626" y="15388"/>
                                        </a:lnTo>
                                        <a:lnTo>
                                          <a:pt x="258464" y="18948"/>
                                        </a:lnTo>
                                        <a:lnTo>
                                          <a:pt x="258778" y="22612"/>
                                        </a:lnTo>
                                        <a:lnTo>
                                          <a:pt x="258778" y="120386"/>
                                        </a:lnTo>
                                        <a:lnTo>
                                          <a:pt x="258464" y="124050"/>
                                        </a:lnTo>
                                        <a:lnTo>
                                          <a:pt x="257626" y="127505"/>
                                        </a:lnTo>
                                        <a:lnTo>
                                          <a:pt x="256161" y="130854"/>
                                        </a:lnTo>
                                        <a:lnTo>
                                          <a:pt x="254276" y="133995"/>
                                        </a:lnTo>
                                        <a:lnTo>
                                          <a:pt x="251764" y="136716"/>
                                        </a:lnTo>
                                        <a:lnTo>
                                          <a:pt x="249042" y="139020"/>
                                        </a:lnTo>
                                        <a:lnTo>
                                          <a:pt x="245797" y="140799"/>
                                        </a:lnTo>
                                        <a:lnTo>
                                          <a:pt x="242447" y="142056"/>
                                        </a:lnTo>
                                        <a:lnTo>
                                          <a:pt x="238888" y="142788"/>
                                        </a:lnTo>
                                        <a:lnTo>
                                          <a:pt x="235224" y="142998"/>
                                        </a:lnTo>
                                        <a:lnTo>
                                          <a:pt x="21774" y="142998"/>
                                        </a:lnTo>
                                        <a:lnTo>
                                          <a:pt x="18110" y="142579"/>
                                        </a:lnTo>
                                        <a:lnTo>
                                          <a:pt x="14656" y="141532"/>
                                        </a:lnTo>
                                        <a:lnTo>
                                          <a:pt x="11306" y="139962"/>
                                        </a:lnTo>
                                        <a:lnTo>
                                          <a:pt x="8374" y="137868"/>
                                        </a:lnTo>
                                        <a:lnTo>
                                          <a:pt x="5757" y="135356"/>
                                        </a:lnTo>
                                        <a:lnTo>
                                          <a:pt x="3559" y="132424"/>
                                        </a:lnTo>
                                        <a:lnTo>
                                          <a:pt x="1884" y="129284"/>
                                        </a:lnTo>
                                        <a:lnTo>
                                          <a:pt x="733" y="125830"/>
                                        </a:lnTo>
                                        <a:lnTo>
                                          <a:pt x="105" y="122165"/>
                                        </a:lnTo>
                                        <a:lnTo>
                                          <a:pt x="105" y="118606"/>
                                        </a:lnTo>
                                        <a:lnTo>
                                          <a:pt x="0" y="120386"/>
                                        </a:lnTo>
                                        <a:lnTo>
                                          <a:pt x="0" y="22612"/>
                                        </a:lnTo>
                                        <a:lnTo>
                                          <a:pt x="105" y="20727"/>
                                        </a:lnTo>
                                        <a:lnTo>
                                          <a:pt x="733" y="17168"/>
                                        </a:lnTo>
                                        <a:lnTo>
                                          <a:pt x="1884" y="13714"/>
                                        </a:lnTo>
                                        <a:lnTo>
                                          <a:pt x="3559" y="10468"/>
                                        </a:lnTo>
                                        <a:lnTo>
                                          <a:pt x="5757" y="7642"/>
                                        </a:lnTo>
                                        <a:lnTo>
                                          <a:pt x="8374" y="5025"/>
                                        </a:lnTo>
                                        <a:lnTo>
                                          <a:pt x="11306" y="3036"/>
                                        </a:lnTo>
                                        <a:lnTo>
                                          <a:pt x="14656" y="1465"/>
                                        </a:lnTo>
                                        <a:lnTo>
                                          <a:pt x="18110" y="419"/>
                                        </a:lnTo>
                                        <a:lnTo>
                                          <a:pt x="21774" y="0"/>
                                        </a:lnTo>
                                        <a:close/>
                                      </a:path>
                                    </a:pathLst>
                                  </a:custGeom>
                                  <a:solidFill>
                                    <a:srgbClr val="242C64"/>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2090" name="Rectangle 1073742090"/>
                                <wps:cNvSpPr/>
                                <wps:spPr>
                                  <a:xfrm>
                                    <a:off x="1363169" y="1378326"/>
                                    <a:ext cx="243846" cy="115909"/>
                                  </a:xfrm>
                                  <a:prstGeom prst="rect">
                                    <a:avLst/>
                                  </a:prstGeom>
                                  <a:noFill/>
                                  <a:ln>
                                    <a:noFill/>
                                  </a:ln>
                                </wps:spPr>
                                <wps:txbx>
                                  <w:txbxContent>
                                    <w:p w14:paraId="19749126" w14:textId="77777777" w:rsidR="00A473F7" w:rsidRDefault="00DF06F5">
                                      <w:pPr>
                                        <w:spacing w:after="160" w:line="258" w:lineRule="auto"/>
                                        <w:textDirection w:val="btLr"/>
                                      </w:pPr>
                                      <w:r>
                                        <w:rPr>
                                          <w:rFonts w:ascii="Arial" w:eastAsia="Arial" w:hAnsi="Arial" w:cs="Arial"/>
                                          <w:color w:val="FFFFFF"/>
                                          <w:sz w:val="15"/>
                                        </w:rPr>
                                        <w:t>2.04</w:t>
                                      </w:r>
                                    </w:p>
                                  </w:txbxContent>
                                </wps:txbx>
                                <wps:bodyPr spcFirstLastPara="1" wrap="square" lIns="0" tIns="0" rIns="0" bIns="0" anchor="t" anchorCtr="0">
                                  <a:noAutofit/>
                                </wps:bodyPr>
                              </wps:wsp>
                              <wps:wsp>
                                <wps:cNvPr id="1073742091" name="Freeform: Shape 1073742091"/>
                                <wps:cNvSpPr/>
                                <wps:spPr>
                                  <a:xfrm>
                                    <a:off x="1958085" y="332559"/>
                                    <a:ext cx="942" cy="0"/>
                                  </a:xfrm>
                                  <a:custGeom>
                                    <a:avLst/>
                                    <a:gdLst/>
                                    <a:ahLst/>
                                    <a:cxnLst/>
                                    <a:rect l="l" t="t" r="r" b="b"/>
                                    <a:pathLst>
                                      <a:path w="942" h="120000" extrusionOk="0">
                                        <a:moveTo>
                                          <a:pt x="942" y="0"/>
                                        </a:moveTo>
                                        <a:lnTo>
                                          <a:pt x="0" y="0"/>
                                        </a:lnTo>
                                        <a:close/>
                                      </a:path>
                                    </a:pathLst>
                                  </a:custGeom>
                                  <a:solidFill>
                                    <a:srgbClr val="205DD5"/>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2092" name="Freeform: Shape 1073742092"/>
                                <wps:cNvSpPr/>
                                <wps:spPr>
                                  <a:xfrm>
                                    <a:off x="1722861" y="189561"/>
                                    <a:ext cx="258778" cy="142997"/>
                                  </a:xfrm>
                                  <a:custGeom>
                                    <a:avLst/>
                                    <a:gdLst/>
                                    <a:ahLst/>
                                    <a:cxnLst/>
                                    <a:rect l="l" t="t" r="r" b="b"/>
                                    <a:pathLst>
                                      <a:path w="258778" h="142997" extrusionOk="0">
                                        <a:moveTo>
                                          <a:pt x="21774" y="0"/>
                                        </a:moveTo>
                                        <a:lnTo>
                                          <a:pt x="25333" y="105"/>
                                        </a:lnTo>
                                        <a:lnTo>
                                          <a:pt x="22611" y="0"/>
                                        </a:lnTo>
                                        <a:lnTo>
                                          <a:pt x="236166" y="0"/>
                                        </a:lnTo>
                                        <a:lnTo>
                                          <a:pt x="238888" y="105"/>
                                        </a:lnTo>
                                        <a:lnTo>
                                          <a:pt x="242447" y="837"/>
                                        </a:lnTo>
                                        <a:lnTo>
                                          <a:pt x="245797" y="2198"/>
                                        </a:lnTo>
                                        <a:lnTo>
                                          <a:pt x="249042" y="3978"/>
                                        </a:lnTo>
                                        <a:lnTo>
                                          <a:pt x="251764" y="6281"/>
                                        </a:lnTo>
                                        <a:lnTo>
                                          <a:pt x="254276" y="9003"/>
                                        </a:lnTo>
                                        <a:lnTo>
                                          <a:pt x="256161" y="12038"/>
                                        </a:lnTo>
                                        <a:lnTo>
                                          <a:pt x="257626" y="15388"/>
                                        </a:lnTo>
                                        <a:lnTo>
                                          <a:pt x="258464" y="18948"/>
                                        </a:lnTo>
                                        <a:lnTo>
                                          <a:pt x="258778" y="22611"/>
                                        </a:lnTo>
                                        <a:lnTo>
                                          <a:pt x="258778" y="120386"/>
                                        </a:lnTo>
                                        <a:lnTo>
                                          <a:pt x="258464" y="124050"/>
                                        </a:lnTo>
                                        <a:lnTo>
                                          <a:pt x="257626" y="127505"/>
                                        </a:lnTo>
                                        <a:lnTo>
                                          <a:pt x="256161" y="130854"/>
                                        </a:lnTo>
                                        <a:lnTo>
                                          <a:pt x="254276" y="133995"/>
                                        </a:lnTo>
                                        <a:lnTo>
                                          <a:pt x="251764" y="136716"/>
                                        </a:lnTo>
                                        <a:lnTo>
                                          <a:pt x="249042" y="139019"/>
                                        </a:lnTo>
                                        <a:lnTo>
                                          <a:pt x="245797" y="140799"/>
                                        </a:lnTo>
                                        <a:lnTo>
                                          <a:pt x="242447" y="142055"/>
                                        </a:lnTo>
                                        <a:lnTo>
                                          <a:pt x="238888" y="142788"/>
                                        </a:lnTo>
                                        <a:lnTo>
                                          <a:pt x="235224" y="142997"/>
                                        </a:lnTo>
                                        <a:lnTo>
                                          <a:pt x="21774" y="142997"/>
                                        </a:lnTo>
                                        <a:lnTo>
                                          <a:pt x="18110" y="142579"/>
                                        </a:lnTo>
                                        <a:lnTo>
                                          <a:pt x="14656" y="141532"/>
                                        </a:lnTo>
                                        <a:lnTo>
                                          <a:pt x="11306" y="139962"/>
                                        </a:lnTo>
                                        <a:lnTo>
                                          <a:pt x="8375" y="137868"/>
                                        </a:lnTo>
                                        <a:lnTo>
                                          <a:pt x="5757" y="135356"/>
                                        </a:lnTo>
                                        <a:lnTo>
                                          <a:pt x="3559" y="132424"/>
                                        </a:lnTo>
                                        <a:lnTo>
                                          <a:pt x="1884" y="129284"/>
                                        </a:lnTo>
                                        <a:lnTo>
                                          <a:pt x="733" y="125830"/>
                                        </a:lnTo>
                                        <a:lnTo>
                                          <a:pt x="105" y="122165"/>
                                        </a:lnTo>
                                        <a:lnTo>
                                          <a:pt x="105" y="118606"/>
                                        </a:lnTo>
                                        <a:lnTo>
                                          <a:pt x="0" y="120386"/>
                                        </a:lnTo>
                                        <a:lnTo>
                                          <a:pt x="0" y="22611"/>
                                        </a:lnTo>
                                        <a:lnTo>
                                          <a:pt x="105" y="20727"/>
                                        </a:lnTo>
                                        <a:lnTo>
                                          <a:pt x="733" y="17168"/>
                                        </a:lnTo>
                                        <a:lnTo>
                                          <a:pt x="1884" y="13713"/>
                                        </a:lnTo>
                                        <a:lnTo>
                                          <a:pt x="3559" y="10468"/>
                                        </a:lnTo>
                                        <a:lnTo>
                                          <a:pt x="5757" y="7642"/>
                                        </a:lnTo>
                                        <a:lnTo>
                                          <a:pt x="8375" y="5024"/>
                                        </a:lnTo>
                                        <a:lnTo>
                                          <a:pt x="11306" y="3035"/>
                                        </a:lnTo>
                                        <a:lnTo>
                                          <a:pt x="14656" y="1465"/>
                                        </a:lnTo>
                                        <a:lnTo>
                                          <a:pt x="18110" y="419"/>
                                        </a:lnTo>
                                        <a:lnTo>
                                          <a:pt x="21774" y="0"/>
                                        </a:lnTo>
                                        <a:close/>
                                      </a:path>
                                    </a:pathLst>
                                  </a:custGeom>
                                  <a:solidFill>
                                    <a:srgbClr val="205DD5"/>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2093" name="Rectangle 1073742093"/>
                                <wps:cNvSpPr/>
                                <wps:spPr>
                                  <a:xfrm>
                                    <a:off x="1760547" y="227226"/>
                                    <a:ext cx="243846" cy="115909"/>
                                  </a:xfrm>
                                  <a:prstGeom prst="rect">
                                    <a:avLst/>
                                  </a:prstGeom>
                                  <a:noFill/>
                                  <a:ln>
                                    <a:noFill/>
                                  </a:ln>
                                </wps:spPr>
                                <wps:txbx>
                                  <w:txbxContent>
                                    <w:p w14:paraId="6617E8AC" w14:textId="77777777" w:rsidR="00A473F7" w:rsidRDefault="00DF06F5">
                                      <w:pPr>
                                        <w:spacing w:after="160" w:line="258" w:lineRule="auto"/>
                                        <w:textDirection w:val="btLr"/>
                                      </w:pPr>
                                      <w:r>
                                        <w:rPr>
                                          <w:rFonts w:ascii="Arial" w:eastAsia="Arial" w:hAnsi="Arial" w:cs="Arial"/>
                                          <w:color w:val="FFFFFF"/>
                                          <w:sz w:val="15"/>
                                        </w:rPr>
                                        <w:t>5.12</w:t>
                                      </w:r>
                                    </w:p>
                                  </w:txbxContent>
                                </wps:txbx>
                                <wps:bodyPr spcFirstLastPara="1" wrap="square" lIns="0" tIns="0" rIns="0" bIns="0" anchor="t" anchorCtr="0">
                                  <a:noAutofit/>
                                </wps:bodyPr>
                              </wps:wsp>
                              <wps:wsp>
                                <wps:cNvPr id="1073742094" name="Freeform: Shape 1073742094"/>
                                <wps:cNvSpPr/>
                                <wps:spPr>
                                  <a:xfrm>
                                    <a:off x="2443817" y="1367775"/>
                                    <a:ext cx="838" cy="0"/>
                                  </a:xfrm>
                                  <a:custGeom>
                                    <a:avLst/>
                                    <a:gdLst/>
                                    <a:ahLst/>
                                    <a:cxnLst/>
                                    <a:rect l="l" t="t" r="r" b="b"/>
                                    <a:pathLst>
                                      <a:path w="838" h="120000" extrusionOk="0">
                                        <a:moveTo>
                                          <a:pt x="838" y="0"/>
                                        </a:moveTo>
                                        <a:lnTo>
                                          <a:pt x="0" y="0"/>
                                        </a:lnTo>
                                        <a:close/>
                                      </a:path>
                                    </a:pathLst>
                                  </a:custGeom>
                                  <a:solidFill>
                                    <a:srgbClr val="242C64"/>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2095" name="Freeform: Shape 1073742095"/>
                                <wps:cNvSpPr/>
                                <wps:spPr>
                                  <a:xfrm>
                                    <a:off x="2208593" y="1224777"/>
                                    <a:ext cx="258673" cy="142998"/>
                                  </a:xfrm>
                                  <a:custGeom>
                                    <a:avLst/>
                                    <a:gdLst/>
                                    <a:ahLst/>
                                    <a:cxnLst/>
                                    <a:rect l="l" t="t" r="r" b="b"/>
                                    <a:pathLst>
                                      <a:path w="258673" h="142998" extrusionOk="0">
                                        <a:moveTo>
                                          <a:pt x="21670" y="0"/>
                                        </a:moveTo>
                                        <a:lnTo>
                                          <a:pt x="25333" y="105"/>
                                        </a:lnTo>
                                        <a:lnTo>
                                          <a:pt x="22612" y="0"/>
                                        </a:lnTo>
                                        <a:lnTo>
                                          <a:pt x="236062" y="0"/>
                                        </a:lnTo>
                                        <a:lnTo>
                                          <a:pt x="238783" y="105"/>
                                        </a:lnTo>
                                        <a:lnTo>
                                          <a:pt x="242343" y="838"/>
                                        </a:lnTo>
                                        <a:lnTo>
                                          <a:pt x="245797" y="2198"/>
                                        </a:lnTo>
                                        <a:lnTo>
                                          <a:pt x="248938" y="3978"/>
                                        </a:lnTo>
                                        <a:lnTo>
                                          <a:pt x="251764" y="6281"/>
                                        </a:lnTo>
                                        <a:lnTo>
                                          <a:pt x="254172" y="9003"/>
                                        </a:lnTo>
                                        <a:lnTo>
                                          <a:pt x="256161" y="12038"/>
                                        </a:lnTo>
                                        <a:lnTo>
                                          <a:pt x="257521" y="15389"/>
                                        </a:lnTo>
                                        <a:lnTo>
                                          <a:pt x="258464" y="18948"/>
                                        </a:lnTo>
                                        <a:lnTo>
                                          <a:pt x="258673" y="22611"/>
                                        </a:lnTo>
                                        <a:lnTo>
                                          <a:pt x="258673" y="120386"/>
                                        </a:lnTo>
                                        <a:lnTo>
                                          <a:pt x="258464" y="124050"/>
                                        </a:lnTo>
                                        <a:lnTo>
                                          <a:pt x="257521" y="127505"/>
                                        </a:lnTo>
                                        <a:lnTo>
                                          <a:pt x="256161" y="130854"/>
                                        </a:lnTo>
                                        <a:lnTo>
                                          <a:pt x="254172" y="133995"/>
                                        </a:lnTo>
                                        <a:lnTo>
                                          <a:pt x="251764" y="136717"/>
                                        </a:lnTo>
                                        <a:lnTo>
                                          <a:pt x="248938" y="139020"/>
                                        </a:lnTo>
                                        <a:lnTo>
                                          <a:pt x="245797" y="140800"/>
                                        </a:lnTo>
                                        <a:lnTo>
                                          <a:pt x="242343" y="142056"/>
                                        </a:lnTo>
                                        <a:lnTo>
                                          <a:pt x="238783" y="142789"/>
                                        </a:lnTo>
                                        <a:lnTo>
                                          <a:pt x="235224" y="142998"/>
                                        </a:lnTo>
                                        <a:lnTo>
                                          <a:pt x="21670" y="142998"/>
                                        </a:lnTo>
                                        <a:lnTo>
                                          <a:pt x="18110" y="142579"/>
                                        </a:lnTo>
                                        <a:lnTo>
                                          <a:pt x="14551" y="141532"/>
                                        </a:lnTo>
                                        <a:lnTo>
                                          <a:pt x="11306" y="139962"/>
                                        </a:lnTo>
                                        <a:lnTo>
                                          <a:pt x="8270" y="137868"/>
                                        </a:lnTo>
                                        <a:lnTo>
                                          <a:pt x="5653" y="135356"/>
                                        </a:lnTo>
                                        <a:lnTo>
                                          <a:pt x="3454" y="132425"/>
                                        </a:lnTo>
                                        <a:lnTo>
                                          <a:pt x="1780" y="129284"/>
                                        </a:lnTo>
                                        <a:lnTo>
                                          <a:pt x="628" y="125830"/>
                                        </a:lnTo>
                                        <a:lnTo>
                                          <a:pt x="105" y="122166"/>
                                        </a:lnTo>
                                        <a:lnTo>
                                          <a:pt x="105" y="118502"/>
                                        </a:lnTo>
                                        <a:lnTo>
                                          <a:pt x="0" y="120386"/>
                                        </a:lnTo>
                                        <a:lnTo>
                                          <a:pt x="0" y="22611"/>
                                        </a:lnTo>
                                        <a:lnTo>
                                          <a:pt x="105" y="20727"/>
                                        </a:lnTo>
                                        <a:lnTo>
                                          <a:pt x="628" y="17168"/>
                                        </a:lnTo>
                                        <a:lnTo>
                                          <a:pt x="1780" y="13714"/>
                                        </a:lnTo>
                                        <a:lnTo>
                                          <a:pt x="3454" y="10468"/>
                                        </a:lnTo>
                                        <a:lnTo>
                                          <a:pt x="5653" y="7537"/>
                                        </a:lnTo>
                                        <a:lnTo>
                                          <a:pt x="8270" y="5025"/>
                                        </a:lnTo>
                                        <a:lnTo>
                                          <a:pt x="11306" y="3036"/>
                                        </a:lnTo>
                                        <a:lnTo>
                                          <a:pt x="14551" y="1466"/>
                                        </a:lnTo>
                                        <a:lnTo>
                                          <a:pt x="18110" y="419"/>
                                        </a:lnTo>
                                        <a:lnTo>
                                          <a:pt x="21670" y="0"/>
                                        </a:lnTo>
                                        <a:close/>
                                      </a:path>
                                    </a:pathLst>
                                  </a:custGeom>
                                  <a:solidFill>
                                    <a:srgbClr val="242C64"/>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2096" name="Rectangle 1073742096"/>
                                <wps:cNvSpPr/>
                                <wps:spPr>
                                  <a:xfrm>
                                    <a:off x="2246279" y="1262442"/>
                                    <a:ext cx="243846" cy="115908"/>
                                  </a:xfrm>
                                  <a:prstGeom prst="rect">
                                    <a:avLst/>
                                  </a:prstGeom>
                                  <a:noFill/>
                                  <a:ln>
                                    <a:noFill/>
                                  </a:ln>
                                </wps:spPr>
                                <wps:txbx>
                                  <w:txbxContent>
                                    <w:p w14:paraId="1CF3F28C" w14:textId="77777777" w:rsidR="00A473F7" w:rsidRDefault="00DF06F5">
                                      <w:pPr>
                                        <w:spacing w:after="160" w:line="258" w:lineRule="auto"/>
                                        <w:textDirection w:val="btLr"/>
                                      </w:pPr>
                                      <w:r>
                                        <w:rPr>
                                          <w:rFonts w:ascii="Arial" w:eastAsia="Arial" w:hAnsi="Arial" w:cs="Arial"/>
                                          <w:color w:val="FFFFFF"/>
                                          <w:sz w:val="15"/>
                                        </w:rPr>
                                        <w:t>2.35</w:t>
                                      </w:r>
                                    </w:p>
                                  </w:txbxContent>
                                </wps:txbx>
                                <wps:bodyPr spcFirstLastPara="1" wrap="square" lIns="0" tIns="0" rIns="0" bIns="0" anchor="t" anchorCtr="0">
                                  <a:noAutofit/>
                                </wps:bodyPr>
                              </wps:wsp>
                              <wps:wsp>
                                <wps:cNvPr id="1073742097" name="Freeform: Shape 1073742097"/>
                                <wps:cNvSpPr/>
                                <wps:spPr>
                                  <a:xfrm>
                                    <a:off x="2841196" y="337688"/>
                                    <a:ext cx="838" cy="0"/>
                                  </a:xfrm>
                                  <a:custGeom>
                                    <a:avLst/>
                                    <a:gdLst/>
                                    <a:ahLst/>
                                    <a:cxnLst/>
                                    <a:rect l="l" t="t" r="r" b="b"/>
                                    <a:pathLst>
                                      <a:path w="838" h="120000" extrusionOk="0">
                                        <a:moveTo>
                                          <a:pt x="838" y="0"/>
                                        </a:moveTo>
                                        <a:lnTo>
                                          <a:pt x="0" y="0"/>
                                        </a:lnTo>
                                        <a:close/>
                                      </a:path>
                                    </a:pathLst>
                                  </a:custGeom>
                                  <a:solidFill>
                                    <a:srgbClr val="205DD5"/>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2098" name="Freeform: Shape 1073742098"/>
                                <wps:cNvSpPr/>
                                <wps:spPr>
                                  <a:xfrm>
                                    <a:off x="2605972" y="194690"/>
                                    <a:ext cx="258673" cy="142998"/>
                                  </a:xfrm>
                                  <a:custGeom>
                                    <a:avLst/>
                                    <a:gdLst/>
                                    <a:ahLst/>
                                    <a:cxnLst/>
                                    <a:rect l="l" t="t" r="r" b="b"/>
                                    <a:pathLst>
                                      <a:path w="258673" h="142998" extrusionOk="0">
                                        <a:moveTo>
                                          <a:pt x="21669" y="0"/>
                                        </a:moveTo>
                                        <a:lnTo>
                                          <a:pt x="25333" y="209"/>
                                        </a:lnTo>
                                        <a:lnTo>
                                          <a:pt x="22611" y="0"/>
                                        </a:lnTo>
                                        <a:lnTo>
                                          <a:pt x="236062" y="0"/>
                                        </a:lnTo>
                                        <a:lnTo>
                                          <a:pt x="238783" y="209"/>
                                        </a:lnTo>
                                        <a:lnTo>
                                          <a:pt x="242343" y="942"/>
                                        </a:lnTo>
                                        <a:lnTo>
                                          <a:pt x="245797" y="2198"/>
                                        </a:lnTo>
                                        <a:lnTo>
                                          <a:pt x="248938" y="4083"/>
                                        </a:lnTo>
                                        <a:lnTo>
                                          <a:pt x="251764" y="6386"/>
                                        </a:lnTo>
                                        <a:lnTo>
                                          <a:pt x="254172" y="9108"/>
                                        </a:lnTo>
                                        <a:lnTo>
                                          <a:pt x="256161" y="12143"/>
                                        </a:lnTo>
                                        <a:lnTo>
                                          <a:pt x="257521" y="15493"/>
                                        </a:lnTo>
                                        <a:lnTo>
                                          <a:pt x="258464" y="19052"/>
                                        </a:lnTo>
                                        <a:lnTo>
                                          <a:pt x="258673" y="22612"/>
                                        </a:lnTo>
                                        <a:lnTo>
                                          <a:pt x="258673" y="120386"/>
                                        </a:lnTo>
                                        <a:lnTo>
                                          <a:pt x="258464" y="124050"/>
                                        </a:lnTo>
                                        <a:lnTo>
                                          <a:pt x="257521" y="127609"/>
                                        </a:lnTo>
                                        <a:lnTo>
                                          <a:pt x="256161" y="130959"/>
                                        </a:lnTo>
                                        <a:lnTo>
                                          <a:pt x="254172" y="133995"/>
                                        </a:lnTo>
                                        <a:lnTo>
                                          <a:pt x="251764" y="136717"/>
                                        </a:lnTo>
                                        <a:lnTo>
                                          <a:pt x="248938" y="139020"/>
                                        </a:lnTo>
                                        <a:lnTo>
                                          <a:pt x="245797" y="140904"/>
                                        </a:lnTo>
                                        <a:lnTo>
                                          <a:pt x="242343" y="142160"/>
                                        </a:lnTo>
                                        <a:lnTo>
                                          <a:pt x="238783" y="142893"/>
                                        </a:lnTo>
                                        <a:lnTo>
                                          <a:pt x="235224" y="142998"/>
                                        </a:lnTo>
                                        <a:lnTo>
                                          <a:pt x="21669" y="142998"/>
                                        </a:lnTo>
                                        <a:lnTo>
                                          <a:pt x="18110" y="142579"/>
                                        </a:lnTo>
                                        <a:lnTo>
                                          <a:pt x="14551" y="141532"/>
                                        </a:lnTo>
                                        <a:lnTo>
                                          <a:pt x="11306" y="140067"/>
                                        </a:lnTo>
                                        <a:lnTo>
                                          <a:pt x="8270" y="137973"/>
                                        </a:lnTo>
                                        <a:lnTo>
                                          <a:pt x="5653" y="135461"/>
                                        </a:lnTo>
                                        <a:lnTo>
                                          <a:pt x="3454" y="132530"/>
                                        </a:lnTo>
                                        <a:lnTo>
                                          <a:pt x="1780" y="129284"/>
                                        </a:lnTo>
                                        <a:lnTo>
                                          <a:pt x="628" y="125830"/>
                                        </a:lnTo>
                                        <a:lnTo>
                                          <a:pt x="105" y="122271"/>
                                        </a:lnTo>
                                        <a:lnTo>
                                          <a:pt x="105" y="118607"/>
                                        </a:lnTo>
                                        <a:lnTo>
                                          <a:pt x="0" y="120386"/>
                                        </a:lnTo>
                                        <a:lnTo>
                                          <a:pt x="0" y="22612"/>
                                        </a:lnTo>
                                        <a:lnTo>
                                          <a:pt x="105" y="20832"/>
                                        </a:lnTo>
                                        <a:lnTo>
                                          <a:pt x="628" y="17273"/>
                                        </a:lnTo>
                                        <a:lnTo>
                                          <a:pt x="1780" y="13819"/>
                                        </a:lnTo>
                                        <a:lnTo>
                                          <a:pt x="3454" y="10573"/>
                                        </a:lnTo>
                                        <a:lnTo>
                                          <a:pt x="5653" y="7642"/>
                                        </a:lnTo>
                                        <a:lnTo>
                                          <a:pt x="8270" y="5130"/>
                                        </a:lnTo>
                                        <a:lnTo>
                                          <a:pt x="11306" y="3036"/>
                                        </a:lnTo>
                                        <a:lnTo>
                                          <a:pt x="14551" y="1466"/>
                                        </a:lnTo>
                                        <a:lnTo>
                                          <a:pt x="18110" y="524"/>
                                        </a:lnTo>
                                        <a:lnTo>
                                          <a:pt x="21669" y="0"/>
                                        </a:lnTo>
                                        <a:close/>
                                      </a:path>
                                    </a:pathLst>
                                  </a:custGeom>
                                  <a:solidFill>
                                    <a:srgbClr val="205DD5"/>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2099" name="Rectangle 1073742099"/>
                                <wps:cNvSpPr/>
                                <wps:spPr>
                                  <a:xfrm>
                                    <a:off x="2643658" y="232355"/>
                                    <a:ext cx="243846" cy="115909"/>
                                  </a:xfrm>
                                  <a:prstGeom prst="rect">
                                    <a:avLst/>
                                  </a:prstGeom>
                                  <a:noFill/>
                                  <a:ln>
                                    <a:noFill/>
                                  </a:ln>
                                </wps:spPr>
                                <wps:txbx>
                                  <w:txbxContent>
                                    <w:p w14:paraId="5D1D01B8" w14:textId="77777777" w:rsidR="00A473F7" w:rsidRDefault="00DF06F5">
                                      <w:pPr>
                                        <w:spacing w:after="160" w:line="258" w:lineRule="auto"/>
                                        <w:textDirection w:val="btLr"/>
                                      </w:pPr>
                                      <w:r>
                                        <w:rPr>
                                          <w:rFonts w:ascii="Arial" w:eastAsia="Arial" w:hAnsi="Arial" w:cs="Arial"/>
                                          <w:color w:val="FFFFFF"/>
                                          <w:sz w:val="15"/>
                                        </w:rPr>
                                        <w:t>5.11</w:t>
                                      </w:r>
                                    </w:p>
                                  </w:txbxContent>
                                </wps:txbx>
                                <wps:bodyPr spcFirstLastPara="1" wrap="square" lIns="0" tIns="0" rIns="0" bIns="0" anchor="t" anchorCtr="0">
                                  <a:noAutofit/>
                                </wps:bodyPr>
                              </wps:wsp>
                              <wps:wsp>
                                <wps:cNvPr id="1073742100" name="Freeform: Shape 1073742100"/>
                                <wps:cNvSpPr/>
                                <wps:spPr>
                                  <a:xfrm>
                                    <a:off x="3326823" y="1246865"/>
                                    <a:ext cx="942" cy="0"/>
                                  </a:xfrm>
                                  <a:custGeom>
                                    <a:avLst/>
                                    <a:gdLst/>
                                    <a:ahLst/>
                                    <a:cxnLst/>
                                    <a:rect l="l" t="t" r="r" b="b"/>
                                    <a:pathLst>
                                      <a:path w="942" h="120000" extrusionOk="0">
                                        <a:moveTo>
                                          <a:pt x="942" y="0"/>
                                        </a:moveTo>
                                        <a:lnTo>
                                          <a:pt x="0" y="0"/>
                                        </a:lnTo>
                                        <a:close/>
                                      </a:path>
                                    </a:pathLst>
                                  </a:custGeom>
                                  <a:solidFill>
                                    <a:srgbClr val="242C64"/>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2101" name="Freeform: Shape 1073742101"/>
                                <wps:cNvSpPr/>
                                <wps:spPr>
                                  <a:xfrm>
                                    <a:off x="3091703" y="1103868"/>
                                    <a:ext cx="258673" cy="142997"/>
                                  </a:xfrm>
                                  <a:custGeom>
                                    <a:avLst/>
                                    <a:gdLst/>
                                    <a:ahLst/>
                                    <a:cxnLst/>
                                    <a:rect l="l" t="t" r="r" b="b"/>
                                    <a:pathLst>
                                      <a:path w="258673" h="142997" extrusionOk="0">
                                        <a:moveTo>
                                          <a:pt x="21670" y="0"/>
                                        </a:moveTo>
                                        <a:lnTo>
                                          <a:pt x="25333" y="105"/>
                                        </a:lnTo>
                                        <a:lnTo>
                                          <a:pt x="22612" y="0"/>
                                        </a:lnTo>
                                        <a:lnTo>
                                          <a:pt x="236062" y="0"/>
                                        </a:lnTo>
                                        <a:lnTo>
                                          <a:pt x="238783" y="105"/>
                                        </a:lnTo>
                                        <a:lnTo>
                                          <a:pt x="242343" y="837"/>
                                        </a:lnTo>
                                        <a:lnTo>
                                          <a:pt x="245797" y="2198"/>
                                        </a:lnTo>
                                        <a:lnTo>
                                          <a:pt x="248938" y="3978"/>
                                        </a:lnTo>
                                        <a:lnTo>
                                          <a:pt x="251764" y="6281"/>
                                        </a:lnTo>
                                        <a:lnTo>
                                          <a:pt x="254172" y="9003"/>
                                        </a:lnTo>
                                        <a:lnTo>
                                          <a:pt x="256056" y="12038"/>
                                        </a:lnTo>
                                        <a:lnTo>
                                          <a:pt x="257522" y="15388"/>
                                        </a:lnTo>
                                        <a:lnTo>
                                          <a:pt x="258359" y="18948"/>
                                        </a:lnTo>
                                        <a:lnTo>
                                          <a:pt x="258673" y="22611"/>
                                        </a:lnTo>
                                        <a:lnTo>
                                          <a:pt x="258673" y="120386"/>
                                        </a:lnTo>
                                        <a:lnTo>
                                          <a:pt x="258359" y="124050"/>
                                        </a:lnTo>
                                        <a:lnTo>
                                          <a:pt x="257522" y="127504"/>
                                        </a:lnTo>
                                        <a:lnTo>
                                          <a:pt x="256056" y="130854"/>
                                        </a:lnTo>
                                        <a:lnTo>
                                          <a:pt x="254172" y="133995"/>
                                        </a:lnTo>
                                        <a:lnTo>
                                          <a:pt x="251764" y="136716"/>
                                        </a:lnTo>
                                        <a:lnTo>
                                          <a:pt x="248938" y="139019"/>
                                        </a:lnTo>
                                        <a:lnTo>
                                          <a:pt x="245797" y="140799"/>
                                        </a:lnTo>
                                        <a:lnTo>
                                          <a:pt x="242343" y="142055"/>
                                        </a:lnTo>
                                        <a:lnTo>
                                          <a:pt x="238783" y="142788"/>
                                        </a:lnTo>
                                        <a:lnTo>
                                          <a:pt x="235119" y="142997"/>
                                        </a:lnTo>
                                        <a:lnTo>
                                          <a:pt x="21670" y="142997"/>
                                        </a:lnTo>
                                        <a:lnTo>
                                          <a:pt x="18006" y="142579"/>
                                        </a:lnTo>
                                        <a:lnTo>
                                          <a:pt x="14551" y="141532"/>
                                        </a:lnTo>
                                        <a:lnTo>
                                          <a:pt x="11306" y="139962"/>
                                        </a:lnTo>
                                        <a:lnTo>
                                          <a:pt x="8270" y="137868"/>
                                        </a:lnTo>
                                        <a:lnTo>
                                          <a:pt x="5653" y="135356"/>
                                        </a:lnTo>
                                        <a:lnTo>
                                          <a:pt x="3454" y="132424"/>
                                        </a:lnTo>
                                        <a:lnTo>
                                          <a:pt x="1780" y="129284"/>
                                        </a:lnTo>
                                        <a:lnTo>
                                          <a:pt x="628" y="125830"/>
                                        </a:lnTo>
                                        <a:lnTo>
                                          <a:pt x="0" y="122165"/>
                                        </a:lnTo>
                                        <a:lnTo>
                                          <a:pt x="0" y="120386"/>
                                        </a:lnTo>
                                        <a:lnTo>
                                          <a:pt x="0" y="118606"/>
                                        </a:lnTo>
                                        <a:lnTo>
                                          <a:pt x="0" y="20727"/>
                                        </a:lnTo>
                                        <a:lnTo>
                                          <a:pt x="628" y="17168"/>
                                        </a:lnTo>
                                        <a:lnTo>
                                          <a:pt x="1780" y="13713"/>
                                        </a:lnTo>
                                        <a:lnTo>
                                          <a:pt x="3454" y="10468"/>
                                        </a:lnTo>
                                        <a:lnTo>
                                          <a:pt x="5653" y="7537"/>
                                        </a:lnTo>
                                        <a:lnTo>
                                          <a:pt x="8270" y="5024"/>
                                        </a:lnTo>
                                        <a:lnTo>
                                          <a:pt x="11306" y="3035"/>
                                        </a:lnTo>
                                        <a:lnTo>
                                          <a:pt x="14551" y="1465"/>
                                        </a:lnTo>
                                        <a:lnTo>
                                          <a:pt x="18006" y="419"/>
                                        </a:lnTo>
                                        <a:lnTo>
                                          <a:pt x="21670" y="0"/>
                                        </a:lnTo>
                                        <a:close/>
                                      </a:path>
                                    </a:pathLst>
                                  </a:custGeom>
                                  <a:solidFill>
                                    <a:srgbClr val="242C64"/>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2102" name="Rectangle 1073742102"/>
                                <wps:cNvSpPr/>
                                <wps:spPr>
                                  <a:xfrm>
                                    <a:off x="3129390" y="1141532"/>
                                    <a:ext cx="243846" cy="115909"/>
                                  </a:xfrm>
                                  <a:prstGeom prst="rect">
                                    <a:avLst/>
                                  </a:prstGeom>
                                  <a:noFill/>
                                  <a:ln>
                                    <a:noFill/>
                                  </a:ln>
                                </wps:spPr>
                                <wps:txbx>
                                  <w:txbxContent>
                                    <w:p w14:paraId="3E020901" w14:textId="77777777" w:rsidR="00A473F7" w:rsidRDefault="00DF06F5">
                                      <w:pPr>
                                        <w:spacing w:after="160" w:line="258" w:lineRule="auto"/>
                                        <w:textDirection w:val="btLr"/>
                                      </w:pPr>
                                      <w:r>
                                        <w:rPr>
                                          <w:rFonts w:ascii="Arial" w:eastAsia="Arial" w:hAnsi="Arial" w:cs="Arial"/>
                                          <w:color w:val="FFFFFF"/>
                                          <w:sz w:val="15"/>
                                        </w:rPr>
                                        <w:t>2.67</w:t>
                                      </w:r>
                                    </w:p>
                                  </w:txbxContent>
                                </wps:txbx>
                                <wps:bodyPr spcFirstLastPara="1" wrap="square" lIns="0" tIns="0" rIns="0" bIns="0" anchor="t" anchorCtr="0">
                                  <a:noAutofit/>
                                </wps:bodyPr>
                              </wps:wsp>
                              <wps:wsp>
                                <wps:cNvPr id="1073742103" name="Freeform: Shape 1073742103"/>
                                <wps:cNvSpPr/>
                                <wps:spPr>
                                  <a:xfrm>
                                    <a:off x="3489082" y="270167"/>
                                    <a:ext cx="258673" cy="143103"/>
                                  </a:xfrm>
                                  <a:custGeom>
                                    <a:avLst/>
                                    <a:gdLst/>
                                    <a:ahLst/>
                                    <a:cxnLst/>
                                    <a:rect l="l" t="t" r="r" b="b"/>
                                    <a:pathLst>
                                      <a:path w="258673" h="143103" extrusionOk="0">
                                        <a:moveTo>
                                          <a:pt x="22612" y="0"/>
                                        </a:moveTo>
                                        <a:lnTo>
                                          <a:pt x="236062" y="0"/>
                                        </a:lnTo>
                                        <a:lnTo>
                                          <a:pt x="238783" y="209"/>
                                        </a:lnTo>
                                        <a:lnTo>
                                          <a:pt x="242343" y="943"/>
                                        </a:lnTo>
                                        <a:lnTo>
                                          <a:pt x="245797" y="2198"/>
                                        </a:lnTo>
                                        <a:lnTo>
                                          <a:pt x="248938" y="4083"/>
                                        </a:lnTo>
                                        <a:lnTo>
                                          <a:pt x="251764" y="6386"/>
                                        </a:lnTo>
                                        <a:lnTo>
                                          <a:pt x="254172" y="9108"/>
                                        </a:lnTo>
                                        <a:lnTo>
                                          <a:pt x="256056" y="12143"/>
                                        </a:lnTo>
                                        <a:lnTo>
                                          <a:pt x="257522" y="15494"/>
                                        </a:lnTo>
                                        <a:lnTo>
                                          <a:pt x="258359" y="19052"/>
                                        </a:lnTo>
                                        <a:lnTo>
                                          <a:pt x="258673" y="22612"/>
                                        </a:lnTo>
                                        <a:lnTo>
                                          <a:pt x="258673" y="120491"/>
                                        </a:lnTo>
                                        <a:lnTo>
                                          <a:pt x="258359" y="124050"/>
                                        </a:lnTo>
                                        <a:lnTo>
                                          <a:pt x="257522" y="127609"/>
                                        </a:lnTo>
                                        <a:lnTo>
                                          <a:pt x="256056" y="130959"/>
                                        </a:lnTo>
                                        <a:lnTo>
                                          <a:pt x="254172" y="133995"/>
                                        </a:lnTo>
                                        <a:lnTo>
                                          <a:pt x="251764" y="136717"/>
                                        </a:lnTo>
                                        <a:lnTo>
                                          <a:pt x="248938" y="139020"/>
                                        </a:lnTo>
                                        <a:lnTo>
                                          <a:pt x="245797" y="140904"/>
                                        </a:lnTo>
                                        <a:lnTo>
                                          <a:pt x="242343" y="142160"/>
                                        </a:lnTo>
                                        <a:lnTo>
                                          <a:pt x="238783" y="142893"/>
                                        </a:lnTo>
                                        <a:lnTo>
                                          <a:pt x="235119" y="142998"/>
                                        </a:lnTo>
                                        <a:lnTo>
                                          <a:pt x="236062" y="143103"/>
                                        </a:lnTo>
                                        <a:lnTo>
                                          <a:pt x="22612" y="143103"/>
                                        </a:lnTo>
                                        <a:lnTo>
                                          <a:pt x="21670" y="142998"/>
                                        </a:lnTo>
                                        <a:lnTo>
                                          <a:pt x="18006" y="142579"/>
                                        </a:lnTo>
                                        <a:lnTo>
                                          <a:pt x="14551" y="141637"/>
                                        </a:lnTo>
                                        <a:lnTo>
                                          <a:pt x="11306" y="140067"/>
                                        </a:lnTo>
                                        <a:lnTo>
                                          <a:pt x="8270" y="137973"/>
                                        </a:lnTo>
                                        <a:lnTo>
                                          <a:pt x="5653" y="135461"/>
                                        </a:lnTo>
                                        <a:lnTo>
                                          <a:pt x="3454" y="132530"/>
                                        </a:lnTo>
                                        <a:lnTo>
                                          <a:pt x="1780" y="129284"/>
                                        </a:lnTo>
                                        <a:lnTo>
                                          <a:pt x="628" y="125830"/>
                                        </a:lnTo>
                                        <a:lnTo>
                                          <a:pt x="0" y="122271"/>
                                        </a:lnTo>
                                        <a:lnTo>
                                          <a:pt x="0" y="120491"/>
                                        </a:lnTo>
                                        <a:lnTo>
                                          <a:pt x="0" y="118607"/>
                                        </a:lnTo>
                                        <a:lnTo>
                                          <a:pt x="0" y="20832"/>
                                        </a:lnTo>
                                        <a:lnTo>
                                          <a:pt x="628" y="17273"/>
                                        </a:lnTo>
                                        <a:lnTo>
                                          <a:pt x="1780" y="13819"/>
                                        </a:lnTo>
                                        <a:lnTo>
                                          <a:pt x="3454" y="10573"/>
                                        </a:lnTo>
                                        <a:lnTo>
                                          <a:pt x="5653" y="7642"/>
                                        </a:lnTo>
                                        <a:lnTo>
                                          <a:pt x="8270" y="5130"/>
                                        </a:lnTo>
                                        <a:lnTo>
                                          <a:pt x="11306" y="3036"/>
                                        </a:lnTo>
                                        <a:lnTo>
                                          <a:pt x="14551" y="1466"/>
                                        </a:lnTo>
                                        <a:lnTo>
                                          <a:pt x="18006" y="524"/>
                                        </a:lnTo>
                                        <a:lnTo>
                                          <a:pt x="21670" y="105"/>
                                        </a:lnTo>
                                        <a:lnTo>
                                          <a:pt x="25334" y="209"/>
                                        </a:lnTo>
                                        <a:lnTo>
                                          <a:pt x="22612" y="0"/>
                                        </a:lnTo>
                                        <a:close/>
                                      </a:path>
                                    </a:pathLst>
                                  </a:custGeom>
                                  <a:solidFill>
                                    <a:srgbClr val="205DD5"/>
                                  </a:solidFill>
                                  <a:ln w="9525" cap="rnd" cmpd="sng">
                                    <a:solidFill>
                                      <a:srgbClr val="F9F9F9"/>
                                    </a:solidFill>
                                    <a:prstDash val="solid"/>
                                    <a:round/>
                                    <a:headEnd type="none" w="sm" len="sm"/>
                                    <a:tailEnd type="none" w="sm" len="sm"/>
                                  </a:ln>
                                </wps:spPr>
                                <wps:bodyPr spcFirstLastPara="1" wrap="square" lIns="91425" tIns="91425" rIns="91425" bIns="91425" anchor="ctr" anchorCtr="0">
                                  <a:noAutofit/>
                                </wps:bodyPr>
                              </wps:wsp>
                              <wps:wsp>
                                <wps:cNvPr id="1073742104" name="Rectangle 1073742104"/>
                                <wps:cNvSpPr/>
                                <wps:spPr>
                                  <a:xfrm>
                                    <a:off x="3526769" y="307937"/>
                                    <a:ext cx="243846" cy="115909"/>
                                  </a:xfrm>
                                  <a:prstGeom prst="rect">
                                    <a:avLst/>
                                  </a:prstGeom>
                                  <a:noFill/>
                                  <a:ln>
                                    <a:noFill/>
                                  </a:ln>
                                </wps:spPr>
                                <wps:txbx>
                                  <w:txbxContent>
                                    <w:p w14:paraId="43E36F60" w14:textId="77777777" w:rsidR="00A473F7" w:rsidRDefault="00DF06F5">
                                      <w:pPr>
                                        <w:spacing w:after="160" w:line="258" w:lineRule="auto"/>
                                        <w:textDirection w:val="btLr"/>
                                      </w:pPr>
                                      <w:r>
                                        <w:rPr>
                                          <w:rFonts w:ascii="Arial" w:eastAsia="Arial" w:hAnsi="Arial" w:cs="Arial"/>
                                          <w:color w:val="FFFFFF"/>
                                          <w:sz w:val="15"/>
                                        </w:rPr>
                                        <w:t>4.91</w:t>
                                      </w:r>
                                    </w:p>
                                  </w:txbxContent>
                                </wps:txbx>
                                <wps:bodyPr spcFirstLastPara="1" wrap="square" lIns="0" tIns="0" rIns="0" bIns="0" anchor="t" anchorCtr="0">
                                  <a:noAutofit/>
                                </wps:bodyPr>
                              </wps:wsp>
                              <wps:wsp>
                                <wps:cNvPr id="1073742105" name="Freeform: Shape 1073742105"/>
                                <wps:cNvSpPr/>
                                <wps:spPr>
                                  <a:xfrm>
                                    <a:off x="240646" y="165379"/>
                                    <a:ext cx="3708834" cy="2104977"/>
                                  </a:xfrm>
                                  <a:custGeom>
                                    <a:avLst/>
                                    <a:gdLst/>
                                    <a:ahLst/>
                                    <a:cxnLst/>
                                    <a:rect l="l" t="t" r="r" b="b"/>
                                    <a:pathLst>
                                      <a:path w="3708834" h="2104977" extrusionOk="0">
                                        <a:moveTo>
                                          <a:pt x="0" y="2104977"/>
                                        </a:moveTo>
                                        <a:lnTo>
                                          <a:pt x="3708834" y="2104977"/>
                                        </a:lnTo>
                                        <a:lnTo>
                                          <a:pt x="3708834" y="0"/>
                                        </a:lnTo>
                                        <a:lnTo>
                                          <a:pt x="0" y="0"/>
                                        </a:lnTo>
                                        <a:close/>
                                      </a:path>
                                    </a:pathLst>
                                  </a:custGeom>
                                  <a:noFill/>
                                  <a:ln w="11200"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106" name="Rectangle 1073742106"/>
                                <wps:cNvSpPr/>
                                <wps:spPr>
                                  <a:xfrm>
                                    <a:off x="136696" y="2140842"/>
                                    <a:ext cx="69670" cy="115909"/>
                                  </a:xfrm>
                                  <a:prstGeom prst="rect">
                                    <a:avLst/>
                                  </a:prstGeom>
                                  <a:noFill/>
                                  <a:ln>
                                    <a:noFill/>
                                  </a:ln>
                                </wps:spPr>
                                <wps:txbx>
                                  <w:txbxContent>
                                    <w:p w14:paraId="038ED2C8" w14:textId="77777777" w:rsidR="00A473F7" w:rsidRDefault="00DF06F5">
                                      <w:pPr>
                                        <w:spacing w:after="160" w:line="258" w:lineRule="auto"/>
                                        <w:textDirection w:val="btLr"/>
                                      </w:pPr>
                                      <w:r>
                                        <w:rPr>
                                          <w:rFonts w:ascii="Arial" w:eastAsia="Arial" w:hAnsi="Arial" w:cs="Arial"/>
                                          <w:color w:val="4D4D4D"/>
                                          <w:sz w:val="15"/>
                                        </w:rPr>
                                        <w:t>0</w:t>
                                      </w:r>
                                    </w:p>
                                  </w:txbxContent>
                                </wps:txbx>
                                <wps:bodyPr spcFirstLastPara="1" wrap="square" lIns="0" tIns="0" rIns="0" bIns="0" anchor="t" anchorCtr="0">
                                  <a:noAutofit/>
                                </wps:bodyPr>
                              </wps:wsp>
                              <wps:wsp>
                                <wps:cNvPr id="1073742107" name="Rectangle 1073742107"/>
                                <wps:cNvSpPr/>
                                <wps:spPr>
                                  <a:xfrm>
                                    <a:off x="136696" y="1767226"/>
                                    <a:ext cx="69670" cy="115909"/>
                                  </a:xfrm>
                                  <a:prstGeom prst="rect">
                                    <a:avLst/>
                                  </a:prstGeom>
                                  <a:noFill/>
                                  <a:ln>
                                    <a:noFill/>
                                  </a:ln>
                                </wps:spPr>
                                <wps:txbx>
                                  <w:txbxContent>
                                    <w:p w14:paraId="38CE8D75" w14:textId="77777777" w:rsidR="00A473F7" w:rsidRDefault="00DF06F5">
                                      <w:pPr>
                                        <w:spacing w:after="160" w:line="258" w:lineRule="auto"/>
                                        <w:textDirection w:val="btLr"/>
                                      </w:pPr>
                                      <w:r>
                                        <w:rPr>
                                          <w:rFonts w:ascii="Arial" w:eastAsia="Arial" w:hAnsi="Arial" w:cs="Arial"/>
                                          <w:color w:val="4D4D4D"/>
                                          <w:sz w:val="15"/>
                                        </w:rPr>
                                        <w:t>1</w:t>
                                      </w:r>
                                    </w:p>
                                  </w:txbxContent>
                                </wps:txbx>
                                <wps:bodyPr spcFirstLastPara="1" wrap="square" lIns="0" tIns="0" rIns="0" bIns="0" anchor="t" anchorCtr="0">
                                  <a:noAutofit/>
                                </wps:bodyPr>
                              </wps:wsp>
                              <wps:wsp>
                                <wps:cNvPr id="1073742108" name="Rectangle 1073742108"/>
                                <wps:cNvSpPr/>
                                <wps:spPr>
                                  <a:xfrm>
                                    <a:off x="136696" y="1393610"/>
                                    <a:ext cx="69670" cy="115909"/>
                                  </a:xfrm>
                                  <a:prstGeom prst="rect">
                                    <a:avLst/>
                                  </a:prstGeom>
                                  <a:noFill/>
                                  <a:ln>
                                    <a:noFill/>
                                  </a:ln>
                                </wps:spPr>
                                <wps:txbx>
                                  <w:txbxContent>
                                    <w:p w14:paraId="401571C0" w14:textId="77777777" w:rsidR="00A473F7" w:rsidRDefault="00DF06F5">
                                      <w:pPr>
                                        <w:spacing w:after="160" w:line="258" w:lineRule="auto"/>
                                        <w:textDirection w:val="btLr"/>
                                      </w:pPr>
                                      <w:r>
                                        <w:rPr>
                                          <w:rFonts w:ascii="Arial" w:eastAsia="Arial" w:hAnsi="Arial" w:cs="Arial"/>
                                          <w:color w:val="4D4D4D"/>
                                          <w:sz w:val="15"/>
                                        </w:rPr>
                                        <w:t>2</w:t>
                                      </w:r>
                                    </w:p>
                                  </w:txbxContent>
                                </wps:txbx>
                                <wps:bodyPr spcFirstLastPara="1" wrap="square" lIns="0" tIns="0" rIns="0" bIns="0" anchor="t" anchorCtr="0">
                                  <a:noAutofit/>
                                </wps:bodyPr>
                              </wps:wsp>
                              <wps:wsp>
                                <wps:cNvPr id="1073742109" name="Rectangle 1073742109"/>
                                <wps:cNvSpPr/>
                                <wps:spPr>
                                  <a:xfrm>
                                    <a:off x="136696" y="1019995"/>
                                    <a:ext cx="69670" cy="115909"/>
                                  </a:xfrm>
                                  <a:prstGeom prst="rect">
                                    <a:avLst/>
                                  </a:prstGeom>
                                  <a:noFill/>
                                  <a:ln>
                                    <a:noFill/>
                                  </a:ln>
                                </wps:spPr>
                                <wps:txbx>
                                  <w:txbxContent>
                                    <w:p w14:paraId="182DD06A" w14:textId="77777777" w:rsidR="00A473F7" w:rsidRDefault="00DF06F5">
                                      <w:pPr>
                                        <w:spacing w:after="160" w:line="258" w:lineRule="auto"/>
                                        <w:textDirection w:val="btLr"/>
                                      </w:pPr>
                                      <w:r>
                                        <w:rPr>
                                          <w:rFonts w:ascii="Arial" w:eastAsia="Arial" w:hAnsi="Arial" w:cs="Arial"/>
                                          <w:color w:val="4D4D4D"/>
                                          <w:sz w:val="15"/>
                                        </w:rPr>
                                        <w:t>3</w:t>
                                      </w:r>
                                    </w:p>
                                  </w:txbxContent>
                                </wps:txbx>
                                <wps:bodyPr spcFirstLastPara="1" wrap="square" lIns="0" tIns="0" rIns="0" bIns="0" anchor="t" anchorCtr="0">
                                  <a:noAutofit/>
                                </wps:bodyPr>
                              </wps:wsp>
                              <wps:wsp>
                                <wps:cNvPr id="1073742110" name="Rectangle 1073742110"/>
                                <wps:cNvSpPr/>
                                <wps:spPr>
                                  <a:xfrm>
                                    <a:off x="136696" y="646378"/>
                                    <a:ext cx="69670" cy="115909"/>
                                  </a:xfrm>
                                  <a:prstGeom prst="rect">
                                    <a:avLst/>
                                  </a:prstGeom>
                                  <a:noFill/>
                                  <a:ln>
                                    <a:noFill/>
                                  </a:ln>
                                </wps:spPr>
                                <wps:txbx>
                                  <w:txbxContent>
                                    <w:p w14:paraId="31FE7D6D" w14:textId="77777777" w:rsidR="00A473F7" w:rsidRDefault="00DF06F5">
                                      <w:pPr>
                                        <w:spacing w:after="160" w:line="258" w:lineRule="auto"/>
                                        <w:textDirection w:val="btLr"/>
                                      </w:pPr>
                                      <w:r>
                                        <w:rPr>
                                          <w:rFonts w:ascii="Arial" w:eastAsia="Arial" w:hAnsi="Arial" w:cs="Arial"/>
                                          <w:color w:val="4D4D4D"/>
                                          <w:sz w:val="15"/>
                                        </w:rPr>
                                        <w:t>4</w:t>
                                      </w:r>
                                    </w:p>
                                  </w:txbxContent>
                                </wps:txbx>
                                <wps:bodyPr spcFirstLastPara="1" wrap="square" lIns="0" tIns="0" rIns="0" bIns="0" anchor="t" anchorCtr="0">
                                  <a:noAutofit/>
                                </wps:bodyPr>
                              </wps:wsp>
                              <wps:wsp>
                                <wps:cNvPr id="1073742111" name="Rectangle 1073742111"/>
                                <wps:cNvSpPr/>
                                <wps:spPr>
                                  <a:xfrm>
                                    <a:off x="136696" y="272763"/>
                                    <a:ext cx="69670" cy="115909"/>
                                  </a:xfrm>
                                  <a:prstGeom prst="rect">
                                    <a:avLst/>
                                  </a:prstGeom>
                                  <a:noFill/>
                                  <a:ln>
                                    <a:noFill/>
                                  </a:ln>
                                </wps:spPr>
                                <wps:txbx>
                                  <w:txbxContent>
                                    <w:p w14:paraId="2DF92750" w14:textId="77777777" w:rsidR="00A473F7" w:rsidRDefault="00DF06F5">
                                      <w:pPr>
                                        <w:spacing w:after="160" w:line="258" w:lineRule="auto"/>
                                        <w:textDirection w:val="btLr"/>
                                      </w:pPr>
                                      <w:r>
                                        <w:rPr>
                                          <w:rFonts w:ascii="Arial" w:eastAsia="Arial" w:hAnsi="Arial" w:cs="Arial"/>
                                          <w:color w:val="4D4D4D"/>
                                          <w:sz w:val="15"/>
                                        </w:rPr>
                                        <w:t>5</w:t>
                                      </w:r>
                                    </w:p>
                                  </w:txbxContent>
                                </wps:txbx>
                                <wps:bodyPr spcFirstLastPara="1" wrap="square" lIns="0" tIns="0" rIns="0" bIns="0" anchor="t" anchorCtr="0">
                                  <a:noAutofit/>
                                </wps:bodyPr>
                              </wps:wsp>
                              <wps:wsp>
                                <wps:cNvPr id="1073742112" name="Freeform: Shape 1073742112"/>
                                <wps:cNvSpPr/>
                                <wps:spPr>
                                  <a:xfrm>
                                    <a:off x="211963" y="2174676"/>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113" name="Freeform: Shape 1073742113"/>
                                <wps:cNvSpPr/>
                                <wps:spPr>
                                  <a:xfrm>
                                    <a:off x="211963" y="1801060"/>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114" name="Freeform: Shape 1073742114"/>
                                <wps:cNvSpPr/>
                                <wps:spPr>
                                  <a:xfrm>
                                    <a:off x="211963" y="1427444"/>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115" name="Freeform: Shape 1073742115"/>
                                <wps:cNvSpPr/>
                                <wps:spPr>
                                  <a:xfrm>
                                    <a:off x="211963" y="1053829"/>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116" name="Freeform: Shape 1073742116"/>
                                <wps:cNvSpPr/>
                                <wps:spPr>
                                  <a:xfrm>
                                    <a:off x="211963" y="680213"/>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117" name="Freeform: Shape 1073742117"/>
                                <wps:cNvSpPr/>
                                <wps:spPr>
                                  <a:xfrm>
                                    <a:off x="211963" y="306493"/>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118" name="Freeform: Shape 1073742118"/>
                                <wps:cNvSpPr/>
                                <wps:spPr>
                                  <a:xfrm>
                                    <a:off x="770555" y="2270356"/>
                                    <a:ext cx="0" cy="28684"/>
                                  </a:xfrm>
                                  <a:custGeom>
                                    <a:avLst/>
                                    <a:gdLst/>
                                    <a:ahLst/>
                                    <a:cxnLst/>
                                    <a:rect l="l" t="t" r="r" b="b"/>
                                    <a:pathLst>
                                      <a:path w="120000" h="28684" extrusionOk="0">
                                        <a:moveTo>
                                          <a:pt x="0" y="28684"/>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119" name="Freeform: Shape 1073742119"/>
                                <wps:cNvSpPr/>
                                <wps:spPr>
                                  <a:xfrm>
                                    <a:off x="1653560" y="2270356"/>
                                    <a:ext cx="0" cy="28684"/>
                                  </a:xfrm>
                                  <a:custGeom>
                                    <a:avLst/>
                                    <a:gdLst/>
                                    <a:ahLst/>
                                    <a:cxnLst/>
                                    <a:rect l="l" t="t" r="r" b="b"/>
                                    <a:pathLst>
                                      <a:path w="120000" h="28684" extrusionOk="0">
                                        <a:moveTo>
                                          <a:pt x="0" y="28684"/>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120" name="Freeform: Shape 1073742120"/>
                                <wps:cNvSpPr/>
                                <wps:spPr>
                                  <a:xfrm>
                                    <a:off x="2536671" y="2270356"/>
                                    <a:ext cx="0" cy="28684"/>
                                  </a:xfrm>
                                  <a:custGeom>
                                    <a:avLst/>
                                    <a:gdLst/>
                                    <a:ahLst/>
                                    <a:cxnLst/>
                                    <a:rect l="l" t="t" r="r" b="b"/>
                                    <a:pathLst>
                                      <a:path w="120000" h="28684" extrusionOk="0">
                                        <a:moveTo>
                                          <a:pt x="0" y="28684"/>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121" name="Freeform: Shape 1073742121"/>
                                <wps:cNvSpPr/>
                                <wps:spPr>
                                  <a:xfrm>
                                    <a:off x="3419677" y="2270356"/>
                                    <a:ext cx="0" cy="28684"/>
                                  </a:xfrm>
                                  <a:custGeom>
                                    <a:avLst/>
                                    <a:gdLst/>
                                    <a:ahLst/>
                                    <a:cxnLst/>
                                    <a:rect l="l" t="t" r="r" b="b"/>
                                    <a:pathLst>
                                      <a:path w="120000" h="28684" extrusionOk="0">
                                        <a:moveTo>
                                          <a:pt x="0" y="28684"/>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122" name="Rectangle 1073742122"/>
                                <wps:cNvSpPr/>
                                <wps:spPr>
                                  <a:xfrm>
                                    <a:off x="637083" y="2321944"/>
                                    <a:ext cx="354992" cy="115908"/>
                                  </a:xfrm>
                                  <a:prstGeom prst="rect">
                                    <a:avLst/>
                                  </a:prstGeom>
                                  <a:noFill/>
                                  <a:ln>
                                    <a:noFill/>
                                  </a:ln>
                                </wps:spPr>
                                <wps:txbx>
                                  <w:txbxContent>
                                    <w:p w14:paraId="42E2F4F1" w14:textId="77777777" w:rsidR="00A473F7" w:rsidRDefault="00DF06F5">
                                      <w:pPr>
                                        <w:spacing w:after="160" w:line="258" w:lineRule="auto"/>
                                        <w:textDirection w:val="btLr"/>
                                      </w:pPr>
                                      <w:r>
                                        <w:rPr>
                                          <w:rFonts w:ascii="Arial" w:eastAsia="Arial" w:hAnsi="Arial" w:cs="Arial"/>
                                          <w:color w:val="4D4D4D"/>
                                          <w:sz w:val="15"/>
                                        </w:rPr>
                                        <w:t>ARCC</w:t>
                                      </w:r>
                                    </w:p>
                                  </w:txbxContent>
                                </wps:txbx>
                                <wps:bodyPr spcFirstLastPara="1" wrap="square" lIns="0" tIns="0" rIns="0" bIns="0" anchor="t" anchorCtr="0">
                                  <a:noAutofit/>
                                </wps:bodyPr>
                              </wps:wsp>
                              <wps:wsp>
                                <wps:cNvPr id="1073742123" name="Rectangle 1073742123"/>
                                <wps:cNvSpPr/>
                                <wps:spPr>
                                  <a:xfrm>
                                    <a:off x="1517577" y="2321944"/>
                                    <a:ext cx="361884" cy="115908"/>
                                  </a:xfrm>
                                  <a:prstGeom prst="rect">
                                    <a:avLst/>
                                  </a:prstGeom>
                                  <a:noFill/>
                                  <a:ln>
                                    <a:noFill/>
                                  </a:ln>
                                </wps:spPr>
                                <wps:txbx>
                                  <w:txbxContent>
                                    <w:p w14:paraId="5C0AFDD9" w14:textId="77777777" w:rsidR="00A473F7" w:rsidRDefault="00DF06F5">
                                      <w:pPr>
                                        <w:spacing w:after="160" w:line="258" w:lineRule="auto"/>
                                        <w:textDirection w:val="btLr"/>
                                      </w:pPr>
                                      <w:r>
                                        <w:rPr>
                                          <w:rFonts w:ascii="Arial" w:eastAsia="Arial" w:hAnsi="Arial" w:cs="Arial"/>
                                          <w:color w:val="4D4D4D"/>
                                          <w:sz w:val="15"/>
                                        </w:rPr>
                                        <w:t>CRCC</w:t>
                                      </w:r>
                                    </w:p>
                                  </w:txbxContent>
                                </wps:txbx>
                                <wps:bodyPr spcFirstLastPara="1" wrap="square" lIns="0" tIns="0" rIns="0" bIns="0" anchor="t" anchorCtr="0">
                                  <a:noAutofit/>
                                </wps:bodyPr>
                              </wps:wsp>
                              <wps:wsp>
                                <wps:cNvPr id="1073742124" name="Rectangle 1073742124"/>
                                <wps:cNvSpPr/>
                                <wps:spPr>
                                  <a:xfrm>
                                    <a:off x="2413668" y="2321944"/>
                                    <a:ext cx="327174" cy="115908"/>
                                  </a:xfrm>
                                  <a:prstGeom prst="rect">
                                    <a:avLst/>
                                  </a:prstGeom>
                                  <a:noFill/>
                                  <a:ln>
                                    <a:noFill/>
                                  </a:ln>
                                </wps:spPr>
                                <wps:txbx>
                                  <w:txbxContent>
                                    <w:p w14:paraId="5C91D10D" w14:textId="77777777" w:rsidR="00A473F7" w:rsidRDefault="00DF06F5">
                                      <w:pPr>
                                        <w:spacing w:after="160" w:line="258" w:lineRule="auto"/>
                                        <w:textDirection w:val="btLr"/>
                                      </w:pPr>
                                      <w:r>
                                        <w:rPr>
                                          <w:rFonts w:ascii="Arial" w:eastAsia="Arial" w:hAnsi="Arial" w:cs="Arial"/>
                                          <w:color w:val="4D4D4D"/>
                                          <w:sz w:val="15"/>
                                        </w:rPr>
                                        <w:t>FLCC</w:t>
                                      </w:r>
                                    </w:p>
                                  </w:txbxContent>
                                </wps:txbx>
                                <wps:bodyPr spcFirstLastPara="1" wrap="square" lIns="0" tIns="0" rIns="0" bIns="0" anchor="t" anchorCtr="0">
                                  <a:noAutofit/>
                                </wps:bodyPr>
                              </wps:wsp>
                              <wps:wsp>
                                <wps:cNvPr id="1073742125" name="Rectangle 1073742125"/>
                                <wps:cNvSpPr/>
                                <wps:spPr>
                                  <a:xfrm>
                                    <a:off x="3286205" y="2321944"/>
                                    <a:ext cx="354992" cy="115908"/>
                                  </a:xfrm>
                                  <a:prstGeom prst="rect">
                                    <a:avLst/>
                                  </a:prstGeom>
                                  <a:noFill/>
                                  <a:ln>
                                    <a:noFill/>
                                  </a:ln>
                                </wps:spPr>
                                <wps:txbx>
                                  <w:txbxContent>
                                    <w:p w14:paraId="6649DE58" w14:textId="77777777" w:rsidR="00A473F7" w:rsidRDefault="00DF06F5">
                                      <w:pPr>
                                        <w:spacing w:after="160" w:line="258" w:lineRule="auto"/>
                                        <w:textDirection w:val="btLr"/>
                                      </w:pPr>
                                      <w:r>
                                        <w:rPr>
                                          <w:rFonts w:ascii="Arial" w:eastAsia="Arial" w:hAnsi="Arial" w:cs="Arial"/>
                                          <w:color w:val="4D4D4D"/>
                                          <w:sz w:val="15"/>
                                        </w:rPr>
                                        <w:t>SCCC</w:t>
                                      </w:r>
                                    </w:p>
                                  </w:txbxContent>
                                </wps:txbx>
                                <wps:bodyPr spcFirstLastPara="1" wrap="square" lIns="0" tIns="0" rIns="0" bIns="0" anchor="t" anchorCtr="0">
                                  <a:noAutofit/>
                                </wps:bodyPr>
                              </wps:wsp>
                              <wps:wsp>
                                <wps:cNvPr id="1073742126" name="Rectangle 1073742126"/>
                                <wps:cNvSpPr/>
                                <wps:spPr>
                                  <a:xfrm>
                                    <a:off x="1899881" y="2439023"/>
                                    <a:ext cx="519185" cy="141665"/>
                                  </a:xfrm>
                                  <a:prstGeom prst="rect">
                                    <a:avLst/>
                                  </a:prstGeom>
                                  <a:noFill/>
                                  <a:ln>
                                    <a:noFill/>
                                  </a:ln>
                                </wps:spPr>
                                <wps:txbx>
                                  <w:txbxContent>
                                    <w:p w14:paraId="505A3624" w14:textId="77777777" w:rsidR="00A473F7" w:rsidRDefault="00DF06F5">
                                      <w:pPr>
                                        <w:spacing w:after="160" w:line="258" w:lineRule="auto"/>
                                        <w:textDirection w:val="btLr"/>
                                      </w:pPr>
                                      <w:r>
                                        <w:rPr>
                                          <w:rFonts w:ascii="Arial" w:eastAsia="Arial" w:hAnsi="Arial" w:cs="Arial"/>
                                          <w:color w:val="000000"/>
                                          <w:sz w:val="18"/>
                                        </w:rPr>
                                        <w:t>College</w:t>
                                      </w:r>
                                    </w:p>
                                  </w:txbxContent>
                                </wps:txbx>
                                <wps:bodyPr spcFirstLastPara="1" wrap="square" lIns="0" tIns="0" rIns="0" bIns="0" anchor="t" anchorCtr="0">
                                  <a:noAutofit/>
                                </wps:bodyPr>
                              </wps:wsp>
                              <wps:wsp>
                                <wps:cNvPr id="1073742127" name="Rectangle 1073742127"/>
                                <wps:cNvSpPr/>
                                <wps:spPr>
                                  <a:xfrm rot="-5399999">
                                    <a:off x="-882385" y="910481"/>
                                    <a:ext cx="1906437" cy="141666"/>
                                  </a:xfrm>
                                  <a:prstGeom prst="rect">
                                    <a:avLst/>
                                  </a:prstGeom>
                                  <a:noFill/>
                                  <a:ln>
                                    <a:noFill/>
                                  </a:ln>
                                </wps:spPr>
                                <wps:txbx>
                                  <w:txbxContent>
                                    <w:p w14:paraId="20D3B3C0" w14:textId="77777777" w:rsidR="00A473F7" w:rsidRDefault="00DF06F5">
                                      <w:pPr>
                                        <w:spacing w:after="160" w:line="258" w:lineRule="auto"/>
                                        <w:textDirection w:val="btLr"/>
                                      </w:pPr>
                                      <w:r>
                                        <w:rPr>
                                          <w:rFonts w:ascii="Arial" w:eastAsia="Arial" w:hAnsi="Arial" w:cs="Arial"/>
                                          <w:color w:val="000000"/>
                                          <w:sz w:val="18"/>
                                        </w:rPr>
                                        <w:t>% of All Course Enrollments</w:t>
                                      </w:r>
                                    </w:p>
                                  </w:txbxContent>
                                </wps:txbx>
                                <wps:bodyPr spcFirstLastPara="1" wrap="square" lIns="0" tIns="0" rIns="0" bIns="0" anchor="t" anchorCtr="0">
                                  <a:noAutofit/>
                                </wps:bodyPr>
                              </wps:wsp>
                              <wps:wsp>
                                <wps:cNvPr id="1073742128" name="Rectangle 1073742128"/>
                                <wps:cNvSpPr/>
                                <wps:spPr>
                                  <a:xfrm>
                                    <a:off x="240646" y="0"/>
                                    <a:ext cx="2799467" cy="141665"/>
                                  </a:xfrm>
                                  <a:prstGeom prst="rect">
                                    <a:avLst/>
                                  </a:prstGeom>
                                  <a:noFill/>
                                  <a:ln>
                                    <a:noFill/>
                                  </a:ln>
                                </wps:spPr>
                                <wps:txbx>
                                  <w:txbxContent>
                                    <w:p w14:paraId="44BC4638" w14:textId="77777777" w:rsidR="00A473F7" w:rsidRDefault="00DF06F5">
                                      <w:pPr>
                                        <w:spacing w:after="160" w:line="258" w:lineRule="auto"/>
                                        <w:textDirection w:val="btLr"/>
                                      </w:pPr>
                                      <w:r>
                                        <w:rPr>
                                          <w:rFonts w:ascii="Arial" w:eastAsia="Arial" w:hAnsi="Arial" w:cs="Arial"/>
                                          <w:color w:val="000000"/>
                                          <w:sz w:val="18"/>
                                        </w:rPr>
                                        <w:t>Fall 2022 − RDS_HEPRD @2023−03−22</w:t>
                                      </w:r>
                                    </w:p>
                                  </w:txbxContent>
                                </wps:txbx>
                                <wps:bodyPr spcFirstLastPara="1" wrap="square" lIns="0" tIns="0" rIns="0" bIns="0" anchor="t" anchorCtr="0">
                                  <a:noAutofit/>
                                </wps:bodyPr>
                              </wps:wsp>
                            </wpg:grpSp>
                          </wpg:wgp>
                        </a:graphicData>
                      </a:graphic>
                    </wp:inline>
                  </w:drawing>
                </mc:Choice>
                <mc:Fallback>
                  <w:pict>
                    <v:group w14:anchorId="3CF9CD4A" id="Group 1073742064" o:spid="_x0000_s1328" style="width:311pt;height:200.45pt;mso-position-horizontal-relative:char;mso-position-vertical-relative:line" coordorigin="33712,25072" coordsize="39551,25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Xo06RYAAMABAQAOAAAAZHJzL2Uyb0RvYy54bWzsXe2O2ziy/X+BfQfD/2da1Lca07NYJJPB&#10;AovdYGfvAyi2u21c2/JKTjp5+3uKVFGSuyVSjt12xkSAyHbTMkXWIatOffCXv37drCdfFmW1KrYP&#10;U/GzN50strNivto+PUz/9z8ffkqnk2qfb+f5utguHqbfFtX0r7/+5X9+ed7dL/xiWazni3KCm2yr&#10;++fdw3S53+/u7+6q2XKxyaufi91iiz8+FuUm3+Nt+XQ3L/Nn3H2zvvM9L757Lsr5rixmi6rCp+/V&#10;H6e/yvs/Pi5m+389PlaL/WT9MEXf9vL/Uv7/if6/+/WX/P6pzHfL1azuRn5ELzb5aosf1bd6n+/z&#10;yedy9eJWm9WsLKricf/zrNjcFY+Pq9lCPgOeRngHT/N7WXzeyWd5un9+2ulhwtAejNPRt53988vH&#10;crKaY+68JEhC34vD6WSbbzBX8ucnrc8xWM+7p3t85/dy98fuY1l/8KTe0fN/fSw3dMWTTb7KYf6m&#10;h3nxdT+Z4cMgC7MoxM/M8Dc/CqMoSNVEzJaYLfpeECTC96PpRLbwEnotp2q2/E3fJYqEhzlVd0m9&#10;BG/Q5o47cUd91V3Tb/QzHD43fu3V55a/PPK5Vf8h+9z/QKj+94xB6sXp4Rjg0Zqxaz93Z/T0N3uf&#10;G8CqGtmpvk92/ljmu4UUyYrk4HAMYx7DfwN5+fZpvWjkJ6YReN7J72nhqe4ryNEoySGx0JKj5EI/&#10;e36/K6v974tiM6EXD9MS/ZDAzL/8o9or8eAm9Kvb4sNqvZaitd52PsA96RNIEfeRXu2/fvoq4ZLp&#10;x/lUzL9hHKrd7MMKv/mPvNp/zEusImI6ecbK8jCt/vs5LxfTyfrvWwx/JkJ6hH37Tdl+86n9Jt/O&#10;lgUWrNm+nE7Um3d7uYCp3v7t8754XMkno/6pztTdxryrEX87AUhYAD6UiwUt2/cTKTKNGCSjxMAP&#10;sSBBqoAEEUdBkh3AKPHSNOClRHhhlsj7twRi9lkJBA0XCwHW6bkSB3y25Fezr1t+SWJDW8Zabhn7&#10;6QQjjvHHlvFJdWCX7+l7dFN6OXnGmsV9WWJVq7syAd7Lz7Q5/uv/aB2k9pviy+I/hfzm/mCNRLeb&#10;v6637Vb67rwmSPlULfpbcj+U4HM7vu5av2/fkldZdRd0gwZArrt6UPBhe9irYr2aE87ooavy6dO7&#10;dTn5kmN833n0j4YUX+k0s0Kjg15r38Zuo/avXujJHcZ6BW5BzxdJGCdyxcvv9RZG8p7hV2kx5jnk&#10;/b89/edHHfUCqBPQCEkjsACdhBN9rdX3Pui1NmINOhux7+wttEII6iDGi/aEx3WOZWW22UH1qrZP&#10;cmXoAKCDE3ourd50mtFm9j6vlgpP8k9qhYLuuJ3LjW25yOe/beeT/bcdtLot9HBsTPjVDXakBbR2&#10;vJDt9vlqbW4nh+DFvuiQ2EJiZkSi3MaOQaJIYSbEEm0OiXKDdEgkOVJadKMBOnWUbNkEq+3wnogW&#10;WPuOQmLoJyGsWLl0uj2x0BqgfiH1Y8CzrQu4PfE2DcMExrABiZIhOQqJHggk/zXL0GmnyjpzSHQU&#10;DfO4iW9Eon/snhinni8CtyVKG4m4GaecOuVUq5cHZHkSGIEooXTMlhiANc0cEAl/9jSl001vVDeF&#10;/8Cgm0ozzxqIQRIIsKXSaQFfT/SCr8ngagVJRMRpEmZCSGYVsvr27GndE5CndUdsyNMuIdpHmwb1&#10;vVsMKzse+KocEK2GndHgVnxtuyusGzIxrW5isx936NUOC+uH/ju4x2Hx4z6dZs5b8SJ4YdhTnMAD&#10;asBc7Xe39BcniRdFuCmkLQ6ClCMKNDHTgpyIQq9ucGHMcU8uCzruhZJrRhtf26izb3lS2HnR+/dS&#10;GhzsjDFDBtjpAI0+J6Hy8llvdcKPYpHCpATuRCh8MbjXxX50HXud6shlYZe0R4PRxtc26qwbnhR0&#10;bq+zD9QzgM4YFKOCVuxBh0gYUioJdH78ij+wvdllIoivAnSi7sllUce9sNjsOiPHwORrG6AnxZ3b&#10;7E6GO2NETDIyIkYEmZ/Vm52fxf6LkBgCXh0RkyZpqEM2LmPYqaiYuiMnhl03dIZRwVeFDmnYqYad&#10;0eBWfG1jybrhSUHnNruTgc4Y/KJiOK03Oz8K4pjch3Kzg7J56OjrbHZeGqaXiwCtu0KhaJnqyYlR&#10;h8HFMHRFnylOuPpkPGeLTuFe2Gx27ZFjYPK1DdDuj38noeI2u1PhLjWGuqAF5MAad4Hn+34dISlE&#10;Qig8cOy1gJdlWSBYMi6z2QEawF3dkcvCrjMajCG+trFk3ZCHVt3kO0HnNruTgc4Y1ZKOi2oJQpHF&#10;sAZplcfrBPseMNuK9GxhTqSBn3nMi10SdNyTy6KOe2Gx2XVGjoHJ1zZAT4o7t9mdDHfGGBZQkmM2&#10;O2CO0gcJdgI5RF50oGSSu+CyeQ6yB+NyHORXWupin6Ou685jGMzWRbVQWPqOBJ8hlxklIWSRTOej&#10;jIhyO7dPiPiQ0T+a40OfgEuIQFLjdWUFpsZIF7QYA9cw9EN2sAfw5sUH26QfpTGF15CDHdmWGdRY&#10;JSlvvktyTwi5qiM2myTcKBS6boFdWMcBHpSeU6sCjGC+qg3NB1OsqKvupnZoPvpB7MV2DcHVWP52&#10;6Aehato4Xrl7fK27GUZJphQgX2SMcG7DV26bZrQw4+lh9PIccxu+1m0jhGQg0ANtY19pZVg5uA1f&#10;uS1ULzUEmedJ0RxoC3ZdsRPI7goMHY6SyFc3FohZNjVOA+xDcm7TLDQ9npJ4PJ6aaCXv/Fx85efT&#10;janPKYefcCu+6ta6H8gJjAzi03pEP4lMQgnvIY9e4KVw4A/3W8+LCIIsM7XWMw4XSCKYFuKn42v9&#10;lKGWJbC8nm94ykZKBYIJNM/L9+Qr31uLPxYBLzKMd9DgCjkmJikJIFFKrjsrHfeAr3VP9MJi0Vik&#10;Aja9lD9EMSnarhcHAmUcahiEkG2pfvU3FghQVHfGNGK1GZr11K/XQgFuPR6GQQTPWH1fcpEN3jdA&#10;j+u20FKGZUkkxK/QKgv+P+UQIB5bvqoxxvJSN43SYFiMaM1Wd8WKP9xb3VSksTcsytxTI7JVQ/N6&#10;wb+NhCp/+Kf1syfCMFPNiKLUx/CANhPlhYa76vkHXzUsKVqqIs8091pYAy8wTFILBKb51OCCyT8o&#10;py+VAZY3p6Lfu5xl22JCwzEKWNPqeLyXlVvUemdNHIdIUa4VSOykUKQkZhoOyw+DlEp6SOVcRJnH&#10;4s/KOVlwb1LCRa5l9Fxjs9excKryLXihSrfghSrbghdcsmXPL6+4YEtqjMNEC+zO1rOPNKPIo+Bm&#10;bJbgUVAIib7ezH6KDy7NpKAHY5kUZZHwbn4RJmWAPnRMyo3UV4KpZgibVsacNVzTICOri9AaxT6M&#10;qi5amb7QRAqrf7xWt3O7z1rnhXvCRAoAaVHmhdTqrs+8D7pEpCgzytcbEutZfK1tqDFEijKJeN3g&#10;G/G1vmFj8Bl/m4iUmpnAdchs8hsTFUTKsDLsN8bvdRApAmzR4MO1WIaoznTrtTYhOprA+FGJlNgk&#10;lB0iJVP+i4ER+R4iZdgGasnSaCIlMRJ+WvzBX9Sx5v1P2eAKrUHvDIvUAZHCKx1jla+aSKkXFkmk&#10;DDe+QiIFfuTB0dCGtAC/rmL6e8e5sc8DP1J1GHrbNmb/uYgUYouGlg4mMwQRKcOiDF1eUj5nIFLg&#10;gR7s5bmJlMh2/kGaD/e0IVLAjQ0+k2gTKQa+7UxEyoEywJg+EZHiNHRXARXRp/1Eitwm7HXzJIlC&#10;pUDGVP5PsqSNJX09PIpULm+cRwHnP5zPquo7W0++QIJPwk6SMEX0pdzWmunPyA4gu4y3uzc3yWQP&#10;xhEp8iutPvdZY2rn5Sc78TI9EP/oiJRbIVLAChjwKpUZe7xC9w05ETZASIryajZ4hRWacG5Qx/n6&#10;5rjlnjCVgqXLikpJEkWQMCz7wDsuJsWOIUGYgHIY84/zmsBXTaWkWGil2m4KPUAMUaho3XExKSYq&#10;JfNqhubUVAqlm9GTjY1JMXQ4Qn6xujHFpJgaw3WjpACJOOaYFCnx6LLZx8xCicZ2MSm6H1YxKfoR&#10;x8ekDDungXqelyNiUobtTz/UsnQOKoXFH6uRRUyKxhXFpBik5IBKMbRGmHstUu1QPQY2XxXAR1Ip&#10;MWJA5GJw6pgUHJWibmwRk5JEapkBlWKMSYk44itATMqw5ImUnLYSL8aYlISDBIkLHV5CNT/ig2Az&#10;WOkcvnJRKsUUk6Kf3RyTokfUHJOiJ8ock8Lzb6ZSWKpOG5PSgMA0nyNiUhizh8J0IirF6eiOSslg&#10;BSod/WVMCv4GkneEdh4Hggl7LNnB9QalaLPjdoNSMtgEw8YZWoya/ixKEV0sd8sAhtpheo/jUnSp&#10;2tdKRXdK3XUr4jnK263TVBHFAFfpQrJfrXHeX8ppAWkG1zahfYBKYffrxakU26iUQ+3pT0Sl8Fyw&#10;3cbXmqAZFZWizV9HpSjysKZSJB56feyOSqHF4lDutCwRlWIKuW+kFOk9FlEpHSpl2Gj2wbExRTme&#10;SjGgq0ulDDe+HiqlToJxVAq4z7NQKcPrBTM+5vSeI6mU4VCj4ExUSh3V6plotDFRKT8ileJUdKei&#10;I/axn0qR8ByhnMdeVDvOfB+a+rWm99Dh4DVJcMNUClwEBttMehmspx9O0yBFLrV0PCCtGjFKXeNM&#10;Vh25aFyK7MG4uBT5FSjXzGb32WMuLmXhzo59mC73+9393V01Wy42efXzZjU7VWUj1DQw4VXizR6v&#10;PohPWv6loxBlU1St6Q6Z4mqlHFqLY1J8VDoOrxxsdvJVx6WcvVaKwct+bSk+CKqnjWOAxUCtFBUc&#10;ZFUrRceD2MSlSIm3JVO48TniUvQjniEuhWvYHBGXMswcfE+Kj6uVAiO/ld3ww9RK4XiXH6tWCiIp&#10;BleZI1J8TkWmnCvFp54oc1wK18pBrZRhvDcpPq5WSv8JYC52/EZixzPEFPbGpUg2ZIR2HuIUibrI&#10;mx/DuJbLVUs7PyyWwkoTuzrfqliK8OS6R092w2wKeA8DmyJXUvv5T0OBis91YEoSq8DaZvodmeIC&#10;U7bF9lXSRVpOGB4Stmr3sVThcGPBmSH6G5yDKmdUv1Eljeo3qqxR/YZLG8325Q9Q3IhOLzDAVS6n&#10;9nAF9Z3VlUFFFsYqCrGBKzzvPzqXcpAh3UeENjk+xpIl4FIsc3xG1501/nZTd5ZC/AbphsblP6Zc&#10;Cp0kOnzfVt1Zc6VVXZYjEx7v9Mwk8bVmlFoFP3yrcinMpViUS9FcCs4XMAxbLfE1l2Ld+MxcyjWV&#10;Sxm2rb6HS0FIy7DsNeKPVf685VIM0qrrMHVSH1mk+XpUjs9xdWdxNls8PDPa6kXd2XHlUoYZApRL&#10;0VxKZErGOXvdWV8dMdJLw3JwiAxMGR6wI7iU4fWCfxsuDOtyKb6hsElTgAZuzOF6Jc1EeWcpl2Ka&#10;+3ZgynCiYJtQtK47GxkCY17WTmOYnijHxwWmuMAUFPzq51J0Kszsn1/+gIVTR3MoYye/ZwqkeHyc&#10;fKWTcMMgjlTytx/4CCujzbGlnB9SKYx+vs/bUSly2btpKoWCc4Zts1b4jtX0I68nTn12dKNQuEp2&#10;bObfJfkcy6W4ZMybX6iJ/jXhVRPEdnj1UBsch6vIwBRBJfakCdHg9QWZwtonr9fXX3v2z3uID88F&#10;q4R8PSbLRx+8cuosHw6AsCmYQhUwVIyUVWCKCvqxKphydO3ZYTOS4SHjuowVKtFa98OqYIo+p4gC&#10;Uww0A0qV8ejRIT6m1prkOiIwZdgOOiBTDPZdq0KyXZYPn2ElC6YYs3x0wJdVlg/cQEr+qAaKAV3d&#10;Q3yGGwsE3HANlD/nIT6aTDEWTDkPmcK0h7FcCjc0grVuaJsKZM7bOTLUZJjZbtEjY47lGRZXTboh&#10;cGd4HTm2muwwbhu4uGN51qu5sqDL4vN2Lm3p5SKf/7adT/bfdouHaZ9nMnfH8hQnOZZHIHqtjx6h&#10;v9WEiJ2+jfLMyHyt9W1dD6ulb18PP6IzksZ6s/F4f46DeWAQ8cx/KBeLx6Lc3E/kEU4TnLCDOlE+&#10;tRg1/wgA9+oClaiRDh3igB7r+K6D+vbwC1zW3JIdsapP+SJmv9d3fcQJp6M8zcP7Zkvt/FE8zVq9&#10;t/M0s3EUZsNbeNsoOaenOVTlgnp9XO1+jDWOLDzNevQC77wHcwyrVgfG0agTTi/sae4YRwZPcwNu&#10;REU0qxgTFHytiQq9aNg07tpdw/1oFEkKsBpzeGpsiMZuFF9YrTfsxGZzCknIw0wJN/RM6wArR5Yn&#10;rDq39CmPQ2WawsItzecBmyo8n+BIL+fqdrbcqWw5EFU9aQNCMazWcaiorxwndaRmgPpEh4dsXs3R&#10;IK0Hu2FTzpTTTXFOY0w56KgxnaBL1D+SuJRy0RjyQeKlKR1mSFUYYCeGmcr5voQtp/uCegzcFRtr&#10;Tm3F/A0MDjrfZ8/p33jxuKzs8VUpfe32w2nbqheHbcbsCdviw2q9Rv+pIBlliAlEvuK2s3z3MC23&#10;c7za7OYP02r7NKVG/aU26QQgVdEEQ9FpRnEr7/NqOfmSr3GnwvF2nKNUZ0c8VzuVHIEXk6+b9ba6&#10;x1J7xjIOglwuvWv9uBQxgaN/6gwhWN9eepghhj+SPiRPaL3kadqtReyGl3qdIPaiZDVou1GLfGve&#10;RRK/rLN0PfOu5fmG511nGr0y75IosNbt2vMeZEEs5PbT7O7XM+9anm943vvDV4U6sfeoeUd90gyV&#10;gKTagKOZJjOEt17PvGt5vt15Byh793cF2GPmHUo9aqBe67TraOwbnnYdBPlymUeS4xgbrrXMo4hi&#10;Ekuf0RWu8o003/C0ay98ny9WjPPF+5T0r0JffZGE4HK6oEf1e6SVXvZ0z7oP4+oodg3mPoO9vjXM&#10;9a5pDcN2l++Xg2Hqgwb14zrf21vUgaB/NPLOolaJ/e/2Jc0JERHb4m+f98Xjak/DQ5uZgv/FLGph&#10;jIdAizELcAuD8NXBYj/Qsx0GJRhfOw/GYTAHkYdCqCWxeNV/P99G4SMhtAejdx+UAR/Wum8bg4iS&#10;DkP59UYLchh0GNRbz6TazVweljA6k9Di2H3QwwHAvrTzHAadLurqSvEBkx/LyQpOOo68Fdq707sP&#10;ak7cKja7tQ/GqecrTdZB0EHQQbAPgtrR1gtB7Z4YC8EA0RWomI9N1EHQQdBBsA+C2ufZC0HtKbKC&#10;YJJ4EYq2UFgTYnq9ADnFHQzWUQ5kFHJewZvnplD0DsXvUDiT7MeIYKZWv/uY0S5/qsKWHCtKfIKr&#10;cFrdA0WHmqj2P/diULvtrDBI8YRI53cgdK6JabWh9RfLz3pb0/4OhK+BEJlUdTBAHwjRYhQlEyHm&#10;D0ktbid0/kEHwmK2qKrV9klmP8M3WXsXDnZCOipqsNa3QIsxIAxQAALHGzoQup3Q7YSlJQh1oMzL&#10;+Ch/XIgMIuGotLrcAgPkyR+6BoMozDL8nI57l7YmlBU2Cd+smmcT+HW7EVJUd7Mv3wF/G7PuChTM&#10;j3jdfXXmY5GCALiGmdcifcMzr2MCXoH8yGiAkIIidQHfVzCPTO/kOmZey/QNz7z2RL8y8+N80AG4&#10;NB9JkD/Caq9l+oZnXvs/X5n5cZ5PkWZZmtamboj6VGq3aBwvkchECsmQ+3yIYySkZF1kn9cyfcMz&#10;r91ur8y8hcNtUhb7h+lPUYD8FpR+Jw9bXb39pxTFu2miwf7j8JsQMgGtoZEDkcErhzz3RhCkoF1E&#10;ELSI37AgaOfPK4Iwzu3TymY/DMFNMhyy1Z7zy4FfC/dVzTkis5/un8rdH0hwlq+fn+hVjs/y3XI1&#10;e5/v8/Z72ep+4RfLYj1flL/+PwAAAP//AwBQSwMEFAAGAAgAAAAhAKsqZy/cAAAABQEAAA8AAABk&#10;cnMvZG93bnJldi54bWxMj0FLw0AQhe+C/2EZwZvdTdSiMZtSinoqgq1Qeptmp0lodjdkt0n67x29&#10;6OXB4w3vfZMvJtuKgfrQeKchmSkQ5EpvGldp+Nq+3T2BCBGdwdY70nChAIvi+irHzPjRfdKwiZXg&#10;Ehcy1FDH2GVShrImi2HmO3KcHX1vMbLtK2l6HLnctjJVai4tNo4XauxoVVN52pythvcRx+V98jqs&#10;T8fVZb99/NitE9L69mZavoCINMW/Y/jBZ3QomOngz84E0WrgR+KvcjZPU7YHDQ9KPYMscvmfvvgG&#10;AAD//wMAUEsBAi0AFAAGAAgAAAAhALaDOJL+AAAA4QEAABMAAAAAAAAAAAAAAAAAAAAAAFtDb250&#10;ZW50X1R5cGVzXS54bWxQSwECLQAUAAYACAAAACEAOP0h/9YAAACUAQAACwAAAAAAAAAAAAAAAAAv&#10;AQAAX3JlbHMvLnJlbHNQSwECLQAUAAYACAAAACEAtBl6NOkWAADAAQEADgAAAAAAAAAAAAAAAAAu&#10;AgAAZHJzL2Uyb0RvYy54bWxQSwECLQAUAAYACAAAACEAqypnL9wAAAAFAQAADwAAAAAAAAAAAAAA&#10;AABDGQAAZHJzL2Rvd25yZXYueG1sUEsFBgAAAAAEAAQA8wAAAEwaAAAAAA==&#10;">
                      <v:group id="Group 1073742065" o:spid="_x0000_s1329" style="position:absolute;left:33712;top:25072;width:39495;height:25807" coordsize="39495,2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s1JyQAAAOMAAAAPAAAAZHJzL2Rvd25yZXYueG1sRE9La8JA&#10;EL4X+h+WKfRWd6P1QeoqIrV4kIIPkN6G7JgEs7Mhuybx37uFQo/zvWe+7G0lWmp86VhDMlAgiDNn&#10;Ss41nI6btxkIH5ANVo5Jw508LBfPT3NMjet4T+0h5CKGsE9RQxFCnUrps4Is+oGriSN3cY3FEM8m&#10;l6bBLobbSg6VmkiLJceGAmtaF5RdDzer4avDbjVKPtvd9bK+/xzH3+ddQlq/vvSrDxCB+vAv/nNv&#10;TZyvpqPp+1BNxvD7UwRALh4AAAD//wMAUEsBAi0AFAAGAAgAAAAhANvh9svuAAAAhQEAABMAAAAA&#10;AAAAAAAAAAAAAAAAAFtDb250ZW50X1R5cGVzXS54bWxQSwECLQAUAAYACAAAACEAWvQsW78AAAAV&#10;AQAACwAAAAAAAAAAAAAAAAAfAQAAX3JlbHMvLnJlbHNQSwECLQAUAAYACAAAACEAnvLNSckAAADj&#10;AAAADwAAAAAAAAAAAAAAAAAHAgAAZHJzL2Rvd25yZXYueG1sUEsFBgAAAAADAAMAtwAAAP0CAAAA&#10;AA==&#10;">
                        <v:rect id="Rectangle 1073742066" o:spid="_x0000_s1330" style="position:absolute;width:39495;height:25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W67xgAAAOMAAAAPAAAAZHJzL2Rvd25yZXYueG1sRE9fT8Iw&#10;EH834Ts0Z+KbtA4yYFAIEk2UJxl8gGM918X1OtcK89tbExMf7/f/VpvBteJCfWg8a3gYKxDElTcN&#10;1xpOx+f7OYgQkQ22nknDNwXYrEc3KyyMv/KBLmWsRQrhUKAGG2NXSBkqSw7D2HfEiXv3vcOYzr6W&#10;psdrCnetzJTKpcOGU4PFjnaWqo/yy2l4m3rKnrLwWNZuYYfzcf/6ibnWd7fDdgki0hD/xX/uF5Pm&#10;q9lkNs1UnsPvTwkAuf4BAAD//wMAUEsBAi0AFAAGAAgAAAAhANvh9svuAAAAhQEAABMAAAAAAAAA&#10;AAAAAAAAAAAAAFtDb250ZW50X1R5cGVzXS54bWxQSwECLQAUAAYACAAAACEAWvQsW78AAAAVAQAA&#10;CwAAAAAAAAAAAAAAAAAfAQAAX3JlbHMvLnJlbHNQSwECLQAUAAYACAAAACEAkIVuu8YAAADjAAAA&#10;DwAAAAAAAAAAAAAAAAAHAgAAZHJzL2Rvd25yZXYueG1sUEsFBgAAAAADAAMAtwAAAPoCAAAAAA==&#10;" filled="f" stroked="f">
                          <v:textbox inset="2.53958mm,2.53958mm,2.53958mm,2.53958mm">
                            <w:txbxContent>
                              <w:p w14:paraId="2875D440" w14:textId="77777777" w:rsidR="00A473F7" w:rsidRDefault="00A473F7">
                                <w:pPr>
                                  <w:textDirection w:val="btLr"/>
                                </w:pPr>
                              </w:p>
                            </w:txbxContent>
                          </v:textbox>
                        </v:rect>
                        <v:shape id="Freeform: Shape 1073742067" o:spid="_x0000_s1331" style="position:absolute;left:2406;top:1653;width:37088;height:21050;visibility:visible;mso-wrap-style:square;v-text-anchor:middle" coordsize="3708834,2104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AxAxgAAAOMAAAAPAAAAZHJzL2Rvd25yZXYueG1sRE9LawIx&#10;EL4L/Q9hCr2IJj5wy9YoRSgUbz7A63Qz3SzdTJYkdbf/vhEEj/O9Z70dXCuuFGLjWcNsqkAQV940&#10;XGs4nz4mryBiQjbYeiYNfxRhu3karbE0vucDXY+pFjmEY4kabEpdKWWsLDmMU98RZ+7bB4cpn6GW&#10;JmCfw10r50qtpMOGc4PFjnaWqp/jr9Og6suXPyzt+DxLi31/agOrXaH1y/Pw/gYi0ZAe4rv70+T5&#10;qlgUy7laFXD7KQMgN/8AAAD//wMAUEsBAi0AFAAGAAgAAAAhANvh9svuAAAAhQEAABMAAAAAAAAA&#10;AAAAAAAAAAAAAFtDb250ZW50X1R5cGVzXS54bWxQSwECLQAUAAYACAAAACEAWvQsW78AAAAVAQAA&#10;CwAAAAAAAAAAAAAAAAAfAQAAX3JlbHMvLnJlbHNQSwECLQAUAAYACAAAACEA+mQMQMYAAADjAAAA&#10;DwAAAAAAAAAAAAAAAAAHAgAAZHJzL2Rvd25yZXYueG1sUEsFBgAAAAADAAMAtwAAAPoCAAAAAA==&#10;" path="m,l3708834,r,2104977l,2104977,,e" fillcolor="silver" stroked="f">
                          <v:path arrowok="t" o:extrusionok="f"/>
                        </v:shape>
                        <v:shape id="Freeform: Shape 1073742068" o:spid="_x0000_s1332" style="position:absolute;left:2406;top:21746;width:37089;height:0;visibility:visible;mso-wrap-style:square;v-text-anchor:middle" coordsize="370889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tdbzgAAAOMAAAAPAAAAZHJzL2Rvd25yZXYueG1sRI9BS8NA&#10;EIXvgv9hGcGLtLu20pbYbamKKD2INkU8jtkxCWZnQ3Zt0v565yB4nHlv3vtmuR58ow7UxTqwheux&#10;AUVcBFdzaWGfP44WoGJCdtgEJgtHirBenZ8tMXOh5zc67FKpJIRjhhaqlNpM61hU5DGOQ0ss2lfo&#10;PCYZu1K7DnsJ942eGDPTHmuWhgpbuq+o+N79eAsvn1f9x2a6eL0rj6fte/6Ep4ccrb28GDa3oBIN&#10;6d/8d/3sBN/Mp/ObiZkJtPwkC9CrXwAAAP//AwBQSwECLQAUAAYACAAAACEA2+H2y+4AAACFAQAA&#10;EwAAAAAAAAAAAAAAAAAAAAAAW0NvbnRlbnRfVHlwZXNdLnhtbFBLAQItABQABgAIAAAAIQBa9Cxb&#10;vwAAABUBAAALAAAAAAAAAAAAAAAAAB8BAABfcmVscy8ucmVsc1BLAQItABQABgAIAAAAIQBX2tdb&#10;zgAAAOMAAAAPAAAAAAAAAAAAAAAAAAcCAABkcnMvZG93bnJldi54bWxQSwUGAAAAAAMAAwC3AAAA&#10;AgMAAAAA&#10;" path="m3708898,l,e" filled="f" strokeweight=".31111mm">
                          <v:stroke startarrowwidth="narrow" startarrowlength="short" endarrowwidth="narrow" endarrowlength="short"/>
                          <v:path arrowok="t" o:extrusionok="f"/>
                        </v:shape>
                        <v:shape id="Freeform: Shape 1073742069" o:spid="_x0000_s1333" style="position:absolute;left:2406;top:18010;width:37089;height:0;visibility:visible;mso-wrap-style:square;v-text-anchor:middle" coordsize="370889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nLAywAAAOMAAAAPAAAAZHJzL2Rvd25yZXYueG1sRE9fT8Iw&#10;EH8n8Ts0Z+ILkRYwgJNCEGIkPBhlxvh4rue2sF6XtbLBp6cmJj7e7//Nl52txJEaXzrWMBwoEMSZ&#10;MyXnGt7Tp9sZCB+QDVaOScOJPCwXV705Jsa1/EbHfchFDGGfoIYihDqR0mcFWfQDVxNH7ts1FkM8&#10;m1yaBtsYbis5UmoiLZYcGwqsaV1Qdtj/WA0vX/32czWevT7mp/PuI33G8yZFrW+uu9UDiEBd+Bf/&#10;ubcmzlfT8fRupCb38PtTBEAuLgAAAP//AwBQSwECLQAUAAYACAAAACEA2+H2y+4AAACFAQAAEwAA&#10;AAAAAAAAAAAAAAAAAAAAW0NvbnRlbnRfVHlwZXNdLnhtbFBLAQItABQABgAIAAAAIQBa9CxbvwAA&#10;ABUBAAALAAAAAAAAAAAAAAAAAB8BAABfcmVscy8ucmVsc1BLAQItABQABgAIAAAAIQA4lnLAywAA&#10;AOMAAAAPAAAAAAAAAAAAAAAAAAcCAABkcnMvZG93bnJldi54bWxQSwUGAAAAAAMAAwC3AAAA/wIA&#10;AAAA&#10;" path="m3708898,l,e" filled="f" strokeweight=".31111mm">
                          <v:stroke startarrowwidth="narrow" startarrowlength="short" endarrowwidth="narrow" endarrowlength="short"/>
                          <v:path arrowok="t" o:extrusionok="f"/>
                        </v:shape>
                        <v:shape id="Freeform: Shape 1073742070" o:spid="_x0000_s1334" style="position:absolute;left:2406;top:14274;width:37089;height:0;visibility:visible;mso-wrap-style:square;v-text-anchor:middle" coordsize="370889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U2AzQAAAOMAAAAPAAAAZHJzL2Rvd25yZXYueG1sRI9BS8NA&#10;EIXvgv9hGcGL2F1bMSV2W6oiigfRphSPY3ZMgtnZkF2btL/eOQgeZ+bNe+9brEbfqj31sQls4Wpi&#10;QBGXwTVcWdgWj5dzUDEhO2wDk4UDRVgtT08WmLsw8DvtN6lSYsIxRwt1Sl2udSxr8hgnoSOW21fo&#10;PSYZ+0q7Hgcx962eGnOjPTYsCTV2dF9T+b358RZePy+Gj/Vs/nZXHY4vu+IJjw8FWnt+Nq5vQSUa&#10;07/47/vZSX2TzbLrqcmEQphkAXr5CwAA//8DAFBLAQItABQABgAIAAAAIQDb4fbL7gAAAIUBAAAT&#10;AAAAAAAAAAAAAAAAAAAAAABbQ29udGVudF9UeXBlc10ueG1sUEsBAi0AFAAGAAgAAAAhAFr0LFu/&#10;AAAAFQEAAAsAAAAAAAAAAAAAAAAAHwEAAF9yZWxzLy5yZWxzUEsBAi0AFAAGAAgAAAAhACx1TYDN&#10;AAAA4wAAAA8AAAAAAAAAAAAAAAAABwIAAGRycy9kb3ducmV2LnhtbFBLBQYAAAAAAwADALcAAAAB&#10;AwAAAAA=&#10;" path="m3708898,l,e" filled="f" strokeweight=".31111mm">
                          <v:stroke startarrowwidth="narrow" startarrowlength="short" endarrowwidth="narrow" endarrowlength="short"/>
                          <v:path arrowok="t" o:extrusionok="f"/>
                        </v:shape>
                        <v:shape id="Freeform: Shape 1073742071" o:spid="_x0000_s1335" style="position:absolute;left:2406;top:10538;width:37089;height:0;visibility:visible;mso-wrap-style:square;v-text-anchor:middle" coordsize="370889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egbywAAAOMAAAAPAAAAZHJzL2Rvd25yZXYueG1sRE9fS8Mw&#10;EH8f+B3CCXsRl2wTO+qysU1E8UF0FfHx1tzasuZSmrh2+/RGEPZ4v/83X/a2FkdqfeVYw3ikQBDn&#10;zlRcaPjMnm5nIHxANlg7Jg0n8rBcXA3mmBrX8Qcdt6EQMYR9ihrKEJpUSp+XZNGPXEMcub1rLYZ4&#10;toU0LXYx3NZyotS9tFhxbCixoU1J+WH7YzW87W6679V09r4uTufXr+wZz48Zaj287lcPIAL14SL+&#10;d7+YOF8l0+RuopIx/P0UAZCLXwAAAP//AwBQSwECLQAUAAYACAAAACEA2+H2y+4AAACFAQAAEwAA&#10;AAAAAAAAAAAAAAAAAAAAW0NvbnRlbnRfVHlwZXNdLnhtbFBLAQItABQABgAIAAAAIQBa9CxbvwAA&#10;ABUBAAALAAAAAAAAAAAAAAAAAB8BAABfcmVscy8ucmVsc1BLAQItABQABgAIAAAAIQBDOegbywAA&#10;AOMAAAAPAAAAAAAAAAAAAAAAAAcCAABkcnMvZG93bnJldi54bWxQSwUGAAAAAAMAAwC3AAAA/wIA&#10;AAAA&#10;" path="m3708898,l,e" filled="f" strokeweight=".31111mm">
                          <v:stroke startarrowwidth="narrow" startarrowlength="short" endarrowwidth="narrow" endarrowlength="short"/>
                          <v:path arrowok="t" o:extrusionok="f"/>
                        </v:shape>
                        <v:shape id="Freeform: Shape 1073742072" o:spid="_x0000_s1336" style="position:absolute;left:2406;top:6802;width:37089;height:0;visibility:visible;mso-wrap-style:square;v-text-anchor:middle" coordsize="370889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3ZsygAAAOMAAAAPAAAAZHJzL2Rvd25yZXYueG1sRE9fS8Mw&#10;EH8f+B3CDXyRLbETO+qyMRVR9iC6DvHxbG5tsbmUJq7dPr0RhD3e7/8tVoNtxIE6XzvWcD1VIIgL&#10;Z2ouNezyp8kchA/IBhvHpOFIHlbLi9ECM+N6fqfDNpQihrDPUEMVQptJ6YuKLPqpa4kjt3edxRDP&#10;rpSmwz6G20YmSt1KizXHhgpbeqio+N7+WA2vX1f953o2f7svj6fNR/6Mp8cctb4cD+s7EIGGcBb/&#10;u19MnK/SWXqTqDSBv58iAHL5CwAA//8DAFBLAQItABQABgAIAAAAIQDb4fbL7gAAAIUBAAATAAAA&#10;AAAAAAAAAAAAAAAAAABbQ29udGVudF9UeXBlc10ueG1sUEsBAi0AFAAGAAgAAAAhAFr0LFu/AAAA&#10;FQEAAAsAAAAAAAAAAAAAAAAAHwEAAF9yZWxzLy5yZWxzUEsBAi0AFAAGAAgAAAAhALPrdmzKAAAA&#10;4wAAAA8AAAAAAAAAAAAAAAAABwIAAGRycy9kb3ducmV2LnhtbFBLBQYAAAAAAwADALcAAAD+AgAA&#10;AAA=&#10;" path="m3708898,l,e" filled="f" strokeweight=".31111mm">
                          <v:stroke startarrowwidth="narrow" startarrowlength="short" endarrowwidth="narrow" endarrowlength="short"/>
                          <v:path arrowok="t" o:extrusionok="f"/>
                        </v:shape>
                        <v:shape id="Freeform: Shape 1073742073" o:spid="_x0000_s1337" style="position:absolute;left:2406;top:3064;width:37089;height:0;visibility:visible;mso-wrap-style:square;v-text-anchor:middle" coordsize="370889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9P3zAAAAOMAAAAPAAAAZHJzL2Rvd25yZXYueG1sRE/RasJA&#10;EHwv+A/HFvpS9FIVlegptkUUH6Q1Uvq45rZJMLcXclcT/XpPKPRlYHd2ZnZmi9aU4ky1KywreOlF&#10;IIhTqwvOFBySVXcCwnlkjaVlUnAhB4t552GGsbYNf9J57zMRTNjFqCD3voqldGlOBl3PVsSB+7G1&#10;QR/GOpO6xiaYm1L2o2gkDRYcEnKs6C2n9LT/NQp2x+fmezmYfLxml+v2K1nj9T1BpZ4e2+UUhKfW&#10;/x//qTc6vB+NB+NhPyDcO4UFyPkNAAD//wMAUEsBAi0AFAAGAAgAAAAhANvh9svuAAAAhQEAABMA&#10;AAAAAAAAAAAAAAAAAAAAAFtDb250ZW50X1R5cGVzXS54bWxQSwECLQAUAAYACAAAACEAWvQsW78A&#10;AAAVAQAACwAAAAAAAAAAAAAAAAAfAQAAX3JlbHMvLnJlbHNQSwECLQAUAAYACAAAACEA3KfT98wA&#10;AADjAAAADwAAAAAAAAAAAAAAAAAHAgAAZHJzL2Rvd25yZXYueG1sUEsFBgAAAAADAAMAtwAAAAAD&#10;AAAAAA==&#10;" path="m3708898,l,e" filled="f" strokeweight=".31111mm">
                          <v:stroke startarrowwidth="narrow" startarrowlength="short" endarrowwidth="narrow" endarrowlength="short"/>
                          <v:path arrowok="t" o:extrusionok="f"/>
                        </v:shape>
                        <v:shape id="Freeform: Shape 1073742074" o:spid="_x0000_s1338" style="position:absolute;left:3731;top:14255;width:3974;height:7491;visibility:visible;mso-wrap-style:square;v-text-anchor:middle" coordsize="397379,74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DGVxwAAAOMAAAAPAAAAZHJzL2Rvd25yZXYueG1sRE9fS8Mw&#10;EH8X9h3CDXxziXXYUZcNGXSoCGOtH+Bobm1ncylJ3Oq3N4Lg4/3+33o72UFcyIfesYb7hQJB3DjT&#10;c6vhoy7vViBCRDY4OCYN3xRgu5ndrLEw7spHulSxFSmEQ4EauhjHQsrQdGQxLNxInLiT8xZjOn0r&#10;jcdrCreDzJR6lBZ7Tg0djrTrqPmsvqyGutzFrDycq3P9+v62Ry/9vjxpfTufnp9ARJriv/jP/WLS&#10;fJU/5MtM5Uv4/SkBIDc/AAAA//8DAFBLAQItABQABgAIAAAAIQDb4fbL7gAAAIUBAAATAAAAAAAA&#10;AAAAAAAAAAAAAABbQ29udGVudF9UeXBlc10ueG1sUEsBAi0AFAAGAAgAAAAhAFr0LFu/AAAAFQEA&#10;AAsAAAAAAAAAAAAAAAAAHwEAAF9yZWxzLy5yZWxzUEsBAi0AFAAGAAgAAAAhAExwMZXHAAAA4wAA&#10;AA8AAAAAAAAAAAAAAAAABwIAAGRycy9kb3ducmV2LnhtbFBLBQYAAAAAAwADALcAAAD7AgAAAAA=&#10;" path="m,l397379,r,749116l,749116,,e" fillcolor="#242c64" stroked="f">
                          <v:path arrowok="t" o:extrusionok="f"/>
                        </v:shape>
                        <v:shape id="Freeform: Shape 1073742075" o:spid="_x0000_s1339" style="position:absolute;left:7705;top:6338;width:3974;height:15408;visibility:visible;mso-wrap-style:square;v-text-anchor:middle" coordsize="397379,1540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wQKxwAAAOMAAAAPAAAAZHJzL2Rvd25yZXYueG1sRE9fa8Iw&#10;EH8X9h3CDXybyTq3js4osin4oLipH+BozqasuZQm2u7bL4OBj/f7f7PF4BpxpS7UnjU8ThQI4tKb&#10;misNp+P64RVEiMgGG8+k4YcCLOZ3oxkWxvf8RddDrEQK4VCgBhtjW0gZSksOw8S3xIk7+85hTGdX&#10;SdNhn8JdIzOlXqTDmlODxZbeLZXfh4vTUG7Pmw860ZLC57631XG122Yrrcf3w/INRKQh3sT/7o1J&#10;81X+lE8zlT/D308JADn/BQAA//8DAFBLAQItABQABgAIAAAAIQDb4fbL7gAAAIUBAAATAAAAAAAA&#10;AAAAAAAAAAAAAABbQ29udGVudF9UeXBlc10ueG1sUEsBAi0AFAAGAAgAAAAhAFr0LFu/AAAAFQEA&#10;AAsAAAAAAAAAAAAAAAAAHwEAAF9yZWxzLy5yZWxzUEsBAi0AFAAGAAgAAAAhAA0zBArHAAAA4wAA&#10;AA8AAAAAAAAAAAAAAAAABwIAAGRycy9kb3ducmV2LnhtbFBLBQYAAAAAAwADALcAAAD7AgAAAAA=&#10;" path="m,l397379,r,1540838l,1540838,,e" fillcolor="#205dd5" stroked="f">
                          <v:path arrowok="t" o:extrusionok="f"/>
                        </v:shape>
                        <v:shape id="Freeform: Shape 1073742076" o:spid="_x0000_s1340" style="position:absolute;left:12561;top:14121;width:3974;height:7625;visibility:visible;mso-wrap-style:square;v-text-anchor:middle" coordsize="397379,762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AQEyAAAAOMAAAAPAAAAZHJzL2Rvd25yZXYueG1sRE9fS8Mw&#10;EH8X9h3CCb65ZHMsWpeNzTFQEMFVfD6aW1vWXEoSt85PbwTBx/v9v8VqcJ04UYitZwOTsQJBXHnb&#10;cm3go9zd3oOICdli55kMXCjCajm6WmBh/Znf6bRPtcghHAs00KTUF1LGqiGHcex74swdfHCY8hlq&#10;aQOec7jr5FSpuXTYcm5osKenhqrj/ssZOPBnKGfl9viynti3y+tG64dvbczN9bB+BJFoSP/iP/ez&#10;zfOVvtOzqdJz+P0pAyCXPwAAAP//AwBQSwECLQAUAAYACAAAACEA2+H2y+4AAACFAQAAEwAAAAAA&#10;AAAAAAAAAAAAAAAAW0NvbnRlbnRfVHlwZXNdLnhtbFBLAQItABQABgAIAAAAIQBa9CxbvwAAABUB&#10;AAALAAAAAAAAAAAAAAAAAB8BAABfcmVscy8ucmVsc1BLAQItABQABgAIAAAAIQBf4AQEyAAAAOMA&#10;AAAPAAAAAAAAAAAAAAAAAAcCAABkcnMvZG93bnJldi54bWxQSwUGAAAAAAMAAwC3AAAA/AIAAAAA&#10;" path="m,l397379,r,762516l,762516,,e" fillcolor="#242c64" stroked="f">
                          <v:path arrowok="t" o:extrusionok="f"/>
                        </v:shape>
                        <v:shape id="Freeform: Shape 1073742077" o:spid="_x0000_s1341" style="position:absolute;left:16535;top:2610;width:3974;height:19136;visibility:visible;mso-wrap-style:square;v-text-anchor:middle" coordsize="397379,1913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j4YxwAAAOMAAAAPAAAAZHJzL2Rvd25yZXYueG1sRE9La8JA&#10;EL4X+h+WKfRWd33QlOgqIli82KrV+5Adk2B2NmQ3Mf77riB4nO89s0VvK9FR40vHGoYDBYI4c6bk&#10;XMPxb/3xBcIHZIOVY9JwIw+L+evLDFPjrryn7hByEUPYp6ihCKFOpfRZQRb9wNXEkTu7xmKIZ5NL&#10;0+A1httKjpT6lBZLjg0F1rQqKLscWqth26r+ZzXu1ra9/W6Xp/3me4cTrd/f+uUURKA+PMUP98bE&#10;+SoZJ5ORShK4/xQBkPN/AAAA//8DAFBLAQItABQABgAIAAAAIQDb4fbL7gAAAIUBAAATAAAAAAAA&#10;AAAAAAAAAAAAAABbQ29udGVudF9UeXBlc10ueG1sUEsBAi0AFAAGAAgAAAAhAFr0LFu/AAAAFQEA&#10;AAsAAAAAAAAAAAAAAAAAHwEAAF9yZWxzLy5yZWxzUEsBAi0AFAAGAAgAAAAhABniPhjHAAAA4wAA&#10;AA8AAAAAAAAAAAAAAAAABwIAAGRycy9kb3ducmV2LnhtbFBLBQYAAAAAAwADALcAAAD7AgAAAAA=&#10;" path="m,l397379,r,1913616l,1913616,,e" fillcolor="#205dd5" stroked="f">
                          <v:path arrowok="t" o:extrusionok="f"/>
                        </v:shape>
                        <v:shape id="Freeform: Shape 1073742078" o:spid="_x0000_s1342" style="position:absolute;left:21392;top:12962;width:3974;height:8784;visibility:visible;mso-wrap-style:square;v-text-anchor:middle" coordsize="397378,87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dK8ywAAAOMAAAAPAAAAZHJzL2Rvd25yZXYueG1sRI9BT8Mw&#10;DIXvSPyHyEjcWMJAFMqyCYEQOyAGgws3K/HSao1TNdnW/Xt8QNrRfs/vfZ4txtipPQ25TWzhemJA&#10;EbvkWw4Wfr5fr+5B5YLssUtMFo6UYTE/P5th7dOBv2i/LkFJCOcaLTSl9LXW2TUUMU9STyzaJg0R&#10;i4xD0H7Ag4THTk+NudMRW5aGBnt6bsht17toYRO2n+HhbeU+fpfv+aVaebc7emsvL8anR1CFxnIy&#10;/18vveCb6qa6nZpKoOUnWYCe/wEAAP//AwBQSwECLQAUAAYACAAAACEA2+H2y+4AAACFAQAAEwAA&#10;AAAAAAAAAAAAAAAAAAAAW0NvbnRlbnRfVHlwZXNdLnhtbFBLAQItABQABgAIAAAAIQBa9CxbvwAA&#10;ABUBAAALAAAAAAAAAAAAAAAAAB8BAABfcmVscy8ucmVsc1BLAQItABQABgAIAAAAIQCykdK8ywAA&#10;AOMAAAAPAAAAAAAAAAAAAAAAAAcCAABkcnMvZG93bnJldi54bWxQSwUGAAAAAAMAAwC3AAAA/wIA&#10;AAAA&#10;" path="m,l397378,r,878400l,878400,,e" fillcolor="#242c64" stroked="f">
                          <v:path arrowok="t" o:extrusionok="f"/>
                        </v:shape>
                        <v:shape id="Freeform: Shape 1073742079" o:spid="_x0000_s1343" style="position:absolute;left:25366;top:2661;width:3974;height:19085;visibility:visible;mso-wrap-style:square;v-text-anchor:middle" coordsize="397379,1908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YPhxwAAAOMAAAAPAAAAZHJzL2Rvd25yZXYueG1sRE9fS8Mw&#10;EH8X/A7hBF9kS5yyal02RFAEJ2jnfD6asyk2l9Lctu7bG0Hw8X7/b7EaQ6f2NKQ2soXLqQFFXEfX&#10;cmPhY/M4uQGVBNlhF5ksHCnBanl6ssDSxQO/076SRuUQTiVa8CJ9qXWqPQVM09gTZ+4rDgEln0Oj&#10;3YCHHB46PTNmrgO2nBs89vTgqf6udsFCehP/+bqrtt3TcevEXayrl3lt7fnZeH8HSmiUf/Gf+9nl&#10;+aa4Kq5npriF358yAHr5AwAA//8DAFBLAQItABQABgAIAAAAIQDb4fbL7gAAAIUBAAATAAAAAAAA&#10;AAAAAAAAAAAAAABbQ29udGVudF9UeXBlc10ueG1sUEsBAi0AFAAGAAgAAAAhAFr0LFu/AAAAFQEA&#10;AAsAAAAAAAAAAAAAAAAAHwEAAF9yZWxzLy5yZWxzUEsBAi0AFAAGAAgAAAAhABfBg+HHAAAA4wAA&#10;AA8AAAAAAAAAAAAAAAAABwIAAGRycy9kb3ducmV2LnhtbFBLBQYAAAAAAwADALcAAAD7AgAAAAA=&#10;" path="m,l397379,r,1908487l,1908487,,e" fillcolor="#205dd5" stroked="f">
                          <v:path arrowok="t" o:extrusionok="f"/>
                        </v:shape>
                        <v:shape id="Freeform: Shape 1073742080" o:spid="_x0000_s1344" style="position:absolute;left:30222;top:11753;width:3974;height:9993;visibility:visible;mso-wrap-style:square;v-text-anchor:middle" coordsize="397379,999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ASJywAAAOMAAAAPAAAAZHJzL2Rvd25yZXYueG1sRI9BT8Mw&#10;DIXvSPsPkSdxY0kH3apu2YQmkBDssBUuu1mNaSoap2rCWv49OSBxtP383vu2+8l14kpDaD1ryBYK&#10;BHHtTcuNho/357sCRIjIBjvPpOGHAux3s5stlsaPfKZrFRuRTDiUqMHG2JdShtqSw7DwPXG6ffrB&#10;YUzj0Egz4JjMXSeXSq2kw5ZTgsWeDpbqr+rbaTg+5ecsnHzxVucXfm3yaszsQevb+fS4ARFpiv/i&#10;v+8Xk+qr9f36YamKRJGY0gLk7hcAAP//AwBQSwECLQAUAAYACAAAACEA2+H2y+4AAACFAQAAEwAA&#10;AAAAAAAAAAAAAAAAAAAAW0NvbnRlbnRfVHlwZXNdLnhtbFBLAQItABQABgAIAAAAIQBa9CxbvwAA&#10;ABUBAAALAAAAAAAAAAAAAAAAAB8BAABfcmVscy8ucmVsc1BLAQItABQABgAIAAAAIQAVkASJywAA&#10;AOMAAAAPAAAAAAAAAAAAAAAAAAcCAABkcnMvZG93bnJldi54bWxQSwUGAAAAAAMAAwC3AAAA/wIA&#10;AAAA&#10;" path="m,l397379,r,999310l,999310,,e" fillcolor="#242c64" stroked="f">
                          <v:path arrowok="t" o:extrusionok="f"/>
                        </v:shape>
                        <v:shape id="Freeform: Shape 1073742081" o:spid="_x0000_s1345" style="position:absolute;left:34196;top:3417;width:3974;height:18329;visibility:visible;mso-wrap-style:square;v-text-anchor:middle" coordsize="397379,183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7+zyAAAAOMAAAAPAAAAZHJzL2Rvd25yZXYueG1sRE9LawIx&#10;EL4X/A9hCl5KTbSiy2oUEQQPRfBx6HHcjLtLN5Mlie7675tCocf53rNc97YRD/KhdqxhPFIgiAtn&#10;ai41XM679wxEiMgGG8ek4UkB1qvByxJz4zo+0uMUS5FCOOSooYqxzaUMRUUWw8i1xIm7OW8xptOX&#10;0njsUrht5ESpmbRYc2qosKVtRcX36W41NMfb9FB018/67kuOz9lbpr4OWg9f+80CRKQ+/ov/3HuT&#10;5qv5x3w6UdkYfn9KAMjVDwAAAP//AwBQSwECLQAUAAYACAAAACEA2+H2y+4AAACFAQAAEwAAAAAA&#10;AAAAAAAAAAAAAAAAW0NvbnRlbnRfVHlwZXNdLnhtbFBLAQItABQABgAIAAAAIQBa9CxbvwAAABUB&#10;AAALAAAAAAAAAAAAAAAAAB8BAABfcmVscy8ucmVsc1BLAQItABQABgAIAAAAIQDmd7+zyAAAAOMA&#10;AAAPAAAAAAAAAAAAAAAAAAcCAABkcnMvZG93bnJldi54bWxQSwUGAAAAAAMAAwC3AAAA/AIAAAAA&#10;" path="m,l397379,r,1832905l,1832905,,e" fillcolor="#205dd5" stroked="f">
                          <v:path arrowok="t" o:extrusionok="f"/>
                        </v:shape>
                        <v:shape id="Freeform: Shape 1073742082" o:spid="_x0000_s1346" style="position:absolute;left:6777;top:14970;width:8;height:0;visibility:visible;mso-wrap-style:square;v-text-anchor:middle" coordsize="83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n+uyAAAAOMAAAAPAAAAZHJzL2Rvd25yZXYueG1sRE/dS8Mw&#10;EH8X9j+EG/jmknWyjLpsOFERHOK+fD6aW1ttLqWJW/ffG0Hw8X7fN1/2rhEn6kLt2cB4pEAQF97W&#10;XBrY755uZiBCRLbYeCYDFwqwXAyu5phbf+YNnbaxFCmEQ44GqhjbXMpQVOQwjHxLnLij7xzGdHal&#10;tB2eU7hrZKbUVDqsOTVU2NJDRcXX9tsZOEzeX/lSTD8+V+u358Oj1rRfaWOuh/39HYhIffwX/7lf&#10;bJqv9ETfZmqWwe9PCQC5+AEAAP//AwBQSwECLQAUAAYACAAAACEA2+H2y+4AAACFAQAAEwAAAAAA&#10;AAAAAAAAAAAAAAAAW0NvbnRlbnRfVHlwZXNdLnhtbFBLAQItABQABgAIAAAAIQBa9CxbvwAAABUB&#10;AAALAAAAAAAAAAAAAAAAAB8BAABfcmVscy8ucmVsc1BLAQItABQABgAIAAAAIQCLtn+uyAAAAOMA&#10;AAAPAAAAAAAAAAAAAAAAAAcCAABkcnMvZG93bnJldi54bWxQSwUGAAAAAAMAAwC3AAAA/AIAAAAA&#10;" path="m838,l,,838,xe" fillcolor="#242c64" strokecolor="#f9f9f9">
                          <v:stroke startarrowwidth="narrow" startarrowlength="short" endarrowwidth="narrow" endarrowlength="short" endcap="round"/>
                          <v:path arrowok="t" o:extrusionok="f"/>
                        </v:shape>
                        <v:shape id="Freeform: Shape 1073742083" o:spid="_x0000_s1347" style="position:absolute;left:4424;top:13540;width:2587;height:1430;visibility:visible;mso-wrap-style:square;v-text-anchor:middle" coordsize="258673,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5sgyQAAAOMAAAAPAAAAZHJzL2Rvd25yZXYueG1sRE9La8JA&#10;EL4X+h+WEbzVXR/UmLpKKQil9NJUDd6G7JiEZmfT7Krpv3cFocf53rNc97YRZ+p87VjDeKRAEBfO&#10;1Fxq2H5vnhIQPiAbbByThj/ysF49PiwxNe7CX3TOQiliCPsUNVQhtKmUvqjIoh+5ljhyR9dZDPHs&#10;Smk6vMRw28iJUs/SYs2xocKW3ioqfrKT1fBxKH6Ps92n8+3ulGS4yPN9nms9HPSvLyAC9eFffHe/&#10;mzhfzafz2UQlU7j9FAGQqysAAAD//wMAUEsBAi0AFAAGAAgAAAAhANvh9svuAAAAhQEAABMAAAAA&#10;AAAAAAAAAAAAAAAAAFtDb250ZW50X1R5cGVzXS54bWxQSwECLQAUAAYACAAAACEAWvQsW78AAAAV&#10;AQAACwAAAAAAAAAAAAAAAAAfAQAAX3JlbHMvLnJlbHNQSwECLQAUAAYACAAAACEArpObIMkAAADj&#10;AAAADwAAAAAAAAAAAAAAAAAHAgAAZHJzL2Rvd25yZXYueG1sUEsFBgAAAAADAAMAtwAAAP0CAAAA&#10;AA==&#10;" path="m21670,r3663,105l22612,,236062,r2721,105l242343,838r3454,1361l248938,3978r2826,2303l254172,9003r1989,3036l257522,15389r837,3559l258673,22612r,97774l258359,124050r-837,3455l256161,130855r-1989,3140l251764,136717r-2826,2303l245797,140800r-3454,1256l238783,142789r-3559,209l21670,142998r-3560,-419l14551,141532r-3245,-1570l8270,137868,5653,135356,3455,132425,1780,129284,628,125830,105,122166r,-3559l,120386,,22612,105,20727,628,17168,1780,13714,3455,10468,5653,7538,8270,5025,11306,3036,14551,1466,18110,419,21670,xe" fillcolor="#242c64" strokecolor="#f9f9f9">
                          <v:stroke startarrowwidth="narrow" startarrowlength="short" endarrowwidth="narrow" endarrowlength="short" endcap="round"/>
                          <v:path arrowok="t" o:extrusionok="f"/>
                        </v:shape>
                        <v:rect id="Rectangle 1073742084" o:spid="_x0000_s1348" style="position:absolute;left:4801;top:13917;width:2439;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vOzyAAAAOMAAAAPAAAAZHJzL2Rvd25yZXYueG1sRE9La8JA&#10;EL4X/A/LCL3VXa3UGF1F+kCPVgvqbciOSTA7G7Jbk/bXdwuCx/neM192thJXanzpWMNwoEAQZ86U&#10;nGv42n88JSB8QDZYOSYNP+Rhueg9zDE1ruVPuu5CLmII+xQ1FCHUqZQ+K8iiH7iaOHJn11gM8Wxy&#10;aRpsY7it5EipF2mx5NhQYE2vBWWX3bfVsE7q1XHjftu8ej+tD9vD9G0/DVo/9rvVDESgLtzFN/fG&#10;xPlq8jwZj1Qyhv+fIgBy8QcAAP//AwBQSwECLQAUAAYACAAAACEA2+H2y+4AAACFAQAAEwAAAAAA&#10;AAAAAAAAAAAAAAAAW0NvbnRlbnRfVHlwZXNdLnhtbFBLAQItABQABgAIAAAAIQBa9CxbvwAAABUB&#10;AAALAAAAAAAAAAAAAAAAAB8BAABfcmVscy8ucmVsc1BLAQItABQABgAIAAAAIQBAyvOzyAAAAOMA&#10;AAAPAAAAAAAAAAAAAAAAAAcCAABkcnMvZG93bnJldi54bWxQSwUGAAAAAAMAAwC3AAAA/AIAAAAA&#10;" filled="f" stroked="f">
                          <v:textbox inset="0,0,0,0">
                            <w:txbxContent>
                              <w:p w14:paraId="335B582B" w14:textId="77777777" w:rsidR="00A473F7" w:rsidRDefault="00DF06F5">
                                <w:pPr>
                                  <w:spacing w:after="160" w:line="258" w:lineRule="auto"/>
                                  <w:textDirection w:val="btLr"/>
                                </w:pPr>
                                <w:r>
                                  <w:rPr>
                                    <w:rFonts w:ascii="Arial" w:eastAsia="Arial" w:hAnsi="Arial" w:cs="Arial"/>
                                    <w:color w:val="FFFFFF"/>
                                    <w:sz w:val="15"/>
                                  </w:rPr>
                                  <w:t>2.01</w:t>
                                </w:r>
                              </w:p>
                            </w:txbxContent>
                          </v:textbox>
                        </v:rect>
                        <v:shape id="Freeform: Shape 1073742085" o:spid="_x0000_s1349" style="position:absolute;left:10750;top:7053;width:9;height:0;visibility:visible;mso-wrap-style:square;v-text-anchor:middle" coordsize="837,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ArXyAAAAOMAAAAPAAAAZHJzL2Rvd25yZXYueG1sRE/NSgMx&#10;EL4LvkMYwZtNjNota9OiQtWLB2sFvQ2bMdm6mSyb2F3f3giCx/n+Z7meQicONKQ2soHzmQJB3ETb&#10;sjOwe9mcLUCkjGyxi0wGvinBenV8tMTaxpGf6bDNTpQQTjUa8Dn3tZSp8RQwzWJPXLiPOATM5Ryc&#10;tAOOJTx0Uis1lwFbLg0ee7rz1Hxuv4KBze0TvXqX96N27/cP8ze9q/bamNOT6eYaRKYp/4v/3I+2&#10;zFfVRXWp1eIKfn8qAMjVDwAAAP//AwBQSwECLQAUAAYACAAAACEA2+H2y+4AAACFAQAAEwAAAAAA&#10;AAAAAAAAAAAAAAAAW0NvbnRlbnRfVHlwZXNdLnhtbFBLAQItABQABgAIAAAAIQBa9CxbvwAAABUB&#10;AAALAAAAAAAAAAAAAAAAAB8BAABfcmVscy8ucmVsc1BLAQItABQABgAIAAAAIQCoOArXyAAAAOMA&#10;AAAPAAAAAAAAAAAAAAAAAAcCAABkcnMvZG93bnJldi54bWxQSwUGAAAAAAMAAwC3AAAA/AIAAAAA&#10;" path="m837,l,,837,xe" fillcolor="#205dd5" strokecolor="#f9f9f9">
                          <v:stroke startarrowwidth="narrow" startarrowlength="short" endarrowwidth="narrow" endarrowlength="short" endcap="round"/>
                          <v:path arrowok="t" o:extrusionok="f"/>
                        </v:shape>
                        <v:shape id="Freeform: Shape 1073742086" o:spid="_x0000_s1350" style="position:absolute;left:8398;top:5623;width:2587;height:1430;visibility:visible;mso-wrap-style:square;v-text-anchor:middle" coordsize="258673,14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95EywAAAOMAAAAPAAAAZHJzL2Rvd25yZXYueG1sRE9fT8Iw&#10;EH834Ts0Z8IbtA4DZFKISBSiJuDUqG+X9dgW1+uyVph+empi4uP9/t9s0dlaHKj1lWMNF0MFgjh3&#10;puJCw8vz7WAKwgdkg7Vj0vBNHhbz3tkMU+OO/ESHLBQihrBPUUMZQpNK6fOSLPqha4gjt3etxRDP&#10;tpCmxWMMt7VMlBpLixXHhhIbuikp/8y+rIbVevlzv/vA5WO3ze6SV14/1O9vWvfPu+srEIG68C/+&#10;c29MnK8mo8lloqZj+P0pAiDnJwAAAP//AwBQSwECLQAUAAYACAAAACEA2+H2y+4AAACFAQAAEwAA&#10;AAAAAAAAAAAAAAAAAAAAW0NvbnRlbnRfVHlwZXNdLnhtbFBLAQItABQABgAIAAAAIQBa9CxbvwAA&#10;ABUBAAALAAAAAAAAAAAAAAAAAB8BAABfcmVscy8ucmVsc1BLAQItABQABgAIAAAAIQCRj95EywAA&#10;AOMAAAAPAAAAAAAAAAAAAAAAAAcCAABkcnMvZG93bnJldi54bWxQSwUGAAAAAAMAAwC3AAAA/wIA&#10;AAAA&#10;" path="m21669,r3665,209l22612,,236061,r2722,209l242342,942r3455,1256l248938,3978r2826,2303l254172,9003r1989,3140l257522,15493r837,3455l258673,22612r,97774l258359,124050r-837,3559l256161,130959r-1989,3036l251764,136716r-2826,2304l245797,140799r-3455,1361l238783,142893r-3559,104l21669,142997r-3559,-418l14551,141532r-3245,-1570l8270,137973,5653,135460,3455,132529,1780,129284,628,125830,105,122270r,-3664l,120386,,22612,105,20832,628,17168,1780,13714,3455,10573,5653,7642,8270,5129,11306,3035,14551,1466,18110,419,21669,xe" fillcolor="#205dd5" strokecolor="#f9f9f9">
                          <v:stroke startarrowwidth="narrow" startarrowlength="short" endarrowwidth="narrow" endarrowlength="short" endcap="round"/>
                          <v:path arrowok="t" o:extrusionok="f"/>
                        </v:shape>
                        <v:rect id="Rectangle 1073742087" o:spid="_x0000_s1351" style="position:absolute;left:8775;top:6000;width:2438;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G3EyQAAAOMAAAAPAAAAZHJzL2Rvd25yZXYueG1sRE9fa8Iw&#10;EH8X9h3CDfamiTrWWo0ic0MfNxXUt6M527LmUprMdvv0y2Cwx/v9v8Wqt7W4UesrxxrGIwWCOHem&#10;4kLD8fA6TEH4gGywdkwavsjDank3WGBmXMfvdNuHQsQQ9hlqKENoMil9XpJFP3INceSurrUY4tkW&#10;0rTYxXBby4lST9JixbGhxIaeS8o/9p9WwzZt1ued++6K+uWyPb2dZpvDLGj9cN+v5yAC9eFf/Ofe&#10;mThfJdPkcaLSBH5/igDI5Q8AAAD//wMAUEsBAi0AFAAGAAgAAAAhANvh9svuAAAAhQEAABMAAAAA&#10;AAAAAAAAAAAAAAAAAFtDb250ZW50X1R5cGVzXS54bWxQSwECLQAUAAYACAAAACEAWvQsW78AAAAV&#10;AQAACwAAAAAAAAAAAAAAAAAfAQAAX3JlbHMvLnJlbHNQSwECLQAUAAYACAAAACEAsBhtxMkAAADj&#10;AAAADwAAAAAAAAAAAAAAAAAHAgAAZHJzL2Rvd25yZXYueG1sUEsFBgAAAAADAAMAtwAAAP0CAAAA&#10;AA==&#10;" filled="f" stroked="f">
                          <v:textbox inset="0,0,0,0">
                            <w:txbxContent>
                              <w:p w14:paraId="384C1F0A" w14:textId="77777777" w:rsidR="00A473F7" w:rsidRDefault="00DF06F5">
                                <w:pPr>
                                  <w:spacing w:after="160" w:line="258" w:lineRule="auto"/>
                                  <w:textDirection w:val="btLr"/>
                                </w:pPr>
                                <w:r>
                                  <w:rPr>
                                    <w:rFonts w:ascii="Arial" w:eastAsia="Arial" w:hAnsi="Arial" w:cs="Arial"/>
                                    <w:color w:val="FFFFFF"/>
                                    <w:sz w:val="15"/>
                                  </w:rPr>
                                  <w:t>4.12</w:t>
                                </w:r>
                              </w:p>
                            </w:txbxContent>
                          </v:textbox>
                        </v:rect>
                        <v:shape id="Freeform: Shape 1073742088" o:spid="_x0000_s1352" style="position:absolute;left:15607;top:14836;width:9;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vS5ywAAAOMAAAAPAAAAZHJzL2Rvd25yZXYueG1sRI9BSwNB&#10;DIXvgv9hiOBF7IxV22XttFRBFFHEqvewE3eX7mSWndiu/fXmIHhM3st7XxarMXZmR0NuE3u4mDgw&#10;xFUKLdcePt7vzwswWZADdonJww9lWC2PjxZYhrTnN9ptpDYawrlED41IX1qbq4Yi5knqiVX7SkNE&#10;0XGobRhwr+Gxs1PnZjZiy9rQYE93DVXbzXf08HwIa9x+4vWTO3t9eEm3cihm4v3pybi+ASM0yr/5&#10;7/oxKL6bX86vpq5QaP1JF2CXvwAAAP//AwBQSwECLQAUAAYACAAAACEA2+H2y+4AAACFAQAAEwAA&#10;AAAAAAAAAAAAAAAAAAAAW0NvbnRlbnRfVHlwZXNdLnhtbFBLAQItABQABgAIAAAAIQBa9CxbvwAA&#10;ABUBAAALAAAAAAAAAAAAAAAAAB8BAABfcmVscy8ucmVsc1BLAQItABQABgAIAAAAIQBiuvS5ywAA&#10;AOMAAAAPAAAAAAAAAAAAAAAAAAcCAABkcnMvZG93bnJldi54bWxQSwUGAAAAAAMAAwC3AAAA/wIA&#10;AAAA&#10;" path="m942,l,,942,xe" fillcolor="#242c64" strokecolor="#f9f9f9">
                          <v:stroke startarrowwidth="narrow" startarrowlength="short" endarrowwidth="narrow" endarrowlength="short" endcap="round"/>
                          <v:path arrowok="t" o:extrusionok="f"/>
                        </v:shape>
                        <v:shape id="Freeform: Shape 1073742089" o:spid="_x0000_s1353" style="position:absolute;left:13254;top:13406;width:2588;height:1430;visibility:visible;mso-wrap-style:square;v-text-anchor:middle" coordsize="258778,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5CYyAAAAOMAAAAPAAAAZHJzL2Rvd25yZXYueG1sRE9fS8Mw&#10;EH8X/A7hhL25ZN3WzbpsiFDYgyCugj4ezdkGm0ttsq379kYY+Hi//7fZja4TJxqC9axhNlUgiGtv&#10;LDca3qvyfg0iRGSDnWfScKEAu+3tzQYL48/8RqdDbEQK4VCghjbGvpAy1C05DFPfEyfuyw8OYzqH&#10;RpoBzyncdTJTKpcOLaeGFnt6bqn+PhydBvvx8lqWWTNzy0pWNgt5/sk/Wk/uxqdHEJHG+C++uvcm&#10;zVer+WqRqfUD/P2UAJDbXwAAAP//AwBQSwECLQAUAAYACAAAACEA2+H2y+4AAACFAQAAEwAAAAAA&#10;AAAAAAAAAAAAAAAAW0NvbnRlbnRfVHlwZXNdLnhtbFBLAQItABQABgAIAAAAIQBa9CxbvwAAABUB&#10;AAALAAAAAAAAAAAAAAAAAB8BAABfcmVscy8ucmVsc1BLAQItABQABgAIAAAAIQCAJ5CYyAAAAOMA&#10;AAAPAAAAAAAAAAAAAAAAAAcCAABkcnMvZG93bnJldi54bWxQSwUGAAAAAAMAAwC3AAAA/AIAAAAA&#10;" path="m21774,r3559,105l22611,,236166,r2722,105l242447,838r3350,1360l249042,3978r2722,2303l254276,9003r1885,3035l257626,15388r838,3560l258778,22612r,97774l258464,124050r-838,3455l256161,130854r-1885,3141l251764,136716r-2722,2304l245797,140799r-3350,1257l238888,142788r-3664,210l21774,142998r-3664,-419l14656,141532r-3350,-1570l8374,137868,5757,135356,3559,132424,1884,129284,733,125830,105,122165r,-3559l,120386,,22612,105,20727,733,17168,1884,13714,3559,10468,5757,7642,8374,5025,11306,3036,14656,1465,18110,419,21774,xe" fillcolor="#242c64" strokecolor="#f9f9f9">
                          <v:stroke startarrowwidth="narrow" startarrowlength="short" endarrowwidth="narrow" endarrowlength="short" endcap="round"/>
                          <v:path arrowok="t" o:extrusionok="f"/>
                        </v:shape>
                        <v:rect id="Rectangle 1073742090" o:spid="_x0000_s1354" style="position:absolute;left:13631;top:13783;width:2439;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GNtzAAAAOMAAAAPAAAAZHJzL2Rvd25yZXYueG1sRI9PT8Mw&#10;DMXvSHyHyEjcWMJAbC3LpmmAtuP+IA1uVmPaao1TNWEtfHp8QNrR9vN77zdbDL5RZ+piHdjC/ciA&#10;Ii6Cq7m08H54u5uCignZYROYLPxQhMX8+mqGuQs97+i8T6USE445WqhSanOtY1GRxzgKLbHcvkLn&#10;McnYldp12Iu5b/TYmCftsWZJqLClVUXFaf/tLayn7fJjE377snn9XB+3x+zlkCVrb2+G5TOoREO6&#10;iP+/N07qm8nD5HFsMqEQJlmAnv8BAAD//wMAUEsBAi0AFAAGAAgAAAAhANvh9svuAAAAhQEAABMA&#10;AAAAAAAAAAAAAAAAAAAAAFtDb250ZW50X1R5cGVzXS54bWxQSwECLQAUAAYACAAAACEAWvQsW78A&#10;AAAVAQAACwAAAAAAAAAAAAAAAAAfAQAAX3JlbHMvLnJlbHNQSwECLQAUAAYACAAAACEAuihjbcwA&#10;AADjAAAADwAAAAAAAAAAAAAAAAAHAgAAZHJzL2Rvd25yZXYueG1sUEsFBgAAAAADAAMAtwAAAAAD&#10;AAAAAA==&#10;" filled="f" stroked="f">
                          <v:textbox inset="0,0,0,0">
                            <w:txbxContent>
                              <w:p w14:paraId="19749126" w14:textId="77777777" w:rsidR="00A473F7" w:rsidRDefault="00DF06F5">
                                <w:pPr>
                                  <w:spacing w:after="160" w:line="258" w:lineRule="auto"/>
                                  <w:textDirection w:val="btLr"/>
                                </w:pPr>
                                <w:r>
                                  <w:rPr>
                                    <w:rFonts w:ascii="Arial" w:eastAsia="Arial" w:hAnsi="Arial" w:cs="Arial"/>
                                    <w:color w:val="FFFFFF"/>
                                    <w:sz w:val="15"/>
                                  </w:rPr>
                                  <w:t>2.04</w:t>
                                </w:r>
                              </w:p>
                            </w:txbxContent>
                          </v:textbox>
                        </v:rect>
                        <v:shape id="Freeform: Shape 1073742091" o:spid="_x0000_s1355" style="position:absolute;left:19580;top:3325;width:10;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xhExgAAAOMAAAAPAAAAZHJzL2Rvd25yZXYueG1sRE9fT8Iw&#10;EH834Ts0R+KbtIARmRRCICa+Ohefj/XYJut1acvY/PTWxMTH+/2/zW6wrejJh8axhvlMgSAunWm4&#10;0lB8vD48gwgR2WDrmDSMFGC3ndxtMDPuxu/U57ESKYRDhhrqGLtMylDWZDHMXEecuLPzFmM6fSWN&#10;x1sKt61cKPUkLTacGmrs6FBTecmvVsNJrT+Lsb9ejuNSFm3+NX7vfa71/XTYv4CINMR/8Z/7zaT5&#10;arVcPS7Ueg6/PyUA5PYHAAD//wMAUEsBAi0AFAAGAAgAAAAhANvh9svuAAAAhQEAABMAAAAAAAAA&#10;AAAAAAAAAAAAAFtDb250ZW50X1R5cGVzXS54bWxQSwECLQAUAAYACAAAACEAWvQsW78AAAAVAQAA&#10;CwAAAAAAAAAAAAAAAAAfAQAAX3JlbHMvLnJlbHNQSwECLQAUAAYACAAAACEAOQ8YRMYAAADjAAAA&#10;DwAAAAAAAAAAAAAAAAAHAgAAZHJzL2Rvd25yZXYueG1sUEsFBgAAAAADAAMAtwAAAPoCAAAAAA==&#10;" path="m942,l,,942,xe" fillcolor="#205dd5" strokecolor="#f9f9f9">
                          <v:stroke startarrowwidth="narrow" startarrowlength="short" endarrowwidth="narrow" endarrowlength="short" endcap="round"/>
                          <v:path arrowok="t" o:extrusionok="f"/>
                        </v:shape>
                        <v:shape id="Freeform: Shape 1073742092" o:spid="_x0000_s1356" style="position:absolute;left:17228;top:1895;width:2588;height:1430;visibility:visible;mso-wrap-style:square;v-text-anchor:middle" coordsize="258778,14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AgRxwAAAOMAAAAPAAAAZHJzL2Rvd25yZXYueG1sRE/dS8Mw&#10;EH8X/B/CDXxzyeqwri4bogh+MIZV9PVozqbYXGoS1/rfG0Hw8X7ft95OrhcHCrHzrGExVyCIG286&#10;bjW8PN+eXoCICdlg75k0fFOE7eb4aI2V8SM/0aFOrcghHCvUYFMaKiljY8lhnPuBOHPvPjhM+Qyt&#10;NAHHHO56WSh1Lh12nBssDnRtqfmov5yGm1Xtdm/qdRzt4+dDcKW8n5Z7rU9m09UliERT+hf/ue9M&#10;nq/Ks3JZqFUBvz9lAOTmBwAA//8DAFBLAQItABQABgAIAAAAIQDb4fbL7gAAAIUBAAATAAAAAAAA&#10;AAAAAAAAAAAAAABbQ29udGVudF9UeXBlc10ueG1sUEsBAi0AFAAGAAgAAAAhAFr0LFu/AAAAFQEA&#10;AAsAAAAAAAAAAAAAAAAAHwEAAF9yZWxzLy5yZWxzUEsBAi0AFAAGAAgAAAAhAKV0CBHHAAAA4wAA&#10;AA8AAAAAAAAAAAAAAAAABwIAAGRycy9kb3ducmV2LnhtbFBLBQYAAAAAAwADALcAAAD7AgAAAAA=&#10;" path="m21774,r3559,105l22611,,236166,r2722,105l242447,837r3350,1361l249042,3978r2722,2303l254276,9003r1885,3035l257626,15388r838,3560l258778,22611r,97775l258464,124050r-838,3455l256161,130854r-1885,3141l251764,136716r-2722,2303l245797,140799r-3350,1256l238888,142788r-3664,209l21774,142997r-3664,-418l14656,141532r-3350,-1570l8375,137868,5757,135356,3559,132424,1884,129284,733,125830,105,122165r,-3559l,120386,,22611,105,20727,733,17168,1884,13713,3559,10468,5757,7642,8375,5024,11306,3035,14656,1465,18110,419,21774,xe" fillcolor="#205dd5" strokecolor="#f9f9f9">
                          <v:stroke startarrowwidth="narrow" startarrowlength="short" endarrowwidth="narrow" endarrowlength="short" endcap="round"/>
                          <v:path arrowok="t" o:extrusionok="f"/>
                        </v:shape>
                        <v:rect id="Rectangle 1073742093" o:spid="_x0000_s1357" style="position:absolute;left:17605;top:2272;width:2438;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0ayAAAAOMAAAAPAAAAZHJzL2Rvd25yZXYueG1sRE9La8JA&#10;EL4X+h+WKXiru9WiJnUVaRU9+gL1NmSnSWh2NmRXk/bXu4VCj/O9ZzrvbCVu1PjSsYaXvgJBnDlT&#10;cq7heFg9T0D4gGywckwavsnDfPb4MMXUuJZ3dNuHXMQQ9ilqKEKoUyl9VpBF33c1ceQ+XWMxxLPJ&#10;pWmwjeG2kgOlRtJiybGhwJreC8q+9lerYT2pF+eN+2nzanlZn7an5OOQBK17T93iDUSgLvyL/9wb&#10;E+er8XD8OlDJEH5/igDI2R0AAP//AwBQSwECLQAUAAYACAAAACEA2+H2y+4AAACFAQAAEwAAAAAA&#10;AAAAAAAAAAAAAAAAW0NvbnRlbnRfVHlwZXNdLnhtbFBLAQItABQABgAIAAAAIQBa9CxbvwAAABUB&#10;AAALAAAAAAAAAAAAAAAAAB8BAABfcmVscy8ucmVsc1BLAQItABQABgAIAAAAIQBK+v0ayAAAAOMA&#10;AAAPAAAAAAAAAAAAAAAAAAcCAABkcnMvZG93bnJldi54bWxQSwUGAAAAAAMAAwC3AAAA/AIAAAAA&#10;" filled="f" stroked="f">
                          <v:textbox inset="0,0,0,0">
                            <w:txbxContent>
                              <w:p w14:paraId="6617E8AC" w14:textId="77777777" w:rsidR="00A473F7" w:rsidRDefault="00DF06F5">
                                <w:pPr>
                                  <w:spacing w:after="160" w:line="258" w:lineRule="auto"/>
                                  <w:textDirection w:val="btLr"/>
                                </w:pPr>
                                <w:r>
                                  <w:rPr>
                                    <w:rFonts w:ascii="Arial" w:eastAsia="Arial" w:hAnsi="Arial" w:cs="Arial"/>
                                    <w:color w:val="FFFFFF"/>
                                    <w:sz w:val="15"/>
                                  </w:rPr>
                                  <w:t>5.12</w:t>
                                </w:r>
                              </w:p>
                            </w:txbxContent>
                          </v:textbox>
                        </v:rect>
                        <v:shape id="Freeform: Shape 1073742094" o:spid="_x0000_s1358" style="position:absolute;left:24438;top:13677;width:8;height:0;visibility:visible;mso-wrap-style:square;v-text-anchor:middle" coordsize="83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tScyQAAAOMAAAAPAAAAZHJzL2Rvd25yZXYueG1sRE9LTwIx&#10;EL6b8B+aIeEmLY9QXSlECBoTjVEEz5PtuLu4nW62FZZ/T01MPM73nvmyc7U4UhsqzwZGQwWCOPe2&#10;4sLA7uPh+gZEiMgWa89k4EwBlove1Rwz60/8TsdtLEQK4ZChgTLGJpMy5CU5DEPfECfuy7cOYzrb&#10;QtoWTync1XKs1Ew6rDg1lNjQuqT8e/vjDOwnb898zmefh9XL6+N+ozXtVtqYQb+7vwMRqYv/4j/3&#10;k03zlZ7o6VjdTuH3pwSAXFwAAAD//wMAUEsBAi0AFAAGAAgAAAAhANvh9svuAAAAhQEAABMAAAAA&#10;AAAAAAAAAAAAAAAAAFtDb250ZW50X1R5cGVzXS54bWxQSwECLQAUAAYACAAAACEAWvQsW78AAAAV&#10;AQAACwAAAAAAAAAAAAAAAAAfAQAAX3JlbHMvLnJlbHNQSwECLQAUAAYACAAAACEA7srUnMkAAADj&#10;AAAADwAAAAAAAAAAAAAAAAAHAgAAZHJzL2Rvd25yZXYueG1sUEsFBgAAAAADAAMAtwAAAP0CAAAA&#10;AA==&#10;" path="m838,l,,838,xe" fillcolor="#242c64" strokecolor="#f9f9f9">
                          <v:stroke startarrowwidth="narrow" startarrowlength="short" endarrowwidth="narrow" endarrowlength="short" endcap="round"/>
                          <v:path arrowok="t" o:extrusionok="f"/>
                        </v:shape>
                        <v:shape id="Freeform: Shape 1073742095" o:spid="_x0000_s1359" style="position:absolute;left:22085;top:12247;width:2587;height:1430;visibility:visible;mso-wrap-style:square;v-text-anchor:middle" coordsize="258673,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zASyAAAAOMAAAAPAAAAZHJzL2Rvd25yZXYueG1sRE9fa8Iw&#10;EH8f+B3CDfY2kzk3tRplDAYie7FTi29Hc7bF5tI1Ueu3N4OBj/f7f7NFZ2txptZXjjW89BUI4tyZ&#10;igsNm5+v5zEIH5AN1o5Jw5U8LOa9hxkmxl14Tec0FCKGsE9QQxlCk0jp85Is+r5riCN3cK3FEM+2&#10;kKbFSwy3tRwo9S4tVhwbSmzos6T8mJ6shtU+/z0Mt9/ON9vTOMVJlu2yTOunx+5jCiJQF+7if/fS&#10;xPlq9DoaDtTkDf5+igDI+Q0AAP//AwBQSwECLQAUAAYACAAAACEA2+H2y+4AAACFAQAAEwAAAAAA&#10;AAAAAAAAAAAAAAAAW0NvbnRlbnRfVHlwZXNdLnhtbFBLAQItABQABgAIAAAAIQBa9CxbvwAAABUB&#10;AAALAAAAAAAAAAAAAAAAAB8BAABfcmVscy8ucmVsc1BLAQItABQABgAIAAAAIQDL7zASyAAAAOMA&#10;AAAPAAAAAAAAAAAAAAAAAAcCAABkcnMvZG93bnJldi54bWxQSwUGAAAAAAMAAwC3AAAA/AIAAAAA&#10;" path="m21670,r3663,105l22612,,236062,r2721,105l242343,838r3454,1360l248938,3978r2826,2303l254172,9003r1989,3035l257521,15389r943,3559l258673,22611r,97775l258464,124050r-943,3455l256161,130854r-1989,3141l251764,136717r-2826,2303l245797,140800r-3454,1256l238783,142789r-3559,209l21670,142998r-3560,-419l14551,141532r-3245,-1570l8270,137868,5653,135356,3454,132425,1780,129284,628,125830,105,122166r,-3664l,120386,,22611,105,20727,628,17168,1780,13714,3454,10468,5653,7537,8270,5025,11306,3036,14551,1466,18110,419,21670,xe" fillcolor="#242c64" strokecolor="#f9f9f9">
                          <v:stroke startarrowwidth="narrow" startarrowlength="short" endarrowwidth="narrow" endarrowlength="short" endcap="round"/>
                          <v:path arrowok="t" o:extrusionok="f"/>
                        </v:shape>
                        <v:rect id="Rectangle 1073742096" o:spid="_x0000_s1360" style="position:absolute;left:22462;top:12624;width:2439;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V6CyAAAAOMAAAAPAAAAZHJzL2Rvd25yZXYueG1sRE9La8JA&#10;EL4X+h+WKXiru9WiJnUVaS169AXqbchOk9DsbMiuJvXXu4VCj/O9ZzrvbCWu1PjSsYaXvgJBnDlT&#10;cq7hsP98noDwAdlg5Zg0/JCH+ezxYYqpcS1v6boLuYgh7FPUUIRQp1L6rCCLvu9q4sh9ucZiiGeT&#10;S9NgG8NtJQdKjaTFkmNDgTW9F5R97y5Ww2pSL05rd2vzanleHTfH5GOfBK17T93iDUSgLvyL/9xr&#10;E+er8XD8OlDJCH5/igDI2R0AAP//AwBQSwECLQAUAAYACAAAACEA2+H2y+4AAACFAQAAEwAAAAAA&#10;AAAAAAAAAAAAAAAAW0NvbnRlbnRfVHlwZXNdLnhtbFBLAQItABQABgAIAAAAIQBa9CxbvwAAABUB&#10;AAALAAAAAAAAAAAAAAAAAB8BAABfcmVscy8ucmVsc1BLAQItABQABgAIAAAAIQBajV6CyAAAAOMA&#10;AAAPAAAAAAAAAAAAAAAAAAcCAABkcnMvZG93bnJldi54bWxQSwUGAAAAAAMAAwC3AAAA/AIAAAAA&#10;" filled="f" stroked="f">
                          <v:textbox inset="0,0,0,0">
                            <w:txbxContent>
                              <w:p w14:paraId="1CF3F28C" w14:textId="77777777" w:rsidR="00A473F7" w:rsidRDefault="00DF06F5">
                                <w:pPr>
                                  <w:spacing w:after="160" w:line="258" w:lineRule="auto"/>
                                  <w:textDirection w:val="btLr"/>
                                </w:pPr>
                                <w:r>
                                  <w:rPr>
                                    <w:rFonts w:ascii="Arial" w:eastAsia="Arial" w:hAnsi="Arial" w:cs="Arial"/>
                                    <w:color w:val="FFFFFF"/>
                                    <w:sz w:val="15"/>
                                  </w:rPr>
                                  <w:t>2.35</w:t>
                                </w:r>
                              </w:p>
                            </w:txbxContent>
                          </v:textbox>
                        </v:rect>
                        <v:shape id="Freeform: Shape 1073742097" o:spid="_x0000_s1361" style="position:absolute;left:28411;top:3376;width:9;height:0;visibility:visible;mso-wrap-style:square;v-text-anchor:middle" coordsize="83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eh5xgAAAOMAAAAPAAAAZHJzL2Rvd25yZXYueG1sRE9LawIx&#10;EL4X+h/CFLzVRC1dXY1SCmLrzcfB47AZN4ubyTZJdfvvm0LB43zvWax614orhdh41jAaKhDElTcN&#10;1xqOh/XzFERMyAZbz6ThhyKslo8PCyyNv/GOrvtUixzCsUQNNqWulDJWlhzGoe+IM3f2wWHKZ6il&#10;CXjL4a6VY6VepcOGc4PFjt4tVZf9t9Nw+Nz1xWnEaWKPX9PNKWzlmrdaD576tzmIRH26i//dHybP&#10;V8WkeBmrWQF/P2UA5PIXAAD//wMAUEsBAi0AFAAGAAgAAAAhANvh9svuAAAAhQEAABMAAAAAAAAA&#10;AAAAAAAAAAAAAFtDb250ZW50X1R5cGVzXS54bWxQSwECLQAUAAYACAAAACEAWvQsW78AAAAVAQAA&#10;CwAAAAAAAAAAAAAAAAAfAQAAX3JlbHMvLnJlbHNQSwECLQAUAAYACAAAACEAk3noecYAAADjAAAA&#10;DwAAAAAAAAAAAAAAAAAHAgAAZHJzL2Rvd25yZXYueG1sUEsFBgAAAAADAAMAtwAAAPoCAAAAAA==&#10;" path="m838,l,,838,xe" fillcolor="#205dd5" strokecolor="#f9f9f9">
                          <v:stroke startarrowwidth="narrow" startarrowlength="short" endarrowwidth="narrow" endarrowlength="short" endcap="round"/>
                          <v:path arrowok="t" o:extrusionok="f"/>
                        </v:shape>
                        <v:shape id="Freeform: Shape 1073742098" o:spid="_x0000_s1362" style="position:absolute;left:26059;top:1946;width:2587;height:1430;visibility:visible;mso-wrap-style:square;v-text-anchor:middle" coordsize="258673,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3SpywAAAOMAAAAPAAAAZHJzL2Rvd25yZXYueG1sRI9BT8Mw&#10;DIXvSPyHyEhcEEu2Ijq6ZRMgIdHdKJXG0Wu8tlqTVEnYyr/HBySOfn7f8/N6O9lBnCnE3jsN85kC&#10;Qa7xpnethvrz7X4JIiZ0BgfvSMMPRdhurq/WWBh/cR90rlIrOMTFAjV0KY2FlLHpyGKc+ZEc744+&#10;WEw8hlaagBcOt4NcKPUoLfaOL3Q40mtHzan6thryu688y2lv6115fCmzMtRVdtD69mZ6XoFINKV/&#10;8x/9bri+YuxhoZ64NP/EAsjNLwAAAP//AwBQSwECLQAUAAYACAAAACEA2+H2y+4AAACFAQAAEwAA&#10;AAAAAAAAAAAAAAAAAAAAW0NvbnRlbnRfVHlwZXNdLnhtbFBLAQItABQABgAIAAAAIQBa9CxbvwAA&#10;ABUBAAALAAAAAAAAAAAAAAAAAB8BAABfcmVscy8ucmVsc1BLAQItABQABgAIAAAAIQDIa3SpywAA&#10;AOMAAAAPAAAAAAAAAAAAAAAAAAcCAABkcnMvZG93bnJldi54bWxQSwUGAAAAAAMAAwC3AAAA/wIA&#10;AAAA&#10;" path="m21669,r3664,209l22611,,236062,r2721,209l242343,942r3454,1256l248938,4083r2826,2303l254172,9108r1989,3035l257521,15493r943,3559l258673,22612r,97774l258464,124050r-943,3559l256161,130959r-1989,3036l251764,136717r-2826,2303l245797,140904r-3454,1256l238783,142893r-3559,105l21669,142998r-3559,-419l14551,141532r-3245,-1465l8270,137973,5653,135461,3454,132530,1780,129284,628,125830,105,122271r,-3664l,120386,,22612,105,20832,628,17273,1780,13819,3454,10573,5653,7642,8270,5130,11306,3036,14551,1466,18110,524,21669,xe" fillcolor="#205dd5" strokecolor="#f9f9f9">
                          <v:stroke startarrowwidth="narrow" startarrowlength="short" endarrowwidth="narrow" endarrowlength="short" endcap="round"/>
                          <v:path arrowok="t" o:extrusionok="f"/>
                        </v:shape>
                        <v:rect id="Rectangle 1073742099" o:spid="_x0000_s1363" style="position:absolute;left:26436;top:2323;width:2439;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srwyAAAAOMAAAAPAAAAZHJzL2Rvd25yZXYueG1sRE9fa8Iw&#10;EH8f+B3CCb7NZE6m7YwibkMfnQ7c3o7m1habS2mirX76RRD2eL//N1t0thJnanzpWMPTUIEgzpwp&#10;Odfwtf94nILwAdlg5Zg0XMjDYt57mGFqXMufdN6FXMQQ9ilqKEKoUyl9VpBFP3Q1ceR+XWMxxLPJ&#10;pWmwjeG2kiOlXqTFkmNDgTWtCsqOu5PVsJ7Wy++Nu7Z59f6zPmwPyds+CVoP+t3yFUSgLvyL7+6N&#10;ifPV5HkyHqkkgdtPEQA5/wMAAP//AwBQSwECLQAUAAYACAAAACEA2+H2y+4AAACFAQAAEwAAAAAA&#10;AAAAAAAAAAAAAAAAW0NvbnRlbnRfVHlwZXNdLnhtbFBLAQItABQABgAIAAAAIQBa9CxbvwAAABUB&#10;AAALAAAAAAAAAAAAAAAAAB8BAABfcmVscy8ucmVsc1BLAQItABQABgAIAAAAIQArEsrwyAAAAOMA&#10;AAAPAAAAAAAAAAAAAAAAAAcCAABkcnMvZG93bnJldi54bWxQSwUGAAAAAAMAAwC3AAAA/AIAAAAA&#10;" filled="f" stroked="f">
                          <v:textbox inset="0,0,0,0">
                            <w:txbxContent>
                              <w:p w14:paraId="5D1D01B8" w14:textId="77777777" w:rsidR="00A473F7" w:rsidRDefault="00DF06F5">
                                <w:pPr>
                                  <w:spacing w:after="160" w:line="258" w:lineRule="auto"/>
                                  <w:textDirection w:val="btLr"/>
                                </w:pPr>
                                <w:r>
                                  <w:rPr>
                                    <w:rFonts w:ascii="Arial" w:eastAsia="Arial" w:hAnsi="Arial" w:cs="Arial"/>
                                    <w:color w:val="FFFFFF"/>
                                    <w:sz w:val="15"/>
                                  </w:rPr>
                                  <w:t>5.11</w:t>
                                </w:r>
                              </w:p>
                            </w:txbxContent>
                          </v:textbox>
                        </v:rect>
                        <v:shape id="Freeform: Shape 1073742100" o:spid="_x0000_s1364" style="position:absolute;left:33268;top:12468;width:9;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R4ywAAAOMAAAAPAAAAZHJzL2Rvd25yZXYueG1sRI9BSwNB&#10;DIXvgv9hiOBF7EyrtmXttFRBlKKIVe9hJ+4u3cksO7Fd++vNQfCY5OW99y1WQ2zNnvrcJPYwHjkw&#10;xGUKDVcePt4fLudgsiAHbBOThx/KsFqeniywCOnAb7TfSmXUhHOBHmqRrrA2lzVFzKPUEevtK/UR&#10;Rce+sqHHg5rH1k6cm9qIDWtCjR3d11Tutt/Rw/MxrHH3iTcbd/H6+JLu5DifivfnZ8P6FozQIP/i&#10;v++noPXd7Gp2PRk7pVAmXYBd/gIAAP//AwBQSwECLQAUAAYACAAAACEA2+H2y+4AAACFAQAAEwAA&#10;AAAAAAAAAAAAAAAAAAAAW0NvbnRlbnRfVHlwZXNdLnhtbFBLAQItABQABgAIAAAAIQBa9CxbvwAA&#10;ABUBAAALAAAAAAAAAAAAAAAAAB8BAABfcmVscy8ucmVsc1BLAQItABQABgAIAAAAIQCH/vR4ywAA&#10;AOMAAAAPAAAAAAAAAAAAAAAAAAcCAABkcnMvZG93bnJldi54bWxQSwUGAAAAAAMAAwC3AAAA/wIA&#10;AAAA&#10;" path="m942,l,,942,xe" fillcolor="#242c64" strokecolor="#f9f9f9">
                          <v:stroke startarrowwidth="narrow" startarrowlength="short" endarrowwidth="narrow" endarrowlength="short" endcap="round"/>
                          <v:path arrowok="t" o:extrusionok="f"/>
                        </v:shape>
                        <v:shape id="Freeform: Shape 1073742101" o:spid="_x0000_s1365" style="position:absolute;left:30917;top:11038;width:2586;height:1430;visibility:visible;mso-wrap-style:square;v-text-anchor:middle" coordsize="258673,14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YdxQAAAOMAAAAPAAAAZHJzL2Rvd25yZXYueG1sRE9fT8Iw&#10;EH838Ts0Z+KbtEMDZFIIAU14FfgAx3rrFtfraAubfnprYuLj/f7fcj26TtwoxNazhmKiQBBX3rRs&#10;NZyO708LEDEhG+w8k4YvirBe3d8tsTR+4A+6HZIVOYRjiRqalPpSylg15DBOfE+cudoHhymfwUoT&#10;cMjhrpNTpWbSYcu5ocGetg1Vn4er0zBLuA24i7vvzd6+DbU91Zez0vrxYdy8gkg0pn/xn3tv8nw1&#10;f56/TAtVwO9PGQC5+gEAAP//AwBQSwECLQAUAAYACAAAACEA2+H2y+4AAACFAQAAEwAAAAAAAAAA&#10;AAAAAAAAAAAAW0NvbnRlbnRfVHlwZXNdLnhtbFBLAQItABQABgAIAAAAIQBa9CxbvwAAABUBAAAL&#10;AAAAAAAAAAAAAAAAAB8BAABfcmVscy8ucmVsc1BLAQItABQABgAIAAAAIQCopSYdxQAAAOMAAAAP&#10;AAAAAAAAAAAAAAAAAAcCAABkcnMvZG93bnJldi54bWxQSwUGAAAAAAMAAwC3AAAA+QIAAAAA&#10;" path="m21670,r3663,105l22612,,236062,r2721,105l242343,837r3454,1361l248938,3978r2826,2303l254172,9003r1884,3035l257522,15388r837,3560l258673,22611r,97775l258359,124050r-837,3454l256056,130854r-1884,3141l251764,136716r-2826,2303l245797,140799r-3454,1256l238783,142788r-3664,209l21670,142997r-3664,-418l14551,141532r-3245,-1570l8270,137868,5653,135356,3454,132424,1780,129284,628,125830,,122165r,-1779l,118606,,20727,628,17168,1780,13713,3454,10468,5653,7537,8270,5024,11306,3035,14551,1465,18006,419,21670,xe" fillcolor="#242c64" strokecolor="#f9f9f9">
                          <v:stroke startarrowwidth="narrow" startarrowlength="short" endarrowwidth="narrow" endarrowlength="short" endcap="round"/>
                          <v:path arrowok="t" o:extrusionok="f"/>
                        </v:shape>
                        <v:rect id="Rectangle 1073742102" o:spid="_x0000_s1366" style="position:absolute;left:31293;top:11415;width:2439;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cKbyAAAAOMAAAAPAAAAZHJzL2Rvd25yZXYueG1sRE9La8JA&#10;EL4L/Q/LFHrTXWOpGl1FaosefYF6G7JjEpqdDdmtSfvru4VCj/O9Z77sbCXu1PjSsYbhQIEgzpwp&#10;OddwOr73JyB8QDZYOSYNX+RhuXjozTE1ruU93Q8hFzGEfYoaihDqVEqfFWTRD1xNHLmbayyGeDa5&#10;NA22MdxWMlHqRVosOTYUWNNrQdnH4dNq2Ezq1WXrvtu8ertuzrvzdH2cBq2fHrvVDESgLvyL/9xb&#10;E+er8Wj8nAxVAr8/RQDk4gcAAP//AwBQSwECLQAUAAYACAAAACEA2+H2y+4AAACFAQAAEwAAAAAA&#10;AAAAAAAAAAAAAAAAW0NvbnRlbnRfVHlwZXNdLnhtbFBLAQItABQABgAIAAAAIQBa9CxbvwAAABUB&#10;AAALAAAAAAAAAAAAAAAAAB8BAABfcmVscy8ucmVsc1BLAQItABQABgAIAAAAIQC7XcKbyAAAAOMA&#10;AAAPAAAAAAAAAAAAAAAAAAcCAABkcnMvZG93bnJldi54bWxQSwUGAAAAAAMAAwC3AAAA/AIAAAAA&#10;" filled="f" stroked="f">
                          <v:textbox inset="0,0,0,0">
                            <w:txbxContent>
                              <w:p w14:paraId="3E020901" w14:textId="77777777" w:rsidR="00A473F7" w:rsidRDefault="00DF06F5">
                                <w:pPr>
                                  <w:spacing w:after="160" w:line="258" w:lineRule="auto"/>
                                  <w:textDirection w:val="btLr"/>
                                </w:pPr>
                                <w:r>
                                  <w:rPr>
                                    <w:rFonts w:ascii="Arial" w:eastAsia="Arial" w:hAnsi="Arial" w:cs="Arial"/>
                                    <w:color w:val="FFFFFF"/>
                                    <w:sz w:val="15"/>
                                  </w:rPr>
                                  <w:t>2.67</w:t>
                                </w:r>
                              </w:p>
                            </w:txbxContent>
                          </v:textbox>
                        </v:rect>
                        <v:shape id="Freeform: Shape 1073742103" o:spid="_x0000_s1367" style="position:absolute;left:34890;top:2701;width:2587;height:1431;visibility:visible;mso-wrap-style:square;v-text-anchor:middle" coordsize="258673,14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sVNxgAAAOMAAAAPAAAAZHJzL2Rvd25yZXYueG1sRE9fa8Iw&#10;EH8f+B3CCXubiVVm1xmlDBR9Gej2AY7mbIvNpTSxrd/eDAY+3u//rbejbURPna8da5jPFAjiwpma&#10;Sw2/P7u3FIQPyAYbx6ThTh62m8nLGjPjBj5Rfw6liCHsM9RQhdBmUvqiIot+5lriyF1cZzHEsyul&#10;6XCI4baRiVLv0mLNsaHClr4qKq7nm9WQpB+79J7v25ut0+vRfvfjkF+0fp2O+SeIQGN4iv/dBxPn&#10;q9VitUzmagF/P0UA5OYBAAD//wMAUEsBAi0AFAAGAAgAAAAhANvh9svuAAAAhQEAABMAAAAAAAAA&#10;AAAAAAAAAAAAAFtDb250ZW50X1R5cGVzXS54bWxQSwECLQAUAAYACAAAACEAWvQsW78AAAAVAQAA&#10;CwAAAAAAAAAAAAAAAAAfAQAAX3JlbHMvLnJlbHNQSwECLQAUAAYACAAAACEAcRbFTcYAAADjAAAA&#10;DwAAAAAAAAAAAAAAAAAHAgAAZHJzL2Rvd25yZXYueG1sUEsFBgAAAAADAAMAtwAAAPoCAAAAAA==&#10;" path="m22612,l236062,r2721,209l242343,943r3454,1255l248938,4083r2826,2303l254172,9108r1884,3035l257522,15494r837,3558l258673,22612r,97879l258359,124050r-837,3559l256056,130959r-1884,3036l251764,136717r-2826,2303l245797,140904r-3454,1256l238783,142893r-3664,105l236062,143103r-213450,l21670,142998r-3664,-419l14551,141637r-3245,-1570l8270,137973,5653,135461,3454,132530,1780,129284,628,125830,,122271r,-1780l,118607,,20832,628,17273,1780,13819,3454,10573,5653,7642,8270,5130,11306,3036,14551,1466,18006,524,21670,105r3664,104l22612,xe" fillcolor="#205dd5" strokecolor="#f9f9f9">
                          <v:stroke startarrowwidth="narrow" startarrowlength="short" endarrowwidth="narrow" endarrowlength="short" endcap="round"/>
                          <v:path arrowok="t" o:extrusionok="f"/>
                        </v:shape>
                        <v:rect id="Rectangle 1073742104" o:spid="_x0000_s1368" style="position:absolute;left:35267;top:3079;width:2439;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90yAAAAOMAAAAPAAAAZHJzL2Rvd25yZXYueG1sRE9LawIx&#10;EL4X/A9hCr3VRCs+VqNIH+jRR8F6GzbT3cXNZNmk7tZfbwTB43zvmS1aW4oz1b5wrKHXVSCIU2cK&#10;zjR8779exyB8QDZYOiYN/+RhMe88zTAxruEtnXchEzGEfYIa8hCqREqf5mTRd11FHLlfV1sM8awz&#10;aWpsYrgtZV+pobRYcGzIsaL3nNLT7s9qWI2r5c/aXZqs/DyuDpvD5GM/CVq/PLfLKYhAbXiI7+61&#10;ifPV6G006PfUAG4/RQDk/AoAAP//AwBQSwECLQAUAAYACAAAACEA2+H2y+4AAACFAQAAEwAAAAAA&#10;AAAAAAAAAAAAAAAAW0NvbnRlbnRfVHlwZXNdLnhtbFBLAQItABQABgAIAAAAIQBa9CxbvwAAABUB&#10;AAALAAAAAAAAAAAAAAAAAB8BAABfcmVscy8ucmVsc1BLAQItABQABgAIAAAAIQBb+P90yAAAAOMA&#10;AAAPAAAAAAAAAAAAAAAAAAcCAABkcnMvZG93bnJldi54bWxQSwUGAAAAAAMAAwC3AAAA/AIAAAAA&#10;" filled="f" stroked="f">
                          <v:textbox inset="0,0,0,0">
                            <w:txbxContent>
                              <w:p w14:paraId="43E36F60" w14:textId="77777777" w:rsidR="00A473F7" w:rsidRDefault="00DF06F5">
                                <w:pPr>
                                  <w:spacing w:after="160" w:line="258" w:lineRule="auto"/>
                                  <w:textDirection w:val="btLr"/>
                                </w:pPr>
                                <w:r>
                                  <w:rPr>
                                    <w:rFonts w:ascii="Arial" w:eastAsia="Arial" w:hAnsi="Arial" w:cs="Arial"/>
                                    <w:color w:val="FFFFFF"/>
                                    <w:sz w:val="15"/>
                                  </w:rPr>
                                  <w:t>4.91</w:t>
                                </w:r>
                              </w:p>
                            </w:txbxContent>
                          </v:textbox>
                        </v:rect>
                        <v:shape id="Freeform: Shape 1073742105" o:spid="_x0000_s1369" style="position:absolute;left:2406;top:1653;width:37088;height:21050;visibility:visible;mso-wrap-style:square;v-text-anchor:middle" coordsize="3708834,2104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E8kyQAAAOMAAAAPAAAAZHJzL2Rvd25yZXYueG1sRE9fSwJB&#10;EH8X+g7LBL7prloql6uEpBhBkQbR23Q73R3ezp67q57f3g2CHuf3f2aL1tbiRD5UjjUM+goEce5M&#10;xYWGj92qNwURIrLB2jFpuFCAxfymM8PMuDO/02kbC5FCOGSooYyxyaQMeUkWQ981xIn7cd5iTKcv&#10;pPF4TuG2lkOlxtJixamhxIaWJeX77dFqeHndG3t4+1qNj37z+bz8Vnm1ftK6e9s+PoCI1MZ/8Z97&#10;Y9J8NRlN7oYDdQ+/PyUA5PwKAAD//wMAUEsBAi0AFAAGAAgAAAAhANvh9svuAAAAhQEAABMAAAAA&#10;AAAAAAAAAAAAAAAAAFtDb250ZW50X1R5cGVzXS54bWxQSwECLQAUAAYACAAAACEAWvQsW78AAAAV&#10;AQAACwAAAAAAAAAAAAAAAAAfAQAAX3JlbHMvLnJlbHNQSwECLQAUAAYACAAAACEA9VxPJMkAAADj&#10;AAAADwAAAAAAAAAAAAAAAAAHAgAAZHJzL2Rvd25yZXYueG1sUEsFBgAAAAADAAMAtwAAAP0CAAAA&#10;AA==&#10;" path="m,2104977r3708834,l3708834,,,,,2104977xe" filled="f" strokeweight=".31111mm">
                          <v:stroke startarrowwidth="narrow" startarrowlength="short" endarrowwidth="narrow" endarrowlength="short" endcap="round"/>
                          <v:path arrowok="t" o:extrusionok="f"/>
                        </v:shape>
                        <v:rect id="Rectangle 1073742106" o:spid="_x0000_s1370" style="position:absolute;left:1366;top:21408;width:697;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sSYyQAAAOMAAAAPAAAAZHJzL2Rvd25yZXYueG1sRE9LawIx&#10;EL4L/Q9hCt408YGPrVHEB3pstWB7GzbT3aWbybKJ7tpf3wiFHud7z2LV2lLcqPaFYw2DvgJBnDpT&#10;cKbh/bzvzUD4gGywdEwa7uRhtXzqLDAxruE3up1CJmII+wQ15CFUiZQ+zcmi77uKOHJfrrYY4lln&#10;0tTYxHBbyqFSE2mx4NiQY0WbnNLv09VqOMyq9cfR/TRZufs8XF4v8+15HrTuPrfrFxCB2vAv/nMf&#10;TZyvpqPpeDhQE3j8FAGQy18AAAD//wMAUEsBAi0AFAAGAAgAAAAhANvh9svuAAAAhQEAABMAAAAA&#10;AAAAAAAAAAAAAAAAAFtDb250ZW50X1R5cGVzXS54bWxQSwECLQAUAAYACAAAACEAWvQsW78AAAAV&#10;AQAACwAAAAAAAAAAAAAAAAAfAQAAX3JlbHMvLnJlbHNQSwECLQAUAAYACAAAACEAxGbEmMkAAADj&#10;AAAADwAAAAAAAAAAAAAAAAAHAgAAZHJzL2Rvd25yZXYueG1sUEsFBgAAAAADAAMAtwAAAP0CAAAA&#10;AA==&#10;" filled="f" stroked="f">
                          <v:textbox inset="0,0,0,0">
                            <w:txbxContent>
                              <w:p w14:paraId="038ED2C8" w14:textId="77777777" w:rsidR="00A473F7" w:rsidRDefault="00DF06F5">
                                <w:pPr>
                                  <w:spacing w:after="160" w:line="258" w:lineRule="auto"/>
                                  <w:textDirection w:val="btLr"/>
                                </w:pPr>
                                <w:r>
                                  <w:rPr>
                                    <w:rFonts w:ascii="Arial" w:eastAsia="Arial" w:hAnsi="Arial" w:cs="Arial"/>
                                    <w:color w:val="4D4D4D"/>
                                    <w:sz w:val="15"/>
                                  </w:rPr>
                                  <w:t>0</w:t>
                                </w:r>
                              </w:p>
                            </w:txbxContent>
                          </v:textbox>
                        </v:rect>
                        <v:rect id="Rectangle 1073742107" o:spid="_x0000_s1371" style="position:absolute;left:1366;top:17672;width:697;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mEDywAAAOMAAAAPAAAAZHJzL2Rvd25yZXYueG1sRE/RasJA&#10;EHwv9B+OLfhWL7VSTfQUaRV9tLGQ+rbktklobi/kThP9+p4g9GnYnZ2ZnfmyN7U4U+sqywpehhEI&#10;4tzqigsFX4fN8xSE88gaa8uk4EIOlovHhzkm2nb8SefUFyKYsEtQQel9k0jp8pIMuqFtiAP3Y1uD&#10;PoxtIXWLXTA3tRxF0Zs0WHFIKLGh95Ly3/RkFGynzep7Z69dUa+P22yfxR+H2Cs1eOpXMxCeev9/&#10;fFfvdHg/mrxOxqMAcOsUFiAXfwAAAP//AwBQSwECLQAUAAYACAAAACEA2+H2y+4AAACFAQAAEwAA&#10;AAAAAAAAAAAAAAAAAAAAW0NvbnRlbnRfVHlwZXNdLnhtbFBLAQItABQABgAIAAAAIQBa9CxbvwAA&#10;ABUBAAALAAAAAAAAAAAAAAAAAB8BAABfcmVscy8ucmVsc1BLAQItABQABgAIAAAAIQCrKmEDywAA&#10;AOMAAAAPAAAAAAAAAAAAAAAAAAcCAABkcnMvZG93bnJldi54bWxQSwUGAAAAAAMAAwC3AAAA/wIA&#10;AAAA&#10;" filled="f" stroked="f">
                          <v:textbox inset="0,0,0,0">
                            <w:txbxContent>
                              <w:p w14:paraId="38CE8D75" w14:textId="77777777" w:rsidR="00A473F7" w:rsidRDefault="00DF06F5">
                                <w:pPr>
                                  <w:spacing w:after="160" w:line="258" w:lineRule="auto"/>
                                  <w:textDirection w:val="btLr"/>
                                </w:pPr>
                                <w:r>
                                  <w:rPr>
                                    <w:rFonts w:ascii="Arial" w:eastAsia="Arial" w:hAnsi="Arial" w:cs="Arial"/>
                                    <w:color w:val="4D4D4D"/>
                                    <w:sz w:val="15"/>
                                  </w:rPr>
                                  <w:t>1</w:t>
                                </w:r>
                              </w:p>
                            </w:txbxContent>
                          </v:textbox>
                        </v:rect>
                        <v:rect id="Rectangle 1073742108" o:spid="_x0000_s1372" style="position:absolute;left:1366;top:13936;width:697;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fVxzAAAAOMAAAAPAAAAZHJzL2Rvd25yZXYueG1sRI9Pb8Iw&#10;DMXvk/YdIk/abSSwaUAhILQ/guMGk4Cb1Zi2WuNUTUY7Pj0+TNrRfs/v/Txf9r5WZ2pjFdjCcGBA&#10;EefBVVxY+Nq9P0xAxYTssA5MFn4pwnJxezPHzIWOP+m8TYWSEI4ZWihTajKtY16SxzgIDbFop9B6&#10;TDK2hXYtdhLuaz0y5ll7rFgaSmzopaT8e/vjLawnzeqwCZeuqN+O6/3Hfvq6myZr7+/61QxUoj79&#10;m/+uN07wzfhx/DQaGoGWn2QBenEFAAD//wMAUEsBAi0AFAAGAAgAAAAhANvh9svuAAAAhQEAABMA&#10;AAAAAAAAAAAAAAAAAAAAAFtDb250ZW50X1R5cGVzXS54bWxQSwECLQAUAAYACAAAACEAWvQsW78A&#10;AAAVAQAACwAAAAAAAAAAAAAAAAAfAQAAX3JlbHMvLnJlbHNQSwECLQAUAAYACAAAACEA2rX1ccwA&#10;AADjAAAADwAAAAAAAAAAAAAAAAAHAgAAZHJzL2Rvd25yZXYueG1sUEsFBgAAAAADAAMAtwAAAAAD&#10;AAAAAA==&#10;" filled="f" stroked="f">
                          <v:textbox inset="0,0,0,0">
                            <w:txbxContent>
                              <w:p w14:paraId="401571C0" w14:textId="77777777" w:rsidR="00A473F7" w:rsidRDefault="00DF06F5">
                                <w:pPr>
                                  <w:spacing w:after="160" w:line="258" w:lineRule="auto"/>
                                  <w:textDirection w:val="btLr"/>
                                </w:pPr>
                                <w:r>
                                  <w:rPr>
                                    <w:rFonts w:ascii="Arial" w:eastAsia="Arial" w:hAnsi="Arial" w:cs="Arial"/>
                                    <w:color w:val="4D4D4D"/>
                                    <w:sz w:val="15"/>
                                  </w:rPr>
                                  <w:t>2</w:t>
                                </w:r>
                              </w:p>
                            </w:txbxContent>
                          </v:textbox>
                        </v:rect>
                        <v:rect id="Rectangle 1073742109" o:spid="_x0000_s1373" style="position:absolute;left:1366;top:10199;width:697;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DqyAAAAOMAAAAPAAAAZHJzL2Rvd25yZXYueG1sRE9La8JA&#10;EL4L/Q/LFHrTXbWoSV1FaosefYF6G7LTJDQ7G7Jbk/bXu4VCj/O9Z77sbCVu1PjSsYbhQIEgzpwp&#10;OddwOr73ZyB8QDZYOSYN3+RhuXjozTE1ruU93Q4hFzGEfYoaihDqVEqfFWTRD1xNHLkP11gM8Wxy&#10;aRpsY7it5EipibRYcmwosKbXgrLPw5fVsJnVq8vW/bR59XbdnHfnZH1MgtZPj93qBUSgLvyL/9xb&#10;E+er6Xj6PBqqBH5/igDIxR0AAP//AwBQSwECLQAUAAYACAAAACEA2+H2y+4AAACFAQAAEwAAAAAA&#10;AAAAAAAAAAAAAAAAW0NvbnRlbnRfVHlwZXNdLnhtbFBLAQItABQABgAIAAAAIQBa9CxbvwAAABUB&#10;AAALAAAAAAAAAAAAAAAAAB8BAABfcmVscy8ucmVsc1BLAQItABQABgAIAAAAIQC1+VDqyAAAAOMA&#10;AAAPAAAAAAAAAAAAAAAAAAcCAABkcnMvZG93bnJldi54bWxQSwUGAAAAAAMAAwC3AAAA/AIAAAAA&#10;" filled="f" stroked="f">
                          <v:textbox inset="0,0,0,0">
                            <w:txbxContent>
                              <w:p w14:paraId="182DD06A" w14:textId="77777777" w:rsidR="00A473F7" w:rsidRDefault="00DF06F5">
                                <w:pPr>
                                  <w:spacing w:after="160" w:line="258" w:lineRule="auto"/>
                                  <w:textDirection w:val="btLr"/>
                                </w:pPr>
                                <w:r>
                                  <w:rPr>
                                    <w:rFonts w:ascii="Arial" w:eastAsia="Arial" w:hAnsi="Arial" w:cs="Arial"/>
                                    <w:color w:val="4D4D4D"/>
                                    <w:sz w:val="15"/>
                                  </w:rPr>
                                  <w:t>3</w:t>
                                </w:r>
                              </w:p>
                            </w:txbxContent>
                          </v:textbox>
                        </v:rect>
                        <v:rect id="Rectangle 1073742110" o:spid="_x0000_s1374" style="position:absolute;left:1366;top:6463;width:697;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m+qzAAAAOMAAAAPAAAAZHJzL2Rvd25yZXYueG1sRI9BT8JA&#10;EIXvJP6HzZhwg23BCFQWQgQCRwUT9Dbpjm1jd7bpLrT6652DiceZefPe+5br3tXqRm2oPBtIxwko&#10;4tzbigsDb+f9aA4qRGSLtWcy8E0B1qu7wRIz6zt+pdspFkpMOGRooIyxybQOeUkOw9g3xHL79K3D&#10;KGNbaNtiJ+au1pMkedQOK5aEEht6Lin/Ol2dgcO82bwf/U9X1LuPw+XlstieF9GY4X2/eQIVqY//&#10;4r/vo5X6yWw6e5ikqVAIkyxAr34BAAD//wMAUEsBAi0AFAAGAAgAAAAhANvh9svuAAAAhQEAABMA&#10;AAAAAAAAAAAAAAAAAAAAAFtDb250ZW50X1R5cGVzXS54bWxQSwECLQAUAAYACAAAACEAWvQsW78A&#10;AAAVAQAACwAAAAAAAAAAAAAAAAAfAQAAX3JlbHMvLnJlbHNQSwECLQAUAAYACAAAACEAoRpvqswA&#10;AADjAAAADwAAAAAAAAAAAAAAAAAHAgAAZHJzL2Rvd25yZXYueG1sUEsFBgAAAAADAAMAtwAAAAAD&#10;AAAAAA==&#10;" filled="f" stroked="f">
                          <v:textbox inset="0,0,0,0">
                            <w:txbxContent>
                              <w:p w14:paraId="31FE7D6D" w14:textId="77777777" w:rsidR="00A473F7" w:rsidRDefault="00DF06F5">
                                <w:pPr>
                                  <w:spacing w:after="160" w:line="258" w:lineRule="auto"/>
                                  <w:textDirection w:val="btLr"/>
                                </w:pPr>
                                <w:r>
                                  <w:rPr>
                                    <w:rFonts w:ascii="Arial" w:eastAsia="Arial" w:hAnsi="Arial" w:cs="Arial"/>
                                    <w:color w:val="4D4D4D"/>
                                    <w:sz w:val="15"/>
                                  </w:rPr>
                                  <w:t>4</w:t>
                                </w:r>
                              </w:p>
                            </w:txbxContent>
                          </v:textbox>
                        </v:rect>
                        <v:rect id="Rectangle 1073742111" o:spid="_x0000_s1375" style="position:absolute;left:1366;top:2727;width:697;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soxyAAAAOMAAAAPAAAAZHJzL2Rvd25yZXYueG1sRE9La8JA&#10;EL4L/Q/LFHrTTVR8pK4itUWPVgvqbchOk9DsbMhuTfTXu4Lgcb73zBatKcWZaldYVhD3IhDEqdUF&#10;Zwp+9l/dCQjnkTWWlknBhRws5i+dGSbaNvxN553PRAhhl6CC3PsqkdKlORl0PVsRB+7X1gZ9OOtM&#10;6hqbEG5K2Y+ikTRYcGjIsaKPnNK/3b9RsJ5Uy+PGXpus/DytD9vDdLWfeqXeXtvlOwhPrX+KH+6N&#10;DvOj8WA87MdxDPefAgByfgMAAP//AwBQSwECLQAUAAYACAAAACEA2+H2y+4AAACFAQAAEwAAAAAA&#10;AAAAAAAAAAAAAAAAW0NvbnRlbnRfVHlwZXNdLnhtbFBLAQItABQABgAIAAAAIQBa9CxbvwAAABUB&#10;AAALAAAAAAAAAAAAAAAAAB8BAABfcmVscy8ucmVsc1BLAQItABQABgAIAAAAIQDOVsoxyAAAAOMA&#10;AAAPAAAAAAAAAAAAAAAAAAcCAABkcnMvZG93bnJldi54bWxQSwUGAAAAAAMAAwC3AAAA/AIAAAAA&#10;" filled="f" stroked="f">
                          <v:textbox inset="0,0,0,0">
                            <w:txbxContent>
                              <w:p w14:paraId="2DF92750" w14:textId="77777777" w:rsidR="00A473F7" w:rsidRDefault="00DF06F5">
                                <w:pPr>
                                  <w:spacing w:after="160" w:line="258" w:lineRule="auto"/>
                                  <w:textDirection w:val="btLr"/>
                                </w:pPr>
                                <w:r>
                                  <w:rPr>
                                    <w:rFonts w:ascii="Arial" w:eastAsia="Arial" w:hAnsi="Arial" w:cs="Arial"/>
                                    <w:color w:val="4D4D4D"/>
                                    <w:sz w:val="15"/>
                                  </w:rPr>
                                  <w:t>5</w:t>
                                </w:r>
                              </w:p>
                            </w:txbxContent>
                          </v:textbox>
                        </v:rect>
                        <v:shape id="Freeform: Shape 1073742112" o:spid="_x0000_s1376" style="position:absolute;left:2119;top:21746;width:287;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OFhywAAAOMAAAAPAAAAZHJzL2Rvd25yZXYueG1sRI9Pa8JA&#10;EMXvBb/DMkJvdZNUqkRXCaLQ3mzsxduYnfzB7GzIrpr207uC0OPMe+83b5brwbTiSr1rLCuIJxEI&#10;4sLqhisFP4fd2xyE88gaW8uk4JccrFejlyWm2t74m665r0SAsEtRQe19l0rpipoMuontiINW2t6g&#10;D2NfSd3jLcBNK5Mo+pAGGw4XauxoU1Nxzi8mUKpynufZ5lIem322/dJ/p3J/UOp1PGQLEJ4G/29+&#10;pj91qB/N3mfTJI4TePwUFiBXdwAAAP//AwBQSwECLQAUAAYACAAAACEA2+H2y+4AAACFAQAAEwAA&#10;AAAAAAAAAAAAAAAAAAAAW0NvbnRlbnRfVHlwZXNdLnhtbFBLAQItABQABgAIAAAAIQBa9CxbvwAA&#10;ABUBAAALAAAAAAAAAAAAAAAAAB8BAABfcmVscy8ucmVsc1BLAQItABQABgAIAAAAIQB3tOFhywAA&#10;AOMAAAAPAAAAAAAAAAAAAAAAAAcCAABkcnMvZG93bnJldi54bWxQSwUGAAAAAAMAAwC3AAAA/wIA&#10;AAAA&#10;" path="m,l28683,e" filled="f" strokecolor="#313131" strokeweight=".31111mm">
                          <v:stroke startarrowwidth="narrow" startarrowlength="short" endarrowwidth="narrow" endarrowlength="short"/>
                          <v:path arrowok="t" o:extrusionok="f"/>
                        </v:shape>
                        <v:shape id="Freeform: Shape 1073742113" o:spid="_x0000_s1377" style="position:absolute;left:2119;top:18010;width:287;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T6ygAAAOMAAAAPAAAAZHJzL2Rvd25yZXYueG1sRI9Pa8JA&#10;EMXvBb/DMoK3uolKldRVgii0Nxu9eJtmJ38wOxuyq6b99K4geJx57/3mzXLdm0ZcqXO1ZQXxOAJB&#10;nFtdc6ngeNi9L0A4j6yxsUwK/sjBejV4W2Ki7Y1/6Jr5UgQIuwQVVN63iZQur8igG9uWOGiF7Qz6&#10;MHal1B3eAtw0chJFH9JgzeFChS1tKsrP2cUESlkssizdXIpTvU+33/r/t9gflBoN+/QThKfev8zP&#10;9JcO9aP5dD6bxPEUHj+FBcjVHQAA//8DAFBLAQItABQABgAIAAAAIQDb4fbL7gAAAIUBAAATAAAA&#10;AAAAAAAAAAAAAAAAAABbQ29udGVudF9UeXBlc10ueG1sUEsBAi0AFAAGAAgAAAAhAFr0LFu/AAAA&#10;FQEAAAsAAAAAAAAAAAAAAAAAHwEAAF9yZWxzLy5yZWxzUEsBAi0AFAAGAAgAAAAhABj4RPrKAAAA&#10;4wAAAA8AAAAAAAAAAAAAAAAABwIAAGRycy9kb3ducmV2LnhtbFBLBQYAAAAAAwADALcAAAD+AgAA&#10;AAA=&#10;" path="m,l28683,e" filled="f" strokecolor="#313131" strokeweight=".31111mm">
                          <v:stroke startarrowwidth="narrow" startarrowlength="short" endarrowwidth="narrow" endarrowlength="short"/>
                          <v:path arrowok="t" o:extrusionok="f"/>
                        </v:shape>
                        <v:shape id="Freeform: Shape 1073742114" o:spid="_x0000_s1378" style="position:absolute;left:2119;top:14274;width:287;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dyOygAAAOMAAAAPAAAAZHJzL2Rvd25yZXYueG1sRI9Pa8JA&#10;EMXvBb/DMoK3uomVKtFVgliwNxu9eBuzkz+YnQ3ZVdN++q4geJx57/3mzXLdm0bcqHO1ZQXxOAJB&#10;nFtdc6ngePh6n4NwHlljY5kU/JKD9WrwtsRE2zv/0C3zpQgQdgkqqLxvEyldXpFBN7YtcdAK2xn0&#10;YexKqTu8B7hp5CSKPqXBmsOFClvaVJRfsqsJlLKYZ1m6uRanep9uv/XfudgflBoN+3QBwlPvX+Zn&#10;eqdD/Wj2MZtO4ngKj5/CAuTqHwAA//8DAFBLAQItABQABgAIAAAAIQDb4fbL7gAAAIUBAAATAAAA&#10;AAAAAAAAAAAAAAAAAABbQ29udGVudF9UeXBlc10ueG1sUEsBAi0AFAAGAAgAAAAhAFr0LFu/AAAA&#10;FQEAAAsAAAAAAAAAAAAAAAAAHwEAAF9yZWxzLy5yZWxzUEsBAi0AFAAGAAgAAAAhAJcR3I7KAAAA&#10;4wAAAA8AAAAAAAAAAAAAAAAABwIAAGRycy9kb3ducmV2LnhtbFBLBQYAAAAAAwADALcAAAD+AgAA&#10;AAA=&#10;" path="m,l28683,e" filled="f" strokecolor="#313131" strokeweight=".31111mm">
                          <v:stroke startarrowwidth="narrow" startarrowlength="short" endarrowwidth="narrow" endarrowlength="short"/>
                          <v:path arrowok="t" o:extrusionok="f"/>
                        </v:shape>
                        <v:shape id="Freeform: Shape 1073742115" o:spid="_x0000_s1379" style="position:absolute;left:2119;top:10538;width:287;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XkVywAAAOMAAAAPAAAAZHJzL2Rvd25yZXYueG1sRI/NbsIw&#10;EITvlXgHa5G4FSdAAaUYFCGQ6A0Cl9628eZHjddRbCDw9HWlSj3uzsy3s6tNbxpxo87VlhXE4wgE&#10;cW51zaWCy3n/ugThPLLGxjIpeJCDzXrwssJE2zuf6Jb5UgQIuwQVVN63iZQur8igG9uWOGiF7Qz6&#10;MHal1B3eA9w0chJFc2mw5nChwpa2FeXf2dUESlkssyzdXovP+pjuPvTzqzielRoN+/QdhKfe/5v/&#10;0gcd6keL6WI2ieM3+P0pLECufwAAAP//AwBQSwECLQAUAAYACAAAACEA2+H2y+4AAACFAQAAEwAA&#10;AAAAAAAAAAAAAAAAAAAAW0NvbnRlbnRfVHlwZXNdLnhtbFBLAQItABQABgAIAAAAIQBa9CxbvwAA&#10;ABUBAAALAAAAAAAAAAAAAAAAAB8BAABfcmVscy8ucmVsc1BLAQItABQABgAIAAAAIQD4XXkVywAA&#10;AOMAAAAPAAAAAAAAAAAAAAAAAAcCAABkcnMvZG93bnJldi54bWxQSwUGAAAAAAMAAwC3AAAA/wIA&#10;AAAA&#10;" path="m,l28683,e" filled="f" strokecolor="#313131" strokeweight=".31111mm">
                          <v:stroke startarrowwidth="narrow" startarrowlength="short" endarrowwidth="narrow" endarrowlength="short"/>
                          <v:path arrowok="t" o:extrusionok="f"/>
                        </v:shape>
                        <v:shape id="Freeform: Shape 1073742116" o:spid="_x0000_s1380" style="position:absolute;left:2119;top:6802;width:287;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diygAAAOMAAAAPAAAAZHJzL2Rvd25yZXYueG1sRI9Pa8JA&#10;EMXvQr/DMoXedBMrKqmrBGmh3jR68TbNTv7Q7GzIrhr99K4geJx57/3mzWLVm0acqXO1ZQXxKAJB&#10;nFtdc6ngsP8ZzkE4j6yxsUwKruRgtXwbLDDR9sI7Ome+FAHCLkEFlfdtIqXLKzLoRrYlDlphO4M+&#10;jF0pdYeXADeNHEfRVBqsOVyosKV1Rfl/djKBUhbzLEvXp+JYb9Pvjb79Fdu9Uh/vffoFwlPvX+Zn&#10;+leH+tHsczYZx/EUHj+FBcjlHQAA//8DAFBLAQItABQABgAIAAAAIQDb4fbL7gAAAIUBAAATAAAA&#10;AAAAAAAAAAAAAAAAAABbQ29udGVudF9UeXBlc10ueG1sUEsBAi0AFAAGAAgAAAAhAFr0LFu/AAAA&#10;FQEAAAsAAAAAAAAAAAAAAAAAHwEAAF9yZWxzLy5yZWxzUEsBAi0AFAAGAAgAAAAhAAiP52LKAAAA&#10;4wAAAA8AAAAAAAAAAAAAAAAABwIAAGRycy9kb3ducmV2LnhtbFBLBQYAAAAAAwADALcAAAD+AgAA&#10;AAA=&#10;" path="m,l28683,e" filled="f" strokecolor="#313131" strokeweight=".31111mm">
                          <v:stroke startarrowwidth="narrow" startarrowlength="short" endarrowwidth="narrow" endarrowlength="short"/>
                          <v:path arrowok="t" o:extrusionok="f"/>
                        </v:shape>
                        <v:shape id="Freeform: Shape 1073742117" o:spid="_x0000_s1381" style="position:absolute;left:2119;top:3064;width:287;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L5ywAAAOMAAAAPAAAAZHJzL2Rvd25yZXYueG1sRI9Pa8JA&#10;EMXvQr/DMgVvuokWI6mbEKQFe9PYS2/T7OQPzc6G7Kqxn75bKPQ48977zZtdPpleXGl0nWUF8TIC&#10;QVxZ3XGj4P38utiCcB5ZY2+ZFNzJQZ49zHaYanvjE11L34gAYZeigtb7IZXSVS0ZdEs7EAettqNB&#10;H8axkXrEW4CbXq6iaCMNdhwutDjQvqXqq7yYQGnqbVkW+0v90R2Llzf9/Vkfz0rNH6fiGYSnyf+b&#10;/9IHHepHyTp5WsVxAr8/hQXI7AcAAP//AwBQSwECLQAUAAYACAAAACEA2+H2y+4AAACFAQAAEwAA&#10;AAAAAAAAAAAAAAAAAAAAW0NvbnRlbnRfVHlwZXNdLnhtbFBLAQItABQABgAIAAAAIQBa9CxbvwAA&#10;ABUBAAALAAAAAAAAAAAAAAAAAB8BAABfcmVscy8ucmVsc1BLAQItABQABgAIAAAAIQBnw0L5ywAA&#10;AOMAAAAPAAAAAAAAAAAAAAAAAAcCAABkcnMvZG93bnJldi54bWxQSwUGAAAAAAMAAwC3AAAA/wIA&#10;AAAA&#10;" path="m,l28683,e" filled="f" strokecolor="#313131" strokeweight=".31111mm">
                          <v:stroke startarrowwidth="narrow" startarrowlength="short" endarrowwidth="narrow" endarrowlength="short"/>
                          <v:path arrowok="t" o:extrusionok="f"/>
                        </v:shape>
                        <v:shape id="Freeform: Shape 1073742118" o:spid="_x0000_s1382" style="position:absolute;left:7705;top:22703;width:0;height:287;visibility:visible;mso-wrap-style:square;v-text-anchor:middle" coordsize="120000,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vnWywAAAOMAAAAPAAAAZHJzL2Rvd25yZXYueG1sRI9BT8Mw&#10;DIXvSPyHyEjcWNJ2olO3bJomQCDBYQNtV6vx2mqNUyVhLf+eHJA42u/5vc+rzWR7cSUfOscaspkC&#10;QVw703Gj4evz+WEBIkRkg71j0vBDATbr25sVVsaNvKfrITYihXCoUEMb41BJGeqWLIaZG4iTdnbe&#10;Ykyjb6TxOKZw28tcqUdpsePU0OJAu5bqy+HbaqDzwhf09FLu52/vahy5OOYfJ63v76btEkSkKf6b&#10;/65fTcJXZVHO8yxL0OmntAC5/gUAAP//AwBQSwECLQAUAAYACAAAACEA2+H2y+4AAACFAQAAEwAA&#10;AAAAAAAAAAAAAAAAAAAAW0NvbnRlbnRfVHlwZXNdLnhtbFBLAQItABQABgAIAAAAIQBa9CxbvwAA&#10;ABUBAAALAAAAAAAAAAAAAAAAAB8BAABfcmVscy8ucmVsc1BLAQItABQABgAIAAAAIQCS4vnWywAA&#10;AOMAAAAPAAAAAAAAAAAAAAAAAAcCAABkcnMvZG93bnJldi54bWxQSwUGAAAAAAMAAwC3AAAA/wIA&#10;AAAA&#10;" path="m,28684l,e" filled="f" strokecolor="#313131" strokeweight=".31111mm">
                          <v:stroke startarrowwidth="narrow" startarrowlength="short" endarrowwidth="narrow" endarrowlength="short"/>
                          <v:path arrowok="t" o:extrusionok="f"/>
                        </v:shape>
                        <v:shape id="Freeform: Shape 1073742119" o:spid="_x0000_s1383" style="position:absolute;left:16535;top:22703;width:0;height:287;visibility:visible;mso-wrap-style:square;v-text-anchor:middle" coordsize="120000,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lxNxwAAAOMAAAAPAAAAZHJzL2Rvd25yZXYueG1sRE9fS8Mw&#10;EH8X9h3CCXtzSdthZ102RKYo6MOm6OvR3Nqy5lKSuNZvbwTBx/v9v/V2sr04kw+dYw3ZQoEgrp3p&#10;uNHw/vZwtQIRIrLB3jFp+KYA283sYo2VcSPv6XyIjUghHCrU0MY4VFKGuiWLYeEG4sQdnbcY0+kb&#10;aTyOKdz2MlfqWlrsODW0ONB9S/Xp8GU10HHlC9o9lvvl84saRy4+8tdPreeX090tiEhT/Bf/uZ9M&#10;mq/KolzmWXYDvz8lAOTmBwAA//8DAFBLAQItABQABgAIAAAAIQDb4fbL7gAAAIUBAAATAAAAAAAA&#10;AAAAAAAAAAAAAABbQ29udGVudF9UeXBlc10ueG1sUEsBAi0AFAAGAAgAAAAhAFr0LFu/AAAAFQEA&#10;AAsAAAAAAAAAAAAAAAAAHwEAAF9yZWxzLy5yZWxzUEsBAi0AFAAGAAgAAAAhAP2uXE3HAAAA4wAA&#10;AA8AAAAAAAAAAAAAAAAABwIAAGRycy9kb3ducmV2LnhtbFBLBQYAAAAAAwADALcAAAD7AgAAAAA=&#10;" path="m,28684l,e" filled="f" strokecolor="#313131" strokeweight=".31111mm">
                          <v:stroke startarrowwidth="narrow" startarrowlength="short" endarrowwidth="narrow" endarrowlength="short"/>
                          <v:path arrowok="t" o:extrusionok="f"/>
                        </v:shape>
                        <v:shape id="Freeform: Shape 1073742120" o:spid="_x0000_s1384" style="position:absolute;left:25366;top:22703;width:0;height:287;visibility:visible;mso-wrap-style:square;v-text-anchor:middle" coordsize="120000,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9tygAAAOMAAAAPAAAAZHJzL2Rvd25yZXYueG1sRI9BT8Mw&#10;DIXvSPyHyEjcWLJ2olNZNiEECCQ4bCC4Wo3XVjROlYS1/Ht8QOJo+/m99212sx/UiWLqA1tYLgwo&#10;4ia4nlsL728PV2tQKSM7HAKThR9KsNuen22wdmHiPZ0OuVViwqlGC13OY611ajrymBZhJJbbMUSP&#10;WcbYahdxEnM/6MKYa+2xZ0nocKS7jpqvw7e3QMd1LOn+sdqvnl/MNHH5Ubx+Wnt5Md/egMo053/x&#10;3/eTk/qmKqtVsSyEQphkAXr7CwAA//8DAFBLAQItABQABgAIAAAAIQDb4fbL7gAAAIUBAAATAAAA&#10;AAAAAAAAAAAAAAAAAABbQ29udGVudF9UeXBlc10ueG1sUEsBAi0AFAAGAAgAAAAhAFr0LFu/AAAA&#10;FQEAAAsAAAAAAAAAAAAAAAAAHwEAAF9yZWxzLy5yZWxzUEsBAi0AFAAGAAgAAAAhAKL4P23KAAAA&#10;4wAAAA8AAAAAAAAAAAAAAAAABwIAAGRycy9kb3ducmV2LnhtbFBLBQYAAAAAAwADALcAAAD+AgAA&#10;AAA=&#10;" path="m,28684l,e" filled="f" strokecolor="#313131" strokeweight=".31111mm">
                          <v:stroke startarrowwidth="narrow" startarrowlength="short" endarrowwidth="narrow" endarrowlength="short"/>
                          <v:path arrowok="t" o:extrusionok="f"/>
                        </v:shape>
                        <v:shape id="Freeform: Shape 1073742121" o:spid="_x0000_s1385" style="position:absolute;left:34196;top:22703;width:0;height:287;visibility:visible;mso-wrap-style:square;v-text-anchor:middle" coordsize="120000,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Jr2xwAAAOMAAAAPAAAAZHJzL2Rvd25yZXYueG1sRE9fS8Mw&#10;EH8X/A7hBN9c0nbYUZcNERUH7mGb6OvR3NpicylJXOu3XwRhj/f7f8v1ZHtxIh86xxqymQJBXDvT&#10;caPh4/BytwARIrLB3jFp+KUA69X11RIr40be0WkfG5FCOFSooY1xqKQMdUsWw8wNxIk7Om8xptM3&#10;0ngcU7jtZa7UvbTYcWpocaCnlurv/Y/VQMeFL+j5tdzNN+9qHLn4zLdfWt/eTI8PICJN8SL+d7+Z&#10;NF+VRTnPszyDv58SAHJ1BgAA//8DAFBLAQItABQABgAIAAAAIQDb4fbL7gAAAIUBAAATAAAAAAAA&#10;AAAAAAAAAAAAAABbQ29udGVudF9UeXBlc10ueG1sUEsBAi0AFAAGAAgAAAAhAFr0LFu/AAAAFQEA&#10;AAsAAAAAAAAAAAAAAAAAHwEAAF9yZWxzLy5yZWxzUEsBAi0AFAAGAAgAAAAhAM20mvbHAAAA4wAA&#10;AA8AAAAAAAAAAAAAAAAABwIAAGRycy9kb3ducmV2LnhtbFBLBQYAAAAAAwADALcAAAD7AgAAAAA=&#10;" path="m,28684l,e" filled="f" strokecolor="#313131" strokeweight=".31111mm">
                          <v:stroke startarrowwidth="narrow" startarrowlength="short" endarrowwidth="narrow" endarrowlength="short"/>
                          <v:path arrowok="t" o:extrusionok="f"/>
                        </v:shape>
                        <v:rect id="Rectangle 1073742122" o:spid="_x0000_s1386" style="position:absolute;left:6370;top:23219;width:3550;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J77yAAAAOMAAAAPAAAAZHJzL2Rvd25yZXYueG1sRE9La8JA&#10;EL4L/odlhN50YxQfqatIbdGj1YJ6G7LTJDQ7G7JbE/31rlDocb73LFatKcWValdYVjAcRCCIU6sL&#10;zhR8HT/6MxDOI2ssLZOCGzlYLbudBSbaNvxJ14PPRAhhl6CC3PsqkdKlORl0A1sRB+7b1gZ9OOtM&#10;6hqbEG5KGUfRRBosODTkWNFbTunP4dco2M6q9Xln701Wvl+2p/1pvjnOvVIvvXb9CsJT6//Ff+6d&#10;DvOj6Wg6jodxDM+fAgBy+QAAAP//AwBQSwECLQAUAAYACAAAACEA2+H2y+4AAACFAQAAEwAAAAAA&#10;AAAAAAAAAAAAAAAAW0NvbnRlbnRfVHlwZXNdLnhtbFBLAQItABQABgAIAAAAIQBa9CxbvwAAABUB&#10;AAALAAAAAAAAAAAAAAAAAB8BAABfcmVscy8ucmVsc1BLAQItABQABgAIAAAAIQDw6J77yAAAAOMA&#10;AAAPAAAAAAAAAAAAAAAAAAcCAABkcnMvZG93bnJldi54bWxQSwUGAAAAAAMAAwC3AAAA/AIAAAAA&#10;" filled="f" stroked="f">
                          <v:textbox inset="0,0,0,0">
                            <w:txbxContent>
                              <w:p w14:paraId="42E2F4F1" w14:textId="77777777" w:rsidR="00A473F7" w:rsidRDefault="00DF06F5">
                                <w:pPr>
                                  <w:spacing w:after="160" w:line="258" w:lineRule="auto"/>
                                  <w:textDirection w:val="btLr"/>
                                </w:pPr>
                                <w:r>
                                  <w:rPr>
                                    <w:rFonts w:ascii="Arial" w:eastAsia="Arial" w:hAnsi="Arial" w:cs="Arial"/>
                                    <w:color w:val="4D4D4D"/>
                                    <w:sz w:val="15"/>
                                  </w:rPr>
                                  <w:t>ARCC</w:t>
                                </w:r>
                              </w:p>
                            </w:txbxContent>
                          </v:textbox>
                        </v:rect>
                        <v:rect id="Rectangle 1073742123" o:spid="_x0000_s1387" style="position:absolute;left:15175;top:23219;width:3619;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DtgyAAAAOMAAAAPAAAAZHJzL2Rvd25yZXYueG1sRE/NasJA&#10;EL4LfYdlhN50Y5Sq0VWkVfRYtWC9DdkxCc3OhuzWRJ++KxQ8zvc/82VrSnGl2hWWFQz6EQji1OqC&#10;MwVfx01vAsJ5ZI2lZVJwIwfLxUtnjom2De/pevCZCCHsElSQe18lUro0J4OubyviwF1sbdCHs86k&#10;rrEJ4aaUcRS9SYMFh4YcK3rPKf05/BoF20m1+t7Ze5OV6/P29HmafhynXqnXbruagfDU+qf4373T&#10;YX40Ho5H8SAewuOnAIBc/AEAAP//AwBQSwECLQAUAAYACAAAACEA2+H2y+4AAACFAQAAEwAAAAAA&#10;AAAAAAAAAAAAAAAAW0NvbnRlbnRfVHlwZXNdLnhtbFBLAQItABQABgAIAAAAIQBa9CxbvwAAABUB&#10;AAALAAAAAAAAAAAAAAAAAB8BAABfcmVscy8ucmVsc1BLAQItABQABgAIAAAAIQCfpDtgyAAAAOMA&#10;AAAPAAAAAAAAAAAAAAAAAAcCAABkcnMvZG93bnJldi54bWxQSwUGAAAAAAMAAwC3AAAA/AIAAAAA&#10;" filled="f" stroked="f">
                          <v:textbox inset="0,0,0,0">
                            <w:txbxContent>
                              <w:p w14:paraId="5C0AFDD9" w14:textId="77777777" w:rsidR="00A473F7" w:rsidRDefault="00DF06F5">
                                <w:pPr>
                                  <w:spacing w:after="160" w:line="258" w:lineRule="auto"/>
                                  <w:textDirection w:val="btLr"/>
                                </w:pPr>
                                <w:r>
                                  <w:rPr>
                                    <w:rFonts w:ascii="Arial" w:eastAsia="Arial" w:hAnsi="Arial" w:cs="Arial"/>
                                    <w:color w:val="4D4D4D"/>
                                    <w:sz w:val="15"/>
                                  </w:rPr>
                                  <w:t>CRCC</w:t>
                                </w:r>
                              </w:p>
                            </w:txbxContent>
                          </v:textbox>
                        </v:rect>
                        <v:rect id="Rectangle 1073742124" o:spid="_x0000_s1388" style="position:absolute;left:24136;top:23219;width:3272;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aMUyQAAAOMAAAAPAAAAZHJzL2Rvd25yZXYueG1sRE9La8JA&#10;EL4X+h+WEbzVjVF8pFlFWoseqxbS3obsmIRmZ0N2NWl/vVsoeJzvPem6N7W4UusqywrGowgEcW51&#10;xYWCj9Pb0wKE88gaa8uk4IccrFePDykm2nZ8oOvRFyKEsEtQQel9k0jp8pIMupFtiAN3tq1BH862&#10;kLrFLoSbWsZRNJMGKw4NJTb0UlL+fbwYBbtFs/nc29+uqLdfu+w9W76ell6p4aDfPIPw1Pu7+N+9&#10;12F+NJ/Mp/E4nsLfTwEAuboBAAD//wMAUEsBAi0AFAAGAAgAAAAhANvh9svuAAAAhQEAABMAAAAA&#10;AAAAAAAAAAAAAAAAAFtDb250ZW50X1R5cGVzXS54bWxQSwECLQAUAAYACAAAACEAWvQsW78AAAAV&#10;AQAACwAAAAAAAAAAAAAAAAAfAQAAX3JlbHMvLnJlbHNQSwECLQAUAAYACAAAACEAEE2jFMkAAADj&#10;AAAADwAAAAAAAAAAAAAAAAAHAgAAZHJzL2Rvd25yZXYueG1sUEsFBgAAAAADAAMAtwAAAP0CAAAA&#10;AA==&#10;" filled="f" stroked="f">
                          <v:textbox inset="0,0,0,0">
                            <w:txbxContent>
                              <w:p w14:paraId="5C91D10D" w14:textId="77777777" w:rsidR="00A473F7" w:rsidRDefault="00DF06F5">
                                <w:pPr>
                                  <w:spacing w:after="160" w:line="258" w:lineRule="auto"/>
                                  <w:textDirection w:val="btLr"/>
                                </w:pPr>
                                <w:r>
                                  <w:rPr>
                                    <w:rFonts w:ascii="Arial" w:eastAsia="Arial" w:hAnsi="Arial" w:cs="Arial"/>
                                    <w:color w:val="4D4D4D"/>
                                    <w:sz w:val="15"/>
                                  </w:rPr>
                                  <w:t>FLCC</w:t>
                                </w:r>
                              </w:p>
                            </w:txbxContent>
                          </v:textbox>
                        </v:rect>
                        <v:rect id="Rectangle 1073742125" o:spid="_x0000_s1389" style="position:absolute;left:32862;top:23219;width:3549;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PyQAAAOMAAAAPAAAAZHJzL2Rvd25yZXYueG1sRE9La8JA&#10;EL4X+h+WKXirG2N9RVeRWtFjqwX1NmTHJDQ7G7Krif313YLgcb73zBatKcWValdYVtDrRiCIU6sL&#10;zhR879evYxDOI2ssLZOCGzlYzJ+fZpho2/AXXXc+EyGEXYIKcu+rREqX5mTQdW1FHLizrQ36cNaZ&#10;1DU2IdyUMo6ioTRYcGjIsaL3nNKf3cUo2Iyr5XFrf5us/DhtDp+HyWo/8Up1XtrlFISn1j/Ed/dW&#10;h/nRqD96i3vxAP5/CgDI+R8AAAD//wMAUEsBAi0AFAAGAAgAAAAhANvh9svuAAAAhQEAABMAAAAA&#10;AAAAAAAAAAAAAAAAAFtDb250ZW50X1R5cGVzXS54bWxQSwECLQAUAAYACAAAACEAWvQsW78AAAAV&#10;AQAACwAAAAAAAAAAAAAAAAAfAQAAX3JlbHMvLnJlbHNQSwECLQAUAAYACAAAACEAfwEGj8kAAADj&#10;AAAADwAAAAAAAAAAAAAAAAAHAgAAZHJzL2Rvd25yZXYueG1sUEsFBgAAAAADAAMAtwAAAP0CAAAA&#10;AA==&#10;" filled="f" stroked="f">
                          <v:textbox inset="0,0,0,0">
                            <w:txbxContent>
                              <w:p w14:paraId="6649DE58" w14:textId="77777777" w:rsidR="00A473F7" w:rsidRDefault="00DF06F5">
                                <w:pPr>
                                  <w:spacing w:after="160" w:line="258" w:lineRule="auto"/>
                                  <w:textDirection w:val="btLr"/>
                                </w:pPr>
                                <w:r>
                                  <w:rPr>
                                    <w:rFonts w:ascii="Arial" w:eastAsia="Arial" w:hAnsi="Arial" w:cs="Arial"/>
                                    <w:color w:val="4D4D4D"/>
                                    <w:sz w:val="15"/>
                                  </w:rPr>
                                  <w:t>SCCC</w:t>
                                </w:r>
                              </w:p>
                            </w:txbxContent>
                          </v:textbox>
                        </v:rect>
                        <v:rect id="Rectangle 1073742126" o:spid="_x0000_s1390" style="position:absolute;left:18998;top:24390;width:5192;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5j4yAAAAOMAAAAPAAAAZHJzL2Rvd25yZXYueG1sRE9La8JA&#10;EL4L/odlCt50Yyw+UlcRteix1YLtbchOk2B2NmRXE/31rlDocb73zJetKcWValdYVjAcRCCIU6sL&#10;zhR8Hd/7UxDOI2ssLZOCGzlYLrqdOSbaNvxJ14PPRAhhl6CC3PsqkdKlORl0A1sRB+7X1gZ9OOtM&#10;6hqbEG5KGUfRWBosODTkWNE6p/R8uBgFu2m1+t7be5OV25/d6eM02xxnXqneS7t6A+Gp9f/iP/de&#10;h/nRZDR5jYfxGJ4/BQDk4gEAAP//AwBQSwECLQAUAAYACAAAACEA2+H2y+4AAACFAQAAEwAAAAAA&#10;AAAAAAAAAAAAAAAAW0NvbnRlbnRfVHlwZXNdLnhtbFBLAQItABQABgAIAAAAIQBa9CxbvwAAABUB&#10;AAALAAAAAAAAAAAAAAAAAB8BAABfcmVscy8ucmVsc1BLAQItABQABgAIAAAAIQCP05j4yAAAAOMA&#10;AAAPAAAAAAAAAAAAAAAAAAcCAABkcnMvZG93bnJldi54bWxQSwUGAAAAAAMAAwC3AAAA/AIAAAAA&#10;" filled="f" stroked="f">
                          <v:textbox inset="0,0,0,0">
                            <w:txbxContent>
                              <w:p w14:paraId="505A3624" w14:textId="77777777" w:rsidR="00A473F7" w:rsidRDefault="00DF06F5">
                                <w:pPr>
                                  <w:spacing w:after="160" w:line="258" w:lineRule="auto"/>
                                  <w:textDirection w:val="btLr"/>
                                </w:pPr>
                                <w:r>
                                  <w:rPr>
                                    <w:rFonts w:ascii="Arial" w:eastAsia="Arial" w:hAnsi="Arial" w:cs="Arial"/>
                                    <w:color w:val="000000"/>
                                    <w:sz w:val="18"/>
                                  </w:rPr>
                                  <w:t>College</w:t>
                                </w:r>
                              </w:p>
                            </w:txbxContent>
                          </v:textbox>
                        </v:rect>
                        <v:rect id="Rectangle 1073742127" o:spid="_x0000_s1391" style="position:absolute;left:-8825;top:9105;width:19065;height:1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H21yAAAAOMAAAAPAAAAZHJzL2Rvd25yZXYueG1sRE9La8JA&#10;EL4X+h+WKfRWN4nSSHSVUpD0UqG+8DhmJw+anU2zq6b/vlsQPM73nvlyMK24UO8aywriUQSCuLC6&#10;4UrBbrt6mYJwHllja5kU/JKD5eLxYY6Ztlf+osvGVyKEsMtQQe19l0npipoMupHtiANX2t6gD2df&#10;Sd3jNYSbViZR9CoNNhwaauzovabie3M2Cvbx9nzI3frEx/InnXz6fF1WuVLPT8PbDISnwd/FN/eH&#10;DvOjdJxOkjhJ4f+nAIBc/AEAAP//AwBQSwECLQAUAAYACAAAACEA2+H2y+4AAACFAQAAEwAAAAAA&#10;AAAAAAAAAAAAAAAAW0NvbnRlbnRfVHlwZXNdLnhtbFBLAQItABQABgAIAAAAIQBa9CxbvwAAABUB&#10;AAALAAAAAAAAAAAAAAAAAB8BAABfcmVscy8ucmVsc1BLAQItABQABgAIAAAAIQDuOH21yAAAAOMA&#10;AAAPAAAAAAAAAAAAAAAAAAcCAABkcnMvZG93bnJldi54bWxQSwUGAAAAAAMAAwC3AAAA/AIAAAAA&#10;" filled="f" stroked="f">
                          <v:textbox inset="0,0,0,0">
                            <w:txbxContent>
                              <w:p w14:paraId="20D3B3C0" w14:textId="77777777" w:rsidR="00A473F7" w:rsidRDefault="00DF06F5">
                                <w:pPr>
                                  <w:spacing w:after="160" w:line="258" w:lineRule="auto"/>
                                  <w:textDirection w:val="btLr"/>
                                </w:pPr>
                                <w:r>
                                  <w:rPr>
                                    <w:rFonts w:ascii="Arial" w:eastAsia="Arial" w:hAnsi="Arial" w:cs="Arial"/>
                                    <w:color w:val="000000"/>
                                    <w:sz w:val="18"/>
                                  </w:rPr>
                                  <w:t>% of All Course Enrollments</w:t>
                                </w:r>
                              </w:p>
                            </w:txbxContent>
                          </v:textbox>
                        </v:rect>
                        <v:rect id="Rectangle 1073742128" o:spid="_x0000_s1392" style="position:absolute;left:2406;width:27995;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KkRzAAAAOMAAAAPAAAAZHJzL2Rvd25yZXYueG1sRI9BT8JA&#10;EIXvJP6HzZhwgy3FCFQWQgQCRwUT9Dbpjm1jd7bpLrT6652DiceZ9+a9b5br3tXqRm2oPBuYjBNQ&#10;xLm3FRcG3s770RxUiMgWa89k4JsCrFd3gyVm1nf8SrdTLJSEcMjQQBljk2kd8pIchrFviEX79K3D&#10;KGNbaNtiJ+Gu1mmSPGqHFUtDiQ09l5R/na7OwGHebN6P/qcr6t3H4fJyWWzPi2jM8L7fPIGK1Md/&#10;89/10Qp+MpvOHtJJKtDykyxAr34BAAD//wMAUEsBAi0AFAAGAAgAAAAhANvh9svuAAAAhQEAABMA&#10;AAAAAAAAAAAAAAAAAAAAAFtDb250ZW50X1R5cGVzXS54bWxQSwECLQAUAAYACAAAACEAWvQsW78A&#10;AAAVAQAACwAAAAAAAAAAAAAAAAAfAQAAX3JlbHMvLnJlbHNQSwECLQAUAAYACAAAACEAkQCpEcwA&#10;AADjAAAADwAAAAAAAAAAAAAAAAAHAgAAZHJzL2Rvd25yZXYueG1sUEsFBgAAAAADAAMAtwAAAAAD&#10;AAAAAA==&#10;" filled="f" stroked="f">
                          <v:textbox inset="0,0,0,0">
                            <w:txbxContent>
                              <w:p w14:paraId="44BC4638" w14:textId="77777777" w:rsidR="00A473F7" w:rsidRDefault="00DF06F5">
                                <w:pPr>
                                  <w:spacing w:after="160" w:line="258" w:lineRule="auto"/>
                                  <w:textDirection w:val="btLr"/>
                                </w:pPr>
                                <w:r>
                                  <w:rPr>
                                    <w:rFonts w:ascii="Arial" w:eastAsia="Arial" w:hAnsi="Arial" w:cs="Arial"/>
                                    <w:color w:val="000000"/>
                                    <w:sz w:val="18"/>
                                  </w:rPr>
                                  <w:t>Fall 2022 − RDS_HEPRD @2023−03−22</w:t>
                                </w:r>
                              </w:p>
                            </w:txbxContent>
                          </v:textbox>
                        </v:rect>
                      </v:group>
                      <w10:anchorlock/>
                    </v:group>
                  </w:pict>
                </mc:Fallback>
              </mc:AlternateContent>
            </w:r>
          </w:p>
        </w:tc>
        <w:tc>
          <w:tcPr>
            <w:tcW w:w="6346" w:type="dxa"/>
            <w:tcBorders>
              <w:top w:val="nil"/>
              <w:left w:val="nil"/>
              <w:bottom w:val="nil"/>
              <w:right w:val="nil"/>
            </w:tcBorders>
          </w:tcPr>
          <w:p w14:paraId="41939BEF" w14:textId="77777777" w:rsidR="00A473F7" w:rsidRDefault="00A473F7">
            <w:pPr>
              <w:spacing w:line="259" w:lineRule="auto"/>
              <w:ind w:left="-8070" w:right="10481"/>
            </w:pPr>
          </w:p>
          <w:tbl>
            <w:tblPr>
              <w:tblStyle w:val="af1"/>
              <w:tblW w:w="2321" w:type="dxa"/>
              <w:tblInd w:w="90" w:type="dxa"/>
              <w:tblLayout w:type="fixed"/>
              <w:tblLook w:val="0400" w:firstRow="0" w:lastRow="0" w:firstColumn="0" w:lastColumn="0" w:noHBand="0" w:noVBand="1"/>
            </w:tblPr>
            <w:tblGrid>
              <w:gridCol w:w="2321"/>
            </w:tblGrid>
            <w:tr w:rsidR="00A473F7" w14:paraId="013A68D1" w14:textId="77777777">
              <w:trPr>
                <w:trHeight w:val="987"/>
              </w:trPr>
              <w:tc>
                <w:tcPr>
                  <w:tcW w:w="2321" w:type="dxa"/>
                  <w:tcBorders>
                    <w:top w:val="single" w:sz="7" w:space="0" w:color="000000"/>
                    <w:left w:val="single" w:sz="7" w:space="0" w:color="000000"/>
                    <w:bottom w:val="single" w:sz="7" w:space="0" w:color="000000"/>
                    <w:right w:val="single" w:sz="7" w:space="0" w:color="000000"/>
                  </w:tcBorders>
                  <w:vAlign w:val="center"/>
                </w:tcPr>
                <w:p w14:paraId="56D1FC23" w14:textId="77777777" w:rsidR="00A473F7" w:rsidRDefault="00DF06F5">
                  <w:pPr>
                    <w:spacing w:after="85" w:line="259" w:lineRule="auto"/>
                  </w:pPr>
                  <w:r>
                    <w:rPr>
                      <w:rFonts w:ascii="Arial" w:eastAsia="Arial" w:hAnsi="Arial" w:cs="Arial"/>
                      <w:sz w:val="16"/>
                      <w:szCs w:val="16"/>
                    </w:rPr>
                    <w:t>Enrollment Type</w:t>
                  </w:r>
                </w:p>
                <w:tbl>
                  <w:tblPr>
                    <w:tblStyle w:val="af2"/>
                    <w:tblW w:w="286" w:type="dxa"/>
                    <w:tblLayout w:type="fixed"/>
                    <w:tblLook w:val="0400" w:firstRow="0" w:lastRow="0" w:firstColumn="0" w:lastColumn="0" w:noHBand="0" w:noVBand="1"/>
                  </w:tblPr>
                  <w:tblGrid>
                    <w:gridCol w:w="286"/>
                  </w:tblGrid>
                  <w:tr w:rsidR="00A473F7" w14:paraId="54EDBBBE" w14:textId="77777777">
                    <w:trPr>
                      <w:trHeight w:val="285"/>
                    </w:trPr>
                    <w:tc>
                      <w:tcPr>
                        <w:tcW w:w="286" w:type="dxa"/>
                        <w:tcBorders>
                          <w:top w:val="nil"/>
                          <w:left w:val="nil"/>
                          <w:bottom w:val="nil"/>
                          <w:right w:val="nil"/>
                        </w:tcBorders>
                        <w:shd w:val="clear" w:color="auto" w:fill="242C64"/>
                      </w:tcPr>
                      <w:p w14:paraId="50C29C29" w14:textId="77777777" w:rsidR="00A473F7" w:rsidRDefault="00DF06F5">
                        <w:pPr>
                          <w:spacing w:line="259" w:lineRule="auto"/>
                        </w:pPr>
                        <w:r>
                          <w:rPr>
                            <w:rFonts w:ascii="Arial" w:eastAsia="Arial" w:hAnsi="Arial" w:cs="Arial"/>
                            <w:color w:val="FFFFFF"/>
                            <w:sz w:val="15"/>
                            <w:szCs w:val="15"/>
                          </w:rPr>
                          <w:t>a</w:t>
                        </w:r>
                      </w:p>
                    </w:tc>
                  </w:tr>
                  <w:tr w:rsidR="00A473F7" w14:paraId="52304BAA" w14:textId="77777777">
                    <w:trPr>
                      <w:trHeight w:val="285"/>
                    </w:trPr>
                    <w:tc>
                      <w:tcPr>
                        <w:tcW w:w="286" w:type="dxa"/>
                        <w:tcBorders>
                          <w:top w:val="nil"/>
                          <w:left w:val="nil"/>
                          <w:bottom w:val="nil"/>
                          <w:right w:val="nil"/>
                        </w:tcBorders>
                        <w:shd w:val="clear" w:color="auto" w:fill="205DD5"/>
                      </w:tcPr>
                      <w:p w14:paraId="3F48429D" w14:textId="77777777" w:rsidR="00A473F7" w:rsidRDefault="00DF06F5">
                        <w:pPr>
                          <w:spacing w:line="259" w:lineRule="auto"/>
                        </w:pPr>
                        <w:r>
                          <w:rPr>
                            <w:rFonts w:ascii="Arial" w:eastAsia="Arial" w:hAnsi="Arial" w:cs="Arial"/>
                            <w:color w:val="FFFFFF"/>
                            <w:sz w:val="15"/>
                            <w:szCs w:val="15"/>
                          </w:rPr>
                          <w:t>a</w:t>
                        </w:r>
                      </w:p>
                    </w:tc>
                  </w:tr>
                </w:tbl>
                <w:p w14:paraId="21D38F4D" w14:textId="77777777" w:rsidR="00A473F7" w:rsidRDefault="00AA7CF4">
                  <w:pPr>
                    <w:spacing w:after="121" w:line="259" w:lineRule="auto"/>
                    <w:jc w:val="right"/>
                  </w:pPr>
                  <w:sdt>
                    <w:sdtPr>
                      <w:tag w:val="goog_rdk_14"/>
                      <w:id w:val="966702453"/>
                    </w:sdtPr>
                    <w:sdtEndPr/>
                    <w:sdtContent>
                      <w:r w:rsidR="00DF06F5">
                        <w:rPr>
                          <w:rFonts w:ascii="Arial Unicode MS" w:eastAsia="Arial Unicode MS" w:hAnsi="Arial Unicode MS" w:cs="Arial Unicode MS"/>
                          <w:sz w:val="13"/>
                          <w:szCs w:val="13"/>
                        </w:rPr>
                        <w:t>Instructor−Initiated Withdrawal</w:t>
                      </w:r>
                    </w:sdtContent>
                  </w:sdt>
                </w:p>
                <w:p w14:paraId="4C2D4EF2" w14:textId="77777777" w:rsidR="00A473F7" w:rsidRDefault="00AA7CF4">
                  <w:pPr>
                    <w:spacing w:line="259" w:lineRule="auto"/>
                    <w:ind w:left="367"/>
                  </w:pPr>
                  <w:sdt>
                    <w:sdtPr>
                      <w:tag w:val="goog_rdk_15"/>
                      <w:id w:val="-1392566866"/>
                    </w:sdtPr>
                    <w:sdtEndPr/>
                    <w:sdtContent>
                      <w:r w:rsidR="00DF06F5">
                        <w:rPr>
                          <w:rFonts w:ascii="Arial Unicode MS" w:eastAsia="Arial Unicode MS" w:hAnsi="Arial Unicode MS" w:cs="Arial Unicode MS"/>
                          <w:sz w:val="13"/>
                          <w:szCs w:val="13"/>
                        </w:rPr>
                        <w:t>Student−Initiated Withdrawal</w:t>
                      </w:r>
                    </w:sdtContent>
                  </w:sdt>
                </w:p>
              </w:tc>
            </w:tr>
          </w:tbl>
          <w:p w14:paraId="38D3D7AB" w14:textId="77777777" w:rsidR="00A473F7" w:rsidRDefault="00A473F7">
            <w:pPr>
              <w:spacing w:after="160" w:line="259" w:lineRule="auto"/>
            </w:pPr>
          </w:p>
        </w:tc>
      </w:tr>
    </w:tbl>
    <w:p w14:paraId="194D943C" w14:textId="77777777" w:rsidR="00A473F7" w:rsidRDefault="00DF06F5">
      <w:pPr>
        <w:spacing w:after="351" w:line="265" w:lineRule="auto"/>
        <w:ind w:left="-5" w:hanging="10"/>
      </w:pPr>
      <w:r>
        <w:rPr>
          <w:rFonts w:ascii="Arial" w:eastAsia="Arial" w:hAnsi="Arial" w:cs="Arial"/>
          <w:b/>
        </w:rPr>
        <w:t>Instructor-Initiated Drop/Withdrawal Percentages by Race/Ethnicity</w:t>
      </w:r>
    </w:p>
    <w:p w14:paraId="503C6E9A" w14:textId="77777777" w:rsidR="00A473F7" w:rsidRDefault="00AA7CF4">
      <w:pPr>
        <w:spacing w:line="259" w:lineRule="auto"/>
        <w:ind w:left="464" w:right="3484" w:hanging="10"/>
      </w:pPr>
      <w:sdt>
        <w:sdtPr>
          <w:tag w:val="goog_rdk_16"/>
          <w:id w:val="-104813619"/>
        </w:sdtPr>
        <w:sdtEndPr/>
        <w:sdtContent>
          <w:r w:rsidR="00DF06F5">
            <w:rPr>
              <w:rFonts w:ascii="Arial Unicode MS" w:eastAsia="Arial Unicode MS" w:hAnsi="Arial Unicode MS" w:cs="Arial Unicode MS"/>
              <w:sz w:val="23"/>
              <w:szCs w:val="23"/>
            </w:rPr>
            <w:t>LRCCD Instructor−Initiated Drop Percentages by Race/Ethnicity</w:t>
          </w:r>
        </w:sdtContent>
      </w:sdt>
    </w:p>
    <w:p w14:paraId="396BFB9D" w14:textId="77777777" w:rsidR="00A473F7" w:rsidRDefault="00DF06F5">
      <w:pPr>
        <w:spacing w:after="458" w:line="259" w:lineRule="auto"/>
        <w:ind w:left="90"/>
      </w:pPr>
      <w:r>
        <w:rPr>
          <w:rFonts w:ascii="Calibri" w:eastAsia="Calibri" w:hAnsi="Calibri" w:cs="Calibri"/>
          <w:noProof/>
        </w:rPr>
        <w:lastRenderedPageBreak/>
        <mc:AlternateContent>
          <mc:Choice Requires="wpg">
            <w:drawing>
              <wp:inline distT="0" distB="0" distL="0" distR="0" wp14:anchorId="41B8FB93" wp14:editId="709814F6">
                <wp:extent cx="5538159" cy="2545538"/>
                <wp:effectExtent l="0" t="0" r="0" b="0"/>
                <wp:docPr id="1073742129" name="Group 1073742129"/>
                <wp:cNvGraphicFramePr/>
                <a:graphic xmlns:a="http://schemas.openxmlformats.org/drawingml/2006/main">
                  <a:graphicData uri="http://schemas.microsoft.com/office/word/2010/wordprocessingGroup">
                    <wpg:wgp>
                      <wpg:cNvGrpSpPr/>
                      <wpg:grpSpPr>
                        <a:xfrm>
                          <a:off x="0" y="0"/>
                          <a:ext cx="5538159" cy="2545538"/>
                          <a:chOff x="2576900" y="2293700"/>
                          <a:chExt cx="5543800" cy="2794225"/>
                        </a:xfrm>
                      </wpg:grpSpPr>
                      <wpg:grpSp>
                        <wpg:cNvPr id="1073742143" name="Group 1073742130"/>
                        <wpg:cNvGrpSpPr/>
                        <wpg:grpSpPr>
                          <a:xfrm>
                            <a:off x="2576921" y="2293715"/>
                            <a:ext cx="5538159" cy="2794204"/>
                            <a:chOff x="0" y="-213516"/>
                            <a:chExt cx="5538159" cy="2794204"/>
                          </a:xfrm>
                        </wpg:grpSpPr>
                        <wps:wsp>
                          <wps:cNvPr id="1073742144" name="Rectangle 1073742131"/>
                          <wps:cNvSpPr/>
                          <wps:spPr>
                            <a:xfrm>
                              <a:off x="0" y="0"/>
                              <a:ext cx="5538150" cy="2545525"/>
                            </a:xfrm>
                            <a:prstGeom prst="rect">
                              <a:avLst/>
                            </a:prstGeom>
                            <a:noFill/>
                            <a:ln>
                              <a:noFill/>
                            </a:ln>
                          </wps:spPr>
                          <wps:txbx>
                            <w:txbxContent>
                              <w:p w14:paraId="48E26B5E" w14:textId="77777777" w:rsidR="00A473F7" w:rsidRDefault="00A473F7">
                                <w:pPr>
                                  <w:textDirection w:val="btLr"/>
                                </w:pPr>
                              </w:p>
                            </w:txbxContent>
                          </wps:txbx>
                          <wps:bodyPr spcFirstLastPara="1" wrap="square" lIns="91425" tIns="91425" rIns="91425" bIns="91425" anchor="ctr" anchorCtr="0">
                            <a:noAutofit/>
                          </wps:bodyPr>
                        </wps:wsp>
                        <wps:wsp>
                          <wps:cNvPr id="1073742145" name="Freeform: Shape 1073742132"/>
                          <wps:cNvSpPr/>
                          <wps:spPr>
                            <a:xfrm>
                              <a:off x="240646" y="165379"/>
                              <a:ext cx="5297512" cy="1621653"/>
                            </a:xfrm>
                            <a:custGeom>
                              <a:avLst/>
                              <a:gdLst/>
                              <a:ahLst/>
                              <a:cxnLst/>
                              <a:rect l="l" t="t" r="r" b="b"/>
                              <a:pathLst>
                                <a:path w="5297512" h="1621653" extrusionOk="0">
                                  <a:moveTo>
                                    <a:pt x="0" y="0"/>
                                  </a:moveTo>
                                  <a:lnTo>
                                    <a:pt x="5297512" y="0"/>
                                  </a:lnTo>
                                  <a:lnTo>
                                    <a:pt x="5297512" y="1621653"/>
                                  </a:lnTo>
                                  <a:lnTo>
                                    <a:pt x="0" y="1621653"/>
                                  </a:lnTo>
                                  <a:lnTo>
                                    <a:pt x="0" y="0"/>
                                  </a:lnTo>
                                </a:path>
                              </a:pathLst>
                            </a:custGeom>
                            <a:solidFill>
                              <a:srgbClr val="C0C0C0"/>
                            </a:solidFill>
                            <a:ln>
                              <a:noFill/>
                            </a:ln>
                          </wps:spPr>
                          <wps:bodyPr spcFirstLastPara="1" wrap="square" lIns="91425" tIns="91425" rIns="91425" bIns="91425" anchor="ctr" anchorCtr="0">
                            <a:noAutofit/>
                          </wps:bodyPr>
                        </wps:wsp>
                        <wps:wsp>
                          <wps:cNvPr id="1073742146" name="Freeform: Shape 1073742133"/>
                          <wps:cNvSpPr/>
                          <wps:spPr>
                            <a:xfrm>
                              <a:off x="240646" y="1713335"/>
                              <a:ext cx="5297513" cy="0"/>
                            </a:xfrm>
                            <a:custGeom>
                              <a:avLst/>
                              <a:gdLst/>
                              <a:ahLst/>
                              <a:cxnLst/>
                              <a:rect l="l" t="t" r="r" b="b"/>
                              <a:pathLst>
                                <a:path w="5297513" h="120000" extrusionOk="0">
                                  <a:moveTo>
                                    <a:pt x="0" y="0"/>
                                  </a:moveTo>
                                  <a:lnTo>
                                    <a:pt x="5297513"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147" name="Freeform: Shape 1073742134"/>
                          <wps:cNvSpPr/>
                          <wps:spPr>
                            <a:xfrm>
                              <a:off x="240646" y="1411009"/>
                              <a:ext cx="5297513" cy="0"/>
                            </a:xfrm>
                            <a:custGeom>
                              <a:avLst/>
                              <a:gdLst/>
                              <a:ahLst/>
                              <a:cxnLst/>
                              <a:rect l="l" t="t" r="r" b="b"/>
                              <a:pathLst>
                                <a:path w="5297513" h="120000" extrusionOk="0">
                                  <a:moveTo>
                                    <a:pt x="0" y="0"/>
                                  </a:moveTo>
                                  <a:lnTo>
                                    <a:pt x="5297513"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148" name="Freeform: Shape 1073742135"/>
                          <wps:cNvSpPr/>
                          <wps:spPr>
                            <a:xfrm>
                              <a:off x="240646" y="1108578"/>
                              <a:ext cx="5297513" cy="0"/>
                            </a:xfrm>
                            <a:custGeom>
                              <a:avLst/>
                              <a:gdLst/>
                              <a:ahLst/>
                              <a:cxnLst/>
                              <a:rect l="l" t="t" r="r" b="b"/>
                              <a:pathLst>
                                <a:path w="5297513" h="120000" extrusionOk="0">
                                  <a:moveTo>
                                    <a:pt x="0" y="0"/>
                                  </a:moveTo>
                                  <a:lnTo>
                                    <a:pt x="5297513"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149" name="Freeform: Shape 1073742136"/>
                          <wps:cNvSpPr/>
                          <wps:spPr>
                            <a:xfrm>
                              <a:off x="240646" y="806252"/>
                              <a:ext cx="5297513" cy="0"/>
                            </a:xfrm>
                            <a:custGeom>
                              <a:avLst/>
                              <a:gdLst/>
                              <a:ahLst/>
                              <a:cxnLst/>
                              <a:rect l="l" t="t" r="r" b="b"/>
                              <a:pathLst>
                                <a:path w="5297513" h="120000" extrusionOk="0">
                                  <a:moveTo>
                                    <a:pt x="0" y="0"/>
                                  </a:moveTo>
                                  <a:lnTo>
                                    <a:pt x="5297513"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150" name="Freeform: Shape 1073742137"/>
                          <wps:cNvSpPr/>
                          <wps:spPr>
                            <a:xfrm>
                              <a:off x="240646" y="503821"/>
                              <a:ext cx="5297513" cy="0"/>
                            </a:xfrm>
                            <a:custGeom>
                              <a:avLst/>
                              <a:gdLst/>
                              <a:ahLst/>
                              <a:cxnLst/>
                              <a:rect l="l" t="t" r="r" b="b"/>
                              <a:pathLst>
                                <a:path w="5297513" h="120000" extrusionOk="0">
                                  <a:moveTo>
                                    <a:pt x="0" y="0"/>
                                  </a:moveTo>
                                  <a:lnTo>
                                    <a:pt x="5297513"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151" name="Freeform: Shape 1073742138"/>
                          <wps:cNvSpPr/>
                          <wps:spPr>
                            <a:xfrm>
                              <a:off x="240646" y="201495"/>
                              <a:ext cx="5297513" cy="0"/>
                            </a:xfrm>
                            <a:custGeom>
                              <a:avLst/>
                              <a:gdLst/>
                              <a:ahLst/>
                              <a:cxnLst/>
                              <a:rect l="l" t="t" r="r" b="b"/>
                              <a:pathLst>
                                <a:path w="5297513" h="120000" extrusionOk="0">
                                  <a:moveTo>
                                    <a:pt x="0" y="0"/>
                                  </a:moveTo>
                                  <a:lnTo>
                                    <a:pt x="5297513"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152" name="Freeform: Shape 1073742139"/>
                          <wps:cNvSpPr/>
                          <wps:spPr>
                            <a:xfrm>
                              <a:off x="337583" y="239076"/>
                              <a:ext cx="581413" cy="1474259"/>
                            </a:xfrm>
                            <a:custGeom>
                              <a:avLst/>
                              <a:gdLst/>
                              <a:ahLst/>
                              <a:cxnLst/>
                              <a:rect l="l" t="t" r="r" b="b"/>
                              <a:pathLst>
                                <a:path w="581413" h="1474259" extrusionOk="0">
                                  <a:moveTo>
                                    <a:pt x="0" y="0"/>
                                  </a:moveTo>
                                  <a:lnTo>
                                    <a:pt x="581413" y="0"/>
                                  </a:lnTo>
                                  <a:lnTo>
                                    <a:pt x="581413" y="1474259"/>
                                  </a:lnTo>
                                  <a:lnTo>
                                    <a:pt x="0" y="1474259"/>
                                  </a:lnTo>
                                  <a:lnTo>
                                    <a:pt x="0" y="0"/>
                                  </a:lnTo>
                                </a:path>
                              </a:pathLst>
                            </a:custGeom>
                            <a:solidFill>
                              <a:srgbClr val="242C64"/>
                            </a:solidFill>
                            <a:ln>
                              <a:noFill/>
                            </a:ln>
                          </wps:spPr>
                          <wps:bodyPr spcFirstLastPara="1" wrap="square" lIns="91425" tIns="91425" rIns="91425" bIns="91425" anchor="ctr" anchorCtr="0">
                            <a:noAutofit/>
                          </wps:bodyPr>
                        </wps:wsp>
                        <wps:wsp>
                          <wps:cNvPr id="1073742153" name="Freeform: Shape 1073742140"/>
                          <wps:cNvSpPr/>
                          <wps:spPr>
                            <a:xfrm>
                              <a:off x="983586" y="1170446"/>
                              <a:ext cx="581413" cy="542889"/>
                            </a:xfrm>
                            <a:custGeom>
                              <a:avLst/>
                              <a:gdLst/>
                              <a:ahLst/>
                              <a:cxnLst/>
                              <a:rect l="l" t="t" r="r" b="b"/>
                              <a:pathLst>
                                <a:path w="581413" h="542889" extrusionOk="0">
                                  <a:moveTo>
                                    <a:pt x="0" y="0"/>
                                  </a:moveTo>
                                  <a:lnTo>
                                    <a:pt x="581413" y="0"/>
                                  </a:lnTo>
                                  <a:lnTo>
                                    <a:pt x="581413" y="542889"/>
                                  </a:lnTo>
                                  <a:lnTo>
                                    <a:pt x="0" y="542889"/>
                                  </a:lnTo>
                                  <a:lnTo>
                                    <a:pt x="0" y="0"/>
                                  </a:lnTo>
                                </a:path>
                              </a:pathLst>
                            </a:custGeom>
                            <a:solidFill>
                              <a:srgbClr val="242C64"/>
                            </a:solidFill>
                            <a:ln>
                              <a:noFill/>
                            </a:ln>
                          </wps:spPr>
                          <wps:bodyPr spcFirstLastPara="1" wrap="square" lIns="91425" tIns="91425" rIns="91425" bIns="91425" anchor="ctr" anchorCtr="0">
                            <a:noAutofit/>
                          </wps:bodyPr>
                        </wps:wsp>
                        <wps:wsp>
                          <wps:cNvPr id="1073742154" name="Freeform: Shape 1073742141"/>
                          <wps:cNvSpPr/>
                          <wps:spPr>
                            <a:xfrm>
                              <a:off x="1629693" y="1135167"/>
                              <a:ext cx="581413" cy="578167"/>
                            </a:xfrm>
                            <a:custGeom>
                              <a:avLst/>
                              <a:gdLst/>
                              <a:ahLst/>
                              <a:cxnLst/>
                              <a:rect l="l" t="t" r="r" b="b"/>
                              <a:pathLst>
                                <a:path w="581413" h="578167" extrusionOk="0">
                                  <a:moveTo>
                                    <a:pt x="0" y="0"/>
                                  </a:moveTo>
                                  <a:lnTo>
                                    <a:pt x="581413" y="0"/>
                                  </a:lnTo>
                                  <a:lnTo>
                                    <a:pt x="581413" y="578167"/>
                                  </a:lnTo>
                                  <a:lnTo>
                                    <a:pt x="0" y="578167"/>
                                  </a:lnTo>
                                  <a:lnTo>
                                    <a:pt x="0" y="0"/>
                                  </a:lnTo>
                                </a:path>
                              </a:pathLst>
                            </a:custGeom>
                            <a:solidFill>
                              <a:srgbClr val="242C64"/>
                            </a:solidFill>
                            <a:ln>
                              <a:noFill/>
                            </a:ln>
                          </wps:spPr>
                          <wps:bodyPr spcFirstLastPara="1" wrap="square" lIns="91425" tIns="91425" rIns="91425" bIns="91425" anchor="ctr" anchorCtr="0">
                            <a:noAutofit/>
                          </wps:bodyPr>
                        </wps:wsp>
                        <wps:wsp>
                          <wps:cNvPr id="1073742155" name="Freeform: Shape 1073742142"/>
                          <wps:cNvSpPr/>
                          <wps:spPr>
                            <a:xfrm>
                              <a:off x="2275695" y="1008396"/>
                              <a:ext cx="581413" cy="704939"/>
                            </a:xfrm>
                            <a:custGeom>
                              <a:avLst/>
                              <a:gdLst/>
                              <a:ahLst/>
                              <a:cxnLst/>
                              <a:rect l="l" t="t" r="r" b="b"/>
                              <a:pathLst>
                                <a:path w="581413" h="704939" extrusionOk="0">
                                  <a:moveTo>
                                    <a:pt x="0" y="0"/>
                                  </a:moveTo>
                                  <a:lnTo>
                                    <a:pt x="581413" y="0"/>
                                  </a:lnTo>
                                  <a:lnTo>
                                    <a:pt x="581413" y="704939"/>
                                  </a:lnTo>
                                  <a:lnTo>
                                    <a:pt x="0" y="704939"/>
                                  </a:lnTo>
                                  <a:lnTo>
                                    <a:pt x="0" y="0"/>
                                  </a:lnTo>
                                </a:path>
                              </a:pathLst>
                            </a:custGeom>
                            <a:solidFill>
                              <a:srgbClr val="242C64"/>
                            </a:solidFill>
                            <a:ln>
                              <a:noFill/>
                            </a:ln>
                          </wps:spPr>
                          <wps:bodyPr spcFirstLastPara="1" wrap="square" lIns="91425" tIns="91425" rIns="91425" bIns="91425" anchor="ctr" anchorCtr="0">
                            <a:noAutofit/>
                          </wps:bodyPr>
                        </wps:wsp>
                        <wps:wsp>
                          <wps:cNvPr id="1073742156" name="Freeform: Shape 1073742143"/>
                          <wps:cNvSpPr/>
                          <wps:spPr>
                            <a:xfrm>
                              <a:off x="2921697" y="897326"/>
                              <a:ext cx="581413" cy="816008"/>
                            </a:xfrm>
                            <a:custGeom>
                              <a:avLst/>
                              <a:gdLst/>
                              <a:ahLst/>
                              <a:cxnLst/>
                              <a:rect l="l" t="t" r="r" b="b"/>
                              <a:pathLst>
                                <a:path w="581413" h="816008" extrusionOk="0">
                                  <a:moveTo>
                                    <a:pt x="0" y="0"/>
                                  </a:moveTo>
                                  <a:lnTo>
                                    <a:pt x="581413" y="0"/>
                                  </a:lnTo>
                                  <a:lnTo>
                                    <a:pt x="581413" y="816008"/>
                                  </a:lnTo>
                                  <a:lnTo>
                                    <a:pt x="0" y="816008"/>
                                  </a:lnTo>
                                  <a:lnTo>
                                    <a:pt x="0" y="0"/>
                                  </a:lnTo>
                                </a:path>
                              </a:pathLst>
                            </a:custGeom>
                            <a:solidFill>
                              <a:srgbClr val="242C64"/>
                            </a:solidFill>
                            <a:ln>
                              <a:noFill/>
                            </a:ln>
                          </wps:spPr>
                          <wps:bodyPr spcFirstLastPara="1" wrap="square" lIns="91425" tIns="91425" rIns="91425" bIns="91425" anchor="ctr" anchorCtr="0">
                            <a:noAutofit/>
                          </wps:bodyPr>
                        </wps:wsp>
                        <wps:wsp>
                          <wps:cNvPr id="1073742157" name="Freeform: Shape 1073742144"/>
                          <wps:cNvSpPr/>
                          <wps:spPr>
                            <a:xfrm>
                              <a:off x="3567804" y="729518"/>
                              <a:ext cx="581413" cy="983816"/>
                            </a:xfrm>
                            <a:custGeom>
                              <a:avLst/>
                              <a:gdLst/>
                              <a:ahLst/>
                              <a:cxnLst/>
                              <a:rect l="l" t="t" r="r" b="b"/>
                              <a:pathLst>
                                <a:path w="581413" h="983816" extrusionOk="0">
                                  <a:moveTo>
                                    <a:pt x="0" y="0"/>
                                  </a:moveTo>
                                  <a:lnTo>
                                    <a:pt x="581413" y="0"/>
                                  </a:lnTo>
                                  <a:lnTo>
                                    <a:pt x="581413" y="983816"/>
                                  </a:lnTo>
                                  <a:lnTo>
                                    <a:pt x="0" y="983816"/>
                                  </a:lnTo>
                                  <a:lnTo>
                                    <a:pt x="0" y="0"/>
                                  </a:lnTo>
                                </a:path>
                              </a:pathLst>
                            </a:custGeom>
                            <a:solidFill>
                              <a:srgbClr val="242C64"/>
                            </a:solidFill>
                            <a:ln>
                              <a:noFill/>
                            </a:ln>
                          </wps:spPr>
                          <wps:bodyPr spcFirstLastPara="1" wrap="square" lIns="91425" tIns="91425" rIns="91425" bIns="91425" anchor="ctr" anchorCtr="0">
                            <a:noAutofit/>
                          </wps:bodyPr>
                        </wps:wsp>
                        <wps:wsp>
                          <wps:cNvPr id="1073742158" name="Freeform: Shape 1073742145"/>
                          <wps:cNvSpPr/>
                          <wps:spPr>
                            <a:xfrm>
                              <a:off x="4213807" y="835772"/>
                              <a:ext cx="581413" cy="877562"/>
                            </a:xfrm>
                            <a:custGeom>
                              <a:avLst/>
                              <a:gdLst/>
                              <a:ahLst/>
                              <a:cxnLst/>
                              <a:rect l="l" t="t" r="r" b="b"/>
                              <a:pathLst>
                                <a:path w="581413" h="877562" extrusionOk="0">
                                  <a:moveTo>
                                    <a:pt x="0" y="0"/>
                                  </a:moveTo>
                                  <a:lnTo>
                                    <a:pt x="581413" y="0"/>
                                  </a:lnTo>
                                  <a:lnTo>
                                    <a:pt x="581413" y="877562"/>
                                  </a:lnTo>
                                  <a:lnTo>
                                    <a:pt x="0" y="877562"/>
                                  </a:lnTo>
                                  <a:lnTo>
                                    <a:pt x="0" y="0"/>
                                  </a:lnTo>
                                </a:path>
                              </a:pathLst>
                            </a:custGeom>
                            <a:solidFill>
                              <a:srgbClr val="242C64"/>
                            </a:solidFill>
                            <a:ln>
                              <a:noFill/>
                            </a:ln>
                          </wps:spPr>
                          <wps:bodyPr spcFirstLastPara="1" wrap="square" lIns="91425" tIns="91425" rIns="91425" bIns="91425" anchor="ctr" anchorCtr="0">
                            <a:noAutofit/>
                          </wps:bodyPr>
                        </wps:wsp>
                        <wps:wsp>
                          <wps:cNvPr id="1073742159" name="Freeform: Shape 1073742146"/>
                          <wps:cNvSpPr/>
                          <wps:spPr>
                            <a:xfrm>
                              <a:off x="4859809" y="1000440"/>
                              <a:ext cx="581412" cy="712895"/>
                            </a:xfrm>
                            <a:custGeom>
                              <a:avLst/>
                              <a:gdLst/>
                              <a:ahLst/>
                              <a:cxnLst/>
                              <a:rect l="l" t="t" r="r" b="b"/>
                              <a:pathLst>
                                <a:path w="581412" h="712895" extrusionOk="0">
                                  <a:moveTo>
                                    <a:pt x="0" y="0"/>
                                  </a:moveTo>
                                  <a:lnTo>
                                    <a:pt x="581412" y="0"/>
                                  </a:lnTo>
                                  <a:lnTo>
                                    <a:pt x="581412" y="712895"/>
                                  </a:lnTo>
                                  <a:lnTo>
                                    <a:pt x="0" y="712895"/>
                                  </a:lnTo>
                                  <a:lnTo>
                                    <a:pt x="0" y="0"/>
                                  </a:lnTo>
                                </a:path>
                              </a:pathLst>
                            </a:custGeom>
                            <a:solidFill>
                              <a:srgbClr val="242C64"/>
                            </a:solidFill>
                            <a:ln>
                              <a:noFill/>
                            </a:ln>
                          </wps:spPr>
                          <wps:bodyPr spcFirstLastPara="1" wrap="square" lIns="91425" tIns="91425" rIns="91425" bIns="91425" anchor="ctr" anchorCtr="0">
                            <a:noAutofit/>
                          </wps:bodyPr>
                        </wps:wsp>
                        <wps:wsp>
                          <wps:cNvPr id="1073742160" name="Freeform: Shape 1073742147"/>
                          <wps:cNvSpPr/>
                          <wps:spPr>
                            <a:xfrm>
                              <a:off x="707954" y="310575"/>
                              <a:ext cx="942" cy="0"/>
                            </a:xfrm>
                            <a:custGeom>
                              <a:avLst/>
                              <a:gdLst/>
                              <a:ahLst/>
                              <a:cxnLst/>
                              <a:rect l="l" t="t" r="r" b="b"/>
                              <a:pathLst>
                                <a:path w="942" h="120000" extrusionOk="0">
                                  <a:moveTo>
                                    <a:pt x="942" y="0"/>
                                  </a:moveTo>
                                  <a:lnTo>
                                    <a:pt x="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161" name="Freeform: Shape 1073742148"/>
                          <wps:cNvSpPr/>
                          <wps:spPr>
                            <a:xfrm>
                              <a:off x="525177" y="167577"/>
                              <a:ext cx="206331" cy="142998"/>
                            </a:xfrm>
                            <a:custGeom>
                              <a:avLst/>
                              <a:gdLst/>
                              <a:ahLst/>
                              <a:cxnLst/>
                              <a:rect l="l" t="t" r="r" b="b"/>
                              <a:pathLst>
                                <a:path w="206331" h="142998" extrusionOk="0">
                                  <a:moveTo>
                                    <a:pt x="21669" y="0"/>
                                  </a:moveTo>
                                  <a:lnTo>
                                    <a:pt x="25333" y="105"/>
                                  </a:lnTo>
                                  <a:lnTo>
                                    <a:pt x="22612" y="0"/>
                                  </a:lnTo>
                                  <a:lnTo>
                                    <a:pt x="183719" y="0"/>
                                  </a:lnTo>
                                  <a:lnTo>
                                    <a:pt x="186441" y="105"/>
                                  </a:lnTo>
                                  <a:lnTo>
                                    <a:pt x="190001" y="838"/>
                                  </a:lnTo>
                                  <a:lnTo>
                                    <a:pt x="193350" y="2198"/>
                                  </a:lnTo>
                                  <a:lnTo>
                                    <a:pt x="196491" y="3978"/>
                                  </a:lnTo>
                                  <a:lnTo>
                                    <a:pt x="199317" y="6281"/>
                                  </a:lnTo>
                                  <a:lnTo>
                                    <a:pt x="201725" y="9003"/>
                                  </a:lnTo>
                                  <a:lnTo>
                                    <a:pt x="203714" y="12143"/>
                                  </a:lnTo>
                                  <a:lnTo>
                                    <a:pt x="205075" y="15388"/>
                                  </a:lnTo>
                                  <a:lnTo>
                                    <a:pt x="206017" y="18948"/>
                                  </a:lnTo>
                                  <a:lnTo>
                                    <a:pt x="206331" y="22612"/>
                                  </a:lnTo>
                                  <a:lnTo>
                                    <a:pt x="206331" y="120386"/>
                                  </a:lnTo>
                                  <a:lnTo>
                                    <a:pt x="206017" y="124050"/>
                                  </a:lnTo>
                                  <a:lnTo>
                                    <a:pt x="205075" y="127504"/>
                                  </a:lnTo>
                                  <a:lnTo>
                                    <a:pt x="203714" y="130854"/>
                                  </a:lnTo>
                                  <a:lnTo>
                                    <a:pt x="201725" y="133995"/>
                                  </a:lnTo>
                                  <a:lnTo>
                                    <a:pt x="199317" y="136717"/>
                                  </a:lnTo>
                                  <a:lnTo>
                                    <a:pt x="196491" y="139020"/>
                                  </a:lnTo>
                                  <a:lnTo>
                                    <a:pt x="193350" y="140799"/>
                                  </a:lnTo>
                                  <a:lnTo>
                                    <a:pt x="190001" y="142160"/>
                                  </a:lnTo>
                                  <a:lnTo>
                                    <a:pt x="186441" y="142893"/>
                                  </a:lnTo>
                                  <a:lnTo>
                                    <a:pt x="182777" y="142998"/>
                                  </a:lnTo>
                                  <a:lnTo>
                                    <a:pt x="21669" y="142998"/>
                                  </a:lnTo>
                                  <a:lnTo>
                                    <a:pt x="18005" y="142579"/>
                                  </a:lnTo>
                                  <a:lnTo>
                                    <a:pt x="14551" y="141532"/>
                                  </a:lnTo>
                                  <a:lnTo>
                                    <a:pt x="11306" y="139962"/>
                                  </a:lnTo>
                                  <a:lnTo>
                                    <a:pt x="8270" y="137868"/>
                                  </a:lnTo>
                                  <a:lnTo>
                                    <a:pt x="5653" y="135356"/>
                                  </a:lnTo>
                                  <a:lnTo>
                                    <a:pt x="3454" y="132529"/>
                                  </a:lnTo>
                                  <a:lnTo>
                                    <a:pt x="1780" y="129284"/>
                                  </a:lnTo>
                                  <a:lnTo>
                                    <a:pt x="628" y="125830"/>
                                  </a:lnTo>
                                  <a:lnTo>
                                    <a:pt x="0" y="122166"/>
                                  </a:lnTo>
                                  <a:lnTo>
                                    <a:pt x="0" y="120386"/>
                                  </a:lnTo>
                                  <a:lnTo>
                                    <a:pt x="0" y="118607"/>
                                  </a:lnTo>
                                  <a:lnTo>
                                    <a:pt x="0" y="20832"/>
                                  </a:lnTo>
                                  <a:lnTo>
                                    <a:pt x="628" y="17168"/>
                                  </a:lnTo>
                                  <a:lnTo>
                                    <a:pt x="1780" y="13714"/>
                                  </a:lnTo>
                                  <a:lnTo>
                                    <a:pt x="3454" y="10468"/>
                                  </a:lnTo>
                                  <a:lnTo>
                                    <a:pt x="5653" y="7642"/>
                                  </a:lnTo>
                                  <a:lnTo>
                                    <a:pt x="8270" y="5130"/>
                                  </a:lnTo>
                                  <a:lnTo>
                                    <a:pt x="11306" y="3036"/>
                                  </a:lnTo>
                                  <a:lnTo>
                                    <a:pt x="14551" y="1466"/>
                                  </a:lnTo>
                                  <a:lnTo>
                                    <a:pt x="18005" y="419"/>
                                  </a:lnTo>
                                  <a:lnTo>
                                    <a:pt x="21669"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162" name="Rectangle 1073742149"/>
                          <wps:cNvSpPr/>
                          <wps:spPr>
                            <a:xfrm>
                              <a:off x="562863" y="205243"/>
                              <a:ext cx="174176" cy="115908"/>
                            </a:xfrm>
                            <a:prstGeom prst="rect">
                              <a:avLst/>
                            </a:prstGeom>
                            <a:noFill/>
                            <a:ln>
                              <a:noFill/>
                            </a:ln>
                          </wps:spPr>
                          <wps:txbx>
                            <w:txbxContent>
                              <w:p w14:paraId="2DDB3352" w14:textId="77777777" w:rsidR="00A473F7" w:rsidRDefault="00DF06F5">
                                <w:pPr>
                                  <w:spacing w:after="160" w:line="258" w:lineRule="auto"/>
                                  <w:textDirection w:val="btLr"/>
                                </w:pPr>
                                <w:r>
                                  <w:rPr>
                                    <w:rFonts w:ascii="Arial" w:eastAsia="Arial" w:hAnsi="Arial" w:cs="Arial"/>
                                    <w:color w:val="000000"/>
                                    <w:sz w:val="15"/>
                                  </w:rPr>
                                  <w:t>4.9</w:t>
                                </w:r>
                              </w:p>
                            </w:txbxContent>
                          </wps:txbx>
                          <wps:bodyPr spcFirstLastPara="1" wrap="square" lIns="0" tIns="0" rIns="0" bIns="0" anchor="t" anchorCtr="0">
                            <a:noAutofit/>
                          </wps:bodyPr>
                        </wps:wsp>
                        <wps:wsp>
                          <wps:cNvPr id="1073742163" name="Freeform: Shape 1073742150"/>
                          <wps:cNvSpPr/>
                          <wps:spPr>
                            <a:xfrm>
                              <a:off x="1353956" y="1241945"/>
                              <a:ext cx="942" cy="0"/>
                            </a:xfrm>
                            <a:custGeom>
                              <a:avLst/>
                              <a:gdLst/>
                              <a:ahLst/>
                              <a:cxnLst/>
                              <a:rect l="l" t="t" r="r" b="b"/>
                              <a:pathLst>
                                <a:path w="942" h="120000" extrusionOk="0">
                                  <a:moveTo>
                                    <a:pt x="942" y="0"/>
                                  </a:moveTo>
                                  <a:lnTo>
                                    <a:pt x="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164" name="Freeform: Shape 1073742151"/>
                          <wps:cNvSpPr/>
                          <wps:spPr>
                            <a:xfrm>
                              <a:off x="1171179" y="1098947"/>
                              <a:ext cx="206332" cy="142998"/>
                            </a:xfrm>
                            <a:custGeom>
                              <a:avLst/>
                              <a:gdLst/>
                              <a:ahLst/>
                              <a:cxnLst/>
                              <a:rect l="l" t="t" r="r" b="b"/>
                              <a:pathLst>
                                <a:path w="206332" h="142998" extrusionOk="0">
                                  <a:moveTo>
                                    <a:pt x="21670" y="0"/>
                                  </a:moveTo>
                                  <a:lnTo>
                                    <a:pt x="25334" y="105"/>
                                  </a:lnTo>
                                  <a:lnTo>
                                    <a:pt x="22612" y="0"/>
                                  </a:lnTo>
                                  <a:lnTo>
                                    <a:pt x="183720" y="0"/>
                                  </a:lnTo>
                                  <a:lnTo>
                                    <a:pt x="186442" y="105"/>
                                  </a:lnTo>
                                  <a:lnTo>
                                    <a:pt x="190001" y="838"/>
                                  </a:lnTo>
                                  <a:lnTo>
                                    <a:pt x="193351" y="2198"/>
                                  </a:lnTo>
                                  <a:lnTo>
                                    <a:pt x="196596" y="3978"/>
                                  </a:lnTo>
                                  <a:lnTo>
                                    <a:pt x="199422" y="6281"/>
                                  </a:lnTo>
                                  <a:lnTo>
                                    <a:pt x="201830" y="9003"/>
                                  </a:lnTo>
                                  <a:lnTo>
                                    <a:pt x="203714" y="12038"/>
                                  </a:lnTo>
                                  <a:lnTo>
                                    <a:pt x="205180" y="15388"/>
                                  </a:lnTo>
                                  <a:lnTo>
                                    <a:pt x="206017" y="18948"/>
                                  </a:lnTo>
                                  <a:lnTo>
                                    <a:pt x="206332" y="22612"/>
                                  </a:lnTo>
                                  <a:lnTo>
                                    <a:pt x="206332" y="120386"/>
                                  </a:lnTo>
                                  <a:lnTo>
                                    <a:pt x="206017" y="124050"/>
                                  </a:lnTo>
                                  <a:lnTo>
                                    <a:pt x="205180" y="127504"/>
                                  </a:lnTo>
                                  <a:lnTo>
                                    <a:pt x="203714" y="130854"/>
                                  </a:lnTo>
                                  <a:lnTo>
                                    <a:pt x="201830" y="133995"/>
                                  </a:lnTo>
                                  <a:lnTo>
                                    <a:pt x="199422" y="136717"/>
                                  </a:lnTo>
                                  <a:lnTo>
                                    <a:pt x="196596" y="139020"/>
                                  </a:lnTo>
                                  <a:lnTo>
                                    <a:pt x="193351" y="140799"/>
                                  </a:lnTo>
                                  <a:lnTo>
                                    <a:pt x="190001" y="142055"/>
                                  </a:lnTo>
                                  <a:lnTo>
                                    <a:pt x="186442" y="142788"/>
                                  </a:lnTo>
                                  <a:lnTo>
                                    <a:pt x="182778" y="142998"/>
                                  </a:lnTo>
                                  <a:lnTo>
                                    <a:pt x="21670" y="142998"/>
                                  </a:lnTo>
                                  <a:lnTo>
                                    <a:pt x="18110" y="142579"/>
                                  </a:lnTo>
                                  <a:lnTo>
                                    <a:pt x="14551" y="141532"/>
                                  </a:lnTo>
                                  <a:lnTo>
                                    <a:pt x="11306" y="139962"/>
                                  </a:lnTo>
                                  <a:lnTo>
                                    <a:pt x="8270" y="137868"/>
                                  </a:lnTo>
                                  <a:lnTo>
                                    <a:pt x="5653" y="135356"/>
                                  </a:lnTo>
                                  <a:lnTo>
                                    <a:pt x="3455" y="132424"/>
                                  </a:lnTo>
                                  <a:lnTo>
                                    <a:pt x="1780" y="129284"/>
                                  </a:lnTo>
                                  <a:lnTo>
                                    <a:pt x="628" y="125830"/>
                                  </a:lnTo>
                                  <a:lnTo>
                                    <a:pt x="105" y="122166"/>
                                  </a:lnTo>
                                  <a:lnTo>
                                    <a:pt x="105" y="118606"/>
                                  </a:lnTo>
                                  <a:lnTo>
                                    <a:pt x="0" y="120386"/>
                                  </a:lnTo>
                                  <a:lnTo>
                                    <a:pt x="0" y="22612"/>
                                  </a:lnTo>
                                  <a:lnTo>
                                    <a:pt x="105" y="20727"/>
                                  </a:lnTo>
                                  <a:lnTo>
                                    <a:pt x="628" y="17168"/>
                                  </a:lnTo>
                                  <a:lnTo>
                                    <a:pt x="1780" y="13714"/>
                                  </a:lnTo>
                                  <a:lnTo>
                                    <a:pt x="3455" y="10468"/>
                                  </a:lnTo>
                                  <a:lnTo>
                                    <a:pt x="5653" y="7537"/>
                                  </a:lnTo>
                                  <a:lnTo>
                                    <a:pt x="8270" y="5025"/>
                                  </a:lnTo>
                                  <a:lnTo>
                                    <a:pt x="11306" y="3036"/>
                                  </a:lnTo>
                                  <a:lnTo>
                                    <a:pt x="14551" y="1465"/>
                                  </a:lnTo>
                                  <a:lnTo>
                                    <a:pt x="18110" y="419"/>
                                  </a:lnTo>
                                  <a:lnTo>
                                    <a:pt x="2167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165" name="Rectangle 1073742152"/>
                          <wps:cNvSpPr/>
                          <wps:spPr>
                            <a:xfrm>
                              <a:off x="1208865" y="1136613"/>
                              <a:ext cx="174176" cy="115908"/>
                            </a:xfrm>
                            <a:prstGeom prst="rect">
                              <a:avLst/>
                            </a:prstGeom>
                            <a:noFill/>
                            <a:ln>
                              <a:noFill/>
                            </a:ln>
                          </wps:spPr>
                          <wps:txbx>
                            <w:txbxContent>
                              <w:p w14:paraId="10603DFE" w14:textId="77777777" w:rsidR="00A473F7" w:rsidRDefault="00DF06F5">
                                <w:pPr>
                                  <w:spacing w:after="160" w:line="258" w:lineRule="auto"/>
                                  <w:textDirection w:val="btLr"/>
                                </w:pPr>
                                <w:r>
                                  <w:rPr>
                                    <w:rFonts w:ascii="Arial" w:eastAsia="Arial" w:hAnsi="Arial" w:cs="Arial"/>
                                    <w:color w:val="000000"/>
                                    <w:sz w:val="15"/>
                                  </w:rPr>
                                  <w:t>1.8</w:t>
                                </w:r>
                              </w:p>
                            </w:txbxContent>
                          </wps:txbx>
                          <wps:bodyPr spcFirstLastPara="1" wrap="square" lIns="0" tIns="0" rIns="0" bIns="0" anchor="t" anchorCtr="0">
                            <a:noAutofit/>
                          </wps:bodyPr>
                        </wps:wsp>
                        <wps:wsp>
                          <wps:cNvPr id="1073742166" name="Freeform: Shape 1073742153"/>
                          <wps:cNvSpPr/>
                          <wps:spPr>
                            <a:xfrm>
                              <a:off x="1999959" y="1206666"/>
                              <a:ext cx="942" cy="0"/>
                            </a:xfrm>
                            <a:custGeom>
                              <a:avLst/>
                              <a:gdLst/>
                              <a:ahLst/>
                              <a:cxnLst/>
                              <a:rect l="l" t="t" r="r" b="b"/>
                              <a:pathLst>
                                <a:path w="942" h="120000" extrusionOk="0">
                                  <a:moveTo>
                                    <a:pt x="942" y="0"/>
                                  </a:moveTo>
                                  <a:lnTo>
                                    <a:pt x="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167" name="Freeform: Shape 1073742154"/>
                          <wps:cNvSpPr/>
                          <wps:spPr>
                            <a:xfrm>
                              <a:off x="1817181" y="1063668"/>
                              <a:ext cx="206331" cy="142998"/>
                            </a:xfrm>
                            <a:custGeom>
                              <a:avLst/>
                              <a:gdLst/>
                              <a:ahLst/>
                              <a:cxnLst/>
                              <a:rect l="l" t="t" r="r" b="b"/>
                              <a:pathLst>
                                <a:path w="206331" h="142998" extrusionOk="0">
                                  <a:moveTo>
                                    <a:pt x="21670" y="0"/>
                                  </a:moveTo>
                                  <a:lnTo>
                                    <a:pt x="25333" y="105"/>
                                  </a:lnTo>
                                  <a:lnTo>
                                    <a:pt x="22611" y="0"/>
                                  </a:lnTo>
                                  <a:lnTo>
                                    <a:pt x="183719" y="0"/>
                                  </a:lnTo>
                                  <a:lnTo>
                                    <a:pt x="186441" y="105"/>
                                  </a:lnTo>
                                  <a:lnTo>
                                    <a:pt x="190001" y="838"/>
                                  </a:lnTo>
                                  <a:lnTo>
                                    <a:pt x="193455" y="2094"/>
                                  </a:lnTo>
                                  <a:lnTo>
                                    <a:pt x="196596" y="3978"/>
                                  </a:lnTo>
                                  <a:lnTo>
                                    <a:pt x="199422" y="6281"/>
                                  </a:lnTo>
                                  <a:lnTo>
                                    <a:pt x="201830" y="9003"/>
                                  </a:lnTo>
                                  <a:lnTo>
                                    <a:pt x="203714" y="12039"/>
                                  </a:lnTo>
                                  <a:lnTo>
                                    <a:pt x="205180" y="15388"/>
                                  </a:lnTo>
                                  <a:lnTo>
                                    <a:pt x="206017" y="18948"/>
                                  </a:lnTo>
                                  <a:lnTo>
                                    <a:pt x="206331" y="22612"/>
                                  </a:lnTo>
                                  <a:lnTo>
                                    <a:pt x="206331" y="120386"/>
                                  </a:lnTo>
                                  <a:lnTo>
                                    <a:pt x="206017" y="123946"/>
                                  </a:lnTo>
                                  <a:lnTo>
                                    <a:pt x="205180" y="127505"/>
                                  </a:lnTo>
                                  <a:lnTo>
                                    <a:pt x="203714" y="130854"/>
                                  </a:lnTo>
                                  <a:lnTo>
                                    <a:pt x="201830" y="133995"/>
                                  </a:lnTo>
                                  <a:lnTo>
                                    <a:pt x="199422" y="136717"/>
                                  </a:lnTo>
                                  <a:lnTo>
                                    <a:pt x="196596" y="139020"/>
                                  </a:lnTo>
                                  <a:lnTo>
                                    <a:pt x="193455" y="140800"/>
                                  </a:lnTo>
                                  <a:lnTo>
                                    <a:pt x="190001" y="142056"/>
                                  </a:lnTo>
                                  <a:lnTo>
                                    <a:pt x="186441" y="142789"/>
                                  </a:lnTo>
                                  <a:lnTo>
                                    <a:pt x="182778" y="142998"/>
                                  </a:lnTo>
                                  <a:lnTo>
                                    <a:pt x="21670" y="142998"/>
                                  </a:lnTo>
                                  <a:lnTo>
                                    <a:pt x="18110" y="142474"/>
                                  </a:lnTo>
                                  <a:lnTo>
                                    <a:pt x="14656" y="141532"/>
                                  </a:lnTo>
                                  <a:lnTo>
                                    <a:pt x="11306" y="139962"/>
                                  </a:lnTo>
                                  <a:lnTo>
                                    <a:pt x="8375" y="137868"/>
                                  </a:lnTo>
                                  <a:lnTo>
                                    <a:pt x="5757" y="135356"/>
                                  </a:lnTo>
                                  <a:lnTo>
                                    <a:pt x="3559" y="132425"/>
                                  </a:lnTo>
                                  <a:lnTo>
                                    <a:pt x="1780" y="129180"/>
                                  </a:lnTo>
                                  <a:lnTo>
                                    <a:pt x="628" y="125725"/>
                                  </a:lnTo>
                                  <a:lnTo>
                                    <a:pt x="105" y="122166"/>
                                  </a:lnTo>
                                  <a:lnTo>
                                    <a:pt x="105" y="118502"/>
                                  </a:lnTo>
                                  <a:lnTo>
                                    <a:pt x="0" y="120386"/>
                                  </a:lnTo>
                                  <a:lnTo>
                                    <a:pt x="0" y="22612"/>
                                  </a:lnTo>
                                  <a:lnTo>
                                    <a:pt x="105" y="20727"/>
                                  </a:lnTo>
                                  <a:lnTo>
                                    <a:pt x="628" y="17168"/>
                                  </a:lnTo>
                                  <a:lnTo>
                                    <a:pt x="1780" y="13714"/>
                                  </a:lnTo>
                                  <a:lnTo>
                                    <a:pt x="3559" y="10468"/>
                                  </a:lnTo>
                                  <a:lnTo>
                                    <a:pt x="5757" y="7537"/>
                                  </a:lnTo>
                                  <a:lnTo>
                                    <a:pt x="8375" y="5025"/>
                                  </a:lnTo>
                                  <a:lnTo>
                                    <a:pt x="11306" y="2931"/>
                                  </a:lnTo>
                                  <a:lnTo>
                                    <a:pt x="14656" y="1466"/>
                                  </a:lnTo>
                                  <a:lnTo>
                                    <a:pt x="18110" y="419"/>
                                  </a:lnTo>
                                  <a:lnTo>
                                    <a:pt x="2167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168" name="Rectangle 1073742155"/>
                          <wps:cNvSpPr/>
                          <wps:spPr>
                            <a:xfrm>
                              <a:off x="1854867" y="1101334"/>
                              <a:ext cx="174176" cy="115908"/>
                            </a:xfrm>
                            <a:prstGeom prst="rect">
                              <a:avLst/>
                            </a:prstGeom>
                            <a:noFill/>
                            <a:ln>
                              <a:noFill/>
                            </a:ln>
                          </wps:spPr>
                          <wps:txbx>
                            <w:txbxContent>
                              <w:p w14:paraId="72058955" w14:textId="77777777" w:rsidR="00A473F7" w:rsidRDefault="00DF06F5">
                                <w:pPr>
                                  <w:spacing w:after="160" w:line="258" w:lineRule="auto"/>
                                  <w:textDirection w:val="btLr"/>
                                </w:pPr>
                                <w:r>
                                  <w:rPr>
                                    <w:rFonts w:ascii="Arial" w:eastAsia="Arial" w:hAnsi="Arial" w:cs="Arial"/>
                                    <w:color w:val="000000"/>
                                    <w:sz w:val="15"/>
                                  </w:rPr>
                                  <w:t>1.9</w:t>
                                </w:r>
                              </w:p>
                            </w:txbxContent>
                          </wps:txbx>
                          <wps:bodyPr spcFirstLastPara="1" wrap="square" lIns="0" tIns="0" rIns="0" bIns="0" anchor="t" anchorCtr="0">
                            <a:noAutofit/>
                          </wps:bodyPr>
                        </wps:wsp>
                        <wps:wsp>
                          <wps:cNvPr id="1073742169" name="Freeform: Shape 1073742156"/>
                          <wps:cNvSpPr/>
                          <wps:spPr>
                            <a:xfrm>
                              <a:off x="2463288" y="936897"/>
                              <a:ext cx="206332" cy="143103"/>
                            </a:xfrm>
                            <a:custGeom>
                              <a:avLst/>
                              <a:gdLst/>
                              <a:ahLst/>
                              <a:cxnLst/>
                              <a:rect l="l" t="t" r="r" b="b"/>
                              <a:pathLst>
                                <a:path w="206332" h="143103" extrusionOk="0">
                                  <a:moveTo>
                                    <a:pt x="22612" y="0"/>
                                  </a:moveTo>
                                  <a:lnTo>
                                    <a:pt x="183720" y="0"/>
                                  </a:lnTo>
                                  <a:lnTo>
                                    <a:pt x="186442" y="209"/>
                                  </a:lnTo>
                                  <a:lnTo>
                                    <a:pt x="190001" y="942"/>
                                  </a:lnTo>
                                  <a:lnTo>
                                    <a:pt x="193351" y="2198"/>
                                  </a:lnTo>
                                  <a:lnTo>
                                    <a:pt x="196491" y="4083"/>
                                  </a:lnTo>
                                  <a:lnTo>
                                    <a:pt x="199318" y="6386"/>
                                  </a:lnTo>
                                  <a:lnTo>
                                    <a:pt x="201725" y="9107"/>
                                  </a:lnTo>
                                  <a:lnTo>
                                    <a:pt x="203714" y="12143"/>
                                  </a:lnTo>
                                  <a:lnTo>
                                    <a:pt x="205075" y="15493"/>
                                  </a:lnTo>
                                  <a:lnTo>
                                    <a:pt x="206018" y="19052"/>
                                  </a:lnTo>
                                  <a:lnTo>
                                    <a:pt x="206332" y="22612"/>
                                  </a:lnTo>
                                  <a:lnTo>
                                    <a:pt x="206332" y="120491"/>
                                  </a:lnTo>
                                  <a:lnTo>
                                    <a:pt x="206018" y="124050"/>
                                  </a:lnTo>
                                  <a:lnTo>
                                    <a:pt x="205075" y="127609"/>
                                  </a:lnTo>
                                  <a:lnTo>
                                    <a:pt x="203714" y="130959"/>
                                  </a:lnTo>
                                  <a:lnTo>
                                    <a:pt x="201725" y="133995"/>
                                  </a:lnTo>
                                  <a:lnTo>
                                    <a:pt x="199318" y="136717"/>
                                  </a:lnTo>
                                  <a:lnTo>
                                    <a:pt x="196491" y="139020"/>
                                  </a:lnTo>
                                  <a:lnTo>
                                    <a:pt x="193351" y="140904"/>
                                  </a:lnTo>
                                  <a:lnTo>
                                    <a:pt x="190001" y="142160"/>
                                  </a:lnTo>
                                  <a:lnTo>
                                    <a:pt x="186442" y="142893"/>
                                  </a:lnTo>
                                  <a:lnTo>
                                    <a:pt x="182778" y="142998"/>
                                  </a:lnTo>
                                  <a:lnTo>
                                    <a:pt x="183720" y="143103"/>
                                  </a:lnTo>
                                  <a:lnTo>
                                    <a:pt x="22612" y="143103"/>
                                  </a:lnTo>
                                  <a:lnTo>
                                    <a:pt x="21670" y="142998"/>
                                  </a:lnTo>
                                  <a:lnTo>
                                    <a:pt x="18006" y="142579"/>
                                  </a:lnTo>
                                  <a:lnTo>
                                    <a:pt x="14551" y="141637"/>
                                  </a:lnTo>
                                  <a:lnTo>
                                    <a:pt x="11306" y="140067"/>
                                  </a:lnTo>
                                  <a:lnTo>
                                    <a:pt x="8270" y="137973"/>
                                  </a:lnTo>
                                  <a:lnTo>
                                    <a:pt x="5653" y="135460"/>
                                  </a:lnTo>
                                  <a:lnTo>
                                    <a:pt x="3455" y="132529"/>
                                  </a:lnTo>
                                  <a:lnTo>
                                    <a:pt x="1780" y="129284"/>
                                  </a:lnTo>
                                  <a:lnTo>
                                    <a:pt x="628" y="125830"/>
                                  </a:lnTo>
                                  <a:lnTo>
                                    <a:pt x="0" y="122270"/>
                                  </a:lnTo>
                                  <a:lnTo>
                                    <a:pt x="0" y="120491"/>
                                  </a:lnTo>
                                  <a:lnTo>
                                    <a:pt x="0" y="118606"/>
                                  </a:lnTo>
                                  <a:lnTo>
                                    <a:pt x="0" y="20832"/>
                                  </a:lnTo>
                                  <a:lnTo>
                                    <a:pt x="628" y="17273"/>
                                  </a:lnTo>
                                  <a:lnTo>
                                    <a:pt x="1780" y="13818"/>
                                  </a:lnTo>
                                  <a:lnTo>
                                    <a:pt x="3455" y="10573"/>
                                  </a:lnTo>
                                  <a:lnTo>
                                    <a:pt x="5653" y="7642"/>
                                  </a:lnTo>
                                  <a:lnTo>
                                    <a:pt x="8270" y="5129"/>
                                  </a:lnTo>
                                  <a:lnTo>
                                    <a:pt x="11306" y="3036"/>
                                  </a:lnTo>
                                  <a:lnTo>
                                    <a:pt x="14551" y="1466"/>
                                  </a:lnTo>
                                  <a:lnTo>
                                    <a:pt x="18006" y="523"/>
                                  </a:lnTo>
                                  <a:lnTo>
                                    <a:pt x="21670" y="105"/>
                                  </a:lnTo>
                                  <a:lnTo>
                                    <a:pt x="25334" y="209"/>
                                  </a:lnTo>
                                  <a:lnTo>
                                    <a:pt x="22612"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170" name="Rectangle 1073742157"/>
                          <wps:cNvSpPr/>
                          <wps:spPr>
                            <a:xfrm>
                              <a:off x="2500974" y="974667"/>
                              <a:ext cx="174176" cy="115908"/>
                            </a:xfrm>
                            <a:prstGeom prst="rect">
                              <a:avLst/>
                            </a:prstGeom>
                            <a:noFill/>
                            <a:ln>
                              <a:noFill/>
                            </a:ln>
                          </wps:spPr>
                          <wps:txbx>
                            <w:txbxContent>
                              <w:p w14:paraId="16B64B3E" w14:textId="77777777" w:rsidR="00A473F7" w:rsidRDefault="00DF06F5">
                                <w:pPr>
                                  <w:spacing w:after="160" w:line="258" w:lineRule="auto"/>
                                  <w:textDirection w:val="btLr"/>
                                </w:pPr>
                                <w:r>
                                  <w:rPr>
                                    <w:rFonts w:ascii="Arial" w:eastAsia="Arial" w:hAnsi="Arial" w:cs="Arial"/>
                                    <w:color w:val="000000"/>
                                    <w:sz w:val="15"/>
                                  </w:rPr>
                                  <w:t>2.3</w:t>
                                </w:r>
                              </w:p>
                            </w:txbxContent>
                          </wps:txbx>
                          <wps:bodyPr spcFirstLastPara="1" wrap="square" lIns="0" tIns="0" rIns="0" bIns="0" anchor="t" anchorCtr="0">
                            <a:noAutofit/>
                          </wps:bodyPr>
                        </wps:wsp>
                        <wps:wsp>
                          <wps:cNvPr id="1073742171" name="Freeform: Shape 1073742158"/>
                          <wps:cNvSpPr/>
                          <wps:spPr>
                            <a:xfrm>
                              <a:off x="3292068" y="968825"/>
                              <a:ext cx="942" cy="0"/>
                            </a:xfrm>
                            <a:custGeom>
                              <a:avLst/>
                              <a:gdLst/>
                              <a:ahLst/>
                              <a:cxnLst/>
                              <a:rect l="l" t="t" r="r" b="b"/>
                              <a:pathLst>
                                <a:path w="942" h="120000" extrusionOk="0">
                                  <a:moveTo>
                                    <a:pt x="942" y="0"/>
                                  </a:moveTo>
                                  <a:lnTo>
                                    <a:pt x="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172" name="Freeform: Shape 1073742159"/>
                          <wps:cNvSpPr/>
                          <wps:spPr>
                            <a:xfrm>
                              <a:off x="3109290" y="825828"/>
                              <a:ext cx="206331" cy="142997"/>
                            </a:xfrm>
                            <a:custGeom>
                              <a:avLst/>
                              <a:gdLst/>
                              <a:ahLst/>
                              <a:cxnLst/>
                              <a:rect l="l" t="t" r="r" b="b"/>
                              <a:pathLst>
                                <a:path w="206331" h="142997" extrusionOk="0">
                                  <a:moveTo>
                                    <a:pt x="21670" y="0"/>
                                  </a:moveTo>
                                  <a:lnTo>
                                    <a:pt x="25334" y="105"/>
                                  </a:lnTo>
                                  <a:lnTo>
                                    <a:pt x="22612" y="0"/>
                                  </a:lnTo>
                                  <a:lnTo>
                                    <a:pt x="183720" y="0"/>
                                  </a:lnTo>
                                  <a:lnTo>
                                    <a:pt x="186442" y="105"/>
                                  </a:lnTo>
                                  <a:lnTo>
                                    <a:pt x="190001" y="837"/>
                                  </a:lnTo>
                                  <a:lnTo>
                                    <a:pt x="193351" y="2094"/>
                                  </a:lnTo>
                                  <a:lnTo>
                                    <a:pt x="196596" y="3978"/>
                                  </a:lnTo>
                                  <a:lnTo>
                                    <a:pt x="199318" y="6281"/>
                                  </a:lnTo>
                                  <a:lnTo>
                                    <a:pt x="201725" y="9003"/>
                                  </a:lnTo>
                                  <a:lnTo>
                                    <a:pt x="203714" y="12038"/>
                                  </a:lnTo>
                                  <a:lnTo>
                                    <a:pt x="205180" y="15388"/>
                                  </a:lnTo>
                                  <a:lnTo>
                                    <a:pt x="206017" y="18948"/>
                                  </a:lnTo>
                                  <a:lnTo>
                                    <a:pt x="206331" y="22611"/>
                                  </a:lnTo>
                                  <a:lnTo>
                                    <a:pt x="206331" y="120386"/>
                                  </a:lnTo>
                                  <a:lnTo>
                                    <a:pt x="206017" y="123945"/>
                                  </a:lnTo>
                                  <a:lnTo>
                                    <a:pt x="205180" y="127504"/>
                                  </a:lnTo>
                                  <a:lnTo>
                                    <a:pt x="203714" y="130854"/>
                                  </a:lnTo>
                                  <a:lnTo>
                                    <a:pt x="201725" y="133995"/>
                                  </a:lnTo>
                                  <a:lnTo>
                                    <a:pt x="199318" y="136717"/>
                                  </a:lnTo>
                                  <a:lnTo>
                                    <a:pt x="196596" y="139020"/>
                                  </a:lnTo>
                                  <a:lnTo>
                                    <a:pt x="193351" y="140799"/>
                                  </a:lnTo>
                                  <a:lnTo>
                                    <a:pt x="190001" y="142055"/>
                                  </a:lnTo>
                                  <a:lnTo>
                                    <a:pt x="186442" y="142788"/>
                                  </a:lnTo>
                                  <a:lnTo>
                                    <a:pt x="182778" y="142997"/>
                                  </a:lnTo>
                                  <a:lnTo>
                                    <a:pt x="21670" y="142997"/>
                                  </a:lnTo>
                                  <a:lnTo>
                                    <a:pt x="18111" y="142474"/>
                                  </a:lnTo>
                                  <a:lnTo>
                                    <a:pt x="14551" y="141532"/>
                                  </a:lnTo>
                                  <a:lnTo>
                                    <a:pt x="11306" y="139962"/>
                                  </a:lnTo>
                                  <a:lnTo>
                                    <a:pt x="8270" y="137868"/>
                                  </a:lnTo>
                                  <a:lnTo>
                                    <a:pt x="5653" y="135356"/>
                                  </a:lnTo>
                                  <a:lnTo>
                                    <a:pt x="3454" y="132425"/>
                                  </a:lnTo>
                                  <a:lnTo>
                                    <a:pt x="1780" y="129179"/>
                                  </a:lnTo>
                                  <a:lnTo>
                                    <a:pt x="628" y="125830"/>
                                  </a:lnTo>
                                  <a:lnTo>
                                    <a:pt x="105" y="122166"/>
                                  </a:lnTo>
                                  <a:lnTo>
                                    <a:pt x="105" y="118502"/>
                                  </a:lnTo>
                                  <a:lnTo>
                                    <a:pt x="0" y="120386"/>
                                  </a:lnTo>
                                  <a:lnTo>
                                    <a:pt x="0" y="22611"/>
                                  </a:lnTo>
                                  <a:lnTo>
                                    <a:pt x="105" y="20727"/>
                                  </a:lnTo>
                                  <a:lnTo>
                                    <a:pt x="628" y="17168"/>
                                  </a:lnTo>
                                  <a:lnTo>
                                    <a:pt x="1780" y="13714"/>
                                  </a:lnTo>
                                  <a:lnTo>
                                    <a:pt x="3454" y="10468"/>
                                  </a:lnTo>
                                  <a:lnTo>
                                    <a:pt x="5653" y="7537"/>
                                  </a:lnTo>
                                  <a:lnTo>
                                    <a:pt x="8270" y="5025"/>
                                  </a:lnTo>
                                  <a:lnTo>
                                    <a:pt x="11306" y="3036"/>
                                  </a:lnTo>
                                  <a:lnTo>
                                    <a:pt x="14551" y="1465"/>
                                  </a:lnTo>
                                  <a:lnTo>
                                    <a:pt x="18111" y="419"/>
                                  </a:lnTo>
                                  <a:lnTo>
                                    <a:pt x="2167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173" name="Rectangle 1073742160"/>
                          <wps:cNvSpPr/>
                          <wps:spPr>
                            <a:xfrm>
                              <a:off x="3146976" y="863493"/>
                              <a:ext cx="174176" cy="115908"/>
                            </a:xfrm>
                            <a:prstGeom prst="rect">
                              <a:avLst/>
                            </a:prstGeom>
                            <a:noFill/>
                            <a:ln>
                              <a:noFill/>
                            </a:ln>
                          </wps:spPr>
                          <wps:txbx>
                            <w:txbxContent>
                              <w:p w14:paraId="1900EF5A" w14:textId="77777777" w:rsidR="00A473F7" w:rsidRDefault="00DF06F5">
                                <w:pPr>
                                  <w:spacing w:after="160" w:line="258" w:lineRule="auto"/>
                                  <w:textDirection w:val="btLr"/>
                                </w:pPr>
                                <w:r>
                                  <w:rPr>
                                    <w:rFonts w:ascii="Arial" w:eastAsia="Arial" w:hAnsi="Arial" w:cs="Arial"/>
                                    <w:color w:val="000000"/>
                                    <w:sz w:val="15"/>
                                  </w:rPr>
                                  <w:t>2.7</w:t>
                                </w:r>
                              </w:p>
                            </w:txbxContent>
                          </wps:txbx>
                          <wps:bodyPr spcFirstLastPara="1" wrap="square" lIns="0" tIns="0" rIns="0" bIns="0" anchor="t" anchorCtr="0">
                            <a:noAutofit/>
                          </wps:bodyPr>
                        </wps:wsp>
                        <wps:wsp>
                          <wps:cNvPr id="1073742174" name="Freeform: Shape 1073742161"/>
                          <wps:cNvSpPr/>
                          <wps:spPr>
                            <a:xfrm>
                              <a:off x="3938070" y="801017"/>
                              <a:ext cx="942" cy="0"/>
                            </a:xfrm>
                            <a:custGeom>
                              <a:avLst/>
                              <a:gdLst/>
                              <a:ahLst/>
                              <a:cxnLst/>
                              <a:rect l="l" t="t" r="r" b="b"/>
                              <a:pathLst>
                                <a:path w="942" h="120000" extrusionOk="0">
                                  <a:moveTo>
                                    <a:pt x="942" y="0"/>
                                  </a:moveTo>
                                  <a:lnTo>
                                    <a:pt x="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175" name="Freeform: Shape 1073742162"/>
                          <wps:cNvSpPr/>
                          <wps:spPr>
                            <a:xfrm>
                              <a:off x="3755293" y="658020"/>
                              <a:ext cx="206332" cy="142998"/>
                            </a:xfrm>
                            <a:custGeom>
                              <a:avLst/>
                              <a:gdLst/>
                              <a:ahLst/>
                              <a:cxnLst/>
                              <a:rect l="l" t="t" r="r" b="b"/>
                              <a:pathLst>
                                <a:path w="206332" h="142998" extrusionOk="0">
                                  <a:moveTo>
                                    <a:pt x="21670" y="0"/>
                                  </a:moveTo>
                                  <a:lnTo>
                                    <a:pt x="25333" y="105"/>
                                  </a:lnTo>
                                  <a:lnTo>
                                    <a:pt x="22611" y="0"/>
                                  </a:lnTo>
                                  <a:lnTo>
                                    <a:pt x="183720" y="0"/>
                                  </a:lnTo>
                                  <a:lnTo>
                                    <a:pt x="186441" y="105"/>
                                  </a:lnTo>
                                  <a:lnTo>
                                    <a:pt x="190000" y="837"/>
                                  </a:lnTo>
                                  <a:lnTo>
                                    <a:pt x="193455" y="2094"/>
                                  </a:lnTo>
                                  <a:lnTo>
                                    <a:pt x="196596" y="3978"/>
                                  </a:lnTo>
                                  <a:lnTo>
                                    <a:pt x="199422" y="6281"/>
                                  </a:lnTo>
                                  <a:lnTo>
                                    <a:pt x="201830" y="9003"/>
                                  </a:lnTo>
                                  <a:lnTo>
                                    <a:pt x="203714" y="12039"/>
                                  </a:lnTo>
                                  <a:lnTo>
                                    <a:pt x="205180" y="15388"/>
                                  </a:lnTo>
                                  <a:lnTo>
                                    <a:pt x="206017" y="18948"/>
                                  </a:lnTo>
                                  <a:lnTo>
                                    <a:pt x="206332" y="22611"/>
                                  </a:lnTo>
                                  <a:lnTo>
                                    <a:pt x="206332" y="120386"/>
                                  </a:lnTo>
                                  <a:lnTo>
                                    <a:pt x="206017" y="123945"/>
                                  </a:lnTo>
                                  <a:lnTo>
                                    <a:pt x="205180" y="127504"/>
                                  </a:lnTo>
                                  <a:lnTo>
                                    <a:pt x="203714" y="130854"/>
                                  </a:lnTo>
                                  <a:lnTo>
                                    <a:pt x="201830" y="133890"/>
                                  </a:lnTo>
                                  <a:lnTo>
                                    <a:pt x="199422" y="136717"/>
                                  </a:lnTo>
                                  <a:lnTo>
                                    <a:pt x="196596" y="138915"/>
                                  </a:lnTo>
                                  <a:lnTo>
                                    <a:pt x="193455" y="140799"/>
                                  </a:lnTo>
                                  <a:lnTo>
                                    <a:pt x="190000" y="142055"/>
                                  </a:lnTo>
                                  <a:lnTo>
                                    <a:pt x="186441" y="142788"/>
                                  </a:lnTo>
                                  <a:lnTo>
                                    <a:pt x="182778" y="142998"/>
                                  </a:lnTo>
                                  <a:lnTo>
                                    <a:pt x="21670" y="142998"/>
                                  </a:lnTo>
                                  <a:lnTo>
                                    <a:pt x="18110" y="142474"/>
                                  </a:lnTo>
                                  <a:lnTo>
                                    <a:pt x="14656" y="141532"/>
                                  </a:lnTo>
                                  <a:lnTo>
                                    <a:pt x="11306" y="139962"/>
                                  </a:lnTo>
                                  <a:lnTo>
                                    <a:pt x="8375" y="137868"/>
                                  </a:lnTo>
                                  <a:lnTo>
                                    <a:pt x="5653" y="135356"/>
                                  </a:lnTo>
                                  <a:lnTo>
                                    <a:pt x="3559" y="132425"/>
                                  </a:lnTo>
                                  <a:lnTo>
                                    <a:pt x="1780" y="129180"/>
                                  </a:lnTo>
                                  <a:lnTo>
                                    <a:pt x="628" y="125725"/>
                                  </a:lnTo>
                                  <a:lnTo>
                                    <a:pt x="105" y="122166"/>
                                  </a:lnTo>
                                  <a:lnTo>
                                    <a:pt x="105" y="118502"/>
                                  </a:lnTo>
                                  <a:lnTo>
                                    <a:pt x="0" y="120386"/>
                                  </a:lnTo>
                                  <a:lnTo>
                                    <a:pt x="0" y="22611"/>
                                  </a:lnTo>
                                  <a:lnTo>
                                    <a:pt x="105" y="20727"/>
                                  </a:lnTo>
                                  <a:lnTo>
                                    <a:pt x="628" y="17168"/>
                                  </a:lnTo>
                                  <a:lnTo>
                                    <a:pt x="1780" y="13714"/>
                                  </a:lnTo>
                                  <a:lnTo>
                                    <a:pt x="3559" y="10468"/>
                                  </a:lnTo>
                                  <a:lnTo>
                                    <a:pt x="5653" y="7537"/>
                                  </a:lnTo>
                                  <a:lnTo>
                                    <a:pt x="8375" y="5025"/>
                                  </a:lnTo>
                                  <a:lnTo>
                                    <a:pt x="11306" y="2931"/>
                                  </a:lnTo>
                                  <a:lnTo>
                                    <a:pt x="14656" y="1466"/>
                                  </a:lnTo>
                                  <a:lnTo>
                                    <a:pt x="18110" y="419"/>
                                  </a:lnTo>
                                  <a:lnTo>
                                    <a:pt x="2167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176" name="Rectangle 1073742163"/>
                          <wps:cNvSpPr/>
                          <wps:spPr>
                            <a:xfrm>
                              <a:off x="3792979" y="695685"/>
                              <a:ext cx="174176" cy="115908"/>
                            </a:xfrm>
                            <a:prstGeom prst="rect">
                              <a:avLst/>
                            </a:prstGeom>
                            <a:noFill/>
                            <a:ln>
                              <a:noFill/>
                            </a:ln>
                          </wps:spPr>
                          <wps:txbx>
                            <w:txbxContent>
                              <w:p w14:paraId="79E86086" w14:textId="77777777" w:rsidR="00A473F7" w:rsidRDefault="00DF06F5">
                                <w:pPr>
                                  <w:spacing w:after="160" w:line="258" w:lineRule="auto"/>
                                  <w:textDirection w:val="btLr"/>
                                </w:pPr>
                                <w:r>
                                  <w:rPr>
                                    <w:rFonts w:ascii="Arial" w:eastAsia="Arial" w:hAnsi="Arial" w:cs="Arial"/>
                                    <w:color w:val="000000"/>
                                    <w:sz w:val="15"/>
                                  </w:rPr>
                                  <w:t>3.3</w:t>
                                </w:r>
                              </w:p>
                            </w:txbxContent>
                          </wps:txbx>
                          <wps:bodyPr spcFirstLastPara="1" wrap="square" lIns="0" tIns="0" rIns="0" bIns="0" anchor="t" anchorCtr="0">
                            <a:noAutofit/>
                          </wps:bodyPr>
                        </wps:wsp>
                        <wps:wsp>
                          <wps:cNvPr id="1073742177" name="Freeform: Shape 1073742164"/>
                          <wps:cNvSpPr/>
                          <wps:spPr>
                            <a:xfrm>
                              <a:off x="4401295" y="764274"/>
                              <a:ext cx="206331" cy="143102"/>
                            </a:xfrm>
                            <a:custGeom>
                              <a:avLst/>
                              <a:gdLst/>
                              <a:ahLst/>
                              <a:cxnLst/>
                              <a:rect l="l" t="t" r="r" b="b"/>
                              <a:pathLst>
                                <a:path w="206331" h="143102" extrusionOk="0">
                                  <a:moveTo>
                                    <a:pt x="22611" y="0"/>
                                  </a:moveTo>
                                  <a:lnTo>
                                    <a:pt x="183719" y="0"/>
                                  </a:lnTo>
                                  <a:lnTo>
                                    <a:pt x="186441" y="209"/>
                                  </a:lnTo>
                                  <a:lnTo>
                                    <a:pt x="190105" y="942"/>
                                  </a:lnTo>
                                  <a:lnTo>
                                    <a:pt x="193455" y="2198"/>
                                  </a:lnTo>
                                  <a:lnTo>
                                    <a:pt x="196596" y="4083"/>
                                  </a:lnTo>
                                  <a:lnTo>
                                    <a:pt x="199422" y="6386"/>
                                  </a:lnTo>
                                  <a:lnTo>
                                    <a:pt x="201830" y="9107"/>
                                  </a:lnTo>
                                  <a:lnTo>
                                    <a:pt x="203819" y="12143"/>
                                  </a:lnTo>
                                  <a:lnTo>
                                    <a:pt x="205179" y="15493"/>
                                  </a:lnTo>
                                  <a:lnTo>
                                    <a:pt x="206122" y="19052"/>
                                  </a:lnTo>
                                  <a:lnTo>
                                    <a:pt x="206331" y="22612"/>
                                  </a:lnTo>
                                  <a:lnTo>
                                    <a:pt x="206331" y="120491"/>
                                  </a:lnTo>
                                  <a:lnTo>
                                    <a:pt x="206122" y="124050"/>
                                  </a:lnTo>
                                  <a:lnTo>
                                    <a:pt x="205179" y="127609"/>
                                  </a:lnTo>
                                  <a:lnTo>
                                    <a:pt x="203819" y="130959"/>
                                  </a:lnTo>
                                  <a:lnTo>
                                    <a:pt x="201830" y="133995"/>
                                  </a:lnTo>
                                  <a:lnTo>
                                    <a:pt x="199422" y="136717"/>
                                  </a:lnTo>
                                  <a:lnTo>
                                    <a:pt x="196596" y="139020"/>
                                  </a:lnTo>
                                  <a:lnTo>
                                    <a:pt x="193455" y="140904"/>
                                  </a:lnTo>
                                  <a:lnTo>
                                    <a:pt x="190105" y="142160"/>
                                  </a:lnTo>
                                  <a:lnTo>
                                    <a:pt x="186441" y="142893"/>
                                  </a:lnTo>
                                  <a:lnTo>
                                    <a:pt x="182882" y="142998"/>
                                  </a:lnTo>
                                  <a:lnTo>
                                    <a:pt x="183719" y="143102"/>
                                  </a:lnTo>
                                  <a:lnTo>
                                    <a:pt x="22611" y="143102"/>
                                  </a:lnTo>
                                  <a:lnTo>
                                    <a:pt x="21774" y="142998"/>
                                  </a:lnTo>
                                  <a:lnTo>
                                    <a:pt x="18110" y="142579"/>
                                  </a:lnTo>
                                  <a:lnTo>
                                    <a:pt x="14656" y="141637"/>
                                  </a:lnTo>
                                  <a:lnTo>
                                    <a:pt x="11306" y="140067"/>
                                  </a:lnTo>
                                  <a:lnTo>
                                    <a:pt x="8375" y="137973"/>
                                  </a:lnTo>
                                  <a:lnTo>
                                    <a:pt x="5757" y="135461"/>
                                  </a:lnTo>
                                  <a:lnTo>
                                    <a:pt x="3559" y="132529"/>
                                  </a:lnTo>
                                  <a:lnTo>
                                    <a:pt x="1884" y="129284"/>
                                  </a:lnTo>
                                  <a:lnTo>
                                    <a:pt x="733" y="125830"/>
                                  </a:lnTo>
                                  <a:lnTo>
                                    <a:pt x="104" y="122270"/>
                                  </a:lnTo>
                                  <a:lnTo>
                                    <a:pt x="104" y="118607"/>
                                  </a:lnTo>
                                  <a:lnTo>
                                    <a:pt x="0" y="120491"/>
                                  </a:lnTo>
                                  <a:lnTo>
                                    <a:pt x="0" y="22612"/>
                                  </a:lnTo>
                                  <a:lnTo>
                                    <a:pt x="104" y="20832"/>
                                  </a:lnTo>
                                  <a:lnTo>
                                    <a:pt x="733" y="17273"/>
                                  </a:lnTo>
                                  <a:lnTo>
                                    <a:pt x="1884" y="13818"/>
                                  </a:lnTo>
                                  <a:lnTo>
                                    <a:pt x="3559" y="10573"/>
                                  </a:lnTo>
                                  <a:lnTo>
                                    <a:pt x="5757" y="7642"/>
                                  </a:lnTo>
                                  <a:lnTo>
                                    <a:pt x="8375" y="5130"/>
                                  </a:lnTo>
                                  <a:lnTo>
                                    <a:pt x="11306" y="3036"/>
                                  </a:lnTo>
                                  <a:lnTo>
                                    <a:pt x="14656" y="1465"/>
                                  </a:lnTo>
                                  <a:lnTo>
                                    <a:pt x="18110" y="523"/>
                                  </a:lnTo>
                                  <a:lnTo>
                                    <a:pt x="21774" y="105"/>
                                  </a:lnTo>
                                  <a:lnTo>
                                    <a:pt x="25333" y="209"/>
                                  </a:lnTo>
                                  <a:lnTo>
                                    <a:pt x="22611"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178" name="Rectangle 1073742165"/>
                          <wps:cNvSpPr/>
                          <wps:spPr>
                            <a:xfrm>
                              <a:off x="4438981" y="802044"/>
                              <a:ext cx="174176" cy="115909"/>
                            </a:xfrm>
                            <a:prstGeom prst="rect">
                              <a:avLst/>
                            </a:prstGeom>
                            <a:noFill/>
                            <a:ln>
                              <a:noFill/>
                            </a:ln>
                          </wps:spPr>
                          <wps:txbx>
                            <w:txbxContent>
                              <w:p w14:paraId="44CEFBD0" w14:textId="77777777" w:rsidR="00A473F7" w:rsidRDefault="00DF06F5">
                                <w:pPr>
                                  <w:spacing w:after="160" w:line="258" w:lineRule="auto"/>
                                  <w:textDirection w:val="btLr"/>
                                </w:pPr>
                                <w:r>
                                  <w:rPr>
                                    <w:rFonts w:ascii="Arial" w:eastAsia="Arial" w:hAnsi="Arial" w:cs="Arial"/>
                                    <w:color w:val="000000"/>
                                    <w:sz w:val="15"/>
                                  </w:rPr>
                                  <w:t>2.9</w:t>
                                </w:r>
                              </w:p>
                            </w:txbxContent>
                          </wps:txbx>
                          <wps:bodyPr spcFirstLastPara="1" wrap="square" lIns="0" tIns="0" rIns="0" bIns="0" anchor="t" anchorCtr="0">
                            <a:noAutofit/>
                          </wps:bodyPr>
                        </wps:wsp>
                        <wps:wsp>
                          <wps:cNvPr id="1073742179" name="Freeform: Shape 1073742166"/>
                          <wps:cNvSpPr/>
                          <wps:spPr>
                            <a:xfrm>
                              <a:off x="5230179" y="1071939"/>
                              <a:ext cx="942" cy="0"/>
                            </a:xfrm>
                            <a:custGeom>
                              <a:avLst/>
                              <a:gdLst/>
                              <a:ahLst/>
                              <a:cxnLst/>
                              <a:rect l="l" t="t" r="r" b="b"/>
                              <a:pathLst>
                                <a:path w="942" h="120000" extrusionOk="0">
                                  <a:moveTo>
                                    <a:pt x="942" y="0"/>
                                  </a:moveTo>
                                  <a:lnTo>
                                    <a:pt x="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180" name="Freeform: Shape 1073742167"/>
                          <wps:cNvSpPr/>
                          <wps:spPr>
                            <a:xfrm>
                              <a:off x="5047402" y="928941"/>
                              <a:ext cx="206331" cy="142998"/>
                            </a:xfrm>
                            <a:custGeom>
                              <a:avLst/>
                              <a:gdLst/>
                              <a:ahLst/>
                              <a:cxnLst/>
                              <a:rect l="l" t="t" r="r" b="b"/>
                              <a:pathLst>
                                <a:path w="206331" h="142998" extrusionOk="0">
                                  <a:moveTo>
                                    <a:pt x="21669" y="0"/>
                                  </a:moveTo>
                                  <a:lnTo>
                                    <a:pt x="25333" y="105"/>
                                  </a:lnTo>
                                  <a:lnTo>
                                    <a:pt x="22611" y="0"/>
                                  </a:lnTo>
                                  <a:lnTo>
                                    <a:pt x="183719" y="0"/>
                                  </a:lnTo>
                                  <a:lnTo>
                                    <a:pt x="186441" y="105"/>
                                  </a:lnTo>
                                  <a:lnTo>
                                    <a:pt x="190000" y="838"/>
                                  </a:lnTo>
                                  <a:lnTo>
                                    <a:pt x="193350" y="2199"/>
                                  </a:lnTo>
                                  <a:lnTo>
                                    <a:pt x="196491" y="3978"/>
                                  </a:lnTo>
                                  <a:lnTo>
                                    <a:pt x="199317" y="6281"/>
                                  </a:lnTo>
                                  <a:lnTo>
                                    <a:pt x="201725" y="9003"/>
                                  </a:lnTo>
                                  <a:lnTo>
                                    <a:pt x="203714" y="12039"/>
                                  </a:lnTo>
                                  <a:lnTo>
                                    <a:pt x="205179" y="15389"/>
                                  </a:lnTo>
                                  <a:lnTo>
                                    <a:pt x="206017" y="18948"/>
                                  </a:lnTo>
                                  <a:lnTo>
                                    <a:pt x="206331" y="22612"/>
                                  </a:lnTo>
                                  <a:lnTo>
                                    <a:pt x="206331" y="120386"/>
                                  </a:lnTo>
                                  <a:lnTo>
                                    <a:pt x="206017" y="124050"/>
                                  </a:lnTo>
                                  <a:lnTo>
                                    <a:pt x="205179" y="127505"/>
                                  </a:lnTo>
                                  <a:lnTo>
                                    <a:pt x="203714" y="130854"/>
                                  </a:lnTo>
                                  <a:lnTo>
                                    <a:pt x="201725" y="133995"/>
                                  </a:lnTo>
                                  <a:lnTo>
                                    <a:pt x="199317" y="136717"/>
                                  </a:lnTo>
                                  <a:lnTo>
                                    <a:pt x="196491" y="139020"/>
                                  </a:lnTo>
                                  <a:lnTo>
                                    <a:pt x="193350" y="140800"/>
                                  </a:lnTo>
                                  <a:lnTo>
                                    <a:pt x="190000" y="142056"/>
                                  </a:lnTo>
                                  <a:lnTo>
                                    <a:pt x="186441" y="142789"/>
                                  </a:lnTo>
                                  <a:lnTo>
                                    <a:pt x="182777" y="142998"/>
                                  </a:lnTo>
                                  <a:lnTo>
                                    <a:pt x="21669" y="142998"/>
                                  </a:lnTo>
                                  <a:lnTo>
                                    <a:pt x="18110" y="142579"/>
                                  </a:lnTo>
                                  <a:lnTo>
                                    <a:pt x="14551" y="141532"/>
                                  </a:lnTo>
                                  <a:lnTo>
                                    <a:pt x="11306" y="139962"/>
                                  </a:lnTo>
                                  <a:lnTo>
                                    <a:pt x="8270" y="137868"/>
                                  </a:lnTo>
                                  <a:lnTo>
                                    <a:pt x="5652" y="135356"/>
                                  </a:lnTo>
                                  <a:lnTo>
                                    <a:pt x="3454" y="132425"/>
                                  </a:lnTo>
                                  <a:lnTo>
                                    <a:pt x="1779" y="129284"/>
                                  </a:lnTo>
                                  <a:lnTo>
                                    <a:pt x="628" y="125830"/>
                                  </a:lnTo>
                                  <a:lnTo>
                                    <a:pt x="0" y="122166"/>
                                  </a:lnTo>
                                  <a:lnTo>
                                    <a:pt x="0" y="120386"/>
                                  </a:lnTo>
                                  <a:lnTo>
                                    <a:pt x="0" y="118607"/>
                                  </a:lnTo>
                                  <a:lnTo>
                                    <a:pt x="0" y="20727"/>
                                  </a:lnTo>
                                  <a:lnTo>
                                    <a:pt x="628" y="17168"/>
                                  </a:lnTo>
                                  <a:lnTo>
                                    <a:pt x="1779" y="13714"/>
                                  </a:lnTo>
                                  <a:lnTo>
                                    <a:pt x="3454" y="10468"/>
                                  </a:lnTo>
                                  <a:lnTo>
                                    <a:pt x="5652" y="7642"/>
                                  </a:lnTo>
                                  <a:lnTo>
                                    <a:pt x="8270" y="5025"/>
                                  </a:lnTo>
                                  <a:lnTo>
                                    <a:pt x="11306" y="3036"/>
                                  </a:lnTo>
                                  <a:lnTo>
                                    <a:pt x="14551" y="1466"/>
                                  </a:lnTo>
                                  <a:lnTo>
                                    <a:pt x="18110" y="419"/>
                                  </a:lnTo>
                                  <a:lnTo>
                                    <a:pt x="21669"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181" name="Rectangle 1073742168"/>
                          <wps:cNvSpPr/>
                          <wps:spPr>
                            <a:xfrm>
                              <a:off x="5085088" y="966606"/>
                              <a:ext cx="174176" cy="115908"/>
                            </a:xfrm>
                            <a:prstGeom prst="rect">
                              <a:avLst/>
                            </a:prstGeom>
                            <a:noFill/>
                            <a:ln>
                              <a:noFill/>
                            </a:ln>
                          </wps:spPr>
                          <wps:txbx>
                            <w:txbxContent>
                              <w:p w14:paraId="1D1D4B6E" w14:textId="77777777" w:rsidR="00A473F7" w:rsidRDefault="00DF06F5">
                                <w:pPr>
                                  <w:spacing w:after="160" w:line="258" w:lineRule="auto"/>
                                  <w:textDirection w:val="btLr"/>
                                </w:pPr>
                                <w:r>
                                  <w:rPr>
                                    <w:rFonts w:ascii="Arial" w:eastAsia="Arial" w:hAnsi="Arial" w:cs="Arial"/>
                                    <w:color w:val="000000"/>
                                    <w:sz w:val="15"/>
                                  </w:rPr>
                                  <w:t>2.4</w:t>
                                </w:r>
                              </w:p>
                            </w:txbxContent>
                          </wps:txbx>
                          <wps:bodyPr spcFirstLastPara="1" wrap="square" lIns="0" tIns="0" rIns="0" bIns="0" anchor="t" anchorCtr="0">
                            <a:noAutofit/>
                          </wps:bodyPr>
                        </wps:wsp>
                        <wps:wsp>
                          <wps:cNvPr id="1073742182" name="Freeform: Shape 1073742169"/>
                          <wps:cNvSpPr/>
                          <wps:spPr>
                            <a:xfrm>
                              <a:off x="240646" y="165379"/>
                              <a:ext cx="5297512" cy="1621653"/>
                            </a:xfrm>
                            <a:custGeom>
                              <a:avLst/>
                              <a:gdLst/>
                              <a:ahLst/>
                              <a:cxnLst/>
                              <a:rect l="l" t="t" r="r" b="b"/>
                              <a:pathLst>
                                <a:path w="5297512" h="1621653" extrusionOk="0">
                                  <a:moveTo>
                                    <a:pt x="0" y="1621653"/>
                                  </a:moveTo>
                                  <a:lnTo>
                                    <a:pt x="5297512" y="1621653"/>
                                  </a:lnTo>
                                  <a:lnTo>
                                    <a:pt x="5297512" y="0"/>
                                  </a:lnTo>
                                  <a:lnTo>
                                    <a:pt x="0" y="0"/>
                                  </a:lnTo>
                                  <a:close/>
                                </a:path>
                              </a:pathLst>
                            </a:custGeom>
                            <a:noFill/>
                            <a:ln w="11200"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183" name="Rectangle 1073742170"/>
                          <wps:cNvSpPr/>
                          <wps:spPr>
                            <a:xfrm>
                              <a:off x="136696" y="1679501"/>
                              <a:ext cx="69670" cy="115909"/>
                            </a:xfrm>
                            <a:prstGeom prst="rect">
                              <a:avLst/>
                            </a:prstGeom>
                            <a:noFill/>
                            <a:ln>
                              <a:noFill/>
                            </a:ln>
                          </wps:spPr>
                          <wps:txbx>
                            <w:txbxContent>
                              <w:p w14:paraId="3C835FAD" w14:textId="77777777" w:rsidR="00A473F7" w:rsidRDefault="00DF06F5">
                                <w:pPr>
                                  <w:spacing w:after="160" w:line="258" w:lineRule="auto"/>
                                  <w:textDirection w:val="btLr"/>
                                </w:pPr>
                                <w:r>
                                  <w:rPr>
                                    <w:rFonts w:ascii="Arial" w:eastAsia="Arial" w:hAnsi="Arial" w:cs="Arial"/>
                                    <w:color w:val="4D4D4D"/>
                                    <w:sz w:val="15"/>
                                  </w:rPr>
                                  <w:t>0</w:t>
                                </w:r>
                              </w:p>
                            </w:txbxContent>
                          </wps:txbx>
                          <wps:bodyPr spcFirstLastPara="1" wrap="square" lIns="0" tIns="0" rIns="0" bIns="0" anchor="t" anchorCtr="0">
                            <a:noAutofit/>
                          </wps:bodyPr>
                        </wps:wsp>
                        <wps:wsp>
                          <wps:cNvPr id="1073742184" name="Rectangle 1073742171"/>
                          <wps:cNvSpPr/>
                          <wps:spPr>
                            <a:xfrm>
                              <a:off x="136696" y="1377175"/>
                              <a:ext cx="69670" cy="115908"/>
                            </a:xfrm>
                            <a:prstGeom prst="rect">
                              <a:avLst/>
                            </a:prstGeom>
                            <a:noFill/>
                            <a:ln>
                              <a:noFill/>
                            </a:ln>
                          </wps:spPr>
                          <wps:txbx>
                            <w:txbxContent>
                              <w:p w14:paraId="1BAA4DF2" w14:textId="77777777" w:rsidR="00A473F7" w:rsidRDefault="00DF06F5">
                                <w:pPr>
                                  <w:spacing w:after="160" w:line="258" w:lineRule="auto"/>
                                  <w:textDirection w:val="btLr"/>
                                </w:pPr>
                                <w:r>
                                  <w:rPr>
                                    <w:rFonts w:ascii="Arial" w:eastAsia="Arial" w:hAnsi="Arial" w:cs="Arial"/>
                                    <w:color w:val="4D4D4D"/>
                                    <w:sz w:val="15"/>
                                  </w:rPr>
                                  <w:t>1</w:t>
                                </w:r>
                              </w:p>
                            </w:txbxContent>
                          </wps:txbx>
                          <wps:bodyPr spcFirstLastPara="1" wrap="square" lIns="0" tIns="0" rIns="0" bIns="0" anchor="t" anchorCtr="0">
                            <a:noAutofit/>
                          </wps:bodyPr>
                        </wps:wsp>
                        <wps:wsp>
                          <wps:cNvPr id="1073742185" name="Rectangle 1073742172"/>
                          <wps:cNvSpPr/>
                          <wps:spPr>
                            <a:xfrm>
                              <a:off x="136696" y="1074745"/>
                              <a:ext cx="69670" cy="115908"/>
                            </a:xfrm>
                            <a:prstGeom prst="rect">
                              <a:avLst/>
                            </a:prstGeom>
                            <a:noFill/>
                            <a:ln>
                              <a:noFill/>
                            </a:ln>
                          </wps:spPr>
                          <wps:txbx>
                            <w:txbxContent>
                              <w:p w14:paraId="2BAB29A0" w14:textId="77777777" w:rsidR="00A473F7" w:rsidRDefault="00DF06F5">
                                <w:pPr>
                                  <w:spacing w:after="160" w:line="258" w:lineRule="auto"/>
                                  <w:textDirection w:val="btLr"/>
                                </w:pPr>
                                <w:r>
                                  <w:rPr>
                                    <w:rFonts w:ascii="Arial" w:eastAsia="Arial" w:hAnsi="Arial" w:cs="Arial"/>
                                    <w:color w:val="4D4D4D"/>
                                    <w:sz w:val="15"/>
                                  </w:rPr>
                                  <w:t>2</w:t>
                                </w:r>
                              </w:p>
                            </w:txbxContent>
                          </wps:txbx>
                          <wps:bodyPr spcFirstLastPara="1" wrap="square" lIns="0" tIns="0" rIns="0" bIns="0" anchor="t" anchorCtr="0">
                            <a:noAutofit/>
                          </wps:bodyPr>
                        </wps:wsp>
                        <wps:wsp>
                          <wps:cNvPr id="1073742186" name="Rectangle 1073742173"/>
                          <wps:cNvSpPr/>
                          <wps:spPr>
                            <a:xfrm>
                              <a:off x="136696" y="772418"/>
                              <a:ext cx="69670" cy="115908"/>
                            </a:xfrm>
                            <a:prstGeom prst="rect">
                              <a:avLst/>
                            </a:prstGeom>
                            <a:noFill/>
                            <a:ln>
                              <a:noFill/>
                            </a:ln>
                          </wps:spPr>
                          <wps:txbx>
                            <w:txbxContent>
                              <w:p w14:paraId="2995CF8C" w14:textId="77777777" w:rsidR="00A473F7" w:rsidRDefault="00DF06F5">
                                <w:pPr>
                                  <w:spacing w:after="160" w:line="258" w:lineRule="auto"/>
                                  <w:textDirection w:val="btLr"/>
                                </w:pPr>
                                <w:r>
                                  <w:rPr>
                                    <w:rFonts w:ascii="Arial" w:eastAsia="Arial" w:hAnsi="Arial" w:cs="Arial"/>
                                    <w:color w:val="4D4D4D"/>
                                    <w:sz w:val="15"/>
                                  </w:rPr>
                                  <w:t>3</w:t>
                                </w:r>
                              </w:p>
                            </w:txbxContent>
                          </wps:txbx>
                          <wps:bodyPr spcFirstLastPara="1" wrap="square" lIns="0" tIns="0" rIns="0" bIns="0" anchor="t" anchorCtr="0">
                            <a:noAutofit/>
                          </wps:bodyPr>
                        </wps:wsp>
                        <wps:wsp>
                          <wps:cNvPr id="1073742187" name="Rectangle 1073742174"/>
                          <wps:cNvSpPr/>
                          <wps:spPr>
                            <a:xfrm>
                              <a:off x="136696" y="469987"/>
                              <a:ext cx="69670" cy="115908"/>
                            </a:xfrm>
                            <a:prstGeom prst="rect">
                              <a:avLst/>
                            </a:prstGeom>
                            <a:noFill/>
                            <a:ln>
                              <a:noFill/>
                            </a:ln>
                          </wps:spPr>
                          <wps:txbx>
                            <w:txbxContent>
                              <w:p w14:paraId="299C1AE5" w14:textId="77777777" w:rsidR="00A473F7" w:rsidRDefault="00DF06F5">
                                <w:pPr>
                                  <w:spacing w:after="160" w:line="258" w:lineRule="auto"/>
                                  <w:textDirection w:val="btLr"/>
                                </w:pPr>
                                <w:r>
                                  <w:rPr>
                                    <w:rFonts w:ascii="Arial" w:eastAsia="Arial" w:hAnsi="Arial" w:cs="Arial"/>
                                    <w:color w:val="4D4D4D"/>
                                    <w:sz w:val="15"/>
                                  </w:rPr>
                                  <w:t>4</w:t>
                                </w:r>
                              </w:p>
                            </w:txbxContent>
                          </wps:txbx>
                          <wps:bodyPr spcFirstLastPara="1" wrap="square" lIns="0" tIns="0" rIns="0" bIns="0" anchor="t" anchorCtr="0">
                            <a:noAutofit/>
                          </wps:bodyPr>
                        </wps:wsp>
                        <wps:wsp>
                          <wps:cNvPr id="1073742188" name="Rectangle 1073742175"/>
                          <wps:cNvSpPr/>
                          <wps:spPr>
                            <a:xfrm>
                              <a:off x="136696" y="167661"/>
                              <a:ext cx="69670" cy="115908"/>
                            </a:xfrm>
                            <a:prstGeom prst="rect">
                              <a:avLst/>
                            </a:prstGeom>
                            <a:noFill/>
                            <a:ln>
                              <a:noFill/>
                            </a:ln>
                          </wps:spPr>
                          <wps:txbx>
                            <w:txbxContent>
                              <w:p w14:paraId="4B91965F" w14:textId="77777777" w:rsidR="00A473F7" w:rsidRDefault="00DF06F5">
                                <w:pPr>
                                  <w:spacing w:after="160" w:line="258" w:lineRule="auto"/>
                                  <w:textDirection w:val="btLr"/>
                                </w:pPr>
                                <w:r>
                                  <w:rPr>
                                    <w:rFonts w:ascii="Arial" w:eastAsia="Arial" w:hAnsi="Arial" w:cs="Arial"/>
                                    <w:color w:val="4D4D4D"/>
                                    <w:sz w:val="15"/>
                                  </w:rPr>
                                  <w:t>5</w:t>
                                </w:r>
                              </w:p>
                            </w:txbxContent>
                          </wps:txbx>
                          <wps:bodyPr spcFirstLastPara="1" wrap="square" lIns="0" tIns="0" rIns="0" bIns="0" anchor="t" anchorCtr="0">
                            <a:noAutofit/>
                          </wps:bodyPr>
                        </wps:wsp>
                        <wps:wsp>
                          <wps:cNvPr id="1073742189" name="Freeform: Shape 1073742176"/>
                          <wps:cNvSpPr/>
                          <wps:spPr>
                            <a:xfrm>
                              <a:off x="211963" y="1713335"/>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190" name="Freeform: Shape 1073742177"/>
                          <wps:cNvSpPr/>
                          <wps:spPr>
                            <a:xfrm>
                              <a:off x="211963" y="1411009"/>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191" name="Freeform: Shape 1073742178"/>
                          <wps:cNvSpPr/>
                          <wps:spPr>
                            <a:xfrm>
                              <a:off x="211963" y="1108578"/>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192" name="Freeform: Shape 1073742179"/>
                          <wps:cNvSpPr/>
                          <wps:spPr>
                            <a:xfrm>
                              <a:off x="211963" y="806252"/>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193" name="Freeform: Shape 1073742180"/>
                          <wps:cNvSpPr/>
                          <wps:spPr>
                            <a:xfrm>
                              <a:off x="211963" y="503821"/>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194" name="Freeform: Shape 1073742181"/>
                          <wps:cNvSpPr/>
                          <wps:spPr>
                            <a:xfrm>
                              <a:off x="211963" y="201495"/>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195" name="Freeform: Shape 1073742182"/>
                          <wps:cNvSpPr/>
                          <wps:spPr>
                            <a:xfrm>
                              <a:off x="628290" y="1787032"/>
                              <a:ext cx="0" cy="28684"/>
                            </a:xfrm>
                            <a:custGeom>
                              <a:avLst/>
                              <a:gdLst/>
                              <a:ahLst/>
                              <a:cxnLst/>
                              <a:rect l="l" t="t" r="r" b="b"/>
                              <a:pathLst>
                                <a:path w="120000" h="28684" extrusionOk="0">
                                  <a:moveTo>
                                    <a:pt x="0" y="28684"/>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196" name="Freeform: Shape 1073742183"/>
                          <wps:cNvSpPr/>
                          <wps:spPr>
                            <a:xfrm>
                              <a:off x="1274292" y="1787032"/>
                              <a:ext cx="0" cy="28684"/>
                            </a:xfrm>
                            <a:custGeom>
                              <a:avLst/>
                              <a:gdLst/>
                              <a:ahLst/>
                              <a:cxnLst/>
                              <a:rect l="l" t="t" r="r" b="b"/>
                              <a:pathLst>
                                <a:path w="120000" h="28684" extrusionOk="0">
                                  <a:moveTo>
                                    <a:pt x="0" y="28684"/>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197" name="Freeform: Shape 1073742184"/>
                          <wps:cNvSpPr/>
                          <wps:spPr>
                            <a:xfrm>
                              <a:off x="1920399" y="1787032"/>
                              <a:ext cx="0" cy="28684"/>
                            </a:xfrm>
                            <a:custGeom>
                              <a:avLst/>
                              <a:gdLst/>
                              <a:ahLst/>
                              <a:cxnLst/>
                              <a:rect l="l" t="t" r="r" b="b"/>
                              <a:pathLst>
                                <a:path w="120000" h="28684" extrusionOk="0">
                                  <a:moveTo>
                                    <a:pt x="0" y="28684"/>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198" name="Freeform: Shape 1073742185"/>
                          <wps:cNvSpPr/>
                          <wps:spPr>
                            <a:xfrm>
                              <a:off x="2566401" y="1787032"/>
                              <a:ext cx="0" cy="28684"/>
                            </a:xfrm>
                            <a:custGeom>
                              <a:avLst/>
                              <a:gdLst/>
                              <a:ahLst/>
                              <a:cxnLst/>
                              <a:rect l="l" t="t" r="r" b="b"/>
                              <a:pathLst>
                                <a:path w="120000" h="28684" extrusionOk="0">
                                  <a:moveTo>
                                    <a:pt x="0" y="28684"/>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199" name="Freeform: Shape 1073742186"/>
                          <wps:cNvSpPr/>
                          <wps:spPr>
                            <a:xfrm>
                              <a:off x="3212404" y="1787032"/>
                              <a:ext cx="0" cy="28684"/>
                            </a:xfrm>
                            <a:custGeom>
                              <a:avLst/>
                              <a:gdLst/>
                              <a:ahLst/>
                              <a:cxnLst/>
                              <a:rect l="l" t="t" r="r" b="b"/>
                              <a:pathLst>
                                <a:path w="120000" h="28684" extrusionOk="0">
                                  <a:moveTo>
                                    <a:pt x="0" y="28684"/>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200" name="Freeform: Shape 1073742187"/>
                          <wps:cNvSpPr/>
                          <wps:spPr>
                            <a:xfrm>
                              <a:off x="3858511" y="1787032"/>
                              <a:ext cx="0" cy="28684"/>
                            </a:xfrm>
                            <a:custGeom>
                              <a:avLst/>
                              <a:gdLst/>
                              <a:ahLst/>
                              <a:cxnLst/>
                              <a:rect l="l" t="t" r="r" b="b"/>
                              <a:pathLst>
                                <a:path w="120000" h="28684" extrusionOk="0">
                                  <a:moveTo>
                                    <a:pt x="0" y="28684"/>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201" name="Freeform: Shape 1073742188"/>
                          <wps:cNvSpPr/>
                          <wps:spPr>
                            <a:xfrm>
                              <a:off x="4504513" y="1787032"/>
                              <a:ext cx="0" cy="28684"/>
                            </a:xfrm>
                            <a:custGeom>
                              <a:avLst/>
                              <a:gdLst/>
                              <a:ahLst/>
                              <a:cxnLst/>
                              <a:rect l="l" t="t" r="r" b="b"/>
                              <a:pathLst>
                                <a:path w="120000" h="28684" extrusionOk="0">
                                  <a:moveTo>
                                    <a:pt x="0" y="28684"/>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202" name="Freeform: Shape 1073742189"/>
                          <wps:cNvSpPr/>
                          <wps:spPr>
                            <a:xfrm>
                              <a:off x="5150515" y="1787032"/>
                              <a:ext cx="0" cy="28684"/>
                            </a:xfrm>
                            <a:custGeom>
                              <a:avLst/>
                              <a:gdLst/>
                              <a:ahLst/>
                              <a:cxnLst/>
                              <a:rect l="l" t="t" r="r" b="b"/>
                              <a:pathLst>
                                <a:path w="120000" h="28684" extrusionOk="0">
                                  <a:moveTo>
                                    <a:pt x="0" y="28684"/>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203" name="Rectangle 1073742190"/>
                          <wps:cNvSpPr/>
                          <wps:spPr>
                            <a:xfrm rot="-2699999">
                              <a:off x="19933" y="1992502"/>
                              <a:ext cx="957119" cy="115836"/>
                            </a:xfrm>
                            <a:prstGeom prst="rect">
                              <a:avLst/>
                            </a:prstGeom>
                            <a:noFill/>
                            <a:ln>
                              <a:noFill/>
                            </a:ln>
                          </wps:spPr>
                          <wps:txbx>
                            <w:txbxContent>
                              <w:p w14:paraId="35F13EF8" w14:textId="77777777" w:rsidR="00A473F7" w:rsidRDefault="00DF06F5">
                                <w:pPr>
                                  <w:spacing w:after="160" w:line="258" w:lineRule="auto"/>
                                  <w:textDirection w:val="btLr"/>
                                </w:pPr>
                                <w:r>
                                  <w:rPr>
                                    <w:rFonts w:ascii="Arial" w:eastAsia="Arial" w:hAnsi="Arial" w:cs="Arial"/>
                                    <w:color w:val="4D4D4D"/>
                                    <w:sz w:val="15"/>
                                  </w:rPr>
                                  <w:t>African American</w:t>
                                </w:r>
                              </w:p>
                            </w:txbxContent>
                          </wps:txbx>
                          <wps:bodyPr spcFirstLastPara="1" wrap="square" lIns="0" tIns="0" rIns="0" bIns="0" anchor="t" anchorCtr="0">
                            <a:noAutofit/>
                          </wps:bodyPr>
                        </wps:wsp>
                        <wps:wsp>
                          <wps:cNvPr id="1073742204" name="Rectangle 1073742191"/>
                          <wps:cNvSpPr/>
                          <wps:spPr>
                            <a:xfrm rot="-2699999">
                              <a:off x="1102866" y="1877639"/>
                              <a:ext cx="313195" cy="115836"/>
                            </a:xfrm>
                            <a:prstGeom prst="rect">
                              <a:avLst/>
                            </a:prstGeom>
                            <a:noFill/>
                            <a:ln>
                              <a:noFill/>
                            </a:ln>
                          </wps:spPr>
                          <wps:txbx>
                            <w:txbxContent>
                              <w:p w14:paraId="1F456FC6" w14:textId="77777777" w:rsidR="00A473F7" w:rsidRDefault="00DF06F5">
                                <w:pPr>
                                  <w:spacing w:after="160" w:line="258" w:lineRule="auto"/>
                                  <w:textDirection w:val="btLr"/>
                                </w:pPr>
                                <w:r>
                                  <w:rPr>
                                    <w:rFonts w:ascii="Arial" w:eastAsia="Arial" w:hAnsi="Arial" w:cs="Arial"/>
                                    <w:color w:val="4D4D4D"/>
                                    <w:sz w:val="15"/>
                                  </w:rPr>
                                  <w:t>Asian</w:t>
                                </w:r>
                              </w:p>
                            </w:txbxContent>
                          </wps:txbx>
                          <wps:bodyPr spcFirstLastPara="1" wrap="square" lIns="0" tIns="0" rIns="0" bIns="0" anchor="t" anchorCtr="0">
                            <a:noAutofit/>
                          </wps:bodyPr>
                        </wps:wsp>
                        <wps:wsp>
                          <wps:cNvPr id="1073742205" name="Rectangle 1073742192"/>
                          <wps:cNvSpPr/>
                          <wps:spPr>
                            <a:xfrm rot="-2699999">
                              <a:off x="1692268" y="1892538"/>
                              <a:ext cx="396598" cy="115836"/>
                            </a:xfrm>
                            <a:prstGeom prst="rect">
                              <a:avLst/>
                            </a:prstGeom>
                            <a:noFill/>
                            <a:ln>
                              <a:noFill/>
                            </a:ln>
                          </wps:spPr>
                          <wps:txbx>
                            <w:txbxContent>
                              <w:p w14:paraId="6A08AF4B" w14:textId="77777777" w:rsidR="00A473F7" w:rsidRDefault="00DF06F5">
                                <w:pPr>
                                  <w:spacing w:after="160" w:line="258" w:lineRule="auto"/>
                                  <w:textDirection w:val="btLr"/>
                                </w:pPr>
                                <w:r>
                                  <w:rPr>
                                    <w:rFonts w:ascii="Arial" w:eastAsia="Arial" w:hAnsi="Arial" w:cs="Arial"/>
                                    <w:color w:val="4D4D4D"/>
                                    <w:sz w:val="15"/>
                                  </w:rPr>
                                  <w:t>Filipino</w:t>
                                </w:r>
                              </w:p>
                            </w:txbxContent>
                          </wps:txbx>
                          <wps:bodyPr spcFirstLastPara="1" wrap="square" lIns="0" tIns="0" rIns="0" bIns="0" anchor="t" anchorCtr="0">
                            <a:noAutofit/>
                          </wps:bodyPr>
                        </wps:wsp>
                        <wps:wsp>
                          <wps:cNvPr id="1073742206" name="Rectangle 1073742193"/>
                          <wps:cNvSpPr/>
                          <wps:spPr>
                            <a:xfrm rot="-2699999">
                              <a:off x="2026652" y="1974529"/>
                              <a:ext cx="856060" cy="115836"/>
                            </a:xfrm>
                            <a:prstGeom prst="rect">
                              <a:avLst/>
                            </a:prstGeom>
                            <a:noFill/>
                            <a:ln>
                              <a:noFill/>
                            </a:ln>
                          </wps:spPr>
                          <wps:txbx>
                            <w:txbxContent>
                              <w:p w14:paraId="42CE6DB0" w14:textId="77777777" w:rsidR="00A473F7" w:rsidRDefault="00DF06F5">
                                <w:pPr>
                                  <w:spacing w:after="160" w:line="258" w:lineRule="auto"/>
                                  <w:textDirection w:val="btLr"/>
                                </w:pPr>
                                <w:r>
                                  <w:rPr>
                                    <w:rFonts w:ascii="Arial" w:eastAsia="Arial" w:hAnsi="Arial" w:cs="Arial"/>
                                    <w:color w:val="4D4D4D"/>
                                    <w:sz w:val="15"/>
                                  </w:rPr>
                                  <w:t>Hispanic/Latino</w:t>
                                </w:r>
                              </w:p>
                            </w:txbxContent>
                          </wps:txbx>
                          <wps:bodyPr spcFirstLastPara="1" wrap="square" lIns="0" tIns="0" rIns="0" bIns="0" anchor="t" anchorCtr="0">
                            <a:noAutofit/>
                          </wps:bodyPr>
                        </wps:wsp>
                        <wps:wsp>
                          <wps:cNvPr id="1073742207" name="Rectangle 1073742194"/>
                          <wps:cNvSpPr/>
                          <wps:spPr>
                            <a:xfrm rot="-2699999">
                              <a:off x="2826180" y="1934148"/>
                              <a:ext cx="629773" cy="115836"/>
                            </a:xfrm>
                            <a:prstGeom prst="rect">
                              <a:avLst/>
                            </a:prstGeom>
                            <a:noFill/>
                            <a:ln>
                              <a:noFill/>
                            </a:ln>
                          </wps:spPr>
                          <wps:txbx>
                            <w:txbxContent>
                              <w:p w14:paraId="78C04A36" w14:textId="77777777" w:rsidR="00A473F7" w:rsidRDefault="00DF06F5">
                                <w:pPr>
                                  <w:spacing w:after="160" w:line="258" w:lineRule="auto"/>
                                  <w:textDirection w:val="btLr"/>
                                </w:pPr>
                                <w:r>
                                  <w:rPr>
                                    <w:rFonts w:ascii="Arial" w:eastAsia="Arial" w:hAnsi="Arial" w:cs="Arial"/>
                                    <w:color w:val="4D4D4D"/>
                                    <w:sz w:val="15"/>
                                  </w:rPr>
                                  <w:t>Multi−Race</w:t>
                                </w:r>
                              </w:p>
                            </w:txbxContent>
                          </wps:txbx>
                          <wps:bodyPr spcFirstLastPara="1" wrap="square" lIns="0" tIns="0" rIns="0" bIns="0" anchor="t" anchorCtr="0">
                            <a:noAutofit/>
                          </wps:bodyPr>
                        </wps:wsp>
                        <wps:wsp>
                          <wps:cNvPr id="1073742208" name="Rectangle 1073742195"/>
                          <wps:cNvSpPr/>
                          <wps:spPr>
                            <a:xfrm rot="-2699999">
                              <a:off x="3277131" y="1985435"/>
                              <a:ext cx="917297" cy="115836"/>
                            </a:xfrm>
                            <a:prstGeom prst="rect">
                              <a:avLst/>
                            </a:prstGeom>
                            <a:noFill/>
                            <a:ln>
                              <a:noFill/>
                            </a:ln>
                          </wps:spPr>
                          <wps:txbx>
                            <w:txbxContent>
                              <w:p w14:paraId="0E20E785" w14:textId="77777777" w:rsidR="00A473F7" w:rsidRDefault="00DF06F5">
                                <w:pPr>
                                  <w:spacing w:after="160" w:line="258" w:lineRule="auto"/>
                                  <w:textDirection w:val="btLr"/>
                                </w:pPr>
                                <w:r>
                                  <w:rPr>
                                    <w:rFonts w:ascii="Arial" w:eastAsia="Arial" w:hAnsi="Arial" w:cs="Arial"/>
                                    <w:color w:val="4D4D4D"/>
                                    <w:sz w:val="15"/>
                                  </w:rPr>
                                  <w:t>Native American</w:t>
                                </w:r>
                              </w:p>
                            </w:txbxContent>
                          </wps:txbx>
                          <wps:bodyPr spcFirstLastPara="1" wrap="square" lIns="0" tIns="0" rIns="0" bIns="0" anchor="t" anchorCtr="0">
                            <a:noAutofit/>
                          </wps:bodyPr>
                        </wps:wsp>
                        <wps:wsp>
                          <wps:cNvPr id="1073742209" name="Rectangle 1073742196"/>
                          <wps:cNvSpPr/>
                          <wps:spPr>
                            <a:xfrm rot="-2699999">
                              <a:off x="3972910" y="1972394"/>
                              <a:ext cx="844038" cy="115836"/>
                            </a:xfrm>
                            <a:prstGeom prst="rect">
                              <a:avLst/>
                            </a:prstGeom>
                            <a:noFill/>
                            <a:ln>
                              <a:noFill/>
                            </a:ln>
                          </wps:spPr>
                          <wps:txbx>
                            <w:txbxContent>
                              <w:p w14:paraId="0B37A34F" w14:textId="77777777" w:rsidR="00A473F7" w:rsidRDefault="00DF06F5">
                                <w:pPr>
                                  <w:spacing w:after="160" w:line="258" w:lineRule="auto"/>
                                  <w:textDirection w:val="btLr"/>
                                </w:pPr>
                                <w:r>
                                  <w:rPr>
                                    <w:rFonts w:ascii="Arial" w:eastAsia="Arial" w:hAnsi="Arial" w:cs="Arial"/>
                                    <w:color w:val="4D4D4D"/>
                                    <w:sz w:val="15"/>
                                  </w:rPr>
                                  <w:t>Pacific Islander</w:t>
                                </w:r>
                              </w:p>
                            </w:txbxContent>
                          </wps:txbx>
                          <wps:bodyPr spcFirstLastPara="1" wrap="square" lIns="0" tIns="0" rIns="0" bIns="0" anchor="t" anchorCtr="0">
                            <a:noAutofit/>
                          </wps:bodyPr>
                        </wps:wsp>
                        <wps:wsp>
                          <wps:cNvPr id="1073742210" name="Rectangle 1073742197"/>
                          <wps:cNvSpPr/>
                          <wps:spPr>
                            <a:xfrm rot="-2699999">
                              <a:off x="4974415" y="1878867"/>
                              <a:ext cx="320084" cy="115836"/>
                            </a:xfrm>
                            <a:prstGeom prst="rect">
                              <a:avLst/>
                            </a:prstGeom>
                            <a:noFill/>
                            <a:ln>
                              <a:noFill/>
                            </a:ln>
                          </wps:spPr>
                          <wps:txbx>
                            <w:txbxContent>
                              <w:p w14:paraId="144F263E" w14:textId="77777777" w:rsidR="00A473F7" w:rsidRDefault="00DF06F5">
                                <w:pPr>
                                  <w:spacing w:after="160" w:line="258" w:lineRule="auto"/>
                                  <w:textDirection w:val="btLr"/>
                                </w:pPr>
                                <w:r>
                                  <w:rPr>
                                    <w:rFonts w:ascii="Arial" w:eastAsia="Arial" w:hAnsi="Arial" w:cs="Arial"/>
                                    <w:color w:val="4D4D4D"/>
                                    <w:sz w:val="15"/>
                                  </w:rPr>
                                  <w:t>White</w:t>
                                </w:r>
                              </w:p>
                            </w:txbxContent>
                          </wps:txbx>
                          <wps:bodyPr spcFirstLastPara="1" wrap="square" lIns="0" tIns="0" rIns="0" bIns="0" anchor="t" anchorCtr="0">
                            <a:noAutofit/>
                          </wps:bodyPr>
                        </wps:wsp>
                        <wps:wsp>
                          <wps:cNvPr id="1073742211" name="Rectangle 1073742198"/>
                          <wps:cNvSpPr/>
                          <wps:spPr>
                            <a:xfrm>
                              <a:off x="2521492" y="2439023"/>
                              <a:ext cx="978795" cy="141665"/>
                            </a:xfrm>
                            <a:prstGeom prst="rect">
                              <a:avLst/>
                            </a:prstGeom>
                            <a:noFill/>
                            <a:ln>
                              <a:noFill/>
                            </a:ln>
                          </wps:spPr>
                          <wps:txbx>
                            <w:txbxContent>
                              <w:p w14:paraId="7094F1CF" w14:textId="77777777" w:rsidR="00A473F7" w:rsidRDefault="00DF06F5">
                                <w:pPr>
                                  <w:spacing w:after="160" w:line="258" w:lineRule="auto"/>
                                  <w:textDirection w:val="btLr"/>
                                </w:pPr>
                                <w:r>
                                  <w:rPr>
                                    <w:rFonts w:ascii="Arial" w:eastAsia="Arial" w:hAnsi="Arial" w:cs="Arial"/>
                                    <w:color w:val="000000"/>
                                    <w:sz w:val="18"/>
                                  </w:rPr>
                                  <w:t>Race/Ethnicity</w:t>
                                </w:r>
                              </w:p>
                            </w:txbxContent>
                          </wps:txbx>
                          <wps:bodyPr spcFirstLastPara="1" wrap="square" lIns="0" tIns="0" rIns="0" bIns="0" anchor="t" anchorCtr="0">
                            <a:noAutofit/>
                          </wps:bodyPr>
                        </wps:wsp>
                        <wps:wsp>
                          <wps:cNvPr id="1073742212" name="Rectangle 1073742199"/>
                          <wps:cNvSpPr/>
                          <wps:spPr>
                            <a:xfrm rot="-5399999">
                              <a:off x="-882385" y="668870"/>
                              <a:ext cx="1906437" cy="141666"/>
                            </a:xfrm>
                            <a:prstGeom prst="rect">
                              <a:avLst/>
                            </a:prstGeom>
                            <a:noFill/>
                            <a:ln>
                              <a:noFill/>
                            </a:ln>
                          </wps:spPr>
                          <wps:txbx>
                            <w:txbxContent>
                              <w:p w14:paraId="29693130" w14:textId="77777777" w:rsidR="00A473F7" w:rsidRDefault="00DF06F5">
                                <w:pPr>
                                  <w:spacing w:after="160" w:line="258" w:lineRule="auto"/>
                                  <w:textDirection w:val="btLr"/>
                                </w:pPr>
                                <w:r>
                                  <w:rPr>
                                    <w:rFonts w:ascii="Arial" w:eastAsia="Arial" w:hAnsi="Arial" w:cs="Arial"/>
                                    <w:color w:val="000000"/>
                                    <w:sz w:val="18"/>
                                  </w:rPr>
                                  <w:t>% of All Course Enrollments</w:t>
                                </w:r>
                              </w:p>
                            </w:txbxContent>
                          </wps:txbx>
                          <wps:bodyPr spcFirstLastPara="1" wrap="square" lIns="0" tIns="0" rIns="0" bIns="0" anchor="t" anchorCtr="0">
                            <a:noAutofit/>
                          </wps:bodyPr>
                        </wps:wsp>
                        <wps:wsp>
                          <wps:cNvPr id="1073742213" name="Rectangle 1073742200"/>
                          <wps:cNvSpPr/>
                          <wps:spPr>
                            <a:xfrm>
                              <a:off x="240646" y="0"/>
                              <a:ext cx="3005303" cy="141667"/>
                            </a:xfrm>
                            <a:prstGeom prst="rect">
                              <a:avLst/>
                            </a:prstGeom>
                            <a:noFill/>
                            <a:ln>
                              <a:noFill/>
                            </a:ln>
                          </wps:spPr>
                          <wps:txbx>
                            <w:txbxContent>
                              <w:p w14:paraId="2558DDE4" w14:textId="77777777" w:rsidR="00A473F7" w:rsidRDefault="00DF06F5">
                                <w:pPr>
                                  <w:spacing w:after="160" w:line="258" w:lineRule="auto"/>
                                  <w:textDirection w:val="btLr"/>
                                </w:pPr>
                                <w:r>
                                  <w:rPr>
                                    <w:rFonts w:ascii="Arial" w:eastAsia="Arial" w:hAnsi="Arial" w:cs="Arial"/>
                                    <w:color w:val="000000"/>
                                    <w:sz w:val="18"/>
                                  </w:rPr>
                                  <w:t>Spring 2022 − RDS_HEPRD @2023−03−22</w:t>
                                </w:r>
                              </w:p>
                            </w:txbxContent>
                          </wps:txbx>
                          <wps:bodyPr spcFirstLastPara="1" wrap="square" lIns="0" tIns="0" rIns="0" bIns="0" anchor="t" anchorCtr="0">
                            <a:noAutofit/>
                          </wps:bodyPr>
                        </wps:wsp>
                      </wpg:grpSp>
                    </wpg:wgp>
                  </a:graphicData>
                </a:graphic>
              </wp:inline>
            </w:drawing>
          </mc:Choice>
          <mc:Fallback>
            <w:pict>
              <v:group w14:anchorId="41B8FB93" id="Group 1073742129" o:spid="_x0000_s1393" style="width:436.1pt;height:200.45pt;mso-position-horizontal-relative:char;mso-position-vertical-relative:line" coordorigin="25769,22937" coordsize="55438,2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qCqBgAAKsUAQAOAAAAZHJzL2Uyb0RvYy54bWzsXetu4ziy/r/AeQfD/2ci6i5jMotF9/Zg&#10;gcFOY2fOA6htJzaObXklp5N++/PxUpTk2CTlcWJPm73YkRIzMsWqYlV9deFPf39Zr0Zf53WzrDb3&#10;Y/ZjMB7NN9Nqttw83o//949PP+TjUbMrN7NyVW3m9+Nv82b895//528/PW8n87BaVKvZvB7hIZtm&#10;8ry9Hy92u+3k7q6ZLubrsvmx2s43+PChqtflDj/Wj3ezunzG09eruzAI0rvnqp5t62o6bxr89qP8&#10;cPyzeP7Dw3y6++3hoZnvRqv7Mea2E/+txX+/8P/e/fxTOXmsy+1iOVXTKE+YxbpcbvCl+lEfy105&#10;eqqXrx61Xk7rqqkedj9Oq/Vd9fCwnM7FO+BtWLD3Nr/U1dNWvMvj5Plxq5cJS7u3Tic/dvrvr5/r&#10;0XIG2gVZlMUhC4vxaFOuQSvx9aPO77FYz9vHCf7ml3r7+/ZzrX7xKH/i7//yUK/5FW82ehHL/E0v&#10;8/xlN5ril0kS5SzB10zxWZjE/GdJiOkC1OJ/FyZZWgQgGB8RFlGGe0Gq6eKf+ilxlPMh4ilZEYdh&#10;wsfc0STu+Fz11PQP+h323juODr93JL554HuL+YesnT8Tcysnh9eAzz6I6Q3VGsi3/yFkUcJS+qx9&#10;++4atn9/9O0hXk3LQc2f46DfF+V2Lhiz4dywv5IxreR/IH/l5nE111wUMf4mz1vxd5qFmkkDbhrG&#10;P0R5zj97lC8n27rZ/TKv1iN+cz+uMQ8hnuXXX5udZBIawr91U31arlaCwVab3i+wnvw34CWaI7/b&#10;vXx5kULDBOfy332pZt+wEM12+mmJL/21bHafyxqbCbjgGRvM/bj571NZz8ej1b82WP+CxZj2aNf9&#10;oe7+8KX7Q7mZLirsW9NdPR7JHz7sxD4mp/uPp131sBSv1k5GzRuEl0v+fhyAF5N7yKd6Pue792Qk&#10;eKblg3AQH4RxkMapECeWJlFWSHnQ0hQWWcJCuRewNORj+AgtDeVk+iQ5gi8XcQG265nkB/xuQXfT&#10;lw3dcr7hmmMlNMduPMKKY/2hOb7ICWzLHf87/lB+O3rG7kZzWYD0aiojTLR+4jryt//j2yEfv66+&#10;zv+oxF/u9rZKTLv9dLXpjtJPp21VMKgccXwkzUMuCY2j67bz/e4jxbaovx03fAHEkutFwS+7y95U&#10;q+WMCxp/6aZ+/PJhVY++lljfDwH/n6JYb5iTOHrRa9U3lxKL6AnR4LsEtm77FtwVvYxFUbSvyQS/&#10;Q3lyPUw0JDOgS/53kDrMgksdDENuGJxZ6PDwzhtK4XFh+55y4TsE4xPEenGd8LAqsa1M11tYYM3m&#10;UewMPQHoyQl/L2kJ4Yt7w7g2+1g2CylP4iO5Q8GE3MyEZlvMy9k/N7PR7tsWxt0G5jgUE751DY00&#10;h/GOGzFuVy5X9nGYwAHF6CWxI4mZVRKFyXeSJMaMBcFBLeglUWgioZX3FJCXxBs1RwFCWHSiUGon&#10;SSIL8iRT/mvfHvWS6CXRO4Y9cCnW4NJRx1BAHadIYh6kYSLcyg7M4o1Ts0/mVeJtqsQEDohFJWbc&#10;HThFEJMgyoF9CmfCa8RKYyL6xtumHiqlsEoCeNgiiBpiHorXIKQUFx6u4TCwh2s8XGOOWsF0tAmi&#10;wFucNWIUZUkuQcMwKoJMxfC0RsxZzJSLyGJEXhERhcoEr74/eKqmwrFTNZMzgqfq4a+wUxJKRA5E&#10;ACJpB9Is5HpQnIKuvXhFb+VoBF27Iwmalp9hmf9EvCKMww+pAO/wnB4O6+MVr7IYLGIHETDrv1hQ&#10;zlnsijxKchUqZFkQIyDSt0Q7cpfEYZ5fg9ipiVxW6nqrQSJE164oOQ/0MicCOpvqusLziU7QOIbC&#10;xMPSNBA1LtJC6jom8lWE89jBYbpCl+UsFZ9fWNcBtuUTubDQdVeDhI2uPaFzHeiF7jqFzpoTEw/M&#10;iQmzJIV7x6PSCAbmUWHQdFCERXQNmk5N5LJC11sNEja6doXOeaAXuusUOms2DNI+YR46W5dhgeSy&#10;AkoDQpcXWRQaZA7aBWJ5BU6dmshlZa63GiRrdO3KnPNAL3PXKXPWvJd4WN5LlKRZjvRoLnNZWCQy&#10;5/awcQnvD/xzBTKnJnJZmeutBskaXbsy5zzQy9x1ypw1wyUeluGCQhBUVyg9FyVZth9Y7zh0eQZD&#10;VHx+YYdOTeSyMtdbDZI1unZlznmgl7nrlDlrLouEHp1tyzhPihxJncqhA3QpKL+n6FSVQ8bCXMb2&#10;LiZ0mAkiBmoiZxY6PNstYCAH9laDhI2uXaFzHuiF7iqFLrXmrcTD8layICs4Hgpui1iQZHvhchTm&#10;XbiyQcxgWFWD+JOO+BwrJsJadkaRuExXVTOXkbc/ESL7JP4pQ3wvRMbLDgpetCdrIOrNzJdAfJd1&#10;gKk1uSUeltwCpmGZtEoB3cMs5QzWKsgwSCNUmIpSJJRXFsXF0BeaiQipi4m4KEhgS6nU/6R+jolu&#10;mKASS1kKYsuCFUACTFep98Iw5ZWRBwS9P47lUcb6X04D6CofyPI0RnyIPxEbppJwGkJXNRQ13IEc&#10;Cr/cMhSVZXJDCpmmGz2OrvTYNC7kY6NC5t4ffX1WFBGTHJOGuQhrHR2LfKmM70p4M0ycKkjpu+mq&#10;ljXAckm9wUImUUTDg5MAmkUsGYrdzSsB1sE85OC8kAJieLLkeExZElpu3DRXutKc9WCUoEWIkltG&#10;63mgCBDEMY9uXxGBCVnNbph2u3oRCigol4LmS1eat6YLChALbfbSKLoSd2iKsyjNsJSmebNC8xJD&#10;lk5ofktWaC5lMSwHiqjQDOhKM9Hsj90IaLB5Jh25Ql4CwqnGeedhRjthd6ejGdBVraDeWHrbIg2i&#10;q5o22iooZkVWkqy1PkpJhvJ7tRnELIkIBqAn0lU9mUWBSs0AGTVmQIPoKgfjBeV+wKIsT80yk/CC&#10;byFeUQK40LhyUazsPRahXsBCQQCP8rkA/nMzl2J7UUOR9mUmNT2T7/fGudJAq7CqgdibAdqY+EYO&#10;DBEuNJNKv03GLGvP9BoJmTZ9ebv0QWx5qqZolsq46FEO1HySgLuM747UBMV+URCZF77L1hYaMS0u&#10;MfSn6fVfq3fieG9zT3zZsWtbIHNCHXZVlVD3uvsKyq/An86AFFDdPJX7ahgkoTRyWmubZTFDVqu0&#10;ttHQ51Wsk1qsvH0XFv1eQwvQsR1Kzws3svsKbmTnFdxQ15Ud3X643p4rnFDmREppwTlTH3lcUQFd&#10;KtRqiL1NhhBa+ntsxFjR0wM9em0cPDbieyQx5I/b5HVgEibLGIO1LuQ1KOA6HkJHFJzZcwPeveBA&#10;oCOYyWB0RHkEZOaZ0BHlm1sQiiHoCHxDvrb05WS70ZWcJ6AjEm85Nzoi3SwXdCRBKiCfqgs6gr55&#10;YqwLOsL9Gv7cYegInBezWRwgpUM+GB7k2dER+XqO6Iii3BugI/oV3wAdIbq4oSNEcTd0hHjJFR0h&#10;MGAgOhIkFiiRoyOKOnGYWbiEcXREueNO6AhBDfbBLEfrHSEF2EO/S3REYT8RqpzMiEfr+Z8VHeH7&#10;plBioRUf0UM58GH26BXN7JItB9r3C/ruMMhCM+byVliKWqYBWApaJxq34hZLCXRPTdJvdN2H8oZh&#10;KTYpJ+FywFL2jAGan8dSPJbi3GLZgqVAwqRP/RpLka1m3L1pQK55qiQWmjdF7S+wmNabvh40RcZA&#10;+JvdMJoCA9qCpgwrHEAcEoEr5Z3B/8G/Pv09muLRlGNNOUXsA8vDZbIRnbJPkc7vueM0r+O0yOuw&#10;ogOY+Rn+Lw1RpJWkMl7V7teU4cHb3l4BmoKZviWa4p5rIpfMBpJcOtcEUWtB2jAoLD5OkZIHfC1o&#10;iiXI+LZoiiSv3Tsi8eDSYfe5MLrNNYkKmTh9NOKLYFQPTTH7FPh2nanjlGtyPWgKcSlyTfhRF6bY&#10;MmtTrbAbBZYciG4OF0dTzCz1XmgKermY3zFOKR517lwT9OqRW71DrgnyDtVYe65JQiYfR1PMfNpF&#10;Uzh7m6itEQUgULbHnoSmJIE5PeS7Q1M0oexoCtE/s6IpxFVYTQvtdWYKDrsxJymyjhBYM1M8muIb&#10;4l/NqTCwoI+jKUI+3NEUpIzm3Obn5gULEPcQmqO1zq8ITdFR3BtGU4B7WLwzgYY40z+M0wituwT9&#10;iyhFJ4Y+mCKsT0SLpHOGwh5Kpr1sqFtMxKkQ4FXS/rFQN0/bHxqYhtNjtC46tiRHpUyGiEiIVj7B&#10;gLR92LNEEYLt6arCCzxtX9I3tSeq6/TwAm1VjfPtOgPD0vbRP8fyZLgwKuRYIFvONjhCAi7fvhxd&#10;KR2Y5pUPJooIV0rNY2jafmphjO7qRQGHM80z0XRxC0wTxd0C01QCMjgwXViKEzrsD1fKKW1fB6ad&#10;0vYVdVxizVq4UWLS7mIkK3SVMiM5SahEh8Gon9Jh7LZQip5IV0pqwVGbUtkOjHmnloBjm5INHzfQ&#10;beHo6+kqp6Gjk6gIQO8dI/Pp/HGkMcaWygukpZP3d/GKAF70YBIq7XjZ9gE10DUwPqQiILSsfevJ&#10;ohmLOfenXXrU3jpSdEhFgK2+Q/tdw6LY5lQDeO9KXJLQ/E7YXUgKbYlqKPiTKW027d1uA/uc5CPj&#10;PjJ+psg459qjkXFhgrnb8glOMgPyxxUXrqlUAlfpygmjjr/Y7bpyGYx9iysndnxn8kfIHQs4NMDJ&#10;n+a5RMpa8vu4uI+L+7j48UPizRlM6NtlE1fhxLmLKwuKsJDGJWQ1R9ErzNVWXAXygj1Ch8XJH78M&#10;8oKZUFgcaKHDibCtRUbW0zHkhbdg+IsVGRAtyK2iK2EuKG5XWM6Zw+Lk2bsUGZzWguHCRQZq2QDb&#10;WdEZ0aGE49bDw+LmINJ+WNwcTO1jOW/QgkGhHE4tGCjFYjCWM6wFw9sWGZilq91YRLaQeTAvMpAs&#10;hcH2sPhfuQXDoLC4pRlFJyxua8FA2ftsUJHBG4TFzfsFTfNyRQak4twbNljD4tTYY0BYfBg8Y94n&#10;W+HyRQar5Uzab/6ceJle+9xsZYcE3Ixe1qtNM4FtfD9e7Hbbyd1dM13M12Xz43o5rc8FpejC/ddF&#10;BhK4HmCcx2hOL5F6dG5QIavWOL+iqLjARfmL3TCUgq3VDKWgfx6cK3fyF7xns/LNAqRFCCOjJb+H&#10;UjyU4qGUk6EUxAgt4qrxYaeTWpEdiP5jMrM+TXLVe64V134Sy8W7WQJJIigFrt3ZoZTzVxi4p8Uo&#10;V8sSghN5AWp3tYW1Cx3Y9BUGOrPfrZulzKXgUUyza0Ti8ReEUjoVBjmwVFO8H3WDp/ZryAtmcYRa&#10;LnXtZinZX1QYWJ7d62Z5Lf0a7FDKVVQYDOlmqRPXfYWBeb+4NJSiCWWvMCD6+woD1IBNn5rdL/Nq&#10;zaNMvqearwLeznEyhfKJP9ej5QyhlCCLcIK66EZ5LCsF/REH+dIZwpyqmxpO2Uxzoe5a4/yKoBQR&#10;57lxKMVa/i2Pa3eGUnD2DsNRcyIrhecbysrElvz9MDdScynf+7JhbjERJ99MmNc854bMz2Nh7lPO&#10;BbClKMKTIm3sUGBA2blDOt+5FBiQXe1SYEAWu0uBQa6OUXA6F0B3bEwcCgwQrJJZ2G4FBm1QmriT&#10;Av50VYnj6tgM6UnZEovB+noeTgUG+hXDzKHAQK+eU4EB0cWtwIAo7lZgMCwoTVwKT8qhwIDY37XA&#10;QAeDHQoMkEMnucStwIC4ldcMWPhEbxqiGsEyGAe1qNihyzyoUhULYm+q13HSzltgQAW7LgUGVAYs&#10;CgzMrkekbX+HIwdynDMgijjsTfUyOgMGiVi23vfqAFWIrq3EgNFQ19MEkMli2zQkbmCvdaLvtpcj&#10;6HdH9z1zkj3TK2ovR9CEspcjEP3t5QjEVec9oKAVArQVM0JIumNlYi1H0DJrwULb84dsul4CeV1L&#10;g5SPL0fw5QjniqEjInHU8RPSMcDyj/JCNX7iMRl5WHVr+b9y/KgIkiz/bS3xijc/9UBmyt+442et&#10;LJc9MpzJjy0S8Qrqoo4T0SJB35b+Pojug+g+iH5qEJ33ebcE0UXSiru8BojpwG8R5UM4NQ0nE8IW&#10;asW1D9RcPIgOP25wEP1NjoSUDiWBP2SS0ZXKvt+oTR8F0c21wZ3D9gD9kJqlKdKVahf0MX4ubfre&#10;/kjIQOoNYw87UjM49MD8dmDigUH006Afe6eNdh5DoZ/E5lEMbdNHdSJu0A9R3A36GdpbgsLibm36&#10;aPRbtOlTPZHskAvqEdTGAsjF3gBiED5zJfUICgYbdiSkvR6BxNaOzwyoR1A8Ya9GoIHnPxLynMcY&#10;0Bqd+UhISVE74vLmFQa2BhAkLg4VBnvqnfSaR0c8OnImdISjGUfRkWHV+gkOa8ZBBtLcRg97eehK&#10;a26/QkfIxHt/dER3lLvdCgMeCLJ4W8LwdPa2YPSlaM4swhNIUsIu33O2kM6cJfy0eVH9ncLEwLHM&#10;Epom+nezecqvvzY78YDHGd2VC7qbvmzotp5Pd6PV/XiF0zrvxzsc1Xk/rnFO5/34i5zAttzxv+OO&#10;H78dPd+P9Vy4v6Wm4hIZV/q1N/ljsXH9HTxy2vsL2sXpKr2U7niz6yVnsT9miE7YVJ+Wq5VY3dWG&#10;LwhDmAaPnZZbLN5mhrv1FrkzzeYR+TSm1CocYo5/io69DCwOdX4sm4Vvsno1TVbRV/HoXi9bizkL&#10;Oz+lRh0kiDZVRRLsQSv4kBcbCVnnx/+SD0ui/n5AuIaMbnirR9D4mI5Hzx7sAyfRPcoyhtboYhtB&#10;ycdo+nI/3qf75VS8tl1umO66Kul19Siav5xK9yADrHq1dNdGyw3TXR9QdYDuw1JdO/t8luGgbyFV&#10;rUl/NeIuM1z4NnbDZNeJrgfIrhOBncoPO2RH1XiR7xULXw/Ztfa6YbIb8hukej5Ju6cZziG8UuWO&#10;9thKed0w2a3ZDWj2METFh4wVKIQQ/nuGwEm0p+LDPOUOBDfpyeEja/7dHHc1B+62w2HlLqtDrXHf&#10;Xz7mr6tHd95O+ueI0nHYwJjYYPSnH1YlUAlXhzpi/H+ccPhi71AvqvrDDohOIHCITfWPp131cDUO&#10;Ne91aMbQMu1+OundrgzGiBNIv7m1t7wMCmEUcN5e+Z+XwRK74nj0XHMQr/nvU1nPx6PVvzZoUPQ9&#10;n+6JIy9sMqihgMEyyBDSyPZ8Hi+DXgZP8DO/axm0xpJkNMjZEenowTxIcfBG3xHxIuhF0Itgr7yd&#10;94oym6Ly2NBTRDBBPlG4hwV4EfQi6EWwL4I6zPapns8fqno9GYkO/CPqQYFkmxMRmTBgMVoO4K+9&#10;M+gBGQhes/1cy7jtUAj0uzZEdcTzqAhq6NjJGUSWLp1ogZPLskAiz60MqhwHrg2ppf67g6IEhQIV&#10;lfNwB0W78z4GjPbhUw+KTlYb32jJ0GiJpwVZLNGBMWh02EE+vYpMeCEswYF/VDogoW88Kjr7hqZf&#10;zXb6aYnkw1/LZve5rG8UFdW5AEcV4cCMAJzEFqHQToYHvRB6IRTli14TmjShzsw4KoTCpXPHZJI0&#10;RfM5L4Q6A8FrQm+Omk855DrLYo4Oy5OJQoZSF2A9vLDD+4RCDXhz1PuE5XFNKIqLLEI4LFEmypM8&#10;oWPwvBB6IeTpch6YWRiF0Jopg+LdIfGJOAli9C30mtCbo+NmzVnHC+Hm0WiOhrwdlUUT6gompwhF&#10;wtA9B4e5eHOUstK9T+g1oUUIdbLM60opeeaSGZIZ1RV6DfwQojQK/0RqevXwMEL9K3qRUd/logjV&#10;kcBtuLBIMlRZ6LroPKJeMRQ0fLe6aMxSqfqh8WPEA3ciqxg3Nd18oZtyM0XOvmjEIG+vN30f/Vtp&#10;Lz7ABg6pGgY2QLv0HN1FxaacZ1m63ymUF3nwIyRUgfwlGUHHAW6YEXTawAFGcEgYMDBCWqDJteyJ&#10;w3LsCNFeNnlUpEmBz6+AETQWfcOMoGPXBxhB75jH7bLjjADDL02Rxyx2hAL18+Fef5w8QcMklU7C&#10;GHr2X041aDz0hhlBx08PMILeMU9ihBwnZfBWtxw+xiGLLN7bEVI0SsKpBdewI2hM7oYZQcfwDjCC&#10;3jFPYYQoRP8UlHpKRsiTeL/gtmAZWOEqGEHjQjfMCDqOdIAR9I55EiMUoDOjHSELo0JsMK3XkOPE&#10;MdgN17AjaGzidhmBU0oiOAcYQe+YpzBCDLsgJignx7m4qXhcywgRAin8BKDLG4uxAFu4l3zDjKDx&#10;9AOMoHfM44zAc/kVbIAKN+T3S+swjKMikIfxtJQvEOPS/mKM9sxC9QBufXfgQDbRv3HKaxD3AOX1&#10;Fnmc8spNSJBQt4cf/YAD2hDbFEZBmubIs+vXfOB0xDTGAfNyC+CMcDE3IdaO8Q1vAceBRB7zHhJM&#10;67RP3aN5FARJFJBHwGku1MJFhF/7wFdF87vn7ePksd7+vhX5iI+T50d+V+J35XaxnH4sd2X3ZzFq&#10;Mg+rRbWazeuf/x8AAP//AwBQSwMEFAAGAAgAAAAhANeLgLDdAAAABQEAAA8AAABkcnMvZG93bnJl&#10;di54bWxMj09Lw0AQxe+C32EZwZvdTfxXYzalFPVUCraCeJtmp0lodjZkt0n67V296GXg8R7v/SZf&#10;TLYVA/W+cawhmSkQxKUzDVcaPnavN3MQPiAbbB2ThjN5WBSXFzlmxo38TsM2VCKWsM9QQx1Cl0np&#10;y5os+pnriKN3cL3FEGVfSdPjGMttK1OlHqTFhuNCjR2taiqP25PV8DbiuLxNXob18bA6f+3uN5/r&#10;hLS+vpqWzyACTeEvDD/4ER2KyLR3JzZetBriI+H3Rm/+mKYg9hrulHoCWeTyP33xDQAA//8DAFBL&#10;AQItABQABgAIAAAAIQC2gziS/gAAAOEBAAATAAAAAAAAAAAAAAAAAAAAAABbQ29udGVudF9UeXBl&#10;c10ueG1sUEsBAi0AFAAGAAgAAAAhADj9If/WAAAAlAEAAAsAAAAAAAAAAAAAAAAALwEAAF9yZWxz&#10;Ly5yZWxzUEsBAi0AFAAGAAgAAAAhAM5qKoKoGAAAqxQBAA4AAAAAAAAAAAAAAAAALgIAAGRycy9l&#10;Mm9Eb2MueG1sUEsBAi0AFAAGAAgAAAAhANeLgLDdAAAABQEAAA8AAAAAAAAAAAAAAAAAAhsAAGRy&#10;cy9kb3ducmV2LnhtbFBLBQYAAAAABAAEAPMAAAAMHAAAAAA=&#10;">
                <v:group id="_x0000_s1394" style="position:absolute;left:25769;top:22937;width:55381;height:27942" coordorigin=",-2135" coordsize="55381,2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6NbyAAAAOMAAAAPAAAAZHJzL2Rvd25yZXYueG1sRE/NasJA&#10;EL4X+g7LCL3VTYxWia4i0hYPIlQF8TZkxySYnQ3ZbRLf3hUKPc73P4tVbyrRUuNKywriYQSCOLO6&#10;5FzB6fj1PgPhPLLGyjIpuJOD1fL1ZYGpth3/UHvwuQgh7FJUUHhfp1K6rCCDbmhr4sBdbWPQh7PJ&#10;pW6wC+GmkqMo+pAGSw4NBda0KSi7HX6Ngu8Ou3USf7a723Vzvxwn+/MuJqXeBv16DsJT7//Ff+6t&#10;DvOjaTIdj+JxAs+fAgBy+QAAAP//AwBQSwECLQAUAAYACAAAACEA2+H2y+4AAACFAQAAEwAAAAAA&#10;AAAAAAAAAAAAAAAAW0NvbnRlbnRfVHlwZXNdLnhtbFBLAQItABQABgAIAAAAIQBa9CxbvwAAABUB&#10;AAALAAAAAAAAAAAAAAAAAB8BAABfcmVscy8ucmVsc1BLAQItABQABgAIAAAAIQBDA6NbyAAAAOMA&#10;AAAPAAAAAAAAAAAAAAAAAAcCAABkcnMvZG93bnJldi54bWxQSwUGAAAAAAMAAwC3AAAA/AIAAAAA&#10;">
                  <v:rect id="Rectangle 1073742131" o:spid="_x0000_s1395" style="position:absolute;width:55381;height:25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waqxwAAAOMAAAAPAAAAZHJzL2Rvd25yZXYueG1sRE9LbsIw&#10;EN1X4g7WVOquOKQRn4BBtAKp7QoCBxjiIY4aj9PYhfT2GKlSl/P+s1j1thEX6nztWMFomIAgLp2u&#10;uVJwPGyfpyB8QNbYOCYFv+RhtRw8LDDX7sp7uhShEjGEfY4KTAhtLqUvDVn0Q9cSR+7sOoshnl0l&#10;dYfXGG4bmSbJWFqsOTYYbOnNUPlV/FgFu8xRukn9a1HZmelPh8+Pbxwr9fTYr+cgAvXhX/znftdx&#10;fjJ5mWTpKMvg/lMEQC5vAAAA//8DAFBLAQItABQABgAIAAAAIQDb4fbL7gAAAIUBAAATAAAAAAAA&#10;AAAAAAAAAAAAAABbQ29udGVudF9UeXBlc10ueG1sUEsBAi0AFAAGAAgAAAAhAFr0LFu/AAAAFQEA&#10;AAsAAAAAAAAAAAAAAAAAHwEAAF9yZWxzLy5yZWxzUEsBAi0AFAAGAAgAAAAhADJPBqrHAAAA4wAA&#10;AA8AAAAAAAAAAAAAAAAABwIAAGRycy9kb3ducmV2LnhtbFBLBQYAAAAAAwADALcAAAD7AgAAAAA=&#10;" filled="f" stroked="f">
                    <v:textbox inset="2.53958mm,2.53958mm,2.53958mm,2.53958mm">
                      <w:txbxContent>
                        <w:p w14:paraId="48E26B5E" w14:textId="77777777" w:rsidR="00A473F7" w:rsidRDefault="00A473F7">
                          <w:pPr>
                            <w:textDirection w:val="btLr"/>
                          </w:pPr>
                        </w:p>
                      </w:txbxContent>
                    </v:textbox>
                  </v:rect>
                  <v:shape id="Freeform: Shape 1073742132" o:spid="_x0000_s1396" style="position:absolute;left:2406;top:1653;width:52975;height:16217;visibility:visible;mso-wrap-style:square;v-text-anchor:middle" coordsize="5297512,1621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jWGywAAAOMAAAAPAAAAZHJzL2Rvd25yZXYueG1sRE9fS8Mw&#10;EH8X9h3CDXyRLe3snHTLhijCJg7pNoS9Hc2t7WwupYld9dMbQfDxfv9vsepNLTpqXWVZQTyOQBDn&#10;VldcKDjsn0f3IJxH1lhbJgVf5GC1HFwtMNX2whl1O1+IEMIuRQWl900qpctLMujGtiEO3Mm2Bn04&#10;20LqFi8h3NRyEkV30mDFoaHEhh5Lyj92n0bBZtO9ZPH68HrsMX96v3k7J9n2W6nrYf8wB+Gp9//i&#10;P/dah/nR7HaWTOJkCr8/BQDk8gcAAP//AwBQSwECLQAUAAYACAAAACEA2+H2y+4AAACFAQAAEwAA&#10;AAAAAAAAAAAAAAAAAAAAW0NvbnRlbnRfVHlwZXNdLnhtbFBLAQItABQABgAIAAAAIQBa9CxbvwAA&#10;ABUBAAALAAAAAAAAAAAAAAAAAB8BAABfcmVscy8ucmVsc1BLAQItABQABgAIAAAAIQAgkjWGywAA&#10;AOMAAAAPAAAAAAAAAAAAAAAAAAcCAABkcnMvZG93bnJldi54bWxQSwUGAAAAAAMAAwC3AAAA/wIA&#10;AAAA&#10;" path="m,l5297512,r,1621653l,1621653,,e" fillcolor="silver" stroked="f">
                    <v:path arrowok="t" o:extrusionok="f"/>
                  </v:shape>
                  <v:shape id="Freeform: Shape 1073742133" o:spid="_x0000_s1397" style="position:absolute;left:2406;top:17133;width:52975;height:0;visibility:visible;mso-wrap-style:square;v-text-anchor:middle" coordsize="529751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aakyQAAAOMAAAAPAAAAZHJzL2Rvd25yZXYueG1sRE/dS8Mw&#10;EH8X9j+EE3yRLdlWVqnLxpgKIjjYx4tvR3O2xeZSk3Tr/nsjCD7e7/uW68G24kw+NI41TCcKBHHp&#10;TMOVhtPxZfwAIkRkg61j0nClAOvV6GaJhXEX3tP5ECuRQjgUqKGOsSukDGVNFsPEdcSJ+3TeYkyn&#10;r6TxeEnhtpUzpRbSYsOpocaOtjWVX4featjNr2+5/77v+WmrPmS2i8+qf9f67nbYPIKINMR/8Z/7&#10;1aT5Kp/n2WyaLeD3pwSAXP0AAAD//wMAUEsBAi0AFAAGAAgAAAAhANvh9svuAAAAhQEAABMAAAAA&#10;AAAAAAAAAAAAAAAAAFtDb250ZW50X1R5cGVzXS54bWxQSwECLQAUAAYACAAAACEAWvQsW78AAAAV&#10;AQAACwAAAAAAAAAAAAAAAAAfAQAAX3JlbHMvLnJlbHNQSwECLQAUAAYACAAAACEA3UWmpMkAAADj&#10;AAAADwAAAAAAAAAAAAAAAAAHAgAAZHJzL2Rvd25yZXYueG1sUEsFBgAAAAADAAMAtwAAAP0CAAAA&#10;AA==&#10;" path="m,l5297513,e" filled="f" strokeweight=".31111mm">
                    <v:stroke startarrowwidth="narrow" startarrowlength="short" endarrowwidth="narrow" endarrowlength="short"/>
                    <v:path arrowok="t" o:extrusionok="f"/>
                  </v:shape>
                  <v:shape id="Freeform: Shape 1073742134" o:spid="_x0000_s1398" style="position:absolute;left:2406;top:14110;width:52975;height:0;visibility:visible;mso-wrap-style:square;v-text-anchor:middle" coordsize="529751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QM/yQAAAOMAAAAPAAAAZHJzL2Rvd25yZXYueG1sRE9fa8Iw&#10;EH8f7DuEG+xlzEQtdnRGGW6DMVCY+rK3o7m1Zc2lS1Kt394IAx/v9//my8G24kA+NI41jEcKBHHp&#10;TMOVhv3u/fEJRIjIBlvHpOFEAZaL25s5FsYd+YsO21iJFMKhQA11jF0hZShrshhGriNO3I/zFmM6&#10;fSWNx2MKt62cKDWTFhtODTV2tKqp/N32VsNmevrM/d9Dz68r9S2zTXxT/Vrr+7vh5RlEpCFexf/u&#10;D5Pmq3yaZ5NxlsPlpwSAXJwBAAD//wMAUEsBAi0AFAAGAAgAAAAhANvh9svuAAAAhQEAABMAAAAA&#10;AAAAAAAAAAAAAAAAAFtDb250ZW50X1R5cGVzXS54bWxQSwECLQAUAAYACAAAACEAWvQsW78AAAAV&#10;AQAACwAAAAAAAAAAAAAAAAAfAQAAX3JlbHMvLnJlbHNQSwECLQAUAAYACAAAACEAsgkDP8kAAADj&#10;AAAADwAAAAAAAAAAAAAAAAAHAgAAZHJzL2Rvd25yZXYueG1sUEsFBgAAAAADAAMAtwAAAP0CAAAA&#10;AA==&#10;" path="m,l5297513,e" filled="f" strokeweight=".31111mm">
                    <v:stroke startarrowwidth="narrow" startarrowlength="short" endarrowwidth="narrow" endarrowlength="short"/>
                    <v:path arrowok="t" o:extrusionok="f"/>
                  </v:shape>
                  <v:shape id="Freeform: Shape 1073742135" o:spid="_x0000_s1399" style="position:absolute;left:2406;top:11085;width:52975;height:0;visibility:visible;mso-wrap-style:square;v-text-anchor:middle" coordsize="529751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pdNzAAAAOMAAAAPAAAAZHJzL2Rvd25yZXYueG1sRI9BS8NA&#10;EIXvgv9hGcGL2N22wUjstkhVEMGC1Yu3ITsmwexs3N206b93DoLHmffmvW9Wm8n36kAxdYEtzGcG&#10;FHEdXMeNhY/3p+tbUCkjO+wDk4UTJdisz89WWLlw5Dc67HOjJIRThRbanIdK61S35DHNwkAs2leI&#10;HrOMsdEu4lHCfa8Xxtxojx1LQ4sDbVuqv/ejt7Bbnl7K+HM18sPWfOpilx/N+Grt5cV0fwcq05T/&#10;zX/Xz07wTbksi8W8EGj5SRag178AAAD//wMAUEsBAi0AFAAGAAgAAAAhANvh9svuAAAAhQEAABMA&#10;AAAAAAAAAAAAAAAAAAAAAFtDb250ZW50X1R5cGVzXS54bWxQSwECLQAUAAYACAAAACEAWvQsW78A&#10;AAAVAQAACwAAAAAAAAAAAAAAAAAfAQAAX3JlbHMvLnJlbHNQSwECLQAUAAYACAAAACEAw5aXTcwA&#10;AADjAAAADwAAAAAAAAAAAAAAAAAHAgAAZHJzL2Rvd25yZXYueG1sUEsFBgAAAAADAAMAtwAAAAAD&#10;AAAAAA==&#10;" path="m,l5297513,e" filled="f" strokeweight=".31111mm">
                    <v:stroke startarrowwidth="narrow" startarrowlength="short" endarrowwidth="narrow" endarrowlength="short"/>
                    <v:path arrowok="t" o:extrusionok="f"/>
                  </v:shape>
                  <v:shape id="Freeform: Shape 1073742136" o:spid="_x0000_s1400" style="position:absolute;left:2406;top:8062;width:52975;height:0;visibility:visible;mso-wrap-style:square;v-text-anchor:middle" coordsize="529751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jLWyQAAAOMAAAAPAAAAZHJzL2Rvd25yZXYueG1sRE9fS8Mw&#10;EH8X/A7hBF/EJdvKutVlQ6aCCA4297K3oznbYnOpSbp1394Igo/3+3/L9WBbcSIfGscaxiMFgrh0&#10;puFKw+Hj5X4OIkRkg61j0nChAOvV9dUSC+POvKPTPlYihXAoUEMdY1dIGcqaLIaR64gT9+m8xZhO&#10;X0nj8ZzCbSsnSs2kxYZTQ40dbWoqv/a91bCdXt5y/33X89NGHWW2jc+qf9f69mZ4fAARaYj/4j/3&#10;q0nzVT7Ns8k4W8DvTwkAufoBAAD//wMAUEsBAi0AFAAGAAgAAAAhANvh9svuAAAAhQEAABMAAAAA&#10;AAAAAAAAAAAAAAAAAFtDb250ZW50X1R5cGVzXS54bWxQSwECLQAUAAYACAAAACEAWvQsW78AAAAV&#10;AQAACwAAAAAAAAAAAAAAAAAfAQAAX3JlbHMvLnJlbHNQSwECLQAUAAYACAAAACEArNoy1skAAADj&#10;AAAADwAAAAAAAAAAAAAAAAAHAgAAZHJzL2Rvd25yZXYueG1sUEsFBgAAAAADAAMAtwAAAP0CAAAA&#10;AA==&#10;" path="m,l5297513,e" filled="f" strokeweight=".31111mm">
                    <v:stroke startarrowwidth="narrow" startarrowlength="short" endarrowwidth="narrow" endarrowlength="short"/>
                    <v:path arrowok="t" o:extrusionok="f"/>
                  </v:shape>
                  <v:shape id="Freeform: Shape 1073742137" o:spid="_x0000_s1401" style="position:absolute;left:2406;top:5038;width:52975;height:0;visibility:visible;mso-wrap-style:square;v-text-anchor:middle" coordsize="529751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Q2WzAAAAOMAAAAPAAAAZHJzL2Rvd25yZXYueG1sRI9PSwMx&#10;EMXvgt8hjOBFbNI/urI2LVIVpGDB6sXbsBl3FzeTNcm222/vHASPM/PmvfdbrkffqQPF1Aa2MJ0Y&#10;UMRVcC3XFj7en6/vQKWM7LALTBZOlGC9Oj9bYunCkd/osM+1EhNOJVpocu5LrVPVkMc0CT2x3L5C&#10;9JhljLV2EY9i7js9M+ZWe2xZEhrsadNQ9b0fvIXd/LQt4s/VwI8b86kXu/xkhldrLy/Gh3tQmcb8&#10;L/77fnFS3xTzYjGb3giFMMkC9OoXAAD//wMAUEsBAi0AFAAGAAgAAAAhANvh9svuAAAAhQEAABMA&#10;AAAAAAAAAAAAAAAAAAAAAFtDb250ZW50X1R5cGVzXS54bWxQSwECLQAUAAYACAAAACEAWvQsW78A&#10;AAAVAQAACwAAAAAAAAAAAAAAAAAfAQAAX3JlbHMvLnJlbHNQSwECLQAUAAYACAAAACEAuDkNlswA&#10;AADjAAAADwAAAAAAAAAAAAAAAAAHAgAAZHJzL2Rvd25yZXYueG1sUEsFBgAAAAADAAMAtwAAAAAD&#10;AAAAAA==&#10;" path="m,l5297513,e" filled="f" strokeweight=".31111mm">
                    <v:stroke startarrowwidth="narrow" startarrowlength="short" endarrowwidth="narrow" endarrowlength="short"/>
                    <v:path arrowok="t" o:extrusionok="f"/>
                  </v:shape>
                  <v:shape id="Freeform: Shape 1073742138" o:spid="_x0000_s1402" style="position:absolute;left:2406;top:2014;width:52975;height:0;visibility:visible;mso-wrap-style:square;v-text-anchor:middle" coordsize="529751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agNyQAAAOMAAAAPAAAAZHJzL2Rvd25yZXYueG1sRE9fS8Mw&#10;EH8X9h3CDXwRl3SbVuqyMaaCCA7c9uLb0ZxtWXOpSbp1394Igo/3+3+L1WBbcSIfGscasokCQVw6&#10;03Cl4bB/uX0AESKywdYxabhQgNVydLXAwrgzf9BpFyuRQjgUqKGOsSukDGVNFsPEdcSJ+3LeYkyn&#10;r6TxeE7htpVTpe6lxYZTQ40dbWoqj7veatjOLm+5/77p+WmjPuV8G59V/6719XhYP4KINMR/8Z/7&#10;1aT5Kp/l82l2l8HvTwkAufwBAAD//wMAUEsBAi0AFAAGAAgAAAAhANvh9svuAAAAhQEAABMAAAAA&#10;AAAAAAAAAAAAAAAAAFtDb250ZW50X1R5cGVzXS54bWxQSwECLQAUAAYACAAAACEAWvQsW78AAAAV&#10;AQAACwAAAAAAAAAAAAAAAAAfAQAAX3JlbHMvLnJlbHNQSwECLQAUAAYACAAAACEA13WoDckAAADj&#10;AAAADwAAAAAAAAAAAAAAAAAHAgAAZHJzL2Rvd25yZXYueG1sUEsFBgAAAAADAAMAtwAAAP0CAAAA&#10;AA==&#10;" path="m,l5297513,e" filled="f" strokeweight=".31111mm">
                    <v:stroke startarrowwidth="narrow" startarrowlength="short" endarrowwidth="narrow" endarrowlength="short"/>
                    <v:path arrowok="t" o:extrusionok="f"/>
                  </v:shape>
                  <v:shape id="Freeform: Shape 1073742139" o:spid="_x0000_s1403" style="position:absolute;left:3375;top:2390;width:5814;height:14743;visibility:visible;mso-wrap-style:square;v-text-anchor:middle" coordsize="581413,147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NsOyQAAAOMAAAAPAAAAZHJzL2Rvd25yZXYueG1sRE9LS8NA&#10;EL4L/Q/LCN7sJvHRGrstRRDrQcHYHnqbZsckNDsbsmMa/fWuIHic7z2L1ehaNVAfGs8G0mkCirj0&#10;tuHKwPb98XIOKgiyxdYzGfiiAKvl5GyBufUnfqOhkErFEA45GqhFulzrUNbkMEx9Rxy5D987lHj2&#10;lbY9nmK4a3WWJLfaYcOxocaOHmoqj8WnMyByaIYiLV6+8bC+2+2f/fD0ujHm4nxc34MSGuVf/Ofe&#10;2Dg/mV3NrrP0JoPfnyIAevkDAAD//wMAUEsBAi0AFAAGAAgAAAAhANvh9svuAAAAhQEAABMAAAAA&#10;AAAAAAAAAAAAAAAAAFtDb250ZW50X1R5cGVzXS54bWxQSwECLQAUAAYACAAAACEAWvQsW78AAAAV&#10;AQAACwAAAAAAAAAAAAAAAAAfAQAAX3JlbHMvLnJlbHNQSwECLQAUAAYACAAAACEAuezbDskAAADj&#10;AAAADwAAAAAAAAAAAAAAAAAHAgAAZHJzL2Rvd25yZXYueG1sUEsFBgAAAAADAAMAtwAAAP0CAAAA&#10;AA==&#10;" path="m,l581413,r,1474259l,1474259,,e" fillcolor="#242c64" stroked="f">
                    <v:path arrowok="t" o:extrusionok="f"/>
                  </v:shape>
                  <v:shape id="Freeform: Shape 1073742140" o:spid="_x0000_s1404" style="position:absolute;left:9835;top:11704;width:5814;height:5429;visibility:visible;mso-wrap-style:square;v-text-anchor:middle" coordsize="581413,54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zl4ygAAAOMAAAAPAAAAZHJzL2Rvd25yZXYueG1sRE9fS8Mw&#10;EH8X/A7hBN9c2tVuUpeNORkMh4jVh+3taG5tXXMpSdy6b28Ewcf7/b/ZYjCdOJHzrWUF6SgBQVxZ&#10;3XKt4PNjffcAwgdkjZ1lUnAhD4v59dUMC23P/E6nMtQihrAvUEETQl9I6auGDPqR7Ykjd7DOYIin&#10;q6V2eI7hppPjJJlIgy3HhgZ7WjVUHctvoyDbvuSvz/vS7b4mb5unnFfr9HBR6vZmWD6CCDSEf/Gf&#10;e6Pj/GSaTe/HaZ7B708RADn/AQAA//8DAFBLAQItABQABgAIAAAAIQDb4fbL7gAAAIUBAAATAAAA&#10;AAAAAAAAAAAAAAAAAABbQ29udGVudF9UeXBlc10ueG1sUEsBAi0AFAAGAAgAAAAhAFr0LFu/AAAA&#10;FQEAAAsAAAAAAAAAAAAAAAAAHwEAAF9yZWxzLy5yZWxzUEsBAi0AFAAGAAgAAAAhADuTOXjKAAAA&#10;4wAAAA8AAAAAAAAAAAAAAAAABwIAAGRycy9kb3ducmV2LnhtbFBLBQYAAAAAAwADALcAAAD+AgAA&#10;AAA=&#10;" path="m,l581413,r,542889l,542889,,e" fillcolor="#242c64" stroked="f">
                    <v:path arrowok="t" o:extrusionok="f"/>
                  </v:shape>
                  <v:shape id="Freeform: Shape 1073742141" o:spid="_x0000_s1405" style="position:absolute;left:16296;top:11351;width:5815;height:5782;visibility:visible;mso-wrap-style:square;v-text-anchor:middle" coordsize="581413,578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j1TyQAAAOMAAAAPAAAAZHJzL2Rvd25yZXYueG1sRE/NasJA&#10;EL4XfIdlhF5K3RhttdFVRBB7KIK2l96m2TEbzc6G7DbGt3eFQo/z/c982dlKtNT40rGC4SABQZw7&#10;XXKh4Otz8zwF4QOyxsoxKbiSh+Wi9zDHTLsL76k9hELEEPYZKjAh1JmUPjdk0Q9cTRy5o2sshng2&#10;hdQNXmK4rWSaJK/SYsmxwWBNa0P5+fBrFXxMd7vTtntK17U9vn23pfkh3iv12O9WMxCBuvAv/nO/&#10;6zg/mYwm43T4Mob7TxEAubgBAAD//wMAUEsBAi0AFAAGAAgAAAAhANvh9svuAAAAhQEAABMAAAAA&#10;AAAAAAAAAAAAAAAAAFtDb250ZW50X1R5cGVzXS54bWxQSwECLQAUAAYACAAAACEAWvQsW78AAAAV&#10;AQAACwAAAAAAAAAAAAAAAAAfAQAAX3JlbHMvLnJlbHNQSwECLQAUAAYACAAAACEAoyo9U8kAAADj&#10;AAAADwAAAAAAAAAAAAAAAAAHAgAAZHJzL2Rvd25yZXYueG1sUEsFBgAAAAADAAMAtwAAAP0CAAAA&#10;AA==&#10;" path="m,l581413,r,578167l,578167,,e" fillcolor="#242c64" stroked="f">
                    <v:path arrowok="t" o:extrusionok="f"/>
                  </v:shape>
                  <v:shape id="Freeform: Shape 1073742142" o:spid="_x0000_s1406" style="position:absolute;left:22756;top:10083;width:5815;height:7050;visibility:visible;mso-wrap-style:square;v-text-anchor:middle" coordsize="581413,704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GnHyQAAAOMAAAAPAAAAZHJzL2Rvd25yZXYueG1sRE9LS8NA&#10;EL4L/odlhN7sptE+iN0WCVZEKMXaHryN2TEJZmdDdtom/94VBI/zvWe57l2jztSF2rOByTgBRVx4&#10;W3Np4PC+uV2ACoJssfFMBgYKsF5dXy0xs/7Cb3TeS6liCIcMDVQibaZ1KCpyGMa+JY7cl+8cSjy7&#10;UtsOLzHcNTpNkpl2WHNsqLClvKLie39yBtJehm0p+Wd+3L0Onp4Xm6ePwpjRTf/4AEqol3/xn/vF&#10;xvnJ/G5+n06mU/j9KQKgVz8AAAD//wMAUEsBAi0AFAAGAAgAAAAhANvh9svuAAAAhQEAABMAAAAA&#10;AAAAAAAAAAAAAAAAAFtDb250ZW50X1R5cGVzXS54bWxQSwECLQAUAAYACAAAACEAWvQsW78AAAAV&#10;AQAACwAAAAAAAAAAAAAAAAAfAQAAX3JlbHMvLnJlbHNQSwECLQAUAAYACAAAACEAn6hpx8kAAADj&#10;AAAADwAAAAAAAAAAAAAAAAAHAgAAZHJzL2Rvd25yZXYueG1sUEsFBgAAAAADAAMAtwAAAP0CAAAA&#10;AA==&#10;" path="m,l581413,r,704939l,704939,,e" fillcolor="#242c64" stroked="f">
                    <v:path arrowok="t" o:extrusionok="f"/>
                  </v:shape>
                  <v:shape id="Freeform: Shape 1073742143" o:spid="_x0000_s1407" style="position:absolute;left:29216;top:8973;width:5815;height:8160;visibility:visible;mso-wrap-style:square;v-text-anchor:middle" coordsize="581413,816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iRRyQAAAOMAAAAPAAAAZHJzL2Rvd25yZXYueG1sRE9LT8JA&#10;EL6b8B82Q+KFyLaooJWFEOPr4EUgqcdJd2ibdmdLd4T6710TE4/zvWe5HlyrTtSH2rOBdJqAIi68&#10;rbk0sN89X92BCoJssfVMBr4pwHo1ulhiZv2ZP+i0lVLFEA4ZGqhEukzrUFTkMEx9Rxy5g+8dSjz7&#10;UtsezzHctXqWJHPtsObYUGFHjxUVzfbLGZDDUy4Tl6f+ZfL6eazbJn+/b4y5HA+bB1BCg/yL/9xv&#10;Ns5PFteLm1l6O4ffnyIAevUDAAD//wMAUEsBAi0AFAAGAAgAAAAhANvh9svuAAAAhQEAABMAAAAA&#10;AAAAAAAAAAAAAAAAAFtDb250ZW50X1R5cGVzXS54bWxQSwECLQAUAAYACAAAACEAWvQsW78AAAAV&#10;AQAACwAAAAAAAAAAAAAAAAAfAQAAX3JlbHMvLnJlbHNQSwECLQAUAAYACAAAACEA0m4kUckAAADj&#10;AAAADwAAAAAAAAAAAAAAAAAHAgAAZHJzL2Rvd25yZXYueG1sUEsFBgAAAAADAAMAtwAAAP0CAAAA&#10;AA==&#10;" path="m,l581413,r,816008l,816008,,e" fillcolor="#242c64" stroked="f">
                    <v:path arrowok="t" o:extrusionok="f"/>
                  </v:shape>
                  <v:shape id="Freeform: Shape 1073742144" o:spid="_x0000_s1408" style="position:absolute;left:35678;top:7295;width:5814;height:9838;visibility:visible;mso-wrap-style:square;v-text-anchor:middle" coordsize="581413,983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TYgyAAAAOMAAAAPAAAAZHJzL2Rvd25yZXYueG1sRE9fa8Iw&#10;EH8f7DuEE3wZM1VXOzqjzMJQER+m+wBHc2uKzaU0ma3f3gwGe7zf/1uuB9uIK3W+dqxgOklAEJdO&#10;11wp+Dp/PL+C8AFZY+OYFNzIw3r1+LDEXLueP+l6CpWIIexzVGBCaHMpfWnIop+4ljhy366zGOLZ&#10;VVJ32Mdw28hZkiykxZpjg8GWCkPl5fRjFZxtcVwUmO6ejNX7bb/x9aEvlRqPhvc3EIGG8C/+c+90&#10;nJ9k8+xlNk0z+P0pAiBXdwAAAP//AwBQSwECLQAUAAYACAAAACEA2+H2y+4AAACFAQAAEwAAAAAA&#10;AAAAAAAAAAAAAAAAW0NvbnRlbnRfVHlwZXNdLnhtbFBLAQItABQABgAIAAAAIQBa9CxbvwAAABUB&#10;AAALAAAAAAAAAAAAAAAAAB8BAABfcmVscy8ucmVsc1BLAQItABQABgAIAAAAIQBGeTYgyAAAAOMA&#10;AAAPAAAAAAAAAAAAAAAAAAcCAABkcnMvZG93bnJldi54bWxQSwUGAAAAAAMAAwC3AAAA/AIAAAAA&#10;" path="m,l581413,r,983816l,983816,,e" fillcolor="#242c64" stroked="f">
                    <v:path arrowok="t" o:extrusionok="f"/>
                  </v:shape>
                  <v:shape id="Freeform: Shape 1073742145" o:spid="_x0000_s1409" style="position:absolute;left:42138;top:8357;width:5814;height:8776;visibility:visible;mso-wrap-style:square;v-text-anchor:middle" coordsize="581413,877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EEjywAAAOMAAAAPAAAAZHJzL2Rvd25yZXYueG1sRI9LT8Mw&#10;EITvSPwHa5G4USeFPhTqVggE6qGXhudxFS9JIF5HsUndf88eKvW4s/PNzq42yXVqpCG0ng3kkwwU&#10;ceVty7WBt9fnmyWoEJEtdp7JwJECbNaXFyssrD/wnsYy1kpCOBRooImxL7QOVUMOw8T3xLL79oPD&#10;KONQazvgQcJdp6dZNtcOW5YLDfb02FD1W/45qfG53H6V40d6Ob7vfp66mHLd7425vkoP96AipXg2&#10;n+itFS5b3C7upvlMSstPIoBe/wMAAP//AwBQSwECLQAUAAYACAAAACEA2+H2y+4AAACFAQAAEwAA&#10;AAAAAAAAAAAAAAAAAAAAW0NvbnRlbnRfVHlwZXNdLnhtbFBLAQItABQABgAIAAAAIQBa9CxbvwAA&#10;ABUBAAALAAAAAAAAAAAAAAAAAB8BAABfcmVscy8ucmVsc1BLAQItABQABgAIAAAAIQDQhEEjywAA&#10;AOMAAAAPAAAAAAAAAAAAAAAAAAcCAABkcnMvZG93bnJldi54bWxQSwUGAAAAAAMAAwC3AAAA/wIA&#10;AAAA&#10;" path="m,l581413,r,877562l,877562,,e" fillcolor="#242c64" stroked="f">
                    <v:path arrowok="t" o:extrusionok="f"/>
                  </v:shape>
                  <v:shape id="Freeform: Shape 1073742146" o:spid="_x0000_s1410" style="position:absolute;left:48598;top:10004;width:5814;height:7129;visibility:visible;mso-wrap-style:square;v-text-anchor:middle" coordsize="581412,71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0b6ywAAAOMAAAAPAAAAZHJzL2Rvd25yZXYueG1sRE9fa8Iw&#10;EH8f+B3CCb7ITO3mnJ1RhrAxQRjrNsW3W3Nri82lNlmt394MBnu83/+bLztTiZYaV1pWMB5FIIgz&#10;q0vOFXy8P13fg3AeWWNlmRScycFy0buaY6Ltid+oTX0uQgi7BBUU3teJlC4ryKAb2Zo4cN+2MejD&#10;2eRSN3gK4aaScRTdSYMlh4YCa1oVlB3SH6PgEO+Gz5v0NVuX22rz+XVsh37fKjXod48PIDx1/l/8&#10;537RYX40vZnexuPJDH5/CgDIxQUAAP//AwBQSwECLQAUAAYACAAAACEA2+H2y+4AAACFAQAAEwAA&#10;AAAAAAAAAAAAAAAAAAAAW0NvbnRlbnRfVHlwZXNdLnhtbFBLAQItABQABgAIAAAAIQBa9CxbvwAA&#10;ABUBAAALAAAAAAAAAAAAAAAAAB8BAABfcmVscy8ucmVsc1BLAQItABQABgAIAAAAIQApt0b6ywAA&#10;AOMAAAAPAAAAAAAAAAAAAAAAAAcCAABkcnMvZG93bnJldi54bWxQSwUGAAAAAAMAAwC3AAAA/wIA&#10;AAAA&#10;" path="m,l581412,r,712895l,712895,,e" fillcolor="#242c64" stroked="f">
                    <v:path arrowok="t" o:extrusionok="f"/>
                  </v:shape>
                  <v:shape id="Freeform: Shape 1073742147" o:spid="_x0000_s1411" style="position:absolute;left:7079;top:3105;width:9;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zAFygAAAOMAAAAPAAAAZHJzL2Rvd25yZXYueG1sRI9PT8Mw&#10;DMXvSPsOkSdxY8kKdKgsmxASiAvS/iE4Wo1pqzVOlYStfHt8QNrR9vN777dcj75XJ4qpC2xhPjOg&#10;iOvgOm4sHPYvNw+gUkZ22AcmC7+UYL2aXC2xcuHMWzrtcqPEhFOFFtqch0rrVLfkMc3CQCy37xA9&#10;Zhljo13Es5j7XhfGlNpjx5LQ4kDPLdXH3Y+34D8i4temcJ+v43u8x9IcNv3R2uvp+PQIKtOYL+L/&#10;7zcn9c3idnFXzEuhECZZgF79AQAA//8DAFBLAQItABQABgAIAAAAIQDb4fbL7gAAAIUBAAATAAAA&#10;AAAAAAAAAAAAAAAAAABbQ29udGVudF9UeXBlc10ueG1sUEsBAi0AFAAGAAgAAAAhAFr0LFu/AAAA&#10;FQEAAAsAAAAAAAAAAAAAAAAAHwEAAF9yZWxzLy5yZWxzUEsBAi0AFAAGAAgAAAAhAAHDMAXKAAAA&#10;4wAAAA8AAAAAAAAAAAAAAAAABwIAAGRycy9kb3ducmV2LnhtbFBLBQYAAAAAAwADALcAAAD+AgAA&#10;AAA=&#10;" path="m942,l,,942,xe">
                    <v:stroke startarrowwidth="narrow" startarrowlength="short" endarrowwidth="narrow" endarrowlength="short" endcap="round"/>
                    <v:path arrowok="t" o:extrusionok="f"/>
                  </v:shape>
                  <v:shape id="Freeform: Shape 1073742148" o:spid="_x0000_s1412" style="position:absolute;left:5251;top:1675;width:2064;height:1430;visibility:visible;mso-wrap-style:square;v-text-anchor:middle" coordsize="206331,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0DLxQAAAOMAAAAPAAAAZHJzL2Rvd25yZXYueG1sRE/da8Iw&#10;EH8f7H8IN9jbTOq3nVHmQPBVt7HXoznbYnMpSWy7/34RBB/v933r7WAb0ZEPtWMN2UiBIC6cqbnU&#10;8P21f1uCCBHZYOOYNPxRgO3m+WmNuXE9H6k7xVKkEA45aqhibHMpQ1GRxTByLXHizs5bjOn0pTQe&#10;+xRuGzlWai4t1pwaKmzps6LicrpaDTYzv2oZd8effuUvM7bd5FB2Wr++DB/vICIN8SG+uw8mzVeL&#10;yWI6zuYZ3H5KAMjNPwAAAP//AwBQSwECLQAUAAYACAAAACEA2+H2y+4AAACFAQAAEwAAAAAAAAAA&#10;AAAAAAAAAAAAW0NvbnRlbnRfVHlwZXNdLnhtbFBLAQItABQABgAIAAAAIQBa9CxbvwAAABUBAAAL&#10;AAAAAAAAAAAAAAAAAB8BAABfcmVscy8ucmVsc1BLAQItABQABgAIAAAAIQDRu0DLxQAAAOMAAAAP&#10;AAAAAAAAAAAAAAAAAAcCAABkcnMvZG93bnJldi54bWxQSwUGAAAAAAMAAwC3AAAA+QIAAAAA&#10;" path="m21669,r3664,105l22612,,183719,r2722,105l190001,838r3349,1360l196491,3978r2826,2303l201725,9003r1989,3140l205075,15388r942,3560l206331,22612r,97774l206017,124050r-942,3454l203714,130854r-1989,3141l199317,136717r-2826,2303l193350,140799r-3349,1361l186441,142893r-3664,105l21669,142998r-3664,-419l14551,141532r-3245,-1570l8270,137868,5653,135356,3454,132529,1780,129284,628,125830,,122166r,-1780l,118607,,20832,628,17168,1780,13714,3454,10468,5653,7642,8270,5130,11306,3036,14551,1466,18005,419,21669,xe">
                    <v:stroke startarrowwidth="narrow" startarrowlength="short" endarrowwidth="narrow" endarrowlength="short" endcap="round"/>
                    <v:path arrowok="t" o:extrusionok="f"/>
                  </v:shape>
                  <v:rect id="Rectangle 1073742149" o:spid="_x0000_s1413" style="position:absolute;left:5628;top:2052;width:1742;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ic7yAAAAOMAAAAPAAAAZHJzL2Rvd25yZXYueG1sRE9La8JA&#10;EL4L/odlCt50Yyw+UlcRteix1YLtbchOk2B2NmRXE/31rlDocb73zJetKcWValdYVjAcRCCIU6sL&#10;zhR8Hd/7UxDOI2ssLZOCGzlYLrqdOSbaNvxJ14PPRAhhl6CC3PsqkdKlORl0A1sRB+7X1gZ9OOtM&#10;6hqbEG5KGUfRWBosODTkWNE6p/R8uBgFu2m1+t7be5OV25/d6eM02xxnXqneS7t6A+Gp9f/iP/de&#10;h/nRZDR5jYfjGJ4/BQDk4gEAAP//AwBQSwECLQAUAAYACAAAACEA2+H2y+4AAACFAQAAEwAAAAAA&#10;AAAAAAAAAAAAAAAAW0NvbnRlbnRfVHlwZXNdLnhtbFBLAQItABQABgAIAAAAIQBa9CxbvwAAABUB&#10;AAALAAAAAAAAAAAAAAAAAB8BAABfcmVscy8ucmVsc1BLAQItABQABgAIAAAAIQBmgic7yAAAAOMA&#10;AAAPAAAAAAAAAAAAAAAAAAcCAABkcnMvZG93bnJldi54bWxQSwUGAAAAAAMAAwC3AAAA/AIAAAAA&#10;" filled="f" stroked="f">
                    <v:textbox inset="0,0,0,0">
                      <w:txbxContent>
                        <w:p w14:paraId="2DDB3352" w14:textId="77777777" w:rsidR="00A473F7" w:rsidRDefault="00DF06F5">
                          <w:pPr>
                            <w:spacing w:after="160" w:line="258" w:lineRule="auto"/>
                            <w:textDirection w:val="btLr"/>
                          </w:pPr>
                          <w:r>
                            <w:rPr>
                              <w:rFonts w:ascii="Arial" w:eastAsia="Arial" w:hAnsi="Arial" w:cs="Arial"/>
                              <w:color w:val="000000"/>
                              <w:sz w:val="15"/>
                            </w:rPr>
                            <w:t>4.9</w:t>
                          </w:r>
                        </w:p>
                      </w:txbxContent>
                    </v:textbox>
                  </v:rect>
                  <v:shape id="Freeform: Shape 1073742150" o:spid="_x0000_s1414" style="position:absolute;left:13539;top:12419;width:9;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a5yxwAAAOMAAAAPAAAAZHJzL2Rvd25yZXYueG1sRE9fa8Iw&#10;EH8f7DuEG+xtJtatSjXKGGzsRXBO0cejOdticylJpvXbG2Hg4/3+32zR21acyIfGsYbhQIEgLp1p&#10;uNKw+f18mYAIEdlg65g0XCjAYv74MMPCuDP/0GkdK5FCOBSooY6xK6QMZU0Ww8B1xIk7OG8xptNX&#10;0ng8p3DbykypXFpsODXU2NFHTeVx/Wc12K1H3K8ys/vql/4Nc7VZtUetn5/69ymISH28i//d3ybN&#10;V+PR+DUb5iO4/ZQAkPMrAAAA//8DAFBLAQItABQABgAIAAAAIQDb4fbL7gAAAIUBAAATAAAAAAAA&#10;AAAAAAAAAAAAAABbQ29udGVudF9UeXBlc10ueG1sUEsBAi0AFAAGAAgAAAAhAFr0LFu/AAAAFQEA&#10;AAsAAAAAAAAAAAAAAAAAHwEAAF9yZWxzLy5yZWxzUEsBAi0AFAAGAAgAAAAhAPERrnLHAAAA4wAA&#10;AA8AAAAAAAAAAAAAAAAABwIAAGRycy9kb3ducmV2LnhtbFBLBQYAAAAAAwADALcAAAD7AgAAAAA=&#10;" path="m942,l,,942,xe">
                    <v:stroke startarrowwidth="narrow" startarrowlength="short" endarrowwidth="narrow" endarrowlength="short" endcap="round"/>
                    <v:path arrowok="t" o:extrusionok="f"/>
                  </v:shape>
                  <v:shape id="Freeform: Shape 1073742151" o:spid="_x0000_s1415" style="position:absolute;left:11711;top:10989;width:2064;height:1430;visibility:visible;mso-wrap-style:square;v-text-anchor:middle" coordsize="206332,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7ztxQAAAOMAAAAPAAAAZHJzL2Rvd25yZXYueG1sRE/NisIw&#10;EL4L+w5hFrxpahW7dI0iiuJNVtf70My2wWZSmljr2xtB2ON8/7NY9bYWHbXeOFYwGScgiAunDZcK&#10;fs+70RcIH5A11o5JwYM8rJYfgwXm2t35h7pTKEUMYZ+jgiqEJpfSFxVZ9GPXEEfuz7UWQzzbUuoW&#10;7zHc1jJNkrm0aDg2VNjQpqLierpZBSbN9uX2QsVa7s7X7abrLiY7KjX87NffIAL14V/8dh90nJ9k&#10;02yWTuYzeP0UAZDLJwAAAP//AwBQSwECLQAUAAYACAAAACEA2+H2y+4AAACFAQAAEwAAAAAAAAAA&#10;AAAAAAAAAAAAW0NvbnRlbnRfVHlwZXNdLnhtbFBLAQItABQABgAIAAAAIQBa9CxbvwAAABUBAAAL&#10;AAAAAAAAAAAAAAAAAB8BAABfcmVscy8ucmVsc1BLAQItABQABgAIAAAAIQA317ztxQAAAOMAAAAP&#10;AAAAAAAAAAAAAAAAAAcCAABkcnMvZG93bnJldi54bWxQSwUGAAAAAAMAAwC3AAAA+QIAAAAA&#10;" path="m21670,r3664,105l22612,,183720,r2722,105l190001,838r3350,1360l196596,3978r2826,2303l201830,9003r1884,3035l205180,15388r837,3560l206332,22612r,97774l206017,124050r-837,3454l203714,130854r-1884,3141l199422,136717r-2826,2303l193351,140799r-3350,1256l186442,142788r-3664,210l21670,142998r-3560,-419l14551,141532r-3245,-1570l8270,137868,5653,135356,3455,132424,1780,129284,628,125830,105,122166r,-3560l,120386,,22612,105,20727,628,17168,1780,13714,3455,10468,5653,7537,8270,5025,11306,3036,14551,1465,18110,419,21670,xe">
                    <v:stroke startarrowwidth="narrow" startarrowlength="short" endarrowwidth="narrow" endarrowlength="short" endcap="round"/>
                    <v:path arrowok="t" o:extrusionok="f"/>
                  </v:shape>
                  <v:rect id="Rectangle 1073742152" o:spid="_x0000_s1416" style="position:absolute;left:12088;top:11366;width:1742;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79PyQAAAOMAAAAPAAAAZHJzL2Rvd25yZXYueG1sRE9La8JA&#10;EL4L/odlBG+6UVsfqauItujRqqC9DdkxCWZnQ3Zr0v56tyD0ON975svGFOJOlcstKxj0IxDEidU5&#10;pwpOx4/eFITzyBoLy6TghxwsF+3WHGNta/6k+8GnIoSwi1FB5n0ZS+mSjAy6vi2JA3e1lUEfziqV&#10;usI6hJtCDqNoLA3mHBoyLGmdUXI7fBsF22m5uuzsb50W71/b8/482xxnXqlup1m9gfDU+H/x073T&#10;YX40GU1ehoPxK/z9FACQiwcAAAD//wMAUEsBAi0AFAAGAAgAAAAhANvh9svuAAAAhQEAABMAAAAA&#10;AAAAAAAAAAAAAAAAAFtDb250ZW50X1R5cGVzXS54bWxQSwECLQAUAAYACAAAACEAWvQsW78AAAAV&#10;AQAACwAAAAAAAAAAAAAAAAAfAQAAX3JlbHMvLnJlbHNQSwECLQAUAAYACAAAACEA6Wu/T8kAAADj&#10;AAAADwAAAAAAAAAAAAAAAAAHAgAAZHJzL2Rvd25yZXYueG1sUEsFBgAAAAADAAMAtwAAAP0CAAAA&#10;AA==&#10;" filled="f" stroked="f">
                    <v:textbox inset="0,0,0,0">
                      <w:txbxContent>
                        <w:p w14:paraId="10603DFE" w14:textId="77777777" w:rsidR="00A473F7" w:rsidRDefault="00DF06F5">
                          <w:pPr>
                            <w:spacing w:after="160" w:line="258" w:lineRule="auto"/>
                            <w:textDirection w:val="btLr"/>
                          </w:pPr>
                          <w:r>
                            <w:rPr>
                              <w:rFonts w:ascii="Arial" w:eastAsia="Arial" w:hAnsi="Arial" w:cs="Arial"/>
                              <w:color w:val="000000"/>
                              <w:sz w:val="15"/>
                            </w:rPr>
                            <w:t>1.8</w:t>
                          </w:r>
                        </w:p>
                      </w:txbxContent>
                    </v:textbox>
                  </v:rect>
                  <v:shape id="Freeform: Shape 1073742153" o:spid="_x0000_s1417" style="position:absolute;left:19999;top:12066;width:10;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g3qxwAAAOMAAAAPAAAAZHJzL2Rvd25yZXYueG1sRE9LawIx&#10;EL4X/A9hhN5q4rZdZTWKFFp6KVgf6HHYjLuLm8mSpLr+e1Mo9Djfe+bL3rbiQj40jjWMRwoEcelM&#10;w5WG3fb9aQoiRGSDrWPScKMAy8XgYY6FcVf+pssmViKFcChQQx1jV0gZyposhpHriBN3ct5iTKev&#10;pPF4TeG2lZlSubTYcGqosaO3msrz5sdqsHuPeFxn5vDRf/lXzNVu3Z61fhz2qxmISH38F/+5P02a&#10;rybPk5dsnOfw+1MCQC7uAAAA//8DAFBLAQItABQABgAIAAAAIQDb4fbL7gAAAIUBAAATAAAAAAAA&#10;AAAAAAAAAAAAAABbQ29udGVudF9UeXBlc10ueG1sUEsBAi0AFAAGAAgAAAAhAFr0LFu/AAAAFQEA&#10;AAsAAAAAAAAAAAAAAAAAHwEAAF9yZWxzLy5yZWxzUEsBAi0AFAAGAAgAAAAhAOFmDerHAAAA4wAA&#10;AA8AAAAAAAAAAAAAAAAABwIAAGRycy9kb3ducmV2LnhtbFBLBQYAAAAAAwADALcAAAD7AgAAAAA=&#10;" path="m942,l,,942,xe">
                    <v:stroke startarrowwidth="narrow" startarrowlength="short" endarrowwidth="narrow" endarrowlength="short" endcap="round"/>
                    <v:path arrowok="t" o:extrusionok="f"/>
                  </v:shape>
                  <v:shape id="Freeform: Shape 1073742154" o:spid="_x0000_s1418" style="position:absolute;left:18171;top:10636;width:2064;height:1430;visibility:visible;mso-wrap-style:square;v-text-anchor:middle" coordsize="206331,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n0kxQAAAOMAAAAPAAAAZHJzL2Rvd25yZXYueG1sRE9La8Mw&#10;DL4P9h+MBr2tdvpKl9UtW6HQa7uNXUWsJaGxHGwvyf79XCj0qO+tzW60rejJh8axhmyqQBCXzjRc&#10;afj8ODyvQYSIbLB1TBr+KMBu+/iwwcK4gU/Un2MlUgiHAjXUMXaFlKGsyWKYuo44cT/OW4zp9JU0&#10;HocUbls5U2olLTacGmrsaF9TeTn/Wg02M99qHd9PX8OLvyzZ9vNj1Ws9eRrfXkFEGuNdfHMfTZqv&#10;8nm+mGWrHK4/JQDk9h8AAP//AwBQSwECLQAUAAYACAAAACEA2+H2y+4AAACFAQAAEwAAAAAAAAAA&#10;AAAAAAAAAAAAW0NvbnRlbnRfVHlwZXNdLnhtbFBLAQItABQABgAIAAAAIQBa9CxbvwAAABUBAAAL&#10;AAAAAAAAAAAAAAAAAB8BAABfcmVscy8ucmVsc1BLAQItABQABgAIAAAAIQAxHn0kxQAAAOMAAAAP&#10;AAAAAAAAAAAAAAAAAAcCAABkcnMvZG93bnJldi54bWxQSwUGAAAAAAMAAwC3AAAA+QIAAAAA&#10;" path="m21670,r3663,105l22611,,183719,r2722,105l190001,838r3454,1256l196596,3978r2826,2303l201830,9003r1884,3036l205180,15388r837,3560l206331,22612r,97774l206017,123946r-837,3559l203714,130854r-1884,3141l199422,136717r-2826,2303l193455,140800r-3454,1256l186441,142789r-3663,209l21670,142998r-3560,-524l14656,141532r-3350,-1570l8375,137868,5757,135356,3559,132425,1780,129180,628,125725,105,122166r,-3664l,120386,,22612,105,20727,628,17168,1780,13714,3559,10468,5757,7537,8375,5025,11306,2931,14656,1466,18110,419,21670,xe">
                    <v:stroke startarrowwidth="narrow" startarrowlength="short" endarrowwidth="narrow" endarrowlength="short" endcap="round"/>
                    <v:path arrowok="t" o:extrusionok="f"/>
                  </v:shape>
                  <v:rect id="Rectangle 1073742155" o:spid="_x0000_s1419" style="position:absolute;left:18548;top:11013;width:1742;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hDRzAAAAOMAAAAPAAAAZHJzL2Rvd25yZXYueG1sRI/NbsJA&#10;DITvSH2HlSv1BhtoxU/KglBLBUcKlWhvVtZNoma9UXYhgafHB6Qe7RnPfJ4vO1epMzWh9GxgOEhA&#10;EWfelpwb+Dp89KegQkS2WHkmAxcKsFw89OaYWt/yJ533MVcSwiFFA0WMdap1yApyGAa+Jhbt1zcO&#10;o4xNrm2DrYS7So+SZKwdliwNBdb0VlD2tz85A5tpvfre+mubV+ufzXF3nL0fZtGYp8du9QoqUhf/&#10;zffrrRX8ZPI8eRkNxwItP8kC9OIGAAD//wMAUEsBAi0AFAAGAAgAAAAhANvh9svuAAAAhQEAABMA&#10;AAAAAAAAAAAAAAAAAAAAAFtDb250ZW50X1R5cGVzXS54bWxQSwECLQAUAAYACAAAACEAWvQsW78A&#10;AAAVAQAACwAAAAAAAAAAAAAAAAAfAQAAX3JlbHMvLnJlbHNQSwECLQAUAAYACAAAACEAB2oQ0cwA&#10;AADjAAAADwAAAAAAAAAAAAAAAAAHAgAAZHJzL2Rvd25yZXYueG1sUEsFBgAAAAADAAMAtwAAAAAD&#10;AAAAAA==&#10;" filled="f" stroked="f">
                    <v:textbox inset="0,0,0,0">
                      <w:txbxContent>
                        <w:p w14:paraId="72058955" w14:textId="77777777" w:rsidR="00A473F7" w:rsidRDefault="00DF06F5">
                          <w:pPr>
                            <w:spacing w:after="160" w:line="258" w:lineRule="auto"/>
                            <w:textDirection w:val="btLr"/>
                          </w:pPr>
                          <w:r>
                            <w:rPr>
                              <w:rFonts w:ascii="Arial" w:eastAsia="Arial" w:hAnsi="Arial" w:cs="Arial"/>
                              <w:color w:val="000000"/>
                              <w:sz w:val="15"/>
                            </w:rPr>
                            <w:t>1.9</w:t>
                          </w:r>
                        </w:p>
                      </w:txbxContent>
                    </v:textbox>
                  </v:rect>
                  <v:shape id="Freeform: Shape 1073742156" o:spid="_x0000_s1420" style="position:absolute;left:24632;top:9368;width:2064;height:1432;visibility:visible;mso-wrap-style:square;v-text-anchor:middle" coordsize="206332,14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9FFxQAAAOMAAAAPAAAAZHJzL2Rvd25yZXYueG1sRE9fa8Iw&#10;EH8f7DuEG+xtpnaitRplCMpe7YS93ppbU20uJcm0fvtFEHy83/9brgfbiTP50DpWMB5lIIhrp1tu&#10;FBy+tm8FiBCRNXaOScGVAqxXz09LLLW78J7OVWxECuFQogITY19KGWpDFsPI9cSJ+3XeYkynb6T2&#10;eEnhtpN5lk2lxZZTg8GeNobqU/VnFWBVnPx2Zw9zW30fN/nPMMHCKPX6MnwsQEQa4kN8d3/qND+b&#10;vc8m+Xg6h9tPCQC5+gcAAP//AwBQSwECLQAUAAYACAAAACEA2+H2y+4AAACFAQAAEwAAAAAAAAAA&#10;AAAAAAAAAAAAW0NvbnRlbnRfVHlwZXNdLnhtbFBLAQItABQABgAIAAAAIQBa9CxbvwAAABUBAAAL&#10;AAAAAAAAAAAAAAAAAB8BAABfcmVscy8ucmVsc1BLAQItABQABgAIAAAAIQBWb9FFxQAAAOMAAAAP&#10;AAAAAAAAAAAAAAAAAAcCAABkcnMvZG93bnJldi54bWxQSwUGAAAAAAMAAwC3AAAA+QIAAAAA&#10;" path="m22612,l183720,r2722,209l190001,942r3350,1256l196491,4083r2827,2303l201725,9107r1989,3036l205075,15493r943,3559l206332,22612r,97879l206018,124050r-943,3559l203714,130959r-1989,3036l199318,136717r-2827,2303l193351,140904r-3350,1256l186442,142893r-3664,105l183720,143103r-161108,l21670,142998r-3664,-419l14551,141637r-3245,-1570l8270,137973,5653,135460,3455,132529,1780,129284,628,125830,,122270r,-1779l,118606,,20832,628,17273,1780,13818,3455,10573,5653,7642,8270,5129,11306,3036,14551,1466,18006,523,21670,105r3664,104l22612,xe">
                    <v:stroke startarrowwidth="narrow" startarrowlength="short" endarrowwidth="narrow" endarrowlength="short" endcap="round"/>
                    <v:path arrowok="t" o:extrusionok="f"/>
                  </v:shape>
                  <v:rect id="Rectangle 1073742157" o:spid="_x0000_s1421" style="position:absolute;left:25009;top:9746;width:1742;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YoKzAAAAOMAAAAPAAAAZHJzL2Rvd25yZXYueG1sRI/NbsJA&#10;DITvlfoOK1fqrWygqIHAglB/BMcWKgE3K2uSqFlvlN2SwNPjQ6UebY9n5psve1erM7Wh8mxgOEhA&#10;EefeVlwY+N59PE1AhYhssfZMBi4UYLm4v5tjZn3HX3TexkKJCYcMDZQxNpnWIS/JYRj4hlhuJ986&#10;jDK2hbYtdmLuaj1KkhftsGJJKLGh15Lyn+2vM7CeNKvDxl+7on4/rvef++nbbhqNeXzoVzNQkfr4&#10;L/773lipn6TP6Xg0TIVCmGQBenEDAAD//wMAUEsBAi0AFAAGAAgAAAAhANvh9svuAAAAhQEAABMA&#10;AAAAAAAAAAAAAAAAAAAAAFtDb250ZW50X1R5cGVzXS54bWxQSwECLQAUAAYACAAAACEAWvQsW78A&#10;AAAVAQAACwAAAAAAAAAAAAAAAAAfAQAAX3JlbHMvLnJlbHNQSwECLQAUAAYACAAAACEAfMWKCswA&#10;AADjAAAADwAAAAAAAAAAAAAAAAAHAgAAZHJzL2Rvd25yZXYueG1sUEsFBgAAAAADAAMAtwAAAAAD&#10;AAAAAA==&#10;" filled="f" stroked="f">
                    <v:textbox inset="0,0,0,0">
                      <w:txbxContent>
                        <w:p w14:paraId="16B64B3E" w14:textId="77777777" w:rsidR="00A473F7" w:rsidRDefault="00DF06F5">
                          <w:pPr>
                            <w:spacing w:after="160" w:line="258" w:lineRule="auto"/>
                            <w:textDirection w:val="btLr"/>
                          </w:pPr>
                          <w:r>
                            <w:rPr>
                              <w:rFonts w:ascii="Arial" w:eastAsia="Arial" w:hAnsi="Arial" w:cs="Arial"/>
                              <w:color w:val="000000"/>
                              <w:sz w:val="15"/>
                            </w:rPr>
                            <w:t>2.3</w:t>
                          </w:r>
                        </w:p>
                      </w:txbxContent>
                    </v:textbox>
                  </v:rect>
                  <v:shape id="Freeform: Shape 1073742158" o:spid="_x0000_s1422" style="position:absolute;left:32920;top:9688;width:10;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gNDxgAAAOMAAAAPAAAAZHJzL2Rvd25yZXYueG1sRE/dS8Mw&#10;EH8f+D+EG/i2Ja26jrpsiKD4IuyT+Xg0t7asuZQkbvW/N4Kwx/t932I12E5cyIfWsYZsqkAQV860&#10;XGvY794mcxAhIhvsHJOGHwqwWt6NFlgad+UNXbaxFimEQ4kamhj7UspQNWQxTF1PnLiT8xZjOn0t&#10;jcdrCredzJWaSYstp4YGe3ptqDpvv60Ge/CIX+vcHN+HT/+EM7Vfd2et78fDyzOISEO8if/dHybN&#10;V8VD8ZhnRQZ/PyUA5PIXAAD//wMAUEsBAi0AFAAGAAgAAAAhANvh9svuAAAAhQEAABMAAAAAAAAA&#10;AAAAAAAAAAAAAFtDb250ZW50X1R5cGVzXS54bWxQSwECLQAUAAYACAAAACEAWvQsW78AAAAVAQAA&#10;CwAAAAAAAAAAAAAAAAAfAQAAX3JlbHMvLnJlbHNQSwECLQAUAAYACAAAACEA61YDQ8YAAADjAAAA&#10;DwAAAAAAAAAAAAAAAAAHAgAAZHJzL2Rvd25yZXYueG1sUEsFBgAAAAADAAMAtwAAAPoCAAAAAA==&#10;" path="m942,l,,942,xe">
                    <v:stroke startarrowwidth="narrow" startarrowlength="short" endarrowwidth="narrow" endarrowlength="short" endcap="round"/>
                    <v:path arrowok="t" o:extrusionok="f"/>
                  </v:shape>
                  <v:shape id="Freeform: Shape 1073742159" o:spid="_x0000_s1423" style="position:absolute;left:31092;top:8258;width:2064;height:1430;visibility:visible;mso-wrap-style:square;v-text-anchor:middle" coordsize="206331,14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AIEygAAAOMAAAAPAAAAZHJzL2Rvd25yZXYueG1sRE9fS8Mw&#10;EH8X/A7hBN9c2qrrqMuGiJuF4WCdH+BszrbaXGqTdXWf3gwEH+/3/+bL0bRioN41lhXEkwgEcWl1&#10;w5WCt/3qZgbCeWSNrWVS8EMOlovLizlm2h55R0PhKxFC2GWooPa+y6R0ZU0G3cR2xIH7sL1BH86+&#10;krrHYwg3rUyiaCoNNhwaauzoqabyqzgYBeshbk6fr5vp/Xpcvbw/f+eH0zZX6vpqfHwA4Wn0/+I/&#10;d67D/Ci9Te+SOE3g/FMAQC5+AQAA//8DAFBLAQItABQABgAIAAAAIQDb4fbL7gAAAIUBAAATAAAA&#10;AAAAAAAAAAAAAAAAAABbQ29udGVudF9UeXBlc10ueG1sUEsBAi0AFAAGAAgAAAAhAFr0LFu/AAAA&#10;FQEAAAsAAAAAAAAAAAAAAAAAHwEAAF9yZWxzLy5yZWxzUEsBAi0AFAAGAAgAAAAhAHYMAgTKAAAA&#10;4wAAAA8AAAAAAAAAAAAAAAAABwIAAGRycy9kb3ducmV2LnhtbFBLBQYAAAAAAwADALcAAAD+AgAA&#10;AAA=&#10;" path="m21670,r3664,105l22612,,183720,r2722,105l190001,837r3350,1257l196596,3978r2722,2303l201725,9003r1989,3035l205180,15388r837,3560l206331,22611r,97775l206017,123945r-837,3559l203714,130854r-1989,3141l199318,136717r-2722,2303l193351,140799r-3350,1256l186442,142788r-3664,209l21670,142997r-3559,-523l14551,141532r-3245,-1570l8270,137868,5653,135356,3454,132425,1780,129179,628,125830,105,122166r,-3664l,120386,,22611,105,20727,628,17168,1780,13714,3454,10468,5653,7537,8270,5025,11306,3036,14551,1465,18111,419,21670,xe">
                    <v:stroke startarrowwidth="narrow" startarrowlength="short" endarrowwidth="narrow" endarrowlength="short" endcap="round"/>
                    <v:path arrowok="t" o:extrusionok="f"/>
                  </v:shape>
                  <v:rect id="Rectangle 1073742160" o:spid="_x0000_s1424" style="position:absolute;left:31469;top:8634;width:1742;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xR9yAAAAOMAAAAPAAAAZHJzL2Rvd25yZXYueG1sRE9La8JA&#10;EL4X+h+WEXqrGx80Gl1FtEWPPgrW25Adk9DsbMhuTfTXdwXB43zvmc5bU4oL1a6wrKDXjUAQp1YX&#10;nCn4Pny9j0A4j6yxtEwKruRgPnt9mWKibcM7uux9JkIIuwQV5N5XiZQuzcmg69qKOHBnWxv04awz&#10;qWtsQrgpZT+KPqTBgkNDjhUtc0p/939GwXpULX429tZk5edpfdwex6vD2Cv11mkXExCeWv8UP9wb&#10;HeZH8SAe9nvxAO4/BQDk7B8AAP//AwBQSwECLQAUAAYACAAAACEA2+H2y+4AAACFAQAAEwAAAAAA&#10;AAAAAAAAAAAAAAAAW0NvbnRlbnRfVHlwZXNdLnhtbFBLAQItABQABgAIAAAAIQBa9CxbvwAAABUB&#10;AAALAAAAAAAAAAAAAAAAAB8BAABfcmVscy8ucmVsc1BLAQItABQABgAIAAAAIQCMFxR9yAAAAOMA&#10;AAAPAAAAAAAAAAAAAAAAAAcCAABkcnMvZG93bnJldi54bWxQSwUGAAAAAAMAAwC3AAAA/AIAAAAA&#10;" filled="f" stroked="f">
                    <v:textbox inset="0,0,0,0">
                      <w:txbxContent>
                        <w:p w14:paraId="1900EF5A" w14:textId="77777777" w:rsidR="00A473F7" w:rsidRDefault="00DF06F5">
                          <w:pPr>
                            <w:spacing w:after="160" w:line="258" w:lineRule="auto"/>
                            <w:textDirection w:val="btLr"/>
                          </w:pPr>
                          <w:r>
                            <w:rPr>
                              <w:rFonts w:ascii="Arial" w:eastAsia="Arial" w:hAnsi="Arial" w:cs="Arial"/>
                              <w:color w:val="000000"/>
                              <w:sz w:val="15"/>
                            </w:rPr>
                            <w:t>2.7</w:t>
                          </w:r>
                        </w:p>
                      </w:txbxContent>
                    </v:textbox>
                  </v:rect>
                  <v:shape id="Freeform: Shape 1073742161" o:spid="_x0000_s1425" style="position:absolute;left:39380;top:8010;width:10;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aDbxgAAAOMAAAAPAAAAZHJzL2Rvd25yZXYueG1sRE9LawIx&#10;EL4X/A9hhN5q4ta6sjVKKbT0IvhEj8Nmuru4mSxJqtt/3wgFj/O9Z77sbSsu5EPjWMN4pEAQl840&#10;XGnY7z6eZiBCRDbYOiYNvxRguRg8zLEw7sobumxjJVIIhwI11DF2hZShrMliGLmOOHHfzluM6fSV&#10;NB6vKdy2MlNqKi02nBpq7Oi9pvK8/bEa7MEjntaZOX72K/+CU7Vft2etH4f92yuISH28i//dXybN&#10;V/lzPsnG+QRuPyUA5OIPAAD//wMAUEsBAi0AFAAGAAgAAAAhANvh9svuAAAAhQEAABMAAAAAAAAA&#10;AAAAAAAAAAAAAFtDb250ZW50X1R5cGVzXS54bWxQSwECLQAUAAYACAAAACEAWvQsW78AAAAVAQAA&#10;CwAAAAAAAAAAAAAAAAAfAQAAX3JlbHMvLnJlbHNQSwECLQAUAAYACAAAACEA+yGg28YAAADjAAAA&#10;DwAAAAAAAAAAAAAAAAAHAgAAZHJzL2Rvd25yZXYueG1sUEsFBgAAAAADAAMAtwAAAPoCAAAAAA==&#10;" path="m942,l,,942,xe">
                    <v:stroke startarrowwidth="narrow" startarrowlength="short" endarrowwidth="narrow" endarrowlength="short" endcap="round"/>
                    <v:path arrowok="t" o:extrusionok="f"/>
                  </v:shape>
                  <v:shape id="Freeform: Shape 1073742162" o:spid="_x0000_s1426" style="position:absolute;left:37552;top:6580;width:2064;height:1430;visibility:visible;mso-wrap-style:square;v-text-anchor:middle" coordsize="206332,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o+rxQAAAOMAAAAPAAAAZHJzL2Rvd25yZXYueG1sRE9fa8Iw&#10;EH8f7DuEE/Y2Uzu3SDWKKIpvQ53vR3O2weZSmqx2334RBnu83/9brAbXiJ66YD1rmIwzEMSlN5Yr&#10;DV/n3esMRIjIBhvPpOGHAqyWz08LLIy/85H6U6xECuFQoIY6xraQMpQ1OQxj3xIn7uo7hzGdXSVN&#10;h/cU7hqZZ9mHdGg5NdTY0qam8nb6dhpsrvbV9kLlWu7Ot+2m7y9WfWr9MhrWcxCRhvgv/nMfTJqf&#10;qTc1zSfqHR4/JQDk8hcAAP//AwBQSwECLQAUAAYACAAAACEA2+H2y+4AAACFAQAAEwAAAAAAAAAA&#10;AAAAAAAAAAAAW0NvbnRlbnRfVHlwZXNdLnhtbFBLAQItABQABgAIAAAAIQBa9CxbvwAAABUBAAAL&#10;AAAAAAAAAAAAAAAAAB8BAABfcmVscy8ucmVsc1BLAQItABQABgAIAAAAIQDdQo+rxQAAAOMAAAAP&#10;AAAAAAAAAAAAAAAAAAcCAABkcnMvZG93bnJldi54bWxQSwUGAAAAAAMAAwC3AAAA+QIAAAAA&#10;" path="m21670,r3663,105l22611,,183720,r2721,105l190000,837r3455,1257l196596,3978r2826,2303l201830,9003r1884,3036l205180,15388r837,3560l206332,22611r,97775l206017,123945r-837,3559l203714,130854r-1884,3036l199422,136717r-2826,2198l193455,140799r-3455,1256l186441,142788r-3663,210l21670,142998r-3560,-524l14656,141532r-3350,-1570l8375,137868,5653,135356,3559,132425,1780,129180,628,125725,105,122166r,-3664l,120386,,22611,105,20727,628,17168,1780,13714,3559,10468,5653,7537,8375,5025,11306,2931,14656,1466,18110,419,21670,xe">
                    <v:stroke startarrowwidth="narrow" startarrowlength="short" endarrowwidth="narrow" endarrowlength="short" endcap="round"/>
                    <v:path arrowok="t" o:extrusionok="f"/>
                  </v:shape>
                  <v:rect id="Rectangle 1073742163" o:spid="_x0000_s1427" style="position:absolute;left:37929;top:6956;width:1742;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LflyAAAAOMAAAAPAAAAZHJzL2Rvd25yZXYueG1sRE/NasJA&#10;EL4LvsMyBW+6UYvR1FVELXpstWB7G7LTJJidDdnVRJ/eFQo9zvc/82VrSnGl2hWWFQwHEQji1OqC&#10;MwVfx/f+FITzyBpLy6TgRg6Wi25njom2DX/S9eAzEULYJagg975KpHRpTgbdwFbEgfu1tUEfzjqT&#10;usYmhJtSjqJoIg0WHBpyrGidU3o+XIyC3bRafe/tvcnK7c/u9HGabY4zr1TvpV29gfDU+n/xn3uv&#10;w/woHsevo2E8gedPAQC5eAAAAP//AwBQSwECLQAUAAYACAAAACEA2+H2y+4AAACFAQAAEwAAAAAA&#10;AAAAAAAAAAAAAAAAW0NvbnRlbnRfVHlwZXNdLnhtbFBLAQItABQABgAIAAAAIQBa9CxbvwAAABUB&#10;AAALAAAAAAAAAAAAAAAAAB8BAABfcmVscy8ucmVsc1BLAQItABQABgAIAAAAIQCcYLflyAAAAOMA&#10;AAAPAAAAAAAAAAAAAAAAAAcCAABkcnMvZG93bnJldi54bWxQSwUGAAAAAAMAAwC3AAAA/AIAAAAA&#10;" filled="f" stroked="f">
                    <v:textbox inset="0,0,0,0">
                      <w:txbxContent>
                        <w:p w14:paraId="79E86086" w14:textId="77777777" w:rsidR="00A473F7" w:rsidRDefault="00DF06F5">
                          <w:pPr>
                            <w:spacing w:after="160" w:line="258" w:lineRule="auto"/>
                            <w:textDirection w:val="btLr"/>
                          </w:pPr>
                          <w:r>
                            <w:rPr>
                              <w:rFonts w:ascii="Arial" w:eastAsia="Arial" w:hAnsi="Arial" w:cs="Arial"/>
                              <w:color w:val="000000"/>
                              <w:sz w:val="15"/>
                            </w:rPr>
                            <w:t>3.3</w:t>
                          </w:r>
                        </w:p>
                      </w:txbxContent>
                    </v:textbox>
                  </v:rect>
                  <v:shape id="Freeform: Shape 1073742164" o:spid="_x0000_s1428" style="position:absolute;left:44012;top:7642;width:2064;height:1431;visibility:visible;mso-wrap-style:square;v-text-anchor:middle" coordsize="206331,14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rxwAAAOMAAAAPAAAAZHJzL2Rvd25yZXYueG1sRE9La8JA&#10;EL4X/A/LCN7qxgeNRFfRgpAe6wuPQ3ZMotnZNLuatL++Wyh4nO89i1VnKvGgxpWWFYyGEQjizOqS&#10;cwWH/fZ1BsJ5ZI2VZVLwTQ5Wy97LAhNtW/6kx87nIoSwS1BB4X2dSOmyggy6oa2JA3exjUEfziaX&#10;usE2hJtKjqPoTRosOTQUWNN7QdltdzcKvtbpjNrL9ePcHX7S0+Y4bTWlSg363XoOwlPnn+J/d6rD&#10;/CiexNPxKI7h76cAgFz+AgAA//8DAFBLAQItABQABgAIAAAAIQDb4fbL7gAAAIUBAAATAAAAAAAA&#10;AAAAAAAAAAAAAABbQ29udGVudF9UeXBlc10ueG1sUEsBAi0AFAAGAAgAAAAhAFr0LFu/AAAAFQEA&#10;AAsAAAAAAAAAAAAAAAAAHwEAAF9yZWxzLy5yZWxzUEsBAi0AFAAGAAgAAAAhALIX76vHAAAA4wAA&#10;AA8AAAAAAAAAAAAAAAAABwIAAGRycy9kb3ducmV2LnhtbFBLBQYAAAAAAwADALcAAAD7AgAAAAA=&#10;" path="m22611,l183719,r2722,209l190105,942r3350,1256l196596,4083r2826,2303l201830,9107r1989,3036l205179,15493r943,3559l206331,22612r,97879l206122,124050r-943,3559l203819,130959r-1989,3036l199422,136717r-2826,2303l193455,140904r-3350,1256l186441,142893r-3559,105l183719,143102r-161108,l21774,142998r-3664,-419l14656,141637r-3350,-1570l8375,137973,5757,135461,3559,132529,1884,129284,733,125830,104,122270r,-3663l,120491,,22612,104,20832,733,17273,1884,13818,3559,10573,5757,7642,8375,5130,11306,3036,14656,1465,18110,523,21774,105r3559,104l22611,xe">
                    <v:stroke startarrowwidth="narrow" startarrowlength="short" endarrowwidth="narrow" endarrowlength="short" endcap="round"/>
                    <v:path arrowok="t" o:extrusionok="f"/>
                  </v:shape>
                  <v:rect id="Rectangle 1073742165" o:spid="_x0000_s1429" style="position:absolute;left:44389;top:8020;width:1742;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4YMzAAAAOMAAAAPAAAAZHJzL2Rvd25yZXYueG1sRI/NbsJA&#10;DITvlfoOK1fqrWygqIHAglB/BMcWKgE3K2uSqFlvlN2SwNPjQ6Ue7RnPfJ4ve1erM7Wh8mxgOEhA&#10;EefeVlwY+N59PE1AhYhssfZMBi4UYLm4v5tjZn3HX3TexkJJCIcMDZQxNpnWIS/JYRj4hli0k28d&#10;RhnbQtsWOwl3tR4lyYt2WLE0lNjQa0n5z/bXGVhPmtVh469dUb8f1/vP/fRtN43GPD70qxmoSH38&#10;N/9db6zgJ+lzOh4NU4GWn2QBenEDAAD//wMAUEsBAi0AFAAGAAgAAAAhANvh9svuAAAAhQEAABMA&#10;AAAAAAAAAAAAAAAAAAAAAFtDb250ZW50X1R5cGVzXS54bWxQSwECLQAUAAYACAAAACEAWvQsW78A&#10;AAAVAQAACwAAAAAAAAAAAAAAAAAfAQAAX3JlbHMvLnJlbHNQSwECLQAUAAYACAAAACEAgrOGDMwA&#10;AADjAAAADwAAAAAAAAAAAAAAAAAHAgAAZHJzL2Rvd25yZXYueG1sUEsFBgAAAAADAAMAtwAAAAAD&#10;AAAAAA==&#10;" filled="f" stroked="f">
                    <v:textbox inset="0,0,0,0">
                      <w:txbxContent>
                        <w:p w14:paraId="44CEFBD0" w14:textId="77777777" w:rsidR="00A473F7" w:rsidRDefault="00DF06F5">
                          <w:pPr>
                            <w:spacing w:after="160" w:line="258" w:lineRule="auto"/>
                            <w:textDirection w:val="btLr"/>
                          </w:pPr>
                          <w:r>
                            <w:rPr>
                              <w:rFonts w:ascii="Arial" w:eastAsia="Arial" w:hAnsi="Arial" w:cs="Arial"/>
                              <w:color w:val="000000"/>
                              <w:sz w:val="15"/>
                            </w:rPr>
                            <w:t>2.9</w:t>
                          </w:r>
                        </w:p>
                      </w:txbxContent>
                    </v:textbox>
                  </v:rect>
                  <v:shape id="Freeform: Shape 1073742166" o:spid="_x0000_s1430" style="position:absolute;left:52301;top:10719;width:10;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A9FxwAAAOMAAAAPAAAAZHJzL2Rvd25yZXYueG1sRE9LawIx&#10;EL4X+h/CFLzVxLV17WqUUrD0UrA+sMdhM+4ubiZLEnX775uC0ON875kve9uKC/nQONYwGioQxKUz&#10;DVcadtvV4xREiMgGW8ek4YcCLBf3d3MsjLvyF102sRIphEOBGuoYu0LKUNZkMQxdR5y4o/MWYzp9&#10;JY3Hawq3rcyUmkiLDaeGGjt6q6k8bc5Wg917xO91Zg7v/ad/xonarduT1oOH/nUGIlIf/8U394dJ&#10;81U+zp+yUf4Cfz8lAOTiFwAA//8DAFBLAQItABQABgAIAAAAIQDb4fbL7gAAAIUBAAATAAAAAAAA&#10;AAAAAAAAAAAAAABbQ29udGVudF9UeXBlc10ueG1sUEsBAi0AFAAGAAgAAAAhAFr0LFu/AAAAFQEA&#10;AAsAAAAAAAAAAAAAAAAAHwEAAF9yZWxzLy5yZWxzUEsBAi0AFAAGAAgAAAAhABUgD0XHAAAA4wAA&#10;AA8AAAAAAAAAAAAAAAAABwIAAGRycy9kb3ducmV2LnhtbFBLBQYAAAAAAwADALcAAAD7AgAAAAA=&#10;" path="m942,l,,942,xe">
                    <v:stroke startarrowwidth="narrow" startarrowlength="short" endarrowwidth="narrow" endarrowlength="short" endcap="round"/>
                    <v:path arrowok="t" o:extrusionok="f"/>
                  </v:shape>
                  <v:shape id="Freeform: Shape 1073742167" o:spid="_x0000_s1431" style="position:absolute;left:50474;top:9289;width:2063;height:1430;visibility:visible;mso-wrap-style:square;v-text-anchor:middle" coordsize="206331,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OqyAAAAOMAAAAPAAAAZHJzL2Rvd25yZXYueG1sRI9BT8Mw&#10;DIXvSPyHyEjcWNINWFeWTYCEtOsGaFerMW21xqmS0JZ/jw9IHG0/v/e+7X72vRoppi6whWJhQBHX&#10;wXXcWPh4f7srQaWM7LAPTBZ+KMF+d321xcqFiY80nnKjxIRThRbanIdK61S35DEtwkAst68QPWYZ&#10;Y6NdxEnMfa+Xxjxqjx1LQosDvbZUX07f3oIv3NmU+eX4OW3i5YH9uDo0o7W3N/PzE6hMc/4X/30f&#10;nNQ369X6flmUQiFMsgC9+wUAAP//AwBQSwECLQAUAAYACAAAACEA2+H2y+4AAACFAQAAEwAAAAAA&#10;AAAAAAAAAAAAAAAAW0NvbnRlbnRfVHlwZXNdLnhtbFBLAQItABQABgAIAAAAIQBa9CxbvwAAABUB&#10;AAALAAAAAAAAAAAAAAAAAB8BAABfcmVscy8ucmVsc1BLAQItABQABgAIAAAAIQAO+wOqyAAAAOMA&#10;AAAPAAAAAAAAAAAAAAAAAAcCAABkcnMvZG93bnJldi54bWxQSwUGAAAAAAMAAwC3AAAA/AIAAAAA&#10;" path="m21669,r3664,105l22611,,183719,r2722,105l190000,838r3350,1361l196491,3978r2826,2303l201725,9003r1989,3036l205179,15389r838,3559l206331,22612r,97774l206017,124050r-838,3455l203714,130854r-1989,3141l199317,136717r-2826,2303l193350,140800r-3350,1256l186441,142789r-3664,209l21669,142998r-3559,-419l14551,141532r-3245,-1570l8270,137868,5652,135356,3454,132425,1779,129284,628,125830,,122166r,-1780l,118607,,20727,628,17168,1779,13714,3454,10468,5652,7642,8270,5025,11306,3036,14551,1466,18110,419,21669,xe">
                    <v:stroke startarrowwidth="narrow" startarrowlength="short" endarrowwidth="narrow" endarrowlength="short" endcap="round"/>
                    <v:path arrowok="t" o:extrusionok="f"/>
                  </v:shape>
                  <v:rect id="Rectangle 1073742168" o:spid="_x0000_s1432" style="position:absolute;left:50850;top:9666;width:1742;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2yQAAAOMAAAAPAAAAZHJzL2Rvd25yZXYueG1sRE/NasJA&#10;EL4X+g7LFLzVTazUmLqK2BY92liwvQ3ZaRLMzobsaqJP3xUEj/P9z2zRm1qcqHWVZQXxMAJBnFtd&#10;caHge/f5nIBwHlljbZkUnMnBYv74MMNU246/6JT5QoQQdikqKL1vUildXpJBN7QNceD+bGvQh7Mt&#10;pG6xC+GmlqMoepUGKw4NJTa0Kik/ZEejYJ00y5+NvXRF/fG73m/30/fd1Cs1eOqXbyA89f4uvrk3&#10;OsyPJi+T8ShOYrj+FACQ838AAAD//wMAUEsBAi0AFAAGAAgAAAAhANvh9svuAAAAhQEAABMAAAAA&#10;AAAAAAAAAAAAAAAAAFtDb250ZW50X1R5cGVzXS54bWxQSwECLQAUAAYACAAAACEAWvQsW78AAAAV&#10;AQAACwAAAAAAAAAAAAAAAAAfAQAAX3JlbHMvLnJlbHNQSwECLQAUAAYACAAAACEAJlxftskAAADj&#10;AAAADwAAAAAAAAAAAAAAAAAHAgAAZHJzL2Rvd25yZXYueG1sUEsFBgAAAAADAAMAtwAAAP0CAAAA&#10;AA==&#10;" filled="f" stroked="f">
                    <v:textbox inset="0,0,0,0">
                      <w:txbxContent>
                        <w:p w14:paraId="1D1D4B6E" w14:textId="77777777" w:rsidR="00A473F7" w:rsidRDefault="00DF06F5">
                          <w:pPr>
                            <w:spacing w:after="160" w:line="258" w:lineRule="auto"/>
                            <w:textDirection w:val="btLr"/>
                          </w:pPr>
                          <w:r>
                            <w:rPr>
                              <w:rFonts w:ascii="Arial" w:eastAsia="Arial" w:hAnsi="Arial" w:cs="Arial"/>
                              <w:color w:val="000000"/>
                              <w:sz w:val="15"/>
                            </w:rPr>
                            <w:t>2.4</w:t>
                          </w:r>
                        </w:p>
                      </w:txbxContent>
                    </v:textbox>
                  </v:rect>
                  <v:shape id="Freeform: Shape 1073742169" o:spid="_x0000_s1433" style="position:absolute;left:2406;top:1653;width:52975;height:16217;visibility:visible;mso-wrap-style:square;v-text-anchor:middle" coordsize="5297512,1621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PO4yAAAAOMAAAAPAAAAZHJzL2Rvd25yZXYueG1sRE/NTsJA&#10;EL6b8A6bIfEGWypKqSzEQAwkeLF68TbpDt1qd7Z0Vyhvz5qQeJzvfxar3jbiRJ2vHSuYjBMQxKXT&#10;NVcKPj9eRxkIH5A1No5JwYU8rJaDuwXm2p35nU5FqEQMYZ+jAhNCm0vpS0MW/di1xJE7uM5iiGdX&#10;Sd3hOYbbRqZJ8iQt1hwbDLa0NlT+FL9WAe03mdmGDReXY1F/P87fvnSZKXU/7F+eQQTqw7/45t7p&#10;OD+ZPcym6SRL4e+nCIBcXgEAAP//AwBQSwECLQAUAAYACAAAACEA2+H2y+4AAACFAQAAEwAAAAAA&#10;AAAAAAAAAAAAAAAAW0NvbnRlbnRfVHlwZXNdLnhtbFBLAQItABQABgAIAAAAIQBa9CxbvwAAABUB&#10;AAALAAAAAAAAAAAAAAAAAB8BAABfcmVscy8ucmVsc1BLAQItABQABgAIAAAAIQB90PO4yAAAAOMA&#10;AAAPAAAAAAAAAAAAAAAAAAcCAABkcnMvZG93bnJldi54bWxQSwUGAAAAAAMAAwC3AAAA/AIAAAAA&#10;" path="m,1621653r5297512,l5297512,,,,,1621653xe" filled="f" strokeweight=".31111mm">
                    <v:stroke startarrowwidth="narrow" startarrowlength="short" endarrowwidth="narrow" endarrowlength="short" endcap="round"/>
                    <v:path arrowok="t" o:extrusionok="f"/>
                  </v:shape>
                  <v:rect id="Rectangle 1073742170" o:spid="_x0000_s1434" style="position:absolute;left:1366;top:16795;width:697;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mRayAAAAOMAAAAPAAAAZHJzL2Rvd25yZXYueG1sRE9La8JA&#10;EL4X+h+WEXqrGx/UGF1FtEWPPgrW25Adk9DsbMhuTfTXdwXB43zvmc5bU4oL1a6wrKDXjUAQp1YX&#10;nCn4Pny9xyCcR9ZYWiYFV3Iwn72+TDHRtuEdXfY+EyGEXYIKcu+rREqX5mTQdW1FHLizrQ36cNaZ&#10;1DU2IdyUsh9FH9JgwaEhx4qWOaW/+z+jYB1Xi5+NvTVZ+XlaH7fH8eow9kq9ddrFBISn1j/FD/dG&#10;h/nRaDAa9nvxAO4/BQDk7B8AAP//AwBQSwECLQAUAAYACAAAACEA2+H2y+4AAACFAQAAEwAAAAAA&#10;AAAAAAAAAAAAAAAAW0NvbnRlbnRfVHlwZXNdLnhtbFBLAQItABQABgAIAAAAIQBa9CxbvwAAABUB&#10;AAALAAAAAAAAAAAAAAAAAB8BAABfcmVscy8ucmVsc1BLAQItABQABgAIAAAAIQC5wmRayAAAAOMA&#10;AAAPAAAAAAAAAAAAAAAAAAcCAABkcnMvZG93bnJldi54bWxQSwUGAAAAAAMAAwC3AAAA/AIAAAAA&#10;" filled="f" stroked="f">
                    <v:textbox inset="0,0,0,0">
                      <w:txbxContent>
                        <w:p w14:paraId="3C835FAD" w14:textId="77777777" w:rsidR="00A473F7" w:rsidRDefault="00DF06F5">
                          <w:pPr>
                            <w:spacing w:after="160" w:line="258" w:lineRule="auto"/>
                            <w:textDirection w:val="btLr"/>
                          </w:pPr>
                          <w:r>
                            <w:rPr>
                              <w:rFonts w:ascii="Arial" w:eastAsia="Arial" w:hAnsi="Arial" w:cs="Arial"/>
                              <w:color w:val="4D4D4D"/>
                              <w:sz w:val="15"/>
                            </w:rPr>
                            <w:t>0</w:t>
                          </w:r>
                        </w:p>
                      </w:txbxContent>
                    </v:textbox>
                  </v:rect>
                  <v:rect id="Rectangle 1073742171" o:spid="_x0000_s1435" style="position:absolute;left:1366;top:13771;width:697;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uyAAAAOMAAAAPAAAAZHJzL2Rvd25yZXYueG1sRE/NasJA&#10;EL4LvsMyhd50oxWNqauIVvRotWB7G7LTJJidDdmtiT69Kwg9zvc/s0VrSnGh2hWWFQz6EQji1OqC&#10;MwVfx00vBuE8ssbSMim4koPFvNuZYaJtw590OfhMhBB2CSrIva8SKV2ak0HXtxVx4H5tbdCHs86k&#10;rrEJ4aaUwygaS4MFh4YcK1rllJ4Pf0bBNq6W3zt7a7Ly42d72p+m6+PUK/X60i7fQXhq/b/46d7p&#10;MD+avE1Gw0E8gsdPAQA5vwMAAP//AwBQSwECLQAUAAYACAAAACEA2+H2y+4AAACFAQAAEwAAAAAA&#10;AAAAAAAAAAAAAAAAW0NvbnRlbnRfVHlwZXNdLnhtbFBLAQItABQABgAIAAAAIQBa9CxbvwAAABUB&#10;AAALAAAAAAAAAAAAAAAAAB8BAABfcmVscy8ucmVsc1BLAQItABQABgAIAAAAIQA2K/wuyAAAAOMA&#10;AAAPAAAAAAAAAAAAAAAAAAcCAABkcnMvZG93bnJldi54bWxQSwUGAAAAAAMAAwC3AAAA/AIAAAAA&#10;" filled="f" stroked="f">
                    <v:textbox inset="0,0,0,0">
                      <w:txbxContent>
                        <w:p w14:paraId="1BAA4DF2" w14:textId="77777777" w:rsidR="00A473F7" w:rsidRDefault="00DF06F5">
                          <w:pPr>
                            <w:spacing w:after="160" w:line="258" w:lineRule="auto"/>
                            <w:textDirection w:val="btLr"/>
                          </w:pPr>
                          <w:r>
                            <w:rPr>
                              <w:rFonts w:ascii="Arial" w:eastAsia="Arial" w:hAnsi="Arial" w:cs="Arial"/>
                              <w:color w:val="4D4D4D"/>
                              <w:sz w:val="15"/>
                            </w:rPr>
                            <w:t>1</w:t>
                          </w:r>
                        </w:p>
                      </w:txbxContent>
                    </v:textbox>
                  </v:rect>
                  <v:rect id="Rectangle 1073742172" o:spid="_x0000_s1436" style="position:absolute;left:1366;top:10747;width:697;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1m1yQAAAOMAAAAPAAAAZHJzL2Rvd25yZXYueG1sRE/NasJA&#10;EL4XfIdlBG91o9YaU1cRreix1YJ6G7LTJJidDdnVxD59tyD0ON//zBatKcWNaldYVjDoRyCIU6sL&#10;zhR8HTbPMQjnkTWWlknBnRws5p2nGSbaNvxJt73PRAhhl6CC3PsqkdKlORl0fVsRB+7b1gZ9OOtM&#10;6hqbEG5KOYyiV2mw4NCQY0WrnNLL/moUbONqedrZnyYr38/b48dxuj5MvVK9brt8A+Gp9f/ih3un&#10;w/xoMpq8DAfxGP5+CgDI+S8AAAD//wMAUEsBAi0AFAAGAAgAAAAhANvh9svuAAAAhQEAABMAAAAA&#10;AAAAAAAAAAAAAAAAAFtDb250ZW50X1R5cGVzXS54bWxQSwECLQAUAAYACAAAACEAWvQsW78AAAAV&#10;AQAACwAAAAAAAAAAAAAAAAAfAQAAX3JlbHMvLnJlbHNQSwECLQAUAAYACAAAACEAWWdZtckAAADj&#10;AAAADwAAAAAAAAAAAAAAAAAHAgAAZHJzL2Rvd25yZXYueG1sUEsFBgAAAAADAAMAtwAAAP0CAAAA&#10;AA==&#10;" filled="f" stroked="f">
                    <v:textbox inset="0,0,0,0">
                      <w:txbxContent>
                        <w:p w14:paraId="2BAB29A0" w14:textId="77777777" w:rsidR="00A473F7" w:rsidRDefault="00DF06F5">
                          <w:pPr>
                            <w:spacing w:after="160" w:line="258" w:lineRule="auto"/>
                            <w:textDirection w:val="btLr"/>
                          </w:pPr>
                          <w:r>
                            <w:rPr>
                              <w:rFonts w:ascii="Arial" w:eastAsia="Arial" w:hAnsi="Arial" w:cs="Arial"/>
                              <w:color w:val="4D4D4D"/>
                              <w:sz w:val="15"/>
                            </w:rPr>
                            <w:t>2</w:t>
                          </w:r>
                        </w:p>
                      </w:txbxContent>
                    </v:textbox>
                  </v:rect>
                  <v:rect id="Rectangle 1073742173" o:spid="_x0000_s1437" style="position:absolute;left:1366;top:7724;width:697;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cfCyAAAAOMAAAAPAAAAZHJzL2Rvd25yZXYueG1sRE/NasJA&#10;EL4LvsMyBW+6UYvG1FVELXpstWB7G7LTJJidDdnVRJ/eFQo9zvc/82VrSnGl2hWWFQwHEQji1OqC&#10;MwVfx/d+DMJ5ZI2lZVJwIwfLRbczx0Tbhj/pevCZCCHsElSQe18lUro0J4NuYCviwP3a2qAPZ51J&#10;XWMTwk0pR1E0kQYLDg05VrTOKT0fLkbBLq5W33t7b7Jy+7M7fZxmm+PMK9V7aVdvIDy1/l/8597r&#10;MD+ajqevo2E8gedPAQC5eAAAAP//AwBQSwECLQAUAAYACAAAACEA2+H2y+4AAACFAQAAEwAAAAAA&#10;AAAAAAAAAAAAAAAAW0NvbnRlbnRfVHlwZXNdLnhtbFBLAQItABQABgAIAAAAIQBa9CxbvwAAABUB&#10;AAALAAAAAAAAAAAAAAAAAB8BAABfcmVscy8ucmVsc1BLAQItABQABgAIAAAAIQCptcfCyAAAAOMA&#10;AAAPAAAAAAAAAAAAAAAAAAcCAABkcnMvZG93bnJldi54bWxQSwUGAAAAAAMAAwC3AAAA/AIAAAAA&#10;" filled="f" stroked="f">
                    <v:textbox inset="0,0,0,0">
                      <w:txbxContent>
                        <w:p w14:paraId="2995CF8C" w14:textId="77777777" w:rsidR="00A473F7" w:rsidRDefault="00DF06F5">
                          <w:pPr>
                            <w:spacing w:after="160" w:line="258" w:lineRule="auto"/>
                            <w:textDirection w:val="btLr"/>
                          </w:pPr>
                          <w:r>
                            <w:rPr>
                              <w:rFonts w:ascii="Arial" w:eastAsia="Arial" w:hAnsi="Arial" w:cs="Arial"/>
                              <w:color w:val="4D4D4D"/>
                              <w:sz w:val="15"/>
                            </w:rPr>
                            <w:t>3</w:t>
                          </w:r>
                        </w:p>
                      </w:txbxContent>
                    </v:textbox>
                  </v:rect>
                  <v:rect id="Rectangle 1073742174" o:spid="_x0000_s1438" style="position:absolute;left:1366;top:4699;width:697;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JZyAAAAOMAAAAPAAAAZHJzL2Rvd25yZXYueG1sRE/NasJA&#10;EL4XfIdlBG91o5Ympq4i2qJHqwXb25CdJsHsbMiuJvXpu4Lgcb7/mS06U4kLNa60rGA0jEAQZ1aX&#10;nCv4Onw8JyCcR9ZYWSYFf+RgMe89zTDVtuVPuux9LkIIuxQVFN7XqZQuK8igG9qaOHC/tjHow9nk&#10;UjfYhnBTyXEUvUqDJYeGAmtaFZSd9mejYJPUy++tvbZ59f6zOe6O0/Vh6pUa9LvlGwhPnX+I7+6t&#10;DvOjeBK/jEdJDLefAgBy/g8AAP//AwBQSwECLQAUAAYACAAAACEA2+H2y+4AAACFAQAAEwAAAAAA&#10;AAAAAAAAAAAAAAAAW0NvbnRlbnRfVHlwZXNdLnhtbFBLAQItABQABgAIAAAAIQBa9CxbvwAAABUB&#10;AAALAAAAAAAAAAAAAAAAAB8BAABfcmVscy8ucmVsc1BLAQItABQABgAIAAAAIQDG+WJZyAAAAOMA&#10;AAAPAAAAAAAAAAAAAAAAAAcCAABkcnMvZG93bnJldi54bWxQSwUGAAAAAAMAAwC3AAAA/AIAAAAA&#10;" filled="f" stroked="f">
                    <v:textbox inset="0,0,0,0">
                      <w:txbxContent>
                        <w:p w14:paraId="299C1AE5" w14:textId="77777777" w:rsidR="00A473F7" w:rsidRDefault="00DF06F5">
                          <w:pPr>
                            <w:spacing w:after="160" w:line="258" w:lineRule="auto"/>
                            <w:textDirection w:val="btLr"/>
                          </w:pPr>
                          <w:r>
                            <w:rPr>
                              <w:rFonts w:ascii="Arial" w:eastAsia="Arial" w:hAnsi="Arial" w:cs="Arial"/>
                              <w:color w:val="4D4D4D"/>
                              <w:sz w:val="15"/>
                            </w:rPr>
                            <w:t>4</w:t>
                          </w:r>
                        </w:p>
                      </w:txbxContent>
                    </v:textbox>
                  </v:rect>
                  <v:rect id="Rectangle 1073742175" o:spid="_x0000_s1439" style="position:absolute;left:1366;top:1676;width:697;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vYrzAAAAOMAAAAPAAAAZHJzL2Rvd25yZXYueG1sRI9BT8JA&#10;EIXvJP6HzZhwgy1gpFQWQgQCRwUT9Dbpjm1jd7bpLrT6652DiceZ9+a9b5br3tXqRm2oPBuYjBNQ&#10;xLm3FRcG3s77UQoqRGSLtWcy8E0B1qu7wRIz6zt+pdspFkpCOGRooIyxybQOeUkOw9g3xKJ9+tZh&#10;lLEttG2xk3BX62mSPGqHFUtDiQ09l5R/na7OwCFtNu9H/9MV9e7jcHm5LLbnRTRmeN9vnkBF6uO/&#10;+e/6aAU/mc/mD9NJKtDykyxAr34BAAD//wMAUEsBAi0AFAAGAAgAAAAhANvh9svuAAAAhQEAABMA&#10;AAAAAAAAAAAAAAAAAAAAAFtDb250ZW50X1R5cGVzXS54bWxQSwECLQAUAAYACAAAACEAWvQsW78A&#10;AAAVAQAACwAAAAAAAAAAAAAAAAAfAQAAX3JlbHMvLnJlbHNQSwECLQAUAAYACAAAACEAt2b2K8wA&#10;AADjAAAADwAAAAAAAAAAAAAAAAAHAgAAZHJzL2Rvd25yZXYueG1sUEsFBgAAAAADAAMAtwAAAAAD&#10;AAAAAA==&#10;" filled="f" stroked="f">
                    <v:textbox inset="0,0,0,0">
                      <w:txbxContent>
                        <w:p w14:paraId="4B91965F" w14:textId="77777777" w:rsidR="00A473F7" w:rsidRDefault="00DF06F5">
                          <w:pPr>
                            <w:spacing w:after="160" w:line="258" w:lineRule="auto"/>
                            <w:textDirection w:val="btLr"/>
                          </w:pPr>
                          <w:r>
                            <w:rPr>
                              <w:rFonts w:ascii="Arial" w:eastAsia="Arial" w:hAnsi="Arial" w:cs="Arial"/>
                              <w:color w:val="4D4D4D"/>
                              <w:sz w:val="15"/>
                            </w:rPr>
                            <w:t>5</w:t>
                          </w:r>
                        </w:p>
                      </w:txbxContent>
                    </v:textbox>
                  </v:rect>
                  <v:shape id="Freeform: Shape 1073742176" o:spid="_x0000_s1440" style="position:absolute;left:2119;top:17133;width:287;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uaXywAAAOMAAAAPAAAAZHJzL2Rvd25yZXYueG1sRI9Lb8Iw&#10;EITvlfgP1iJxKw4PQUgxKEJUojcaeuG2jTcPEa+j2EDaX19XQuK4OzPfzq63vWnEjTpXW1YwGUcg&#10;iHOray4VfJ3eX2MQziNrbCyTgh9ysN0MXtaYaHvnT7plvhQBwi5BBZX3bSKlyysy6Ma2JQ5aYTuD&#10;PoxdKXWH9wA3jZxG0UIarDlcqLClXUX5JbuaQCmLOMvS3bU418d0/6F/v4vjSanRsE/fQHjq/dP8&#10;SB90qB8tZ8v5dBKv4P+nsAC5+QMAAP//AwBQSwECLQAUAAYACAAAACEA2+H2y+4AAACFAQAAEwAA&#10;AAAAAAAAAAAAAAAAAAAAW0NvbnRlbnRfVHlwZXNdLnhtbFBLAQItABQABgAIAAAAIQBa9CxbvwAA&#10;ABUBAAALAAAAAAAAAAAAAAAAAB8BAABfcmVscy8ucmVsc1BLAQItABQABgAIAAAAIQCRGuaXywAA&#10;AOMAAAAPAAAAAAAAAAAAAAAAAAcCAABkcnMvZG93bnJldi54bWxQSwUGAAAAAAMAAwC3AAAA/wIA&#10;AAAA&#10;" path="m,l28683,e" filled="f" strokecolor="#313131" strokeweight=".31111mm">
                    <v:stroke startarrowwidth="narrow" startarrowlength="short" endarrowwidth="narrow" endarrowlength="short"/>
                    <v:path arrowok="t" o:extrusionok="f"/>
                  </v:shape>
                  <v:shape id="Freeform: Shape 1073742177" o:spid="_x0000_s1441" style="position:absolute;left:2119;top:14110;width:287;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nXywAAAOMAAAAPAAAAZHJzL2Rvd25yZXYueG1sRI/NbsJA&#10;DITvlfoOK1fiVjbQqkDKgiJUJHqjgQs3k3V+1Kw3yi4Q+vT1oVKP4xl/9izXg2vVlfrQeDYwGSeg&#10;iAtvG64MHA/b5zmoEJEttp7JwJ0CrFePD0tMrb/xF13zWCmBcEjRQB1jl2odipochrHviMUrfe8w&#10;iuwrbXu8Cdy1epokb9phw3Khxo42NRXf+cUJpSrneZ5tLuWp2Wcfn/bnXO4PxoyehuwdVKQh/of/&#10;tndW3k9mL7PX6WQhLaSTDECvfgEAAP//AwBQSwECLQAUAAYACAAAACEA2+H2y+4AAACFAQAAEwAA&#10;AAAAAAAAAAAAAAAAAAAAW0NvbnRlbnRfVHlwZXNdLnhtbFBLAQItABQABgAIAAAAIQBa9CxbvwAA&#10;ABUBAAALAAAAAAAAAAAAAAAAAB8BAABfcmVscy8ucmVsc1BLAQItABQABgAIAAAAIQCF+dnXywAA&#10;AOMAAAAPAAAAAAAAAAAAAAAAAAcCAABkcnMvZG93bnJldi54bWxQSwUGAAAAAAMAAwC3AAAA/wIA&#10;AAAA&#10;" path="m,l28683,e" filled="f" strokecolor="#313131" strokeweight=".31111mm">
                    <v:stroke startarrowwidth="narrow" startarrowlength="short" endarrowwidth="narrow" endarrowlength="short"/>
                    <v:path arrowok="t" o:extrusionok="f"/>
                  </v:shape>
                  <v:shape id="Freeform: Shape 1073742178" o:spid="_x0000_s1442" style="position:absolute;left:2119;top:11085;width:287;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XxMywAAAOMAAAAPAAAAZHJzL2Rvd25yZXYueG1sRI/NbsIw&#10;EITvSH0HaytxAyeACg0YFKEiwY2GXnpb4s2PGq+j2EDo09dIlTjuzsy3s6tNbxpxpc7VlhXE4wgE&#10;cW51zaWCr9NutADhPLLGxjIpuJODzfplsMJE2xt/0jXzpQgQdgkqqLxvEyldXpFBN7YtcdAK2xn0&#10;YexKqTu8Bbhp5CSK3qTBmsOFClvaVpT/ZBcTKGWxyLJ0eym+62P6cdC/5+J4Umr42qdLEJ56/zT/&#10;p/c61I/m0/lsEr/H8PgpLECu/wAAAP//AwBQSwECLQAUAAYACAAAACEA2+H2y+4AAACFAQAAEwAA&#10;AAAAAAAAAAAAAAAAAAAAW0NvbnRlbnRfVHlwZXNdLnhtbFBLAQItABQABgAIAAAAIQBa9CxbvwAA&#10;ABUBAAALAAAAAAAAAAAAAAAAAB8BAABfcmVscy8ucmVsc1BLAQItABQABgAIAAAAIQDqtXxMywAA&#10;AOMAAAAPAAAAAAAAAAAAAAAAAAcCAABkcnMvZG93bnJldi54bWxQSwUGAAAAAAMAAwC3AAAA/wIA&#10;AAAA&#10;" path="m,l28683,e" filled="f" strokecolor="#313131" strokeweight=".31111mm">
                    <v:stroke startarrowwidth="narrow" startarrowlength="short" endarrowwidth="narrow" endarrowlength="short"/>
                    <v:path arrowok="t" o:extrusionok="f"/>
                  </v:shape>
                  <v:shape id="Freeform: Shape 1073742179" o:spid="_x0000_s1443" style="position:absolute;left:2119;top:8062;width:287;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I7ywAAAOMAAAAPAAAAZHJzL2Rvd25yZXYueG1sRI/NbsIw&#10;EITvSLyDtZW4gUNAQAMGRYhK9EZDL70t8eZHjddRbCDt09eVkDjuzsy3s5tdbxpxo87VlhVMJxEI&#10;4tzqmksFn+e38QqE88gaG8uk4Icc7LbDwQYTbe/8QbfMlyJA2CWooPK+TaR0eUUG3cS2xEErbGfQ&#10;h7Erpe7wHuCmkXEULaTBmsOFClvaV5R/Z1cTKGWxyrJ0fy2+6lN6eNe/l+J0Vmr00qdrEJ56/zQ/&#10;0kcd6kfL2XIeT19j+P8pLEBu/wAAAP//AwBQSwECLQAUAAYACAAAACEA2+H2y+4AAACFAQAAEwAA&#10;AAAAAAAAAAAAAAAAAAAAW0NvbnRlbnRfVHlwZXNdLnhtbFBLAQItABQABgAIAAAAIQBa9CxbvwAA&#10;ABUBAAALAAAAAAAAAAAAAAAAAB8BAABfcmVscy8ucmVsc1BLAQItABQABgAIAAAAIQAaZ+I7ywAA&#10;AOMAAAAPAAAAAAAAAAAAAAAAAAcCAABkcnMvZG93bnJldi54bWxQSwUGAAAAAAMAAwC3AAAA/wIA&#10;AAAA&#10;" path="m,l28683,e" filled="f" strokecolor="#313131" strokeweight=".31111mm">
                    <v:stroke startarrowwidth="narrow" startarrowlength="short" endarrowwidth="narrow" endarrowlength="short"/>
                    <v:path arrowok="t" o:extrusionok="f"/>
                  </v:shape>
                  <v:shape id="Freeform: Shape 1073742180" o:spid="_x0000_s1444" style="position:absolute;left:2119;top:5038;width:287;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0egywAAAOMAAAAPAAAAZHJzL2Rvd25yZXYueG1sRI9Lb8Iw&#10;EITvSP0P1lbqDRweAppiUIRaCW6Q9NLbNt481HgdxQZSfj1GQuK4OzPfzq42vWnEmTpXW1YwHkUg&#10;iHOray4VfGdfwyUI55E1NpZJwT852KxfBiuMtb3wkc6pL0WAsItRQeV9G0vp8ooMupFtiYNW2M6g&#10;D2NXSt3hJcBNIydRNJcGaw4XKmxpW1H+l55MoJTFMk2T7an4qQ/J515ff4tDptTba598gPDU+6f5&#10;kd7pUD9aTBezyfh9CvefwgLk+gYAAP//AwBQSwECLQAUAAYACAAAACEA2+H2y+4AAACFAQAAEwAA&#10;AAAAAAAAAAAAAAAAAAAAW0NvbnRlbnRfVHlwZXNdLnhtbFBLAQItABQABgAIAAAAIQBa9CxbvwAA&#10;ABUBAAALAAAAAAAAAAAAAAAAAB8BAABfcmVscy8ucmVsc1BLAQItABQABgAIAAAAIQB1K0egywAA&#10;AOMAAAAPAAAAAAAAAAAAAAAAAAcCAABkcnMvZG93bnJldi54bWxQSwUGAAAAAAMAAwC3AAAA/wIA&#10;AAAA&#10;" path="m,l28683,e" filled="f" strokecolor="#313131" strokeweight=".31111mm">
                    <v:stroke startarrowwidth="narrow" startarrowlength="short" endarrowwidth="narrow" endarrowlength="short"/>
                    <v:path arrowok="t" o:extrusionok="f"/>
                  </v:shape>
                  <v:shape id="Freeform: Shape 1073742181" o:spid="_x0000_s1445" style="position:absolute;left:2119;top:2014;width:287;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t/UywAAAOMAAAAPAAAAZHJzL2Rvd25yZXYueG1sRI9Lb8Iw&#10;EITvSP0P1lbqDRwe4hEwKEJUam8QeultiTcPEa+j2EDKr8eVkDjuzsy3s6tNZ2pxpdZVlhUMBxEI&#10;4szqigsFP8fP/hyE88gaa8uk4I8cbNZvvRXG2t74QNfUFyJA2MWooPS+iaV0WUkG3cA2xEHLbWvQ&#10;h7EtpG7xFuCmlqMomkqDFYcLJTa0LSk7pxcTKEU+T9Nke8l/q32y+9b3U74/KvXx3iVLEJ46/zI/&#10;01861I9m49lkNFxM4P+nsAC5fgAAAP//AwBQSwECLQAUAAYACAAAACEA2+H2y+4AAACFAQAAEwAA&#10;AAAAAAAAAAAAAAAAAAAAW0NvbnRlbnRfVHlwZXNdLnhtbFBLAQItABQABgAIAAAAIQBa9CxbvwAA&#10;ABUBAAALAAAAAAAAAAAAAAAAAB8BAABfcmVscy8ucmVsc1BLAQItABQABgAIAAAAIQD6wt/UywAA&#10;AOMAAAAPAAAAAAAAAAAAAAAAAAcCAABkcnMvZG93bnJldi54bWxQSwUGAAAAAAMAAwC3AAAA/wIA&#10;AAAA&#10;" path="m,l28683,e" filled="f" strokecolor="#313131" strokeweight=".31111mm">
                    <v:stroke startarrowwidth="narrow" startarrowlength="short" endarrowwidth="narrow" endarrowlength="short"/>
                    <v:path arrowok="t" o:extrusionok="f"/>
                  </v:shape>
                  <v:shape id="Freeform: Shape 1073742182" o:spid="_x0000_s1446" style="position:absolute;left:6282;top:17870;width:0;height:287;visibility:visible;mso-wrap-style:square;v-text-anchor:middle" coordsize="120000,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FUSyAAAAOMAAAAPAAAAZHJzL2Rvd25yZXYueG1sRE9fS8Mw&#10;EH8X9h3CCb65ZO20sy4bIjoc6MOm6OvR3Nqy5lKSuHbf3giCj/f7f8v1aDtxIh9axxpmUwWCuHKm&#10;5VrDx/vz9QJEiMgGO8ek4UwB1qvJxRJL4wbe0Wkfa5FCOJSooYmxL6UMVUMWw9T1xIk7OG8xptPX&#10;0ngcUrjtZKbUrbTYcmposKfHhqrj/ttqoMPC5/S0KXbz7asaBs4/s7cvra8ux4d7EJHG+C/+c7+Y&#10;NF8VeTHPZnc38PtTAkCufgAAAP//AwBQSwECLQAUAAYACAAAACEA2+H2y+4AAACFAQAAEwAAAAAA&#10;AAAAAAAAAAAAAAAAW0NvbnRlbnRfVHlwZXNdLnhtbFBLAQItABQABgAIAAAAIQBa9CxbvwAAABUB&#10;AAALAAAAAAAAAAAAAAAAAB8BAABfcmVscy8ucmVsc1BLAQItABQABgAIAAAAIQARMFUSyAAAAOMA&#10;AAAPAAAAAAAAAAAAAAAAAAcCAABkcnMvZG93bnJldi54bWxQSwUGAAAAAAMAAwC3AAAA/AIAAAAA&#10;" path="m,28684l,e" filled="f" strokecolor="#313131" strokeweight=".31111mm">
                    <v:stroke startarrowwidth="narrow" startarrowlength="short" endarrowwidth="narrow" endarrowlength="short"/>
                    <v:path arrowok="t" o:extrusionok="f"/>
                  </v:shape>
                  <v:shape id="Freeform: Shape 1073742183" o:spid="_x0000_s1447" style="position:absolute;left:12742;top:17870;width:0;height:287;visibility:visible;mso-wrap-style:square;v-text-anchor:middle" coordsize="120000,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stlyAAAAOMAAAAPAAAAZHJzL2Rvd25yZXYueG1sRE9fS8Mw&#10;EH8X/A7hBN9csnassy4bQ1QUtodN0dejubVlzaUkca3f3gjCHu/3/5br0XbiTD60jjVMJwoEceVM&#10;y7WGj/fnuwWIEJENdo5Jww8FWK+ur5ZYGjfwns6HWIsUwqFEDU2MfSllqBqyGCauJ07c0XmLMZ2+&#10;lsbjkMJtJzOl5tJiy6mhwZ4eG6pOh2+rgY4Ln9PTS7GfvW3VMHD+me2+tL69GTcPICKN8SL+d7+a&#10;NF8VeTHLpvdz+PspASBXvwAAAP//AwBQSwECLQAUAAYACAAAACEA2+H2y+4AAACFAQAAEwAAAAAA&#10;AAAAAAAAAAAAAAAAW0NvbnRlbnRfVHlwZXNdLnhtbFBLAQItABQABgAIAAAAIQBa9CxbvwAAABUB&#10;AAALAAAAAAAAAAAAAAAAAB8BAABfcmVscy8ucmVsc1BLAQItABQABgAIAAAAIQDh4stlyAAAAOMA&#10;AAAPAAAAAAAAAAAAAAAAAAcCAABkcnMvZG93bnJldi54bWxQSwUGAAAAAAMAAwC3AAAA/AIAAAAA&#10;" path="m,28684l,e" filled="f" strokecolor="#313131" strokeweight=".31111mm">
                    <v:stroke startarrowwidth="narrow" startarrowlength="short" endarrowwidth="narrow" endarrowlength="short"/>
                    <v:path arrowok="t" o:extrusionok="f"/>
                  </v:shape>
                  <v:shape id="Freeform: Shape 1073742184" o:spid="_x0000_s1448" style="position:absolute;left:19203;top:17870;width:0;height:287;visibility:visible;mso-wrap-style:square;v-text-anchor:middle" coordsize="120000,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m7+yAAAAOMAAAAPAAAAZHJzL2Rvd25yZXYueG1sRE9fS8Mw&#10;EH8X9h3CCb65ZO2wW102RFQU9GFzbK9Hc2vLmktJ4lq/vREEH+/3/1ab0XbiQj60jjXMpgoEceVM&#10;y7WG/efz7QJEiMgGO8ek4ZsCbNaTqxWWxg28pcsu1iKFcChRQxNjX0oZqoYshqnriRN3ct5iTKev&#10;pfE4pHDbyUypO2mx5dTQYE+PDVXn3ZfVQKeFz+nppdjO397VMHB+yD6OWt9cjw/3ICKN8V/85341&#10;ab4q8mKezZYF/P6UAJDrHwAAAP//AwBQSwECLQAUAAYACAAAACEA2+H2y+4AAACFAQAAEwAAAAAA&#10;AAAAAAAAAAAAAAAAW0NvbnRlbnRfVHlwZXNdLnhtbFBLAQItABQABgAIAAAAIQBa9CxbvwAAABUB&#10;AAALAAAAAAAAAAAAAAAAAB8BAABfcmVscy8ucmVsc1BLAQItABQABgAIAAAAIQCOrm7+yAAAAOMA&#10;AAAPAAAAAAAAAAAAAAAAAAcCAABkcnMvZG93bnJldi54bWxQSwUGAAAAAAMAAwC3AAAA/AIAAAAA&#10;" path="m,28684l,e" filled="f" strokecolor="#313131" strokeweight=".31111mm">
                    <v:stroke startarrowwidth="narrow" startarrowlength="short" endarrowwidth="narrow" endarrowlength="short"/>
                    <v:path arrowok="t" o:extrusionok="f"/>
                  </v:shape>
                  <v:shape id="Freeform: Shape 1073742185" o:spid="_x0000_s1449" style="position:absolute;left:25664;top:17870;width:0;height:287;visibility:visible;mso-wrap-style:square;v-text-anchor:middle" coordsize="120000,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qMzAAAAOMAAAAPAAAAZHJzL2Rvd25yZXYueG1sRI9BT8Mw&#10;DIXvSPyHyEjcWLJ2olu3bJoQIJDgsIG2a9R4bbXGqZKwln+PD0g72u/5vc+rzeg6ccEQW08aphMF&#10;AqnytqVaw/fXy8McREyGrOk8oYZfjLBZ396sTGn9QDu87FMtOIRiaTQ0KfWllLFq0Jk48T0Saycf&#10;nEk8hlraYAYOd53MlHqUzrTEDY3p8anB6rz/cRrwNA85Pr8Wu9n7hxoGyg/Z51Hr+7txuwSRcExX&#10;8//1m2V8VeTFLJsuGJp/4gXI9R8AAAD//wMAUEsBAi0AFAAGAAgAAAAhANvh9svuAAAAhQEAABMA&#10;AAAAAAAAAAAAAAAAAAAAAFtDb250ZW50X1R5cGVzXS54bWxQSwECLQAUAAYACAAAACEAWvQsW78A&#10;AAAVAQAACwAAAAAAAAAAAAAAAAAfAQAAX3JlbHMvLnJlbHNQSwECLQAUAAYACAAAACEA/zH6jMwA&#10;AADjAAAADwAAAAAAAAAAAAAAAAAHAgAAZHJzL2Rvd25yZXYueG1sUEsFBgAAAAADAAMAtwAAAAAD&#10;AAAAAA==&#10;" path="m,28684l,e" filled="f" strokecolor="#313131" strokeweight=".31111mm">
                    <v:stroke startarrowwidth="narrow" startarrowlength="short" endarrowwidth="narrow" endarrowlength="short"/>
                    <v:path arrowok="t" o:extrusionok="f"/>
                  </v:shape>
                  <v:shape id="Freeform: Shape 1073742186" o:spid="_x0000_s1450" style="position:absolute;left:32124;top:17870;width:0;height:287;visibility:visible;mso-wrap-style:square;v-text-anchor:middle" coordsize="120000,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V8XyAAAAOMAAAAPAAAAZHJzL2Rvd25yZXYueG1sRE9fS8Mw&#10;EH8X9h3CCXtzydpht7psiExRmA+boq9Hc2vLmktJ4lq/vREEH+/3/9bb0XbiQj60jjXMZwoEceVM&#10;y7WG97fHmyWIEJENdo5JwzcF2G4mV2ssjRv4QJdjrEUK4VCihibGvpQyVA1ZDDPXEyfu5LzFmE5f&#10;S+NxSOG2k5lSt9Jiy6mhwZ4eGqrOxy+rgU5Ln9PuqTgsXvZqGDj/yF4/tZ5ej/d3ICKN8V/85342&#10;ab4q8mKRzVcr+P0pASA3PwAAAP//AwBQSwECLQAUAAYACAAAACEA2+H2y+4AAACFAQAAEwAAAAAA&#10;AAAAAAAAAAAAAAAAW0NvbnRlbnRfVHlwZXNdLnhtbFBLAQItABQABgAIAAAAIQBa9CxbvwAAABUB&#10;AAALAAAAAAAAAAAAAAAAAB8BAABfcmVscy8ucmVsc1BLAQItABQABgAIAAAAIQCQfV8XyAAAAOMA&#10;AAAPAAAAAAAAAAAAAAAAAAcCAABkcnMvZG93bnJldi54bWxQSwUGAAAAAAMAAwC3AAAA/AIAAAAA&#10;" path="m,28684l,e" filled="f" strokecolor="#313131" strokeweight=".31111mm">
                    <v:stroke startarrowwidth="narrow" startarrowlength="short" endarrowwidth="narrow" endarrowlength="short"/>
                    <v:path arrowok="t" o:extrusionok="f"/>
                  </v:shape>
                  <v:shape id="Freeform: Shape 1073742187" o:spid="_x0000_s1451" style="position:absolute;left:38585;top:17870;width:0;height:287;visibility:visible;mso-wrap-style:square;v-text-anchor:middle" coordsize="120000,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AJxygAAAOMAAAAPAAAAZHJzL2Rvd25yZXYueG1sRI9BS8NA&#10;EIXvgv9hGaE3u2tSmhK7LSK2VNBDq+h1yE6TYHY27G6b9N+7QsHjzHvvmzfL9Wg7cSYfWscaHqYK&#10;BHHlTMu1hs+Pzf0CRIjIBjvHpOFCAdar25sllsYNvKfzIdYiQTiUqKGJsS+lDFVDFsPU9cRJOzpv&#10;MabR19J4HBLcdjJTai4ttpwuNNjTc0PVz+FkNdBx4XN62Rb72eubGgbOv7L3b60nd+PTI4hIY/w3&#10;X9M7k+qrIi9mWQLD309pAXL1CwAA//8DAFBLAQItABQABgAIAAAAIQDb4fbL7gAAAIUBAAATAAAA&#10;AAAAAAAAAAAAAAAAAABbQ29udGVudF9UeXBlc10ueG1sUEsBAi0AFAAGAAgAAAAhAFr0LFu/AAAA&#10;FQEAAAsAAAAAAAAAAAAAAAAAHwEAAF9yZWxzLy5yZWxzUEsBAi0AFAAGAAgAAAAhADJoAnHKAAAA&#10;4wAAAA8AAAAAAAAAAAAAAAAABwIAAGRycy9kb3ducmV2LnhtbFBLBQYAAAAAAwADALcAAAD+AgAA&#10;AAA=&#10;" path="m,28684l,e" filled="f" strokecolor="#313131" strokeweight=".31111mm">
                    <v:stroke startarrowwidth="narrow" startarrowlength="short" endarrowwidth="narrow" endarrowlength="short"/>
                    <v:path arrowok="t" o:extrusionok="f"/>
                  </v:shape>
                  <v:shape id="Freeform: Shape 1073742188" o:spid="_x0000_s1452" style="position:absolute;left:45045;top:17870;width:0;height:287;visibility:visible;mso-wrap-style:square;v-text-anchor:middle" coordsize="120000,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KfqxwAAAOMAAAAPAAAAZHJzL2Rvd25yZXYueG1sRE9fS8Mw&#10;EH8X/A7hBN9csnbY0S0bIioO3MM2ca9Hc2uLzaUkca3ffhGEPd7v/y3Xo+3EmXxoHWuYThQI4sqZ&#10;lmsNn4fXhzmIEJENdo5Jwy8FWK9ub5ZYGjfwjs77WIsUwqFEDU2MfSllqBqyGCauJ07cyXmLMZ2+&#10;lsbjkMJtJzOlHqXFllNDgz09N1R973+sBjrNfU4vb8VutvlQw8D5V7Y9an1/Nz4tQEQa41X87343&#10;ab4q8mKWZWoKfz8lAOTqAgAA//8DAFBLAQItABQABgAIAAAAIQDb4fbL7gAAAIUBAAATAAAAAAAA&#10;AAAAAAAAAAAAAABbQ29udGVudF9UeXBlc10ueG1sUEsBAi0AFAAGAAgAAAAhAFr0LFu/AAAAFQEA&#10;AAsAAAAAAAAAAAAAAAAAHwEAAF9yZWxzLy5yZWxzUEsBAi0AFAAGAAgAAAAhAF0kp+rHAAAA4wAA&#10;AA8AAAAAAAAAAAAAAAAABwIAAGRycy9kb3ducmV2LnhtbFBLBQYAAAAAAwADALcAAAD7AgAAAAA=&#10;" path="m,28684l,e" filled="f" strokecolor="#313131" strokeweight=".31111mm">
                    <v:stroke startarrowwidth="narrow" startarrowlength="short" endarrowwidth="narrow" endarrowlength="short"/>
                    <v:path arrowok="t" o:extrusionok="f"/>
                  </v:shape>
                  <v:shape id="Freeform: Shape 1073742189" o:spid="_x0000_s1453" style="position:absolute;left:51505;top:17870;width:0;height:287;visibility:visible;mso-wrap-style:square;v-text-anchor:middle" coordsize="120000,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jmdxwAAAOMAAAAPAAAAZHJzL2Rvd25yZXYueG1sRE9fS8Mw&#10;EH8X9h3CCb65xHTYUZeNISoO9GFT9PVobm2xuZQkrvXbL4Lg4/3+32ozuV6cKMTOs4GbuQJBXHvb&#10;cWPg/e3xegkiJmSLvWcy8EMRNuvZxQor60fe0+mQGpFDOFZooE1pqKSMdUsO49wPxJk7+uAw5TM0&#10;0gYcc7jrpVbqVjrsODe0ONB9S/XX4dsZoOMyFPTwVO4Xuxc1jlx86NdPY64up+0diERT+hf/uZ9t&#10;nq/KolxorTT8/pQBkOszAAAA//8DAFBLAQItABQABgAIAAAAIQDb4fbL7gAAAIUBAAATAAAAAAAA&#10;AAAAAAAAAAAAAABbQ29udGVudF9UeXBlc10ueG1sUEsBAi0AFAAGAAgAAAAhAFr0LFu/AAAAFQEA&#10;AAsAAAAAAAAAAAAAAAAAHwEAAF9yZWxzLy5yZWxzUEsBAi0AFAAGAAgAAAAhAK32OZ3HAAAA4wAA&#10;AA8AAAAAAAAAAAAAAAAABwIAAGRycy9kb3ducmV2LnhtbFBLBQYAAAAAAwADALcAAAD7AgAAAAA=&#10;" path="m,28684l,e" filled="f" strokecolor="#313131" strokeweight=".31111mm">
                    <v:stroke startarrowwidth="narrow" startarrowlength="short" endarrowwidth="narrow" endarrowlength="short"/>
                    <v:path arrowok="t" o:extrusionok="f"/>
                  </v:shape>
                  <v:rect id="Rectangle 1073742190" o:spid="_x0000_s1454" style="position:absolute;left:199;top:19925;width:9571;height:1158;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RjYxgAAAOMAAAAPAAAAZHJzL2Rvd25yZXYueG1sRE/NTsJA&#10;EL6b+A6bIfEmu7QopLIQJdHgETThOukObaU7W7oj1LdnTUw8zvc/i9XgW3WmPjaBLUzGBhRxGVzD&#10;lYXPj9f7OagoyA7bwGThhyKslrc3CyxcuPCWzjupVArhWKCFWqQrtI5lTR7jOHTEiTuE3qOks6+0&#10;6/GSwn2rM2MetceGU0ONHa1rKo+7b2/hNFlvm3nQ78Kyf/t6qR7y6amz9m40PD+BEhrkX/zn3rg0&#10;38zy2TTLTA6/PyUA9PIKAAD//wMAUEsBAi0AFAAGAAgAAAAhANvh9svuAAAAhQEAABMAAAAAAAAA&#10;AAAAAAAAAAAAAFtDb250ZW50X1R5cGVzXS54bWxQSwECLQAUAAYACAAAACEAWvQsW78AAAAVAQAA&#10;CwAAAAAAAAAAAAAAAAAfAQAAX3JlbHMvLnJlbHNQSwECLQAUAAYACAAAACEAymkY2MYAAADjAAAA&#10;DwAAAAAAAAAAAAAAAAAHAgAAZHJzL2Rvd25yZXYueG1sUEsFBgAAAAADAAMAtwAAAPoCAAAAAA==&#10;" filled="f" stroked="f">
                    <v:textbox inset="0,0,0,0">
                      <w:txbxContent>
                        <w:p w14:paraId="35F13EF8" w14:textId="77777777" w:rsidR="00A473F7" w:rsidRDefault="00DF06F5">
                          <w:pPr>
                            <w:spacing w:after="160" w:line="258" w:lineRule="auto"/>
                            <w:textDirection w:val="btLr"/>
                          </w:pPr>
                          <w:r>
                            <w:rPr>
                              <w:rFonts w:ascii="Arial" w:eastAsia="Arial" w:hAnsi="Arial" w:cs="Arial"/>
                              <w:color w:val="4D4D4D"/>
                              <w:sz w:val="15"/>
                            </w:rPr>
                            <w:t>African American</w:t>
                          </w:r>
                        </w:p>
                      </w:txbxContent>
                    </v:textbox>
                  </v:rect>
                  <v:rect id="Rectangle 1073742191" o:spid="_x0000_s1455" style="position:absolute;left:11028;top:18776;width:3132;height:1158;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ICsxgAAAOMAAAAPAAAAZHJzL2Rvd25yZXYueG1sRE/NTsJA&#10;EL6b+A6bIfEmu5QqpLIQJdHgETThOukObaU7W7oj1LdnTUw8zvc/i9XgW3WmPjaBLUzGBhRxGVzD&#10;lYXPj9f7OagoyA7bwGThhyKslrc3CyxcuPCWzjupVArhWKCFWqQrtI5lTR7jOHTEiTuE3qOks6+0&#10;6/GSwn2rM2MetceGU0ONHa1rKo+7b2/hNFlvm3nQ78Kyf/t6qR6m+amz9m40PD+BEhrkX/zn3rg0&#10;38ymszzLTA6/PyUA9PIKAAD//wMAUEsBAi0AFAAGAAgAAAAhANvh9svuAAAAhQEAABMAAAAAAAAA&#10;AAAAAAAAAAAAAFtDb250ZW50X1R5cGVzXS54bWxQSwECLQAUAAYACAAAACEAWvQsW78AAAAVAQAA&#10;CwAAAAAAAAAAAAAAAAAfAQAAX3JlbHMvLnJlbHNQSwECLQAUAAYACAAAACEARYCArMYAAADjAAAA&#10;DwAAAAAAAAAAAAAAAAAHAgAAZHJzL2Rvd25yZXYueG1sUEsFBgAAAAADAAMAtwAAAPoCAAAAAA==&#10;" filled="f" stroked="f">
                    <v:textbox inset="0,0,0,0">
                      <w:txbxContent>
                        <w:p w14:paraId="1F456FC6" w14:textId="77777777" w:rsidR="00A473F7" w:rsidRDefault="00DF06F5">
                          <w:pPr>
                            <w:spacing w:after="160" w:line="258" w:lineRule="auto"/>
                            <w:textDirection w:val="btLr"/>
                          </w:pPr>
                          <w:r>
                            <w:rPr>
                              <w:rFonts w:ascii="Arial" w:eastAsia="Arial" w:hAnsi="Arial" w:cs="Arial"/>
                              <w:color w:val="4D4D4D"/>
                              <w:sz w:val="15"/>
                            </w:rPr>
                            <w:t>Asian</w:t>
                          </w:r>
                        </w:p>
                      </w:txbxContent>
                    </v:textbox>
                  </v:rect>
                  <v:rect id="Rectangle 1073742192" o:spid="_x0000_s1456" style="position:absolute;left:16922;top:18925;width:3966;height:1158;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CU3xgAAAOMAAAAPAAAAZHJzL2Rvd25yZXYueG1sRE/NTsJA&#10;EL6b8A6bIfEmuxQQUlgIkGj0CJp4nXSHttqdLd0R6tu7JiYc5/uf1ab3jbpQF+vAFsYjA4q4CK7m&#10;0sL729PDAlQUZIdNYLLwQxE268HdCnMXrnygy1FKlUI45mihEmlzrWNRkcc4Ci1x4k6h8yjp7Ert&#10;OrymcN/ozJhH7bHm1FBhS/uKiq/jt7dwHu8P9SLoV2H5eP7clbPJ9Nxaez/st0tQQr3cxP/uF5fm&#10;m/lkPs0yM4O/nxIAev0LAAD//wMAUEsBAi0AFAAGAAgAAAAhANvh9svuAAAAhQEAABMAAAAAAAAA&#10;AAAAAAAAAAAAAFtDb250ZW50X1R5cGVzXS54bWxQSwECLQAUAAYACAAAACEAWvQsW78AAAAVAQAA&#10;CwAAAAAAAAAAAAAAAAAfAQAAX3JlbHMvLnJlbHNQSwECLQAUAAYACAAAACEAKswlN8YAAADjAAAA&#10;DwAAAAAAAAAAAAAAAAAHAgAAZHJzL2Rvd25yZXYueG1sUEsFBgAAAAADAAMAtwAAAPoCAAAAAA==&#10;" filled="f" stroked="f">
                    <v:textbox inset="0,0,0,0">
                      <w:txbxContent>
                        <w:p w14:paraId="6A08AF4B" w14:textId="77777777" w:rsidR="00A473F7" w:rsidRDefault="00DF06F5">
                          <w:pPr>
                            <w:spacing w:after="160" w:line="258" w:lineRule="auto"/>
                            <w:textDirection w:val="btLr"/>
                          </w:pPr>
                          <w:r>
                            <w:rPr>
                              <w:rFonts w:ascii="Arial" w:eastAsia="Arial" w:hAnsi="Arial" w:cs="Arial"/>
                              <w:color w:val="4D4D4D"/>
                              <w:sz w:val="15"/>
                            </w:rPr>
                            <w:t>Filipino</w:t>
                          </w:r>
                        </w:p>
                      </w:txbxContent>
                    </v:textbox>
                  </v:rect>
                  <v:rect id="Rectangle 1073742193" o:spid="_x0000_s1457" style="position:absolute;left:20266;top:19745;width:8561;height:1158;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rtAxgAAAOMAAAAPAAAAZHJzL2Rvd25yZXYueG1sRE/NTsJA&#10;EL6b8A6bIfEmuxQEUlgIkGj0CJp4nXSHttqdLd0R6tu7JiQe5/uf1ab3jbpQF+vAFsYjA4q4CK7m&#10;0sL729PDAlQUZIdNYLLwQxE268HdCnMXrnygy1FKlUI45mihEmlzrWNRkcc4Ci1x4k6h8yjp7Ert&#10;OrymcN/ozJiZ9lhzaqiwpX1Fxdfx21s4j/eHehH0q7B8PH/uysfJ9Nxaez/st0tQQr38i2/uF5fm&#10;m/lkPs0yM4O/nxIAev0LAAD//wMAUEsBAi0AFAAGAAgAAAAhANvh9svuAAAAhQEAABMAAAAAAAAA&#10;AAAAAAAAAAAAAFtDb250ZW50X1R5cGVzXS54bWxQSwECLQAUAAYACAAAACEAWvQsW78AAAAVAQAA&#10;CwAAAAAAAAAAAAAAAAAfAQAAX3JlbHMvLnJlbHNQSwECLQAUAAYACAAAACEA2h67QMYAAADjAAAA&#10;DwAAAAAAAAAAAAAAAAAHAgAAZHJzL2Rvd25yZXYueG1sUEsFBgAAAAADAAMAtwAAAPoCAAAAAA==&#10;" filled="f" stroked="f">
                    <v:textbox inset="0,0,0,0">
                      <w:txbxContent>
                        <w:p w14:paraId="42CE6DB0" w14:textId="77777777" w:rsidR="00A473F7" w:rsidRDefault="00DF06F5">
                          <w:pPr>
                            <w:spacing w:after="160" w:line="258" w:lineRule="auto"/>
                            <w:textDirection w:val="btLr"/>
                          </w:pPr>
                          <w:r>
                            <w:rPr>
                              <w:rFonts w:ascii="Arial" w:eastAsia="Arial" w:hAnsi="Arial" w:cs="Arial"/>
                              <w:color w:val="4D4D4D"/>
                              <w:sz w:val="15"/>
                            </w:rPr>
                            <w:t>Hispanic/Latino</w:t>
                          </w:r>
                        </w:p>
                      </w:txbxContent>
                    </v:textbox>
                  </v:rect>
                  <v:rect id="Rectangle 1073742194" o:spid="_x0000_s1458" style="position:absolute;left:28261;top:19341;width:6298;height:1158;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h7bxgAAAOMAAAAPAAAAZHJzL2Rvd25yZXYueG1sRE/NTsJA&#10;EL6b+A6bIfEmuxS0pLIQJdHgETThOukObaU7W7oj1LdnTUw8zvc/i9XgW3WmPjaBLUzGBhRxGVzD&#10;lYXPj9f7OagoyA7bwGThhyKslrc3CyxcuPCWzjupVArhWKCFWqQrtI5lTR7jOHTEiTuE3qOks6+0&#10;6/GSwn2rM2MetceGU0ONHa1rKo+7b2/hNFlvm3nQ78Kyf/t6qR6ms1Nn7d1oeH4CJTTIv/jPvXFp&#10;vsmn+SzLTA6/PyUA9PIKAAD//wMAUEsBAi0AFAAGAAgAAAAhANvh9svuAAAAhQEAABMAAAAAAAAA&#10;AAAAAAAAAAAAAFtDb250ZW50X1R5cGVzXS54bWxQSwECLQAUAAYACAAAACEAWvQsW78AAAAVAQAA&#10;CwAAAAAAAAAAAAAAAAAfAQAAX3JlbHMvLnJlbHNQSwECLQAUAAYACAAAACEAtVIe28YAAADjAAAA&#10;DwAAAAAAAAAAAAAAAAAHAgAAZHJzL2Rvd25yZXYueG1sUEsFBgAAAAADAAMAtwAAAPoCAAAAAA==&#10;" filled="f" stroked="f">
                    <v:textbox inset="0,0,0,0">
                      <w:txbxContent>
                        <w:p w14:paraId="78C04A36" w14:textId="77777777" w:rsidR="00A473F7" w:rsidRDefault="00DF06F5">
                          <w:pPr>
                            <w:spacing w:after="160" w:line="258" w:lineRule="auto"/>
                            <w:textDirection w:val="btLr"/>
                          </w:pPr>
                          <w:r>
                            <w:rPr>
                              <w:rFonts w:ascii="Arial" w:eastAsia="Arial" w:hAnsi="Arial" w:cs="Arial"/>
                              <w:color w:val="4D4D4D"/>
                              <w:sz w:val="15"/>
                            </w:rPr>
                            <w:t>Multi−Race</w:t>
                          </w:r>
                        </w:p>
                      </w:txbxContent>
                    </v:textbox>
                  </v:rect>
                  <v:rect id="Rectangle 1073742195" o:spid="_x0000_s1459" style="position:absolute;left:32771;top:19854;width:9173;height:1158;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YqpyQAAAOMAAAAPAAAAZHJzL2Rvd25yZXYueG1sRI9BT8Mw&#10;DIXvSPyHyEjcWLJusKksm2ASCI4bSFytxrSFxukas5V/jw9IO9rv+b3Pq80YO3OkIbeJPUwnDgxx&#10;lULLtYf3t6ebJZgsyAG7xOThlzJs1pcXKyxDOvGOjnupjYZwLtFDI9KX1uaqoYh5knpi1T7TEFF0&#10;HGobBjxpeOxs4dydjdiyNjTY07ah6nv/Ez0cpttdu0z2VVg+nr8e69vZ/NB7f301PtyDERrlbP6/&#10;fgmK7xazxbwonELrT7oAu/4DAAD//wMAUEsBAi0AFAAGAAgAAAAhANvh9svuAAAAhQEAABMAAAAA&#10;AAAAAAAAAAAAAAAAAFtDb250ZW50X1R5cGVzXS54bWxQSwECLQAUAAYACAAAACEAWvQsW78AAAAV&#10;AQAACwAAAAAAAAAAAAAAAAAfAQAAX3JlbHMvLnJlbHNQSwECLQAUAAYACAAAACEAxM2KqckAAADj&#10;AAAADwAAAAAAAAAAAAAAAAAHAgAAZHJzL2Rvd25yZXYueG1sUEsFBgAAAAADAAMAtwAAAP0CAAAA&#10;AA==&#10;" filled="f" stroked="f">
                    <v:textbox inset="0,0,0,0">
                      <w:txbxContent>
                        <w:p w14:paraId="0E20E785" w14:textId="77777777" w:rsidR="00A473F7" w:rsidRDefault="00DF06F5">
                          <w:pPr>
                            <w:spacing w:after="160" w:line="258" w:lineRule="auto"/>
                            <w:textDirection w:val="btLr"/>
                          </w:pPr>
                          <w:r>
                            <w:rPr>
                              <w:rFonts w:ascii="Arial" w:eastAsia="Arial" w:hAnsi="Arial" w:cs="Arial"/>
                              <w:color w:val="4D4D4D"/>
                              <w:sz w:val="15"/>
                            </w:rPr>
                            <w:t>Native American</w:t>
                          </w:r>
                        </w:p>
                      </w:txbxContent>
                    </v:textbox>
                  </v:rect>
                  <v:rect id="Rectangle 1073742196" o:spid="_x0000_s1460" style="position:absolute;left:39729;top:19723;width:8440;height:115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S8yxgAAAOMAAAAPAAAAZHJzL2Rvd25yZXYueG1sRE/NTsJA&#10;EL6b+A6bMfEmuxQUqCwESCRyBE24TrpjW+3Olu4I9e1ZExOP8/3PfNn7Rp2pi3VgC8OBAUVcBFdz&#10;aeH97eVhCioKssMmMFn4oQjLxe3NHHMXLryn80FKlUI45mihEmlzrWNRkcc4CC1x4j5C51HS2ZXa&#10;dXhJ4b7RmTFP2mPNqaHCljYVFV+Hb2/hNNzs62nQO2E5bj/X5eNofGqtvb/rV8+ghHr5F/+5X12a&#10;byajyTjLzAx+f0oA6MUVAAD//wMAUEsBAi0AFAAGAAgAAAAhANvh9svuAAAAhQEAABMAAAAAAAAA&#10;AAAAAAAAAAAAAFtDb250ZW50X1R5cGVzXS54bWxQSwECLQAUAAYACAAAACEAWvQsW78AAAAVAQAA&#10;CwAAAAAAAAAAAAAAAAAfAQAAX3JlbHMvLnJlbHNQSwECLQAUAAYACAAAACEAq4EvMsYAAADjAAAA&#10;DwAAAAAAAAAAAAAAAAAHAgAAZHJzL2Rvd25yZXYueG1sUEsFBgAAAAADAAMAtwAAAPoCAAAAAA==&#10;" filled="f" stroked="f">
                    <v:textbox inset="0,0,0,0">
                      <w:txbxContent>
                        <w:p w14:paraId="0B37A34F" w14:textId="77777777" w:rsidR="00A473F7" w:rsidRDefault="00DF06F5">
                          <w:pPr>
                            <w:spacing w:after="160" w:line="258" w:lineRule="auto"/>
                            <w:textDirection w:val="btLr"/>
                          </w:pPr>
                          <w:r>
                            <w:rPr>
                              <w:rFonts w:ascii="Arial" w:eastAsia="Arial" w:hAnsi="Arial" w:cs="Arial"/>
                              <w:color w:val="4D4D4D"/>
                              <w:sz w:val="15"/>
                            </w:rPr>
                            <w:t>Pacific Islander</w:t>
                          </w:r>
                        </w:p>
                      </w:txbxContent>
                    </v:textbox>
                  </v:rect>
                  <v:rect id="Rectangle 1073742197" o:spid="_x0000_s1461" style="position:absolute;left:49744;top:18788;width:3200;height:115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ByygAAAOMAAAAPAAAAZHJzL2Rvd25yZXYueG1sRI/BTsNA&#10;DETvSPzDykjc6CZpoVXabQWVQHBsQeJqZd0kkPWmWdOGv8cHpB5tj2fmrTZj6MyJhtRGdpBPMjDE&#10;VfQt1w4+3p/vFmCSIHvsIpODX0qwWV9frbD08cw7Ou2lNmrCqUQHjUhfWpuqhgKmSeyJ9XaIQ0DR&#10;caitH/Cs5qGzRZY92IAta0KDPW0bqr73P8HBMd/u2kW0b8Ly+fL1VN9PZ8feudub8XEJRmiUi/j/&#10;+9Vr/Ww+nc+KIlcKZdIF2PUfAAAA//8DAFBLAQItABQABgAIAAAAIQDb4fbL7gAAAIUBAAATAAAA&#10;AAAAAAAAAAAAAAAAAABbQ29udGVudF9UeXBlc10ueG1sUEsBAi0AFAAGAAgAAAAhAFr0LFu/AAAA&#10;FQEAAAsAAAAAAAAAAAAAAAAAHwEAAF9yZWxzLy5yZWxzUEsBAi0AFAAGAAgAAAAhAL9iEHLKAAAA&#10;4wAAAA8AAAAAAAAAAAAAAAAABwIAAGRycy9kb3ducmV2LnhtbFBLBQYAAAAAAwADALcAAAD+AgAA&#10;AAA=&#10;" filled="f" stroked="f">
                    <v:textbox inset="0,0,0,0">
                      <w:txbxContent>
                        <w:p w14:paraId="144F263E" w14:textId="77777777" w:rsidR="00A473F7" w:rsidRDefault="00DF06F5">
                          <w:pPr>
                            <w:spacing w:after="160" w:line="258" w:lineRule="auto"/>
                            <w:textDirection w:val="btLr"/>
                          </w:pPr>
                          <w:r>
                            <w:rPr>
                              <w:rFonts w:ascii="Arial" w:eastAsia="Arial" w:hAnsi="Arial" w:cs="Arial"/>
                              <w:color w:val="4D4D4D"/>
                              <w:sz w:val="15"/>
                            </w:rPr>
                            <w:t>White</w:t>
                          </w:r>
                        </w:p>
                      </w:txbxContent>
                    </v:textbox>
                  </v:rect>
                  <v:rect id="Rectangle 1073742198" o:spid="_x0000_s1462" style="position:absolute;left:25214;top:24390;width:9788;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6tNyQAAAOMAAAAPAAAAZHJzL2Rvd25yZXYueG1sRE/NasJA&#10;EL4X+g7LFLzVTVKpmrqK2BY92liwvQ3ZaRLMzobsaqJP3xUEj/P9z2zRm1qcqHWVZQXxMAJBnFtd&#10;caHge/f5PAHhPLLG2jIpOJODxfzxYYapth1/0SnzhQgh7FJUUHrfpFK6vCSDbmgb4sD92dagD2db&#10;SN1iF8JNLZMoepUGKw4NJTa0Kik/ZEejYD1plj8be+mK+uN3vd/up++7qVdq8NQv30B46v1dfHNv&#10;dJgfjV/GoySJY7j+FACQ838AAAD//wMAUEsBAi0AFAAGAAgAAAAhANvh9svuAAAAhQEAABMAAAAA&#10;AAAAAAAAAAAAAAAAAFtDb250ZW50X1R5cGVzXS54bWxQSwECLQAUAAYACAAAACEAWvQsW78AAAAV&#10;AQAACwAAAAAAAAAAAAAAAAAfAQAAX3JlbHMvLnJlbHNQSwECLQAUAAYACAAAACEAFXOrTckAAADj&#10;AAAADwAAAAAAAAAAAAAAAAAHAgAAZHJzL2Rvd25yZXYueG1sUEsFBgAAAAADAAMAtwAAAP0CAAAA&#10;AA==&#10;" filled="f" stroked="f">
                    <v:textbox inset="0,0,0,0">
                      <w:txbxContent>
                        <w:p w14:paraId="7094F1CF" w14:textId="77777777" w:rsidR="00A473F7" w:rsidRDefault="00DF06F5">
                          <w:pPr>
                            <w:spacing w:after="160" w:line="258" w:lineRule="auto"/>
                            <w:textDirection w:val="btLr"/>
                          </w:pPr>
                          <w:r>
                            <w:rPr>
                              <w:rFonts w:ascii="Arial" w:eastAsia="Arial" w:hAnsi="Arial" w:cs="Arial"/>
                              <w:color w:val="000000"/>
                              <w:sz w:val="18"/>
                            </w:rPr>
                            <w:t>Race/Ethnicity</w:t>
                          </w:r>
                        </w:p>
                      </w:txbxContent>
                    </v:textbox>
                  </v:rect>
                  <v:rect id="Rectangle 1073742199" o:spid="_x0000_s1463" style="position:absolute;left:-8824;top:6689;width:19064;height:1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nXsyAAAAOMAAAAPAAAAZHJzL2Rvd25yZXYueG1sRE9La8JA&#10;EL4X+h+WKXirm6TSSHSVUijxolCt4nHMTh40O5tmV43/vlsQepzvPfPlYFpxod41lhXE4wgEcWF1&#10;w5WCr93H8xSE88gaW8uk4EYOlovHhzlm2l75ky5bX4kQwi5DBbX3XSalK2oy6Ma2Iw5caXuDPpx9&#10;JXWP1xBuWplE0as02HBoqLGj95qK7+3ZKNjHu/Mhd5sTH8ufdLL2+aascqVGT8PbDISnwf+L7+6V&#10;DvOj9CWdJEmcwN9PAQC5+AUAAP//AwBQSwECLQAUAAYACAAAACEA2+H2y+4AAACFAQAAEwAAAAAA&#10;AAAAAAAAAAAAAAAAW0NvbnRlbnRfVHlwZXNdLnhtbFBLAQItABQABgAIAAAAIQBa9CxbvwAAABUB&#10;AAALAAAAAAAAAAAAAAAAAB8BAABfcmVscy8ucmVsc1BLAQItABQABgAIAAAAIQDrBnXsyAAAAOMA&#10;AAAPAAAAAAAAAAAAAAAAAAcCAABkcnMvZG93bnJldi54bWxQSwUGAAAAAAMAAwC3AAAA/AIAAAAA&#10;" filled="f" stroked="f">
                    <v:textbox inset="0,0,0,0">
                      <w:txbxContent>
                        <w:p w14:paraId="29693130" w14:textId="77777777" w:rsidR="00A473F7" w:rsidRDefault="00DF06F5">
                          <w:pPr>
                            <w:spacing w:after="160" w:line="258" w:lineRule="auto"/>
                            <w:textDirection w:val="btLr"/>
                          </w:pPr>
                          <w:r>
                            <w:rPr>
                              <w:rFonts w:ascii="Arial" w:eastAsia="Arial" w:hAnsi="Arial" w:cs="Arial"/>
                              <w:color w:val="000000"/>
                              <w:sz w:val="18"/>
                            </w:rPr>
                            <w:t>% of All Course Enrollments</w:t>
                          </w:r>
                        </w:p>
                      </w:txbxContent>
                    </v:textbox>
                  </v:rect>
                  <v:rect id="Rectangle 1073742200" o:spid="_x0000_s1464" style="position:absolute;left:2406;width:30053;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ZChyAAAAOMAAAAPAAAAZHJzL2Rvd25yZXYueG1sRE/NasJA&#10;EL4LfYdlhN50Y5Sq0VWkVfRYtWC9DdkxCc3OhuzWRJ++KxQ8zvc/82VrSnGl2hWWFQz6EQji1OqC&#10;MwVfx01vAsJ5ZI2lZVJwIwfLxUtnjom2De/pevCZCCHsElSQe18lUro0J4OubyviwF1sbdCHs86k&#10;rrEJ4aaUcRS9SYMFh4YcK3rPKf05/BoF20m1+t7Ze5OV6/P29HmafhynXqnXbruagfDU+qf4373T&#10;YX40Ho5HcTwYwuOnAIBc/AEAAP//AwBQSwECLQAUAAYACAAAACEA2+H2y+4AAACFAQAAEwAAAAAA&#10;AAAAAAAAAAAAAAAAW0NvbnRlbnRfVHlwZXNdLnhtbFBLAQItABQABgAIAAAAIQBa9CxbvwAAABUB&#10;AAALAAAAAAAAAAAAAAAAAB8BAABfcmVscy8ucmVsc1BLAQItABQABgAIAAAAIQCK7ZChyAAAAOMA&#10;AAAPAAAAAAAAAAAAAAAAAAcCAABkcnMvZG93bnJldi54bWxQSwUGAAAAAAMAAwC3AAAA/AIAAAAA&#10;" filled="f" stroked="f">
                    <v:textbox inset="0,0,0,0">
                      <w:txbxContent>
                        <w:p w14:paraId="2558DDE4" w14:textId="77777777" w:rsidR="00A473F7" w:rsidRDefault="00DF06F5">
                          <w:pPr>
                            <w:spacing w:after="160" w:line="258" w:lineRule="auto"/>
                            <w:textDirection w:val="btLr"/>
                          </w:pPr>
                          <w:r>
                            <w:rPr>
                              <w:rFonts w:ascii="Arial" w:eastAsia="Arial" w:hAnsi="Arial" w:cs="Arial"/>
                              <w:color w:val="000000"/>
                              <w:sz w:val="18"/>
                            </w:rPr>
                            <w:t>Spring 2022 − RDS_HEPRD @2023−03−22</w:t>
                          </w:r>
                        </w:p>
                      </w:txbxContent>
                    </v:textbox>
                  </v:rect>
                </v:group>
                <w10:anchorlock/>
              </v:group>
            </w:pict>
          </mc:Fallback>
        </mc:AlternateContent>
      </w:r>
    </w:p>
    <w:p w14:paraId="7EA07E90" w14:textId="77777777" w:rsidR="00A473F7" w:rsidRDefault="00AA7CF4">
      <w:pPr>
        <w:spacing w:line="259" w:lineRule="auto"/>
        <w:ind w:left="464" w:right="3484" w:hanging="10"/>
      </w:pPr>
      <w:sdt>
        <w:sdtPr>
          <w:tag w:val="goog_rdk_17"/>
          <w:id w:val="661983875"/>
        </w:sdtPr>
        <w:sdtEndPr/>
        <w:sdtContent>
          <w:r w:rsidR="00DF06F5">
            <w:rPr>
              <w:rFonts w:ascii="Arial Unicode MS" w:eastAsia="Arial Unicode MS" w:hAnsi="Arial Unicode MS" w:cs="Arial Unicode MS"/>
              <w:sz w:val="23"/>
              <w:szCs w:val="23"/>
            </w:rPr>
            <w:t>LRCCD Instructor−Initiated Drop Percentages by Race/Ethnicity</w:t>
          </w:r>
        </w:sdtContent>
      </w:sdt>
    </w:p>
    <w:p w14:paraId="6E2453EB" w14:textId="77777777" w:rsidR="00A473F7" w:rsidRDefault="00DF06F5">
      <w:pPr>
        <w:spacing w:line="259" w:lineRule="auto"/>
        <w:ind w:left="90"/>
      </w:pPr>
      <w:r>
        <w:rPr>
          <w:rFonts w:ascii="Calibri" w:eastAsia="Calibri" w:hAnsi="Calibri" w:cs="Calibri"/>
          <w:noProof/>
        </w:rPr>
        <mc:AlternateContent>
          <mc:Choice Requires="wpg">
            <w:drawing>
              <wp:inline distT="0" distB="0" distL="0" distR="0" wp14:anchorId="1569040D" wp14:editId="78CD22BD">
                <wp:extent cx="5538159" cy="2545538"/>
                <wp:effectExtent l="0" t="0" r="0" b="0"/>
                <wp:docPr id="1073742130" name="Group 1073742130"/>
                <wp:cNvGraphicFramePr/>
                <a:graphic xmlns:a="http://schemas.openxmlformats.org/drawingml/2006/main">
                  <a:graphicData uri="http://schemas.microsoft.com/office/word/2010/wordprocessingGroup">
                    <wpg:wgp>
                      <wpg:cNvGrpSpPr/>
                      <wpg:grpSpPr>
                        <a:xfrm>
                          <a:off x="0" y="0"/>
                          <a:ext cx="5538159" cy="2545538"/>
                          <a:chOff x="2576900" y="2293700"/>
                          <a:chExt cx="5543800" cy="2794225"/>
                        </a:xfrm>
                      </wpg:grpSpPr>
                      <wpg:grpSp>
                        <wpg:cNvPr id="1073742215" name="Group 1073742202"/>
                        <wpg:cNvGrpSpPr/>
                        <wpg:grpSpPr>
                          <a:xfrm>
                            <a:off x="2576921" y="2293716"/>
                            <a:ext cx="5538159" cy="2794203"/>
                            <a:chOff x="0" y="-213515"/>
                            <a:chExt cx="5538159" cy="2794203"/>
                          </a:xfrm>
                        </wpg:grpSpPr>
                        <wps:wsp>
                          <wps:cNvPr id="1073742216" name="Rectangle 1073742203"/>
                          <wps:cNvSpPr/>
                          <wps:spPr>
                            <a:xfrm>
                              <a:off x="0" y="0"/>
                              <a:ext cx="5538150" cy="2545525"/>
                            </a:xfrm>
                            <a:prstGeom prst="rect">
                              <a:avLst/>
                            </a:prstGeom>
                            <a:noFill/>
                            <a:ln>
                              <a:noFill/>
                            </a:ln>
                          </wps:spPr>
                          <wps:txbx>
                            <w:txbxContent>
                              <w:p w14:paraId="44A2233C" w14:textId="77777777" w:rsidR="00A473F7" w:rsidRDefault="00A473F7">
                                <w:pPr>
                                  <w:textDirection w:val="btLr"/>
                                </w:pPr>
                              </w:p>
                            </w:txbxContent>
                          </wps:txbx>
                          <wps:bodyPr spcFirstLastPara="1" wrap="square" lIns="91425" tIns="91425" rIns="91425" bIns="91425" anchor="ctr" anchorCtr="0">
                            <a:noAutofit/>
                          </wps:bodyPr>
                        </wps:wsp>
                        <wps:wsp>
                          <wps:cNvPr id="1073742217" name="Freeform: Shape 1073742204"/>
                          <wps:cNvSpPr/>
                          <wps:spPr>
                            <a:xfrm>
                              <a:off x="240646" y="165379"/>
                              <a:ext cx="5297512" cy="1621653"/>
                            </a:xfrm>
                            <a:custGeom>
                              <a:avLst/>
                              <a:gdLst/>
                              <a:ahLst/>
                              <a:cxnLst/>
                              <a:rect l="l" t="t" r="r" b="b"/>
                              <a:pathLst>
                                <a:path w="5297512" h="1621653" extrusionOk="0">
                                  <a:moveTo>
                                    <a:pt x="0" y="0"/>
                                  </a:moveTo>
                                  <a:lnTo>
                                    <a:pt x="5297512" y="0"/>
                                  </a:lnTo>
                                  <a:lnTo>
                                    <a:pt x="5297512" y="1621653"/>
                                  </a:lnTo>
                                  <a:lnTo>
                                    <a:pt x="0" y="1621653"/>
                                  </a:lnTo>
                                  <a:lnTo>
                                    <a:pt x="0" y="0"/>
                                  </a:lnTo>
                                </a:path>
                              </a:pathLst>
                            </a:custGeom>
                            <a:solidFill>
                              <a:srgbClr val="C0C0C0"/>
                            </a:solidFill>
                            <a:ln>
                              <a:noFill/>
                            </a:ln>
                          </wps:spPr>
                          <wps:bodyPr spcFirstLastPara="1" wrap="square" lIns="91425" tIns="91425" rIns="91425" bIns="91425" anchor="ctr" anchorCtr="0">
                            <a:noAutofit/>
                          </wps:bodyPr>
                        </wps:wsp>
                        <wps:wsp>
                          <wps:cNvPr id="1073742218" name="Freeform: Shape 1073742205"/>
                          <wps:cNvSpPr/>
                          <wps:spPr>
                            <a:xfrm>
                              <a:off x="240646" y="1713335"/>
                              <a:ext cx="5297513" cy="0"/>
                            </a:xfrm>
                            <a:custGeom>
                              <a:avLst/>
                              <a:gdLst/>
                              <a:ahLst/>
                              <a:cxnLst/>
                              <a:rect l="l" t="t" r="r" b="b"/>
                              <a:pathLst>
                                <a:path w="5297513" h="120000" extrusionOk="0">
                                  <a:moveTo>
                                    <a:pt x="0" y="0"/>
                                  </a:moveTo>
                                  <a:lnTo>
                                    <a:pt x="5297513"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219" name="Freeform: Shape 1073742206"/>
                          <wps:cNvSpPr/>
                          <wps:spPr>
                            <a:xfrm>
                              <a:off x="240646" y="1421582"/>
                              <a:ext cx="5297513" cy="0"/>
                            </a:xfrm>
                            <a:custGeom>
                              <a:avLst/>
                              <a:gdLst/>
                              <a:ahLst/>
                              <a:cxnLst/>
                              <a:rect l="l" t="t" r="r" b="b"/>
                              <a:pathLst>
                                <a:path w="5297513" h="120000" extrusionOk="0">
                                  <a:moveTo>
                                    <a:pt x="0" y="0"/>
                                  </a:moveTo>
                                  <a:lnTo>
                                    <a:pt x="5297513"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220" name="Freeform: Shape 1073742207"/>
                          <wps:cNvSpPr/>
                          <wps:spPr>
                            <a:xfrm>
                              <a:off x="240646" y="1129934"/>
                              <a:ext cx="5297513" cy="0"/>
                            </a:xfrm>
                            <a:custGeom>
                              <a:avLst/>
                              <a:gdLst/>
                              <a:ahLst/>
                              <a:cxnLst/>
                              <a:rect l="l" t="t" r="r" b="b"/>
                              <a:pathLst>
                                <a:path w="5297513" h="120000" extrusionOk="0">
                                  <a:moveTo>
                                    <a:pt x="0" y="0"/>
                                  </a:moveTo>
                                  <a:lnTo>
                                    <a:pt x="5297513"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221" name="Freeform: Shape 1073742208"/>
                          <wps:cNvSpPr/>
                          <wps:spPr>
                            <a:xfrm>
                              <a:off x="240646" y="838181"/>
                              <a:ext cx="5297513" cy="0"/>
                            </a:xfrm>
                            <a:custGeom>
                              <a:avLst/>
                              <a:gdLst/>
                              <a:ahLst/>
                              <a:cxnLst/>
                              <a:rect l="l" t="t" r="r" b="b"/>
                              <a:pathLst>
                                <a:path w="5297513" h="120000" extrusionOk="0">
                                  <a:moveTo>
                                    <a:pt x="0" y="0"/>
                                  </a:moveTo>
                                  <a:lnTo>
                                    <a:pt x="5297513"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222" name="Freeform: Shape 1073742209"/>
                          <wps:cNvSpPr/>
                          <wps:spPr>
                            <a:xfrm>
                              <a:off x="240646" y="546532"/>
                              <a:ext cx="5297513" cy="0"/>
                            </a:xfrm>
                            <a:custGeom>
                              <a:avLst/>
                              <a:gdLst/>
                              <a:ahLst/>
                              <a:cxnLst/>
                              <a:rect l="l" t="t" r="r" b="b"/>
                              <a:pathLst>
                                <a:path w="5297513" h="120000" extrusionOk="0">
                                  <a:moveTo>
                                    <a:pt x="0" y="0"/>
                                  </a:moveTo>
                                  <a:lnTo>
                                    <a:pt x="5297513"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223" name="Freeform: Shape 1073742210"/>
                          <wps:cNvSpPr/>
                          <wps:spPr>
                            <a:xfrm>
                              <a:off x="240646" y="254779"/>
                              <a:ext cx="5297513" cy="0"/>
                            </a:xfrm>
                            <a:custGeom>
                              <a:avLst/>
                              <a:gdLst/>
                              <a:ahLst/>
                              <a:cxnLst/>
                              <a:rect l="l" t="t" r="r" b="b"/>
                              <a:pathLst>
                                <a:path w="5297513" h="120000" extrusionOk="0">
                                  <a:moveTo>
                                    <a:pt x="0" y="0"/>
                                  </a:moveTo>
                                  <a:lnTo>
                                    <a:pt x="5297513"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224" name="Freeform: Shape 1073742211"/>
                          <wps:cNvSpPr/>
                          <wps:spPr>
                            <a:xfrm>
                              <a:off x="337583" y="239077"/>
                              <a:ext cx="581413" cy="1474259"/>
                            </a:xfrm>
                            <a:custGeom>
                              <a:avLst/>
                              <a:gdLst/>
                              <a:ahLst/>
                              <a:cxnLst/>
                              <a:rect l="l" t="t" r="r" b="b"/>
                              <a:pathLst>
                                <a:path w="581413" h="1474259" extrusionOk="0">
                                  <a:moveTo>
                                    <a:pt x="0" y="0"/>
                                  </a:moveTo>
                                  <a:lnTo>
                                    <a:pt x="581413" y="0"/>
                                  </a:lnTo>
                                  <a:lnTo>
                                    <a:pt x="581413" y="1474259"/>
                                  </a:lnTo>
                                  <a:lnTo>
                                    <a:pt x="0" y="1474259"/>
                                  </a:lnTo>
                                  <a:lnTo>
                                    <a:pt x="0" y="0"/>
                                  </a:lnTo>
                                </a:path>
                              </a:pathLst>
                            </a:custGeom>
                            <a:solidFill>
                              <a:srgbClr val="242C64"/>
                            </a:solidFill>
                            <a:ln>
                              <a:noFill/>
                            </a:ln>
                          </wps:spPr>
                          <wps:bodyPr spcFirstLastPara="1" wrap="square" lIns="91425" tIns="91425" rIns="91425" bIns="91425" anchor="ctr" anchorCtr="0">
                            <a:noAutofit/>
                          </wps:bodyPr>
                        </wps:wsp>
                        <wps:wsp>
                          <wps:cNvPr id="1073742225" name="Freeform: Shape 1073742212"/>
                          <wps:cNvSpPr/>
                          <wps:spPr>
                            <a:xfrm>
                              <a:off x="983586" y="1167306"/>
                              <a:ext cx="581413" cy="546029"/>
                            </a:xfrm>
                            <a:custGeom>
                              <a:avLst/>
                              <a:gdLst/>
                              <a:ahLst/>
                              <a:cxnLst/>
                              <a:rect l="l" t="t" r="r" b="b"/>
                              <a:pathLst>
                                <a:path w="581413" h="546029" extrusionOk="0">
                                  <a:moveTo>
                                    <a:pt x="0" y="0"/>
                                  </a:moveTo>
                                  <a:lnTo>
                                    <a:pt x="581413" y="0"/>
                                  </a:lnTo>
                                  <a:lnTo>
                                    <a:pt x="581413" y="546029"/>
                                  </a:lnTo>
                                  <a:lnTo>
                                    <a:pt x="0" y="546029"/>
                                  </a:lnTo>
                                  <a:lnTo>
                                    <a:pt x="0" y="0"/>
                                  </a:lnTo>
                                </a:path>
                              </a:pathLst>
                            </a:custGeom>
                            <a:solidFill>
                              <a:srgbClr val="242C64"/>
                            </a:solidFill>
                            <a:ln>
                              <a:noFill/>
                            </a:ln>
                          </wps:spPr>
                          <wps:bodyPr spcFirstLastPara="1" wrap="square" lIns="91425" tIns="91425" rIns="91425" bIns="91425" anchor="ctr" anchorCtr="0">
                            <a:noAutofit/>
                          </wps:bodyPr>
                        </wps:wsp>
                        <wps:wsp>
                          <wps:cNvPr id="1073742226" name="Freeform: Shape 1073742213"/>
                          <wps:cNvSpPr/>
                          <wps:spPr>
                            <a:xfrm>
                              <a:off x="1629693" y="1136633"/>
                              <a:ext cx="581413" cy="576702"/>
                            </a:xfrm>
                            <a:custGeom>
                              <a:avLst/>
                              <a:gdLst/>
                              <a:ahLst/>
                              <a:cxnLst/>
                              <a:rect l="l" t="t" r="r" b="b"/>
                              <a:pathLst>
                                <a:path w="581413" h="576702" extrusionOk="0">
                                  <a:moveTo>
                                    <a:pt x="0" y="0"/>
                                  </a:moveTo>
                                  <a:lnTo>
                                    <a:pt x="581413" y="0"/>
                                  </a:lnTo>
                                  <a:lnTo>
                                    <a:pt x="581413" y="576702"/>
                                  </a:lnTo>
                                  <a:lnTo>
                                    <a:pt x="0" y="576702"/>
                                  </a:lnTo>
                                  <a:lnTo>
                                    <a:pt x="0" y="0"/>
                                  </a:lnTo>
                                </a:path>
                              </a:pathLst>
                            </a:custGeom>
                            <a:solidFill>
                              <a:srgbClr val="242C64"/>
                            </a:solidFill>
                            <a:ln>
                              <a:noFill/>
                            </a:ln>
                          </wps:spPr>
                          <wps:bodyPr spcFirstLastPara="1" wrap="square" lIns="91425" tIns="91425" rIns="91425" bIns="91425" anchor="ctr" anchorCtr="0">
                            <a:noAutofit/>
                          </wps:bodyPr>
                        </wps:wsp>
                        <wps:wsp>
                          <wps:cNvPr id="1073742227" name="Freeform: Shape 1073742214"/>
                          <wps:cNvSpPr/>
                          <wps:spPr>
                            <a:xfrm>
                              <a:off x="2275695" y="900153"/>
                              <a:ext cx="581413" cy="813182"/>
                            </a:xfrm>
                            <a:custGeom>
                              <a:avLst/>
                              <a:gdLst/>
                              <a:ahLst/>
                              <a:cxnLst/>
                              <a:rect l="l" t="t" r="r" b="b"/>
                              <a:pathLst>
                                <a:path w="581413" h="813182" extrusionOk="0">
                                  <a:moveTo>
                                    <a:pt x="0" y="0"/>
                                  </a:moveTo>
                                  <a:lnTo>
                                    <a:pt x="581413" y="0"/>
                                  </a:lnTo>
                                  <a:lnTo>
                                    <a:pt x="581413" y="813182"/>
                                  </a:lnTo>
                                  <a:lnTo>
                                    <a:pt x="0" y="813182"/>
                                  </a:lnTo>
                                  <a:lnTo>
                                    <a:pt x="0" y="0"/>
                                  </a:lnTo>
                                </a:path>
                              </a:pathLst>
                            </a:custGeom>
                            <a:solidFill>
                              <a:srgbClr val="242C64"/>
                            </a:solidFill>
                            <a:ln>
                              <a:noFill/>
                            </a:ln>
                          </wps:spPr>
                          <wps:bodyPr spcFirstLastPara="1" wrap="square" lIns="91425" tIns="91425" rIns="91425" bIns="91425" anchor="ctr" anchorCtr="0">
                            <a:noAutofit/>
                          </wps:bodyPr>
                        </wps:wsp>
                        <wps:wsp>
                          <wps:cNvPr id="1073742228" name="Freeform: Shape 1073742215"/>
                          <wps:cNvSpPr/>
                          <wps:spPr>
                            <a:xfrm>
                              <a:off x="2921697" y="893558"/>
                              <a:ext cx="581413" cy="819777"/>
                            </a:xfrm>
                            <a:custGeom>
                              <a:avLst/>
                              <a:gdLst/>
                              <a:ahLst/>
                              <a:cxnLst/>
                              <a:rect l="l" t="t" r="r" b="b"/>
                              <a:pathLst>
                                <a:path w="581413" h="819777" extrusionOk="0">
                                  <a:moveTo>
                                    <a:pt x="0" y="0"/>
                                  </a:moveTo>
                                  <a:lnTo>
                                    <a:pt x="581413" y="0"/>
                                  </a:lnTo>
                                  <a:lnTo>
                                    <a:pt x="581413" y="819777"/>
                                  </a:lnTo>
                                  <a:lnTo>
                                    <a:pt x="0" y="819777"/>
                                  </a:lnTo>
                                  <a:lnTo>
                                    <a:pt x="0" y="0"/>
                                  </a:lnTo>
                                </a:path>
                              </a:pathLst>
                            </a:custGeom>
                            <a:solidFill>
                              <a:srgbClr val="242C64"/>
                            </a:solidFill>
                            <a:ln>
                              <a:noFill/>
                            </a:ln>
                          </wps:spPr>
                          <wps:bodyPr spcFirstLastPara="1" wrap="square" lIns="91425" tIns="91425" rIns="91425" bIns="91425" anchor="ctr" anchorCtr="0">
                            <a:noAutofit/>
                          </wps:bodyPr>
                        </wps:wsp>
                        <wps:wsp>
                          <wps:cNvPr id="1073742229" name="Freeform: Shape 1073742216"/>
                          <wps:cNvSpPr/>
                          <wps:spPr>
                            <a:xfrm>
                              <a:off x="3567804" y="975002"/>
                              <a:ext cx="581413" cy="738333"/>
                            </a:xfrm>
                            <a:custGeom>
                              <a:avLst/>
                              <a:gdLst/>
                              <a:ahLst/>
                              <a:cxnLst/>
                              <a:rect l="l" t="t" r="r" b="b"/>
                              <a:pathLst>
                                <a:path w="581413" h="738333" extrusionOk="0">
                                  <a:moveTo>
                                    <a:pt x="0" y="0"/>
                                  </a:moveTo>
                                  <a:lnTo>
                                    <a:pt x="581413" y="0"/>
                                  </a:lnTo>
                                  <a:lnTo>
                                    <a:pt x="581413" y="738333"/>
                                  </a:lnTo>
                                  <a:lnTo>
                                    <a:pt x="0" y="738333"/>
                                  </a:lnTo>
                                  <a:lnTo>
                                    <a:pt x="0" y="0"/>
                                  </a:lnTo>
                                </a:path>
                              </a:pathLst>
                            </a:custGeom>
                            <a:solidFill>
                              <a:srgbClr val="242C64"/>
                            </a:solidFill>
                            <a:ln>
                              <a:noFill/>
                            </a:ln>
                          </wps:spPr>
                          <wps:bodyPr spcFirstLastPara="1" wrap="square" lIns="91425" tIns="91425" rIns="91425" bIns="91425" anchor="ctr" anchorCtr="0">
                            <a:noAutofit/>
                          </wps:bodyPr>
                        </wps:wsp>
                        <wps:wsp>
                          <wps:cNvPr id="1073742230" name="Freeform: Shape 1073742217"/>
                          <wps:cNvSpPr/>
                          <wps:spPr>
                            <a:xfrm>
                              <a:off x="4213807" y="565585"/>
                              <a:ext cx="581413" cy="1147751"/>
                            </a:xfrm>
                            <a:custGeom>
                              <a:avLst/>
                              <a:gdLst/>
                              <a:ahLst/>
                              <a:cxnLst/>
                              <a:rect l="l" t="t" r="r" b="b"/>
                              <a:pathLst>
                                <a:path w="581413" h="1147751" extrusionOk="0">
                                  <a:moveTo>
                                    <a:pt x="0" y="0"/>
                                  </a:moveTo>
                                  <a:lnTo>
                                    <a:pt x="581413" y="0"/>
                                  </a:lnTo>
                                  <a:lnTo>
                                    <a:pt x="581413" y="1147751"/>
                                  </a:lnTo>
                                  <a:lnTo>
                                    <a:pt x="0" y="1147751"/>
                                  </a:lnTo>
                                  <a:lnTo>
                                    <a:pt x="0" y="0"/>
                                  </a:lnTo>
                                </a:path>
                              </a:pathLst>
                            </a:custGeom>
                            <a:solidFill>
                              <a:srgbClr val="242C64"/>
                            </a:solidFill>
                            <a:ln>
                              <a:noFill/>
                            </a:ln>
                          </wps:spPr>
                          <wps:bodyPr spcFirstLastPara="1" wrap="square" lIns="91425" tIns="91425" rIns="91425" bIns="91425" anchor="ctr" anchorCtr="0">
                            <a:noAutofit/>
                          </wps:bodyPr>
                        </wps:wsp>
                        <wps:wsp>
                          <wps:cNvPr id="1073742231" name="Freeform: Shape 1073742218"/>
                          <wps:cNvSpPr/>
                          <wps:spPr>
                            <a:xfrm>
                              <a:off x="4859809" y="662836"/>
                              <a:ext cx="581412" cy="1050500"/>
                            </a:xfrm>
                            <a:custGeom>
                              <a:avLst/>
                              <a:gdLst/>
                              <a:ahLst/>
                              <a:cxnLst/>
                              <a:rect l="l" t="t" r="r" b="b"/>
                              <a:pathLst>
                                <a:path w="581412" h="1050500" extrusionOk="0">
                                  <a:moveTo>
                                    <a:pt x="0" y="0"/>
                                  </a:moveTo>
                                  <a:lnTo>
                                    <a:pt x="581412" y="0"/>
                                  </a:lnTo>
                                  <a:lnTo>
                                    <a:pt x="581412" y="1050500"/>
                                  </a:lnTo>
                                  <a:lnTo>
                                    <a:pt x="0" y="1050500"/>
                                  </a:lnTo>
                                  <a:lnTo>
                                    <a:pt x="0" y="0"/>
                                  </a:lnTo>
                                </a:path>
                              </a:pathLst>
                            </a:custGeom>
                            <a:solidFill>
                              <a:srgbClr val="242C64"/>
                            </a:solidFill>
                            <a:ln>
                              <a:noFill/>
                            </a:ln>
                          </wps:spPr>
                          <wps:bodyPr spcFirstLastPara="1" wrap="square" lIns="91425" tIns="91425" rIns="91425" bIns="91425" anchor="ctr" anchorCtr="0">
                            <a:noAutofit/>
                          </wps:bodyPr>
                        </wps:wsp>
                        <wps:wsp>
                          <wps:cNvPr id="1073742232" name="Freeform: Shape 1073742219"/>
                          <wps:cNvSpPr/>
                          <wps:spPr>
                            <a:xfrm>
                              <a:off x="707954" y="310576"/>
                              <a:ext cx="942" cy="0"/>
                            </a:xfrm>
                            <a:custGeom>
                              <a:avLst/>
                              <a:gdLst/>
                              <a:ahLst/>
                              <a:cxnLst/>
                              <a:rect l="l" t="t" r="r" b="b"/>
                              <a:pathLst>
                                <a:path w="942" h="120000" extrusionOk="0">
                                  <a:moveTo>
                                    <a:pt x="942" y="0"/>
                                  </a:moveTo>
                                  <a:lnTo>
                                    <a:pt x="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233" name="Freeform: Shape 1073742220"/>
                          <wps:cNvSpPr/>
                          <wps:spPr>
                            <a:xfrm>
                              <a:off x="525177" y="167578"/>
                              <a:ext cx="206331" cy="142998"/>
                            </a:xfrm>
                            <a:custGeom>
                              <a:avLst/>
                              <a:gdLst/>
                              <a:ahLst/>
                              <a:cxnLst/>
                              <a:rect l="l" t="t" r="r" b="b"/>
                              <a:pathLst>
                                <a:path w="206331" h="142998" extrusionOk="0">
                                  <a:moveTo>
                                    <a:pt x="21669" y="0"/>
                                  </a:moveTo>
                                  <a:lnTo>
                                    <a:pt x="25333" y="105"/>
                                  </a:lnTo>
                                  <a:lnTo>
                                    <a:pt x="22612" y="0"/>
                                  </a:lnTo>
                                  <a:lnTo>
                                    <a:pt x="183719" y="0"/>
                                  </a:lnTo>
                                  <a:lnTo>
                                    <a:pt x="186441" y="105"/>
                                  </a:lnTo>
                                  <a:lnTo>
                                    <a:pt x="190001" y="838"/>
                                  </a:lnTo>
                                  <a:lnTo>
                                    <a:pt x="193350" y="2198"/>
                                  </a:lnTo>
                                  <a:lnTo>
                                    <a:pt x="196491" y="3978"/>
                                  </a:lnTo>
                                  <a:lnTo>
                                    <a:pt x="199317" y="6281"/>
                                  </a:lnTo>
                                  <a:lnTo>
                                    <a:pt x="201725" y="9003"/>
                                  </a:lnTo>
                                  <a:lnTo>
                                    <a:pt x="203714" y="12143"/>
                                  </a:lnTo>
                                  <a:lnTo>
                                    <a:pt x="205075" y="15389"/>
                                  </a:lnTo>
                                  <a:lnTo>
                                    <a:pt x="206017" y="18948"/>
                                  </a:lnTo>
                                  <a:lnTo>
                                    <a:pt x="206331" y="22612"/>
                                  </a:lnTo>
                                  <a:lnTo>
                                    <a:pt x="206331" y="120386"/>
                                  </a:lnTo>
                                  <a:lnTo>
                                    <a:pt x="206017" y="124050"/>
                                  </a:lnTo>
                                  <a:lnTo>
                                    <a:pt x="205075" y="127505"/>
                                  </a:lnTo>
                                  <a:lnTo>
                                    <a:pt x="203714" y="130855"/>
                                  </a:lnTo>
                                  <a:lnTo>
                                    <a:pt x="201725" y="133995"/>
                                  </a:lnTo>
                                  <a:lnTo>
                                    <a:pt x="199317" y="136717"/>
                                  </a:lnTo>
                                  <a:lnTo>
                                    <a:pt x="196491" y="139020"/>
                                  </a:lnTo>
                                  <a:lnTo>
                                    <a:pt x="193350" y="140800"/>
                                  </a:lnTo>
                                  <a:lnTo>
                                    <a:pt x="190001" y="142160"/>
                                  </a:lnTo>
                                  <a:lnTo>
                                    <a:pt x="186441" y="142893"/>
                                  </a:lnTo>
                                  <a:lnTo>
                                    <a:pt x="182777" y="142998"/>
                                  </a:lnTo>
                                  <a:lnTo>
                                    <a:pt x="21669" y="142998"/>
                                  </a:lnTo>
                                  <a:lnTo>
                                    <a:pt x="18005" y="142579"/>
                                  </a:lnTo>
                                  <a:lnTo>
                                    <a:pt x="14551" y="141532"/>
                                  </a:lnTo>
                                  <a:lnTo>
                                    <a:pt x="11306" y="139962"/>
                                  </a:lnTo>
                                  <a:lnTo>
                                    <a:pt x="8270" y="137868"/>
                                  </a:lnTo>
                                  <a:lnTo>
                                    <a:pt x="5653" y="135356"/>
                                  </a:lnTo>
                                  <a:lnTo>
                                    <a:pt x="3454" y="132530"/>
                                  </a:lnTo>
                                  <a:lnTo>
                                    <a:pt x="1780" y="129284"/>
                                  </a:lnTo>
                                  <a:lnTo>
                                    <a:pt x="628" y="125830"/>
                                  </a:lnTo>
                                  <a:lnTo>
                                    <a:pt x="0" y="122166"/>
                                  </a:lnTo>
                                  <a:lnTo>
                                    <a:pt x="0" y="120386"/>
                                  </a:lnTo>
                                  <a:lnTo>
                                    <a:pt x="0" y="118607"/>
                                  </a:lnTo>
                                  <a:lnTo>
                                    <a:pt x="0" y="20832"/>
                                  </a:lnTo>
                                  <a:lnTo>
                                    <a:pt x="628" y="17168"/>
                                  </a:lnTo>
                                  <a:lnTo>
                                    <a:pt x="1780" y="13714"/>
                                  </a:lnTo>
                                  <a:lnTo>
                                    <a:pt x="3454" y="10468"/>
                                  </a:lnTo>
                                  <a:lnTo>
                                    <a:pt x="5653" y="7642"/>
                                  </a:lnTo>
                                  <a:lnTo>
                                    <a:pt x="8270" y="5130"/>
                                  </a:lnTo>
                                  <a:lnTo>
                                    <a:pt x="11306" y="3036"/>
                                  </a:lnTo>
                                  <a:lnTo>
                                    <a:pt x="14551" y="1466"/>
                                  </a:lnTo>
                                  <a:lnTo>
                                    <a:pt x="18005" y="419"/>
                                  </a:lnTo>
                                  <a:lnTo>
                                    <a:pt x="21669"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234" name="Rectangle 1073742221"/>
                          <wps:cNvSpPr/>
                          <wps:spPr>
                            <a:xfrm>
                              <a:off x="562863" y="205243"/>
                              <a:ext cx="174176" cy="115908"/>
                            </a:xfrm>
                            <a:prstGeom prst="rect">
                              <a:avLst/>
                            </a:prstGeom>
                            <a:noFill/>
                            <a:ln>
                              <a:noFill/>
                            </a:ln>
                          </wps:spPr>
                          <wps:txbx>
                            <w:txbxContent>
                              <w:p w14:paraId="65CF219D" w14:textId="77777777" w:rsidR="00A473F7" w:rsidRDefault="00DF06F5">
                                <w:pPr>
                                  <w:spacing w:after="160" w:line="258" w:lineRule="auto"/>
                                  <w:textDirection w:val="btLr"/>
                                </w:pPr>
                                <w:r>
                                  <w:rPr>
                                    <w:rFonts w:ascii="Arial" w:eastAsia="Arial" w:hAnsi="Arial" w:cs="Arial"/>
                                    <w:color w:val="000000"/>
                                    <w:sz w:val="15"/>
                                  </w:rPr>
                                  <w:t>5.1</w:t>
                                </w:r>
                              </w:p>
                            </w:txbxContent>
                          </wps:txbx>
                          <wps:bodyPr spcFirstLastPara="1" wrap="square" lIns="0" tIns="0" rIns="0" bIns="0" anchor="t" anchorCtr="0">
                            <a:noAutofit/>
                          </wps:bodyPr>
                        </wps:wsp>
                        <wps:wsp>
                          <wps:cNvPr id="1073742235" name="Freeform: Shape 1073742222"/>
                          <wps:cNvSpPr/>
                          <wps:spPr>
                            <a:xfrm>
                              <a:off x="1353956" y="1238805"/>
                              <a:ext cx="942" cy="0"/>
                            </a:xfrm>
                            <a:custGeom>
                              <a:avLst/>
                              <a:gdLst/>
                              <a:ahLst/>
                              <a:cxnLst/>
                              <a:rect l="l" t="t" r="r" b="b"/>
                              <a:pathLst>
                                <a:path w="942" h="120000" extrusionOk="0">
                                  <a:moveTo>
                                    <a:pt x="942" y="0"/>
                                  </a:moveTo>
                                  <a:lnTo>
                                    <a:pt x="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236" name="Freeform: Shape 1073742223"/>
                          <wps:cNvSpPr/>
                          <wps:spPr>
                            <a:xfrm>
                              <a:off x="1171179" y="1095807"/>
                              <a:ext cx="206332" cy="142997"/>
                            </a:xfrm>
                            <a:custGeom>
                              <a:avLst/>
                              <a:gdLst/>
                              <a:ahLst/>
                              <a:cxnLst/>
                              <a:rect l="l" t="t" r="r" b="b"/>
                              <a:pathLst>
                                <a:path w="206332" h="142997" extrusionOk="0">
                                  <a:moveTo>
                                    <a:pt x="21670" y="0"/>
                                  </a:moveTo>
                                  <a:lnTo>
                                    <a:pt x="25334" y="105"/>
                                  </a:lnTo>
                                  <a:lnTo>
                                    <a:pt x="22612" y="0"/>
                                  </a:lnTo>
                                  <a:lnTo>
                                    <a:pt x="183720" y="0"/>
                                  </a:lnTo>
                                  <a:lnTo>
                                    <a:pt x="186442" y="105"/>
                                  </a:lnTo>
                                  <a:lnTo>
                                    <a:pt x="190001" y="837"/>
                                  </a:lnTo>
                                  <a:lnTo>
                                    <a:pt x="193351" y="2094"/>
                                  </a:lnTo>
                                  <a:lnTo>
                                    <a:pt x="196596" y="3978"/>
                                  </a:lnTo>
                                  <a:lnTo>
                                    <a:pt x="199422" y="6281"/>
                                  </a:lnTo>
                                  <a:lnTo>
                                    <a:pt x="201830" y="9003"/>
                                  </a:lnTo>
                                  <a:lnTo>
                                    <a:pt x="203714" y="12038"/>
                                  </a:lnTo>
                                  <a:lnTo>
                                    <a:pt x="205180" y="15388"/>
                                  </a:lnTo>
                                  <a:lnTo>
                                    <a:pt x="206017" y="18948"/>
                                  </a:lnTo>
                                  <a:lnTo>
                                    <a:pt x="206332" y="22612"/>
                                  </a:lnTo>
                                  <a:lnTo>
                                    <a:pt x="206332" y="120386"/>
                                  </a:lnTo>
                                  <a:lnTo>
                                    <a:pt x="206017" y="123945"/>
                                  </a:lnTo>
                                  <a:lnTo>
                                    <a:pt x="205180" y="127505"/>
                                  </a:lnTo>
                                  <a:lnTo>
                                    <a:pt x="203714" y="130854"/>
                                  </a:lnTo>
                                  <a:lnTo>
                                    <a:pt x="201830" y="133995"/>
                                  </a:lnTo>
                                  <a:lnTo>
                                    <a:pt x="199422" y="136716"/>
                                  </a:lnTo>
                                  <a:lnTo>
                                    <a:pt x="196596" y="139020"/>
                                  </a:lnTo>
                                  <a:lnTo>
                                    <a:pt x="193351" y="140799"/>
                                  </a:lnTo>
                                  <a:lnTo>
                                    <a:pt x="190001" y="142056"/>
                                  </a:lnTo>
                                  <a:lnTo>
                                    <a:pt x="186442" y="142788"/>
                                  </a:lnTo>
                                  <a:lnTo>
                                    <a:pt x="182778" y="142997"/>
                                  </a:lnTo>
                                  <a:lnTo>
                                    <a:pt x="21670" y="142997"/>
                                  </a:lnTo>
                                  <a:lnTo>
                                    <a:pt x="18110" y="142474"/>
                                  </a:lnTo>
                                  <a:lnTo>
                                    <a:pt x="14551" y="141532"/>
                                  </a:lnTo>
                                  <a:lnTo>
                                    <a:pt x="11306" y="139962"/>
                                  </a:lnTo>
                                  <a:lnTo>
                                    <a:pt x="8270" y="137868"/>
                                  </a:lnTo>
                                  <a:lnTo>
                                    <a:pt x="5653" y="135356"/>
                                  </a:lnTo>
                                  <a:lnTo>
                                    <a:pt x="3455" y="132424"/>
                                  </a:lnTo>
                                  <a:lnTo>
                                    <a:pt x="1780" y="129284"/>
                                  </a:lnTo>
                                  <a:lnTo>
                                    <a:pt x="628" y="125830"/>
                                  </a:lnTo>
                                  <a:lnTo>
                                    <a:pt x="105" y="122165"/>
                                  </a:lnTo>
                                  <a:lnTo>
                                    <a:pt x="105" y="118502"/>
                                  </a:lnTo>
                                  <a:lnTo>
                                    <a:pt x="0" y="120386"/>
                                  </a:lnTo>
                                  <a:lnTo>
                                    <a:pt x="0" y="22612"/>
                                  </a:lnTo>
                                  <a:lnTo>
                                    <a:pt x="105" y="20727"/>
                                  </a:lnTo>
                                  <a:lnTo>
                                    <a:pt x="628" y="17168"/>
                                  </a:lnTo>
                                  <a:lnTo>
                                    <a:pt x="1780" y="13714"/>
                                  </a:lnTo>
                                  <a:lnTo>
                                    <a:pt x="3455" y="10468"/>
                                  </a:lnTo>
                                  <a:lnTo>
                                    <a:pt x="5653" y="7537"/>
                                  </a:lnTo>
                                  <a:lnTo>
                                    <a:pt x="8270" y="5024"/>
                                  </a:lnTo>
                                  <a:lnTo>
                                    <a:pt x="11306" y="3035"/>
                                  </a:lnTo>
                                  <a:lnTo>
                                    <a:pt x="14551" y="1465"/>
                                  </a:lnTo>
                                  <a:lnTo>
                                    <a:pt x="18110" y="419"/>
                                  </a:lnTo>
                                  <a:lnTo>
                                    <a:pt x="2167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237" name="Rectangle 1073742224"/>
                          <wps:cNvSpPr/>
                          <wps:spPr>
                            <a:xfrm>
                              <a:off x="1208865" y="1133472"/>
                              <a:ext cx="174176" cy="115908"/>
                            </a:xfrm>
                            <a:prstGeom prst="rect">
                              <a:avLst/>
                            </a:prstGeom>
                            <a:noFill/>
                            <a:ln>
                              <a:noFill/>
                            </a:ln>
                          </wps:spPr>
                          <wps:txbx>
                            <w:txbxContent>
                              <w:p w14:paraId="5D490AFF" w14:textId="77777777" w:rsidR="00A473F7" w:rsidRDefault="00DF06F5">
                                <w:pPr>
                                  <w:spacing w:after="160" w:line="258" w:lineRule="auto"/>
                                  <w:textDirection w:val="btLr"/>
                                </w:pPr>
                                <w:r>
                                  <w:rPr>
                                    <w:rFonts w:ascii="Arial" w:eastAsia="Arial" w:hAnsi="Arial" w:cs="Arial"/>
                                    <w:color w:val="000000"/>
                                    <w:sz w:val="15"/>
                                  </w:rPr>
                                  <w:t>1.9</w:t>
                                </w:r>
                              </w:p>
                            </w:txbxContent>
                          </wps:txbx>
                          <wps:bodyPr spcFirstLastPara="1" wrap="square" lIns="0" tIns="0" rIns="0" bIns="0" anchor="t" anchorCtr="0">
                            <a:noAutofit/>
                          </wps:bodyPr>
                        </wps:wsp>
                        <wps:wsp>
                          <wps:cNvPr id="1073742238" name="Freeform: Shape 1073742225"/>
                          <wps:cNvSpPr/>
                          <wps:spPr>
                            <a:xfrm>
                              <a:off x="1856438" y="1065135"/>
                              <a:ext cx="127819" cy="143103"/>
                            </a:xfrm>
                            <a:custGeom>
                              <a:avLst/>
                              <a:gdLst/>
                              <a:ahLst/>
                              <a:cxnLst/>
                              <a:rect l="l" t="t" r="r" b="b"/>
                              <a:pathLst>
                                <a:path w="127819" h="143103" extrusionOk="0">
                                  <a:moveTo>
                                    <a:pt x="22611" y="0"/>
                                  </a:moveTo>
                                  <a:lnTo>
                                    <a:pt x="105207" y="0"/>
                                  </a:lnTo>
                                  <a:lnTo>
                                    <a:pt x="107929" y="209"/>
                                  </a:lnTo>
                                  <a:lnTo>
                                    <a:pt x="111488" y="942"/>
                                  </a:lnTo>
                                  <a:lnTo>
                                    <a:pt x="114838" y="2198"/>
                                  </a:lnTo>
                                  <a:lnTo>
                                    <a:pt x="118083" y="4082"/>
                                  </a:lnTo>
                                  <a:lnTo>
                                    <a:pt x="120909" y="6386"/>
                                  </a:lnTo>
                                  <a:lnTo>
                                    <a:pt x="123317" y="9107"/>
                                  </a:lnTo>
                                  <a:lnTo>
                                    <a:pt x="125201" y="12143"/>
                                  </a:lnTo>
                                  <a:lnTo>
                                    <a:pt x="126667" y="15493"/>
                                  </a:lnTo>
                                  <a:lnTo>
                                    <a:pt x="127504" y="19052"/>
                                  </a:lnTo>
                                  <a:lnTo>
                                    <a:pt x="127819" y="22611"/>
                                  </a:lnTo>
                                  <a:lnTo>
                                    <a:pt x="127819" y="120491"/>
                                  </a:lnTo>
                                  <a:lnTo>
                                    <a:pt x="127504" y="124050"/>
                                  </a:lnTo>
                                  <a:lnTo>
                                    <a:pt x="126667" y="127609"/>
                                  </a:lnTo>
                                  <a:lnTo>
                                    <a:pt x="125201" y="130959"/>
                                  </a:lnTo>
                                  <a:lnTo>
                                    <a:pt x="123317" y="133995"/>
                                  </a:lnTo>
                                  <a:lnTo>
                                    <a:pt x="120909" y="136716"/>
                                  </a:lnTo>
                                  <a:lnTo>
                                    <a:pt x="118083" y="139020"/>
                                  </a:lnTo>
                                  <a:lnTo>
                                    <a:pt x="114838" y="140904"/>
                                  </a:lnTo>
                                  <a:lnTo>
                                    <a:pt x="111488" y="142160"/>
                                  </a:lnTo>
                                  <a:lnTo>
                                    <a:pt x="107929" y="142893"/>
                                  </a:lnTo>
                                  <a:lnTo>
                                    <a:pt x="104265" y="142997"/>
                                  </a:lnTo>
                                  <a:lnTo>
                                    <a:pt x="105207" y="143103"/>
                                  </a:lnTo>
                                  <a:lnTo>
                                    <a:pt x="22611" y="143103"/>
                                  </a:lnTo>
                                  <a:lnTo>
                                    <a:pt x="21774" y="142997"/>
                                  </a:lnTo>
                                  <a:lnTo>
                                    <a:pt x="18110" y="142579"/>
                                  </a:lnTo>
                                  <a:lnTo>
                                    <a:pt x="14655" y="141637"/>
                                  </a:lnTo>
                                  <a:lnTo>
                                    <a:pt x="11306" y="140066"/>
                                  </a:lnTo>
                                  <a:lnTo>
                                    <a:pt x="8374" y="137973"/>
                                  </a:lnTo>
                                  <a:lnTo>
                                    <a:pt x="5757" y="135460"/>
                                  </a:lnTo>
                                  <a:lnTo>
                                    <a:pt x="3559" y="132529"/>
                                  </a:lnTo>
                                  <a:lnTo>
                                    <a:pt x="1884" y="129284"/>
                                  </a:lnTo>
                                  <a:lnTo>
                                    <a:pt x="733" y="125830"/>
                                  </a:lnTo>
                                  <a:lnTo>
                                    <a:pt x="105" y="122270"/>
                                  </a:lnTo>
                                  <a:lnTo>
                                    <a:pt x="105" y="118606"/>
                                  </a:lnTo>
                                  <a:lnTo>
                                    <a:pt x="0" y="120491"/>
                                  </a:lnTo>
                                  <a:lnTo>
                                    <a:pt x="0" y="22611"/>
                                  </a:lnTo>
                                  <a:lnTo>
                                    <a:pt x="105" y="20832"/>
                                  </a:lnTo>
                                  <a:lnTo>
                                    <a:pt x="733" y="17273"/>
                                  </a:lnTo>
                                  <a:lnTo>
                                    <a:pt x="1884" y="13818"/>
                                  </a:lnTo>
                                  <a:lnTo>
                                    <a:pt x="3559" y="10573"/>
                                  </a:lnTo>
                                  <a:lnTo>
                                    <a:pt x="5757" y="7642"/>
                                  </a:lnTo>
                                  <a:lnTo>
                                    <a:pt x="8374" y="5129"/>
                                  </a:lnTo>
                                  <a:lnTo>
                                    <a:pt x="11306" y="3035"/>
                                  </a:lnTo>
                                  <a:lnTo>
                                    <a:pt x="14655" y="1465"/>
                                  </a:lnTo>
                                  <a:lnTo>
                                    <a:pt x="18110" y="523"/>
                                  </a:lnTo>
                                  <a:lnTo>
                                    <a:pt x="21774" y="104"/>
                                  </a:lnTo>
                                  <a:lnTo>
                                    <a:pt x="25438" y="209"/>
                                  </a:lnTo>
                                  <a:lnTo>
                                    <a:pt x="22611"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239" name="Rectangle 1073742226"/>
                          <wps:cNvSpPr/>
                          <wps:spPr>
                            <a:xfrm>
                              <a:off x="1894123" y="1102905"/>
                              <a:ext cx="69670" cy="115909"/>
                            </a:xfrm>
                            <a:prstGeom prst="rect">
                              <a:avLst/>
                            </a:prstGeom>
                            <a:noFill/>
                            <a:ln>
                              <a:noFill/>
                            </a:ln>
                          </wps:spPr>
                          <wps:txbx>
                            <w:txbxContent>
                              <w:p w14:paraId="3184A6F8" w14:textId="77777777" w:rsidR="00A473F7" w:rsidRDefault="00DF06F5">
                                <w:pPr>
                                  <w:spacing w:after="160" w:line="258" w:lineRule="auto"/>
                                  <w:textDirection w:val="btLr"/>
                                </w:pPr>
                                <w:r>
                                  <w:rPr>
                                    <w:rFonts w:ascii="Arial" w:eastAsia="Arial" w:hAnsi="Arial" w:cs="Arial"/>
                                    <w:color w:val="000000"/>
                                    <w:sz w:val="15"/>
                                  </w:rPr>
                                  <w:t>2</w:t>
                                </w:r>
                              </w:p>
                            </w:txbxContent>
                          </wps:txbx>
                          <wps:bodyPr spcFirstLastPara="1" wrap="square" lIns="0" tIns="0" rIns="0" bIns="0" anchor="t" anchorCtr="0">
                            <a:noAutofit/>
                          </wps:bodyPr>
                        </wps:wsp>
                        <wps:wsp>
                          <wps:cNvPr id="1073742240" name="Freeform: Shape 1073742227"/>
                          <wps:cNvSpPr/>
                          <wps:spPr>
                            <a:xfrm>
                              <a:off x="2646065" y="971652"/>
                              <a:ext cx="942" cy="0"/>
                            </a:xfrm>
                            <a:custGeom>
                              <a:avLst/>
                              <a:gdLst/>
                              <a:ahLst/>
                              <a:cxnLst/>
                              <a:rect l="l" t="t" r="r" b="b"/>
                              <a:pathLst>
                                <a:path w="942" h="120000" extrusionOk="0">
                                  <a:moveTo>
                                    <a:pt x="942" y="0"/>
                                  </a:moveTo>
                                  <a:lnTo>
                                    <a:pt x="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241" name="Freeform: Shape 1073742228"/>
                          <wps:cNvSpPr/>
                          <wps:spPr>
                            <a:xfrm>
                              <a:off x="2463288" y="828654"/>
                              <a:ext cx="206332" cy="142998"/>
                            </a:xfrm>
                            <a:custGeom>
                              <a:avLst/>
                              <a:gdLst/>
                              <a:ahLst/>
                              <a:cxnLst/>
                              <a:rect l="l" t="t" r="r" b="b"/>
                              <a:pathLst>
                                <a:path w="206332" h="142998" extrusionOk="0">
                                  <a:moveTo>
                                    <a:pt x="21670" y="0"/>
                                  </a:moveTo>
                                  <a:lnTo>
                                    <a:pt x="25334" y="105"/>
                                  </a:lnTo>
                                  <a:lnTo>
                                    <a:pt x="22612" y="0"/>
                                  </a:lnTo>
                                  <a:lnTo>
                                    <a:pt x="183720" y="0"/>
                                  </a:lnTo>
                                  <a:lnTo>
                                    <a:pt x="186442" y="105"/>
                                  </a:lnTo>
                                  <a:lnTo>
                                    <a:pt x="190001" y="838"/>
                                  </a:lnTo>
                                  <a:lnTo>
                                    <a:pt x="193351" y="2094"/>
                                  </a:lnTo>
                                  <a:lnTo>
                                    <a:pt x="196491" y="3978"/>
                                  </a:lnTo>
                                  <a:lnTo>
                                    <a:pt x="199318" y="6281"/>
                                  </a:lnTo>
                                  <a:lnTo>
                                    <a:pt x="201725" y="9003"/>
                                  </a:lnTo>
                                  <a:lnTo>
                                    <a:pt x="203714" y="12039"/>
                                  </a:lnTo>
                                  <a:lnTo>
                                    <a:pt x="205075" y="15389"/>
                                  </a:lnTo>
                                  <a:lnTo>
                                    <a:pt x="206018" y="18948"/>
                                  </a:lnTo>
                                  <a:lnTo>
                                    <a:pt x="206332" y="22612"/>
                                  </a:lnTo>
                                  <a:lnTo>
                                    <a:pt x="206332" y="120386"/>
                                  </a:lnTo>
                                  <a:lnTo>
                                    <a:pt x="206018" y="123946"/>
                                  </a:lnTo>
                                  <a:lnTo>
                                    <a:pt x="205075" y="127505"/>
                                  </a:lnTo>
                                  <a:lnTo>
                                    <a:pt x="203714" y="130855"/>
                                  </a:lnTo>
                                  <a:lnTo>
                                    <a:pt x="201725" y="133995"/>
                                  </a:lnTo>
                                  <a:lnTo>
                                    <a:pt x="199318" y="136717"/>
                                  </a:lnTo>
                                  <a:lnTo>
                                    <a:pt x="196491" y="139020"/>
                                  </a:lnTo>
                                  <a:lnTo>
                                    <a:pt x="193351" y="140800"/>
                                  </a:lnTo>
                                  <a:lnTo>
                                    <a:pt x="190001" y="142056"/>
                                  </a:lnTo>
                                  <a:lnTo>
                                    <a:pt x="186442" y="142788"/>
                                  </a:lnTo>
                                  <a:lnTo>
                                    <a:pt x="182778" y="142998"/>
                                  </a:lnTo>
                                  <a:lnTo>
                                    <a:pt x="21670" y="142998"/>
                                  </a:lnTo>
                                  <a:lnTo>
                                    <a:pt x="18006" y="142474"/>
                                  </a:lnTo>
                                  <a:lnTo>
                                    <a:pt x="14551" y="141532"/>
                                  </a:lnTo>
                                  <a:lnTo>
                                    <a:pt x="11306" y="139962"/>
                                  </a:lnTo>
                                  <a:lnTo>
                                    <a:pt x="8270" y="137868"/>
                                  </a:lnTo>
                                  <a:lnTo>
                                    <a:pt x="5653" y="135356"/>
                                  </a:lnTo>
                                  <a:lnTo>
                                    <a:pt x="3455" y="132425"/>
                                  </a:lnTo>
                                  <a:lnTo>
                                    <a:pt x="1780" y="129180"/>
                                  </a:lnTo>
                                  <a:lnTo>
                                    <a:pt x="628" y="125725"/>
                                  </a:lnTo>
                                  <a:lnTo>
                                    <a:pt x="0" y="122166"/>
                                  </a:lnTo>
                                  <a:lnTo>
                                    <a:pt x="0" y="120386"/>
                                  </a:lnTo>
                                  <a:lnTo>
                                    <a:pt x="0" y="118502"/>
                                  </a:lnTo>
                                  <a:lnTo>
                                    <a:pt x="0" y="20727"/>
                                  </a:lnTo>
                                  <a:lnTo>
                                    <a:pt x="628" y="17168"/>
                                  </a:lnTo>
                                  <a:lnTo>
                                    <a:pt x="1780" y="13714"/>
                                  </a:lnTo>
                                  <a:lnTo>
                                    <a:pt x="3455" y="10468"/>
                                  </a:lnTo>
                                  <a:lnTo>
                                    <a:pt x="5653" y="7538"/>
                                  </a:lnTo>
                                  <a:lnTo>
                                    <a:pt x="8270" y="5025"/>
                                  </a:lnTo>
                                  <a:lnTo>
                                    <a:pt x="11306" y="3036"/>
                                  </a:lnTo>
                                  <a:lnTo>
                                    <a:pt x="14551" y="1466"/>
                                  </a:lnTo>
                                  <a:lnTo>
                                    <a:pt x="18006" y="419"/>
                                  </a:lnTo>
                                  <a:lnTo>
                                    <a:pt x="2167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242" name="Rectangle 1073742229"/>
                          <wps:cNvSpPr/>
                          <wps:spPr>
                            <a:xfrm>
                              <a:off x="2500974" y="866320"/>
                              <a:ext cx="174176" cy="115908"/>
                            </a:xfrm>
                            <a:prstGeom prst="rect">
                              <a:avLst/>
                            </a:prstGeom>
                            <a:noFill/>
                            <a:ln>
                              <a:noFill/>
                            </a:ln>
                          </wps:spPr>
                          <wps:txbx>
                            <w:txbxContent>
                              <w:p w14:paraId="0F65D353" w14:textId="77777777" w:rsidR="00A473F7" w:rsidRDefault="00DF06F5">
                                <w:pPr>
                                  <w:spacing w:after="160" w:line="258" w:lineRule="auto"/>
                                  <w:textDirection w:val="btLr"/>
                                </w:pPr>
                                <w:r>
                                  <w:rPr>
                                    <w:rFonts w:ascii="Arial" w:eastAsia="Arial" w:hAnsi="Arial" w:cs="Arial"/>
                                    <w:color w:val="000000"/>
                                    <w:sz w:val="15"/>
                                  </w:rPr>
                                  <w:t>2.8</w:t>
                                </w:r>
                              </w:p>
                            </w:txbxContent>
                          </wps:txbx>
                          <wps:bodyPr spcFirstLastPara="1" wrap="square" lIns="0" tIns="0" rIns="0" bIns="0" anchor="t" anchorCtr="0">
                            <a:noAutofit/>
                          </wps:bodyPr>
                        </wps:wsp>
                        <wps:wsp>
                          <wps:cNvPr id="1073742243" name="Freeform: Shape 1073742230"/>
                          <wps:cNvSpPr/>
                          <wps:spPr>
                            <a:xfrm>
                              <a:off x="3292068" y="965057"/>
                              <a:ext cx="942" cy="0"/>
                            </a:xfrm>
                            <a:custGeom>
                              <a:avLst/>
                              <a:gdLst/>
                              <a:ahLst/>
                              <a:cxnLst/>
                              <a:rect l="l" t="t" r="r" b="b"/>
                              <a:pathLst>
                                <a:path w="942" h="120000" extrusionOk="0">
                                  <a:moveTo>
                                    <a:pt x="942" y="0"/>
                                  </a:moveTo>
                                  <a:lnTo>
                                    <a:pt x="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244" name="Freeform: Shape 1073742231"/>
                          <wps:cNvSpPr/>
                          <wps:spPr>
                            <a:xfrm>
                              <a:off x="3109290" y="822060"/>
                              <a:ext cx="206331" cy="142997"/>
                            </a:xfrm>
                            <a:custGeom>
                              <a:avLst/>
                              <a:gdLst/>
                              <a:ahLst/>
                              <a:cxnLst/>
                              <a:rect l="l" t="t" r="r" b="b"/>
                              <a:pathLst>
                                <a:path w="206331" h="142997" extrusionOk="0">
                                  <a:moveTo>
                                    <a:pt x="21670" y="0"/>
                                  </a:moveTo>
                                  <a:lnTo>
                                    <a:pt x="25334" y="209"/>
                                  </a:lnTo>
                                  <a:lnTo>
                                    <a:pt x="22612" y="0"/>
                                  </a:lnTo>
                                  <a:lnTo>
                                    <a:pt x="183720" y="0"/>
                                  </a:lnTo>
                                  <a:lnTo>
                                    <a:pt x="186442" y="209"/>
                                  </a:lnTo>
                                  <a:lnTo>
                                    <a:pt x="190001" y="838"/>
                                  </a:lnTo>
                                  <a:lnTo>
                                    <a:pt x="193351" y="2198"/>
                                  </a:lnTo>
                                  <a:lnTo>
                                    <a:pt x="196596" y="3978"/>
                                  </a:lnTo>
                                  <a:lnTo>
                                    <a:pt x="199318" y="6281"/>
                                  </a:lnTo>
                                  <a:lnTo>
                                    <a:pt x="201725" y="9003"/>
                                  </a:lnTo>
                                  <a:lnTo>
                                    <a:pt x="203714" y="12143"/>
                                  </a:lnTo>
                                  <a:lnTo>
                                    <a:pt x="205180" y="15493"/>
                                  </a:lnTo>
                                  <a:lnTo>
                                    <a:pt x="206017" y="18948"/>
                                  </a:lnTo>
                                  <a:lnTo>
                                    <a:pt x="206331" y="22612"/>
                                  </a:lnTo>
                                  <a:lnTo>
                                    <a:pt x="206331" y="120386"/>
                                  </a:lnTo>
                                  <a:lnTo>
                                    <a:pt x="206017" y="124050"/>
                                  </a:lnTo>
                                  <a:lnTo>
                                    <a:pt x="205180" y="127609"/>
                                  </a:lnTo>
                                  <a:lnTo>
                                    <a:pt x="203714" y="130959"/>
                                  </a:lnTo>
                                  <a:lnTo>
                                    <a:pt x="201725" y="133995"/>
                                  </a:lnTo>
                                  <a:lnTo>
                                    <a:pt x="199318" y="136717"/>
                                  </a:lnTo>
                                  <a:lnTo>
                                    <a:pt x="196596" y="139020"/>
                                  </a:lnTo>
                                  <a:lnTo>
                                    <a:pt x="193351" y="140799"/>
                                  </a:lnTo>
                                  <a:lnTo>
                                    <a:pt x="190001" y="142160"/>
                                  </a:lnTo>
                                  <a:lnTo>
                                    <a:pt x="186442" y="142893"/>
                                  </a:lnTo>
                                  <a:lnTo>
                                    <a:pt x="182778" y="142997"/>
                                  </a:lnTo>
                                  <a:lnTo>
                                    <a:pt x="21670" y="142997"/>
                                  </a:lnTo>
                                  <a:lnTo>
                                    <a:pt x="18111" y="142579"/>
                                  </a:lnTo>
                                  <a:lnTo>
                                    <a:pt x="14551" y="141532"/>
                                  </a:lnTo>
                                  <a:lnTo>
                                    <a:pt x="11306" y="139962"/>
                                  </a:lnTo>
                                  <a:lnTo>
                                    <a:pt x="8270" y="137868"/>
                                  </a:lnTo>
                                  <a:lnTo>
                                    <a:pt x="5653" y="135356"/>
                                  </a:lnTo>
                                  <a:lnTo>
                                    <a:pt x="3454" y="132529"/>
                                  </a:lnTo>
                                  <a:lnTo>
                                    <a:pt x="1780" y="129284"/>
                                  </a:lnTo>
                                  <a:lnTo>
                                    <a:pt x="628" y="125830"/>
                                  </a:lnTo>
                                  <a:lnTo>
                                    <a:pt x="105" y="122270"/>
                                  </a:lnTo>
                                  <a:lnTo>
                                    <a:pt x="105" y="118607"/>
                                  </a:lnTo>
                                  <a:lnTo>
                                    <a:pt x="0" y="120386"/>
                                  </a:lnTo>
                                  <a:lnTo>
                                    <a:pt x="0" y="22612"/>
                                  </a:lnTo>
                                  <a:lnTo>
                                    <a:pt x="105" y="20832"/>
                                  </a:lnTo>
                                  <a:lnTo>
                                    <a:pt x="628" y="17168"/>
                                  </a:lnTo>
                                  <a:lnTo>
                                    <a:pt x="1780" y="13714"/>
                                  </a:lnTo>
                                  <a:lnTo>
                                    <a:pt x="3454" y="10573"/>
                                  </a:lnTo>
                                  <a:lnTo>
                                    <a:pt x="5653" y="7642"/>
                                  </a:lnTo>
                                  <a:lnTo>
                                    <a:pt x="8270" y="5130"/>
                                  </a:lnTo>
                                  <a:lnTo>
                                    <a:pt x="11306" y="3036"/>
                                  </a:lnTo>
                                  <a:lnTo>
                                    <a:pt x="14551" y="1466"/>
                                  </a:lnTo>
                                  <a:lnTo>
                                    <a:pt x="18111" y="419"/>
                                  </a:lnTo>
                                  <a:lnTo>
                                    <a:pt x="2167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245" name="Rectangle 1073742232"/>
                          <wps:cNvSpPr/>
                          <wps:spPr>
                            <a:xfrm>
                              <a:off x="3146976" y="859724"/>
                              <a:ext cx="174176" cy="115909"/>
                            </a:xfrm>
                            <a:prstGeom prst="rect">
                              <a:avLst/>
                            </a:prstGeom>
                            <a:noFill/>
                            <a:ln>
                              <a:noFill/>
                            </a:ln>
                          </wps:spPr>
                          <wps:txbx>
                            <w:txbxContent>
                              <w:p w14:paraId="5DB9C51A" w14:textId="77777777" w:rsidR="00A473F7" w:rsidRDefault="00DF06F5">
                                <w:pPr>
                                  <w:spacing w:after="160" w:line="258" w:lineRule="auto"/>
                                  <w:textDirection w:val="btLr"/>
                                </w:pPr>
                                <w:r>
                                  <w:rPr>
                                    <w:rFonts w:ascii="Arial" w:eastAsia="Arial" w:hAnsi="Arial" w:cs="Arial"/>
                                    <w:color w:val="000000"/>
                                    <w:sz w:val="15"/>
                                  </w:rPr>
                                  <w:t>2.8</w:t>
                                </w:r>
                              </w:p>
                            </w:txbxContent>
                          </wps:txbx>
                          <wps:bodyPr spcFirstLastPara="1" wrap="square" lIns="0" tIns="0" rIns="0" bIns="0" anchor="t" anchorCtr="0">
                            <a:noAutofit/>
                          </wps:bodyPr>
                        </wps:wsp>
                        <wps:wsp>
                          <wps:cNvPr id="1073742246" name="Freeform: Shape 1073742233"/>
                          <wps:cNvSpPr/>
                          <wps:spPr>
                            <a:xfrm>
                              <a:off x="3938070" y="1046501"/>
                              <a:ext cx="942" cy="0"/>
                            </a:xfrm>
                            <a:custGeom>
                              <a:avLst/>
                              <a:gdLst/>
                              <a:ahLst/>
                              <a:cxnLst/>
                              <a:rect l="l" t="t" r="r" b="b"/>
                              <a:pathLst>
                                <a:path w="942" h="120000" extrusionOk="0">
                                  <a:moveTo>
                                    <a:pt x="942" y="0"/>
                                  </a:moveTo>
                                  <a:lnTo>
                                    <a:pt x="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247" name="Freeform: Shape 1073742234"/>
                          <wps:cNvSpPr/>
                          <wps:spPr>
                            <a:xfrm>
                              <a:off x="3755293" y="903503"/>
                              <a:ext cx="206332" cy="142997"/>
                            </a:xfrm>
                            <a:custGeom>
                              <a:avLst/>
                              <a:gdLst/>
                              <a:ahLst/>
                              <a:cxnLst/>
                              <a:rect l="l" t="t" r="r" b="b"/>
                              <a:pathLst>
                                <a:path w="206332" h="142997" extrusionOk="0">
                                  <a:moveTo>
                                    <a:pt x="21670" y="0"/>
                                  </a:moveTo>
                                  <a:lnTo>
                                    <a:pt x="25333" y="209"/>
                                  </a:lnTo>
                                  <a:lnTo>
                                    <a:pt x="22611" y="0"/>
                                  </a:lnTo>
                                  <a:lnTo>
                                    <a:pt x="183720" y="0"/>
                                  </a:lnTo>
                                  <a:lnTo>
                                    <a:pt x="186441" y="209"/>
                                  </a:lnTo>
                                  <a:lnTo>
                                    <a:pt x="190000" y="942"/>
                                  </a:lnTo>
                                  <a:lnTo>
                                    <a:pt x="193455" y="2198"/>
                                  </a:lnTo>
                                  <a:lnTo>
                                    <a:pt x="196596" y="4083"/>
                                  </a:lnTo>
                                  <a:lnTo>
                                    <a:pt x="199422" y="6386"/>
                                  </a:lnTo>
                                  <a:lnTo>
                                    <a:pt x="201830" y="9107"/>
                                  </a:lnTo>
                                  <a:lnTo>
                                    <a:pt x="203714" y="12143"/>
                                  </a:lnTo>
                                  <a:lnTo>
                                    <a:pt x="205180" y="15493"/>
                                  </a:lnTo>
                                  <a:lnTo>
                                    <a:pt x="206017" y="19052"/>
                                  </a:lnTo>
                                  <a:lnTo>
                                    <a:pt x="206332" y="22612"/>
                                  </a:lnTo>
                                  <a:lnTo>
                                    <a:pt x="206332" y="120386"/>
                                  </a:lnTo>
                                  <a:lnTo>
                                    <a:pt x="206017" y="124050"/>
                                  </a:lnTo>
                                  <a:lnTo>
                                    <a:pt x="205180" y="127609"/>
                                  </a:lnTo>
                                  <a:lnTo>
                                    <a:pt x="203714" y="130959"/>
                                  </a:lnTo>
                                  <a:lnTo>
                                    <a:pt x="201830" y="133995"/>
                                  </a:lnTo>
                                  <a:lnTo>
                                    <a:pt x="199422" y="136717"/>
                                  </a:lnTo>
                                  <a:lnTo>
                                    <a:pt x="196596" y="139020"/>
                                  </a:lnTo>
                                  <a:lnTo>
                                    <a:pt x="193455" y="140904"/>
                                  </a:lnTo>
                                  <a:lnTo>
                                    <a:pt x="190000" y="142160"/>
                                  </a:lnTo>
                                  <a:lnTo>
                                    <a:pt x="186441" y="142893"/>
                                  </a:lnTo>
                                  <a:lnTo>
                                    <a:pt x="182778" y="142997"/>
                                  </a:lnTo>
                                  <a:lnTo>
                                    <a:pt x="21670" y="142997"/>
                                  </a:lnTo>
                                  <a:lnTo>
                                    <a:pt x="18110" y="142579"/>
                                  </a:lnTo>
                                  <a:lnTo>
                                    <a:pt x="14656" y="141532"/>
                                  </a:lnTo>
                                  <a:lnTo>
                                    <a:pt x="11306" y="140067"/>
                                  </a:lnTo>
                                  <a:lnTo>
                                    <a:pt x="8375" y="137973"/>
                                  </a:lnTo>
                                  <a:lnTo>
                                    <a:pt x="5653" y="135461"/>
                                  </a:lnTo>
                                  <a:lnTo>
                                    <a:pt x="3559" y="132529"/>
                                  </a:lnTo>
                                  <a:lnTo>
                                    <a:pt x="1780" y="129284"/>
                                  </a:lnTo>
                                  <a:lnTo>
                                    <a:pt x="628" y="125830"/>
                                  </a:lnTo>
                                  <a:lnTo>
                                    <a:pt x="105" y="122270"/>
                                  </a:lnTo>
                                  <a:lnTo>
                                    <a:pt x="105" y="118607"/>
                                  </a:lnTo>
                                  <a:lnTo>
                                    <a:pt x="0" y="120386"/>
                                  </a:lnTo>
                                  <a:lnTo>
                                    <a:pt x="0" y="22612"/>
                                  </a:lnTo>
                                  <a:lnTo>
                                    <a:pt x="105" y="20832"/>
                                  </a:lnTo>
                                  <a:lnTo>
                                    <a:pt x="628" y="17273"/>
                                  </a:lnTo>
                                  <a:lnTo>
                                    <a:pt x="1780" y="13818"/>
                                  </a:lnTo>
                                  <a:lnTo>
                                    <a:pt x="3559" y="10573"/>
                                  </a:lnTo>
                                  <a:lnTo>
                                    <a:pt x="5653" y="7642"/>
                                  </a:lnTo>
                                  <a:lnTo>
                                    <a:pt x="8375" y="5129"/>
                                  </a:lnTo>
                                  <a:lnTo>
                                    <a:pt x="11306" y="3036"/>
                                  </a:lnTo>
                                  <a:lnTo>
                                    <a:pt x="14656" y="1466"/>
                                  </a:lnTo>
                                  <a:lnTo>
                                    <a:pt x="18110" y="523"/>
                                  </a:lnTo>
                                  <a:lnTo>
                                    <a:pt x="2167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248" name="Rectangle 1073742235"/>
                          <wps:cNvSpPr/>
                          <wps:spPr>
                            <a:xfrm>
                              <a:off x="3792979" y="941168"/>
                              <a:ext cx="174176" cy="115909"/>
                            </a:xfrm>
                            <a:prstGeom prst="rect">
                              <a:avLst/>
                            </a:prstGeom>
                            <a:noFill/>
                            <a:ln>
                              <a:noFill/>
                            </a:ln>
                          </wps:spPr>
                          <wps:txbx>
                            <w:txbxContent>
                              <w:p w14:paraId="252CEE2F" w14:textId="77777777" w:rsidR="00A473F7" w:rsidRDefault="00DF06F5">
                                <w:pPr>
                                  <w:spacing w:after="160" w:line="258" w:lineRule="auto"/>
                                  <w:textDirection w:val="btLr"/>
                                </w:pPr>
                                <w:r>
                                  <w:rPr>
                                    <w:rFonts w:ascii="Arial" w:eastAsia="Arial" w:hAnsi="Arial" w:cs="Arial"/>
                                    <w:color w:val="000000"/>
                                    <w:sz w:val="15"/>
                                  </w:rPr>
                                  <w:t>2.5</w:t>
                                </w:r>
                              </w:p>
                            </w:txbxContent>
                          </wps:txbx>
                          <wps:bodyPr spcFirstLastPara="1" wrap="square" lIns="0" tIns="0" rIns="0" bIns="0" anchor="t" anchorCtr="0">
                            <a:noAutofit/>
                          </wps:bodyPr>
                        </wps:wsp>
                        <wps:wsp>
                          <wps:cNvPr id="1073742249" name="Freeform: Shape 1073742236"/>
                          <wps:cNvSpPr/>
                          <wps:spPr>
                            <a:xfrm>
                              <a:off x="4584177" y="637084"/>
                              <a:ext cx="837" cy="0"/>
                            </a:xfrm>
                            <a:custGeom>
                              <a:avLst/>
                              <a:gdLst/>
                              <a:ahLst/>
                              <a:cxnLst/>
                              <a:rect l="l" t="t" r="r" b="b"/>
                              <a:pathLst>
                                <a:path w="837" h="120000" extrusionOk="0">
                                  <a:moveTo>
                                    <a:pt x="837" y="0"/>
                                  </a:moveTo>
                                  <a:lnTo>
                                    <a:pt x="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250" name="Freeform: Shape 1073742237"/>
                          <wps:cNvSpPr/>
                          <wps:spPr>
                            <a:xfrm>
                              <a:off x="4401295" y="494086"/>
                              <a:ext cx="206331" cy="142998"/>
                            </a:xfrm>
                            <a:custGeom>
                              <a:avLst/>
                              <a:gdLst/>
                              <a:ahLst/>
                              <a:cxnLst/>
                              <a:rect l="l" t="t" r="r" b="b"/>
                              <a:pathLst>
                                <a:path w="206331" h="142998" extrusionOk="0">
                                  <a:moveTo>
                                    <a:pt x="21774" y="0"/>
                                  </a:moveTo>
                                  <a:lnTo>
                                    <a:pt x="25333" y="209"/>
                                  </a:lnTo>
                                  <a:lnTo>
                                    <a:pt x="22611" y="0"/>
                                  </a:lnTo>
                                  <a:lnTo>
                                    <a:pt x="183719" y="0"/>
                                  </a:lnTo>
                                  <a:lnTo>
                                    <a:pt x="186441" y="209"/>
                                  </a:lnTo>
                                  <a:lnTo>
                                    <a:pt x="190105" y="838"/>
                                  </a:lnTo>
                                  <a:lnTo>
                                    <a:pt x="193455" y="2198"/>
                                  </a:lnTo>
                                  <a:lnTo>
                                    <a:pt x="196596" y="3978"/>
                                  </a:lnTo>
                                  <a:lnTo>
                                    <a:pt x="199422" y="6281"/>
                                  </a:lnTo>
                                  <a:lnTo>
                                    <a:pt x="201830" y="9003"/>
                                  </a:lnTo>
                                  <a:lnTo>
                                    <a:pt x="203819" y="12143"/>
                                  </a:lnTo>
                                  <a:lnTo>
                                    <a:pt x="205179" y="15494"/>
                                  </a:lnTo>
                                  <a:lnTo>
                                    <a:pt x="206122" y="18948"/>
                                  </a:lnTo>
                                  <a:lnTo>
                                    <a:pt x="206331" y="22612"/>
                                  </a:lnTo>
                                  <a:lnTo>
                                    <a:pt x="206331" y="120386"/>
                                  </a:lnTo>
                                  <a:lnTo>
                                    <a:pt x="206122" y="124050"/>
                                  </a:lnTo>
                                  <a:lnTo>
                                    <a:pt x="205179" y="127609"/>
                                  </a:lnTo>
                                  <a:lnTo>
                                    <a:pt x="203819" y="130959"/>
                                  </a:lnTo>
                                  <a:lnTo>
                                    <a:pt x="201830" y="133995"/>
                                  </a:lnTo>
                                  <a:lnTo>
                                    <a:pt x="199422" y="136717"/>
                                  </a:lnTo>
                                  <a:lnTo>
                                    <a:pt x="196596" y="139020"/>
                                  </a:lnTo>
                                  <a:lnTo>
                                    <a:pt x="193455" y="140800"/>
                                  </a:lnTo>
                                  <a:lnTo>
                                    <a:pt x="190105" y="142160"/>
                                  </a:lnTo>
                                  <a:lnTo>
                                    <a:pt x="186441" y="142893"/>
                                  </a:lnTo>
                                  <a:lnTo>
                                    <a:pt x="182882" y="142998"/>
                                  </a:lnTo>
                                  <a:lnTo>
                                    <a:pt x="21774" y="142998"/>
                                  </a:lnTo>
                                  <a:lnTo>
                                    <a:pt x="18110" y="142579"/>
                                  </a:lnTo>
                                  <a:lnTo>
                                    <a:pt x="14656" y="141532"/>
                                  </a:lnTo>
                                  <a:lnTo>
                                    <a:pt x="11306" y="139962"/>
                                  </a:lnTo>
                                  <a:lnTo>
                                    <a:pt x="8375" y="137868"/>
                                  </a:lnTo>
                                  <a:lnTo>
                                    <a:pt x="5757" y="135356"/>
                                  </a:lnTo>
                                  <a:lnTo>
                                    <a:pt x="3559" y="132530"/>
                                  </a:lnTo>
                                  <a:lnTo>
                                    <a:pt x="1884" y="129284"/>
                                  </a:lnTo>
                                  <a:lnTo>
                                    <a:pt x="733" y="125830"/>
                                  </a:lnTo>
                                  <a:lnTo>
                                    <a:pt x="104" y="122271"/>
                                  </a:lnTo>
                                  <a:lnTo>
                                    <a:pt x="104" y="118607"/>
                                  </a:lnTo>
                                  <a:lnTo>
                                    <a:pt x="0" y="120386"/>
                                  </a:lnTo>
                                  <a:lnTo>
                                    <a:pt x="0" y="22612"/>
                                  </a:lnTo>
                                  <a:lnTo>
                                    <a:pt x="104" y="20832"/>
                                  </a:lnTo>
                                  <a:lnTo>
                                    <a:pt x="733" y="17168"/>
                                  </a:lnTo>
                                  <a:lnTo>
                                    <a:pt x="1884" y="13714"/>
                                  </a:lnTo>
                                  <a:lnTo>
                                    <a:pt x="3559" y="10468"/>
                                  </a:lnTo>
                                  <a:lnTo>
                                    <a:pt x="5757" y="7642"/>
                                  </a:lnTo>
                                  <a:lnTo>
                                    <a:pt x="8375" y="5130"/>
                                  </a:lnTo>
                                  <a:lnTo>
                                    <a:pt x="11306" y="3036"/>
                                  </a:lnTo>
                                  <a:lnTo>
                                    <a:pt x="14656" y="1466"/>
                                  </a:lnTo>
                                  <a:lnTo>
                                    <a:pt x="18110" y="419"/>
                                  </a:lnTo>
                                  <a:lnTo>
                                    <a:pt x="21774"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251" name="Rectangle 1073742238"/>
                          <wps:cNvSpPr/>
                          <wps:spPr>
                            <a:xfrm>
                              <a:off x="4438981" y="531751"/>
                              <a:ext cx="174176" cy="115909"/>
                            </a:xfrm>
                            <a:prstGeom prst="rect">
                              <a:avLst/>
                            </a:prstGeom>
                            <a:noFill/>
                            <a:ln>
                              <a:noFill/>
                            </a:ln>
                          </wps:spPr>
                          <wps:txbx>
                            <w:txbxContent>
                              <w:p w14:paraId="51478B50" w14:textId="77777777" w:rsidR="00A473F7" w:rsidRDefault="00DF06F5">
                                <w:pPr>
                                  <w:spacing w:after="160" w:line="258" w:lineRule="auto"/>
                                  <w:textDirection w:val="btLr"/>
                                </w:pPr>
                                <w:r>
                                  <w:rPr>
                                    <w:rFonts w:ascii="Arial" w:eastAsia="Arial" w:hAnsi="Arial" w:cs="Arial"/>
                                    <w:color w:val="000000"/>
                                    <w:sz w:val="15"/>
                                  </w:rPr>
                                  <w:t>3.9</w:t>
                                </w:r>
                              </w:p>
                            </w:txbxContent>
                          </wps:txbx>
                          <wps:bodyPr spcFirstLastPara="1" wrap="square" lIns="0" tIns="0" rIns="0" bIns="0" anchor="t" anchorCtr="0">
                            <a:noAutofit/>
                          </wps:bodyPr>
                        </wps:wsp>
                        <wps:wsp>
                          <wps:cNvPr id="1073742252" name="Freeform: Shape 1073742239"/>
                          <wps:cNvSpPr/>
                          <wps:spPr>
                            <a:xfrm>
                              <a:off x="5230179" y="734335"/>
                              <a:ext cx="942" cy="0"/>
                            </a:xfrm>
                            <a:custGeom>
                              <a:avLst/>
                              <a:gdLst/>
                              <a:ahLst/>
                              <a:cxnLst/>
                              <a:rect l="l" t="t" r="r" b="b"/>
                              <a:pathLst>
                                <a:path w="942" h="120000" extrusionOk="0">
                                  <a:moveTo>
                                    <a:pt x="942" y="0"/>
                                  </a:moveTo>
                                  <a:lnTo>
                                    <a:pt x="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253" name="Freeform: Shape 1073742240"/>
                          <wps:cNvSpPr/>
                          <wps:spPr>
                            <a:xfrm>
                              <a:off x="5047402" y="591337"/>
                              <a:ext cx="206331" cy="142997"/>
                            </a:xfrm>
                            <a:custGeom>
                              <a:avLst/>
                              <a:gdLst/>
                              <a:ahLst/>
                              <a:cxnLst/>
                              <a:rect l="l" t="t" r="r" b="b"/>
                              <a:pathLst>
                                <a:path w="206331" h="142997" extrusionOk="0">
                                  <a:moveTo>
                                    <a:pt x="21669" y="0"/>
                                  </a:moveTo>
                                  <a:lnTo>
                                    <a:pt x="25333" y="105"/>
                                  </a:lnTo>
                                  <a:lnTo>
                                    <a:pt x="22611" y="0"/>
                                  </a:lnTo>
                                  <a:lnTo>
                                    <a:pt x="183719" y="0"/>
                                  </a:lnTo>
                                  <a:lnTo>
                                    <a:pt x="186441" y="105"/>
                                  </a:lnTo>
                                  <a:lnTo>
                                    <a:pt x="190000" y="837"/>
                                  </a:lnTo>
                                  <a:lnTo>
                                    <a:pt x="193350" y="2198"/>
                                  </a:lnTo>
                                  <a:lnTo>
                                    <a:pt x="196491" y="3978"/>
                                  </a:lnTo>
                                  <a:lnTo>
                                    <a:pt x="199317" y="6281"/>
                                  </a:lnTo>
                                  <a:lnTo>
                                    <a:pt x="201725" y="9003"/>
                                  </a:lnTo>
                                  <a:lnTo>
                                    <a:pt x="203714" y="12038"/>
                                  </a:lnTo>
                                  <a:lnTo>
                                    <a:pt x="205179" y="15388"/>
                                  </a:lnTo>
                                  <a:lnTo>
                                    <a:pt x="206017" y="18948"/>
                                  </a:lnTo>
                                  <a:lnTo>
                                    <a:pt x="206331" y="22611"/>
                                  </a:lnTo>
                                  <a:lnTo>
                                    <a:pt x="206331" y="120386"/>
                                  </a:lnTo>
                                  <a:lnTo>
                                    <a:pt x="206017" y="124050"/>
                                  </a:lnTo>
                                  <a:lnTo>
                                    <a:pt x="205179" y="127505"/>
                                  </a:lnTo>
                                  <a:lnTo>
                                    <a:pt x="203714" y="130854"/>
                                  </a:lnTo>
                                  <a:lnTo>
                                    <a:pt x="201725" y="133995"/>
                                  </a:lnTo>
                                  <a:lnTo>
                                    <a:pt x="199317" y="136716"/>
                                  </a:lnTo>
                                  <a:lnTo>
                                    <a:pt x="196491" y="139019"/>
                                  </a:lnTo>
                                  <a:lnTo>
                                    <a:pt x="193350" y="140799"/>
                                  </a:lnTo>
                                  <a:lnTo>
                                    <a:pt x="190000" y="142056"/>
                                  </a:lnTo>
                                  <a:lnTo>
                                    <a:pt x="186441" y="142788"/>
                                  </a:lnTo>
                                  <a:lnTo>
                                    <a:pt x="182777" y="142997"/>
                                  </a:lnTo>
                                  <a:lnTo>
                                    <a:pt x="21669" y="142997"/>
                                  </a:lnTo>
                                  <a:lnTo>
                                    <a:pt x="18110" y="142579"/>
                                  </a:lnTo>
                                  <a:lnTo>
                                    <a:pt x="14551" y="141532"/>
                                  </a:lnTo>
                                  <a:lnTo>
                                    <a:pt x="11306" y="139962"/>
                                  </a:lnTo>
                                  <a:lnTo>
                                    <a:pt x="8270" y="137868"/>
                                  </a:lnTo>
                                  <a:lnTo>
                                    <a:pt x="5652" y="135356"/>
                                  </a:lnTo>
                                  <a:lnTo>
                                    <a:pt x="3454" y="132424"/>
                                  </a:lnTo>
                                  <a:lnTo>
                                    <a:pt x="1779" y="129284"/>
                                  </a:lnTo>
                                  <a:lnTo>
                                    <a:pt x="628" y="125830"/>
                                  </a:lnTo>
                                  <a:lnTo>
                                    <a:pt x="0" y="122165"/>
                                  </a:lnTo>
                                  <a:lnTo>
                                    <a:pt x="0" y="120386"/>
                                  </a:lnTo>
                                  <a:lnTo>
                                    <a:pt x="0" y="118502"/>
                                  </a:lnTo>
                                  <a:lnTo>
                                    <a:pt x="0" y="20727"/>
                                  </a:lnTo>
                                  <a:lnTo>
                                    <a:pt x="628" y="17168"/>
                                  </a:lnTo>
                                  <a:lnTo>
                                    <a:pt x="1779" y="13713"/>
                                  </a:lnTo>
                                  <a:lnTo>
                                    <a:pt x="3454" y="10468"/>
                                  </a:lnTo>
                                  <a:lnTo>
                                    <a:pt x="5652" y="7537"/>
                                  </a:lnTo>
                                  <a:lnTo>
                                    <a:pt x="8270" y="5024"/>
                                  </a:lnTo>
                                  <a:lnTo>
                                    <a:pt x="11306" y="3035"/>
                                  </a:lnTo>
                                  <a:lnTo>
                                    <a:pt x="14551" y="1465"/>
                                  </a:lnTo>
                                  <a:lnTo>
                                    <a:pt x="18110" y="419"/>
                                  </a:lnTo>
                                  <a:lnTo>
                                    <a:pt x="21669"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254" name="Rectangle 1073742241"/>
                          <wps:cNvSpPr/>
                          <wps:spPr>
                            <a:xfrm>
                              <a:off x="5085088" y="629002"/>
                              <a:ext cx="174176" cy="115909"/>
                            </a:xfrm>
                            <a:prstGeom prst="rect">
                              <a:avLst/>
                            </a:prstGeom>
                            <a:noFill/>
                            <a:ln>
                              <a:noFill/>
                            </a:ln>
                          </wps:spPr>
                          <wps:txbx>
                            <w:txbxContent>
                              <w:p w14:paraId="798AFEAF" w14:textId="77777777" w:rsidR="00A473F7" w:rsidRDefault="00DF06F5">
                                <w:pPr>
                                  <w:spacing w:after="160" w:line="258" w:lineRule="auto"/>
                                  <w:textDirection w:val="btLr"/>
                                </w:pPr>
                                <w:r>
                                  <w:rPr>
                                    <w:rFonts w:ascii="Arial" w:eastAsia="Arial" w:hAnsi="Arial" w:cs="Arial"/>
                                    <w:color w:val="000000"/>
                                    <w:sz w:val="15"/>
                                  </w:rPr>
                                  <w:t>3.6</w:t>
                                </w:r>
                              </w:p>
                            </w:txbxContent>
                          </wps:txbx>
                          <wps:bodyPr spcFirstLastPara="1" wrap="square" lIns="0" tIns="0" rIns="0" bIns="0" anchor="t" anchorCtr="0">
                            <a:noAutofit/>
                          </wps:bodyPr>
                        </wps:wsp>
                        <wps:wsp>
                          <wps:cNvPr id="1073742255" name="Freeform: Shape 1073742242"/>
                          <wps:cNvSpPr/>
                          <wps:spPr>
                            <a:xfrm>
                              <a:off x="240646" y="165379"/>
                              <a:ext cx="5297512" cy="1621653"/>
                            </a:xfrm>
                            <a:custGeom>
                              <a:avLst/>
                              <a:gdLst/>
                              <a:ahLst/>
                              <a:cxnLst/>
                              <a:rect l="l" t="t" r="r" b="b"/>
                              <a:pathLst>
                                <a:path w="5297512" h="1621653" extrusionOk="0">
                                  <a:moveTo>
                                    <a:pt x="0" y="1621653"/>
                                  </a:moveTo>
                                  <a:lnTo>
                                    <a:pt x="5297512" y="1621653"/>
                                  </a:lnTo>
                                  <a:lnTo>
                                    <a:pt x="5297512" y="0"/>
                                  </a:lnTo>
                                  <a:lnTo>
                                    <a:pt x="0" y="0"/>
                                  </a:lnTo>
                                  <a:close/>
                                </a:path>
                              </a:pathLst>
                            </a:custGeom>
                            <a:noFill/>
                            <a:ln w="11200"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256" name="Rectangle 1073742243"/>
                          <wps:cNvSpPr/>
                          <wps:spPr>
                            <a:xfrm>
                              <a:off x="136696" y="1679502"/>
                              <a:ext cx="69670" cy="115908"/>
                            </a:xfrm>
                            <a:prstGeom prst="rect">
                              <a:avLst/>
                            </a:prstGeom>
                            <a:noFill/>
                            <a:ln>
                              <a:noFill/>
                            </a:ln>
                          </wps:spPr>
                          <wps:txbx>
                            <w:txbxContent>
                              <w:p w14:paraId="56CA3B02" w14:textId="77777777" w:rsidR="00A473F7" w:rsidRDefault="00DF06F5">
                                <w:pPr>
                                  <w:spacing w:after="160" w:line="258" w:lineRule="auto"/>
                                  <w:textDirection w:val="btLr"/>
                                </w:pPr>
                                <w:r>
                                  <w:rPr>
                                    <w:rFonts w:ascii="Arial" w:eastAsia="Arial" w:hAnsi="Arial" w:cs="Arial"/>
                                    <w:color w:val="4D4D4D"/>
                                    <w:sz w:val="15"/>
                                  </w:rPr>
                                  <w:t>0</w:t>
                                </w:r>
                              </w:p>
                            </w:txbxContent>
                          </wps:txbx>
                          <wps:bodyPr spcFirstLastPara="1" wrap="square" lIns="0" tIns="0" rIns="0" bIns="0" anchor="t" anchorCtr="0">
                            <a:noAutofit/>
                          </wps:bodyPr>
                        </wps:wsp>
                        <wps:wsp>
                          <wps:cNvPr id="1073742257" name="Rectangle 1073742244"/>
                          <wps:cNvSpPr/>
                          <wps:spPr>
                            <a:xfrm>
                              <a:off x="136696" y="1387853"/>
                              <a:ext cx="69670" cy="115909"/>
                            </a:xfrm>
                            <a:prstGeom prst="rect">
                              <a:avLst/>
                            </a:prstGeom>
                            <a:noFill/>
                            <a:ln>
                              <a:noFill/>
                            </a:ln>
                          </wps:spPr>
                          <wps:txbx>
                            <w:txbxContent>
                              <w:p w14:paraId="5D90A30E" w14:textId="77777777" w:rsidR="00A473F7" w:rsidRDefault="00DF06F5">
                                <w:pPr>
                                  <w:spacing w:after="160" w:line="258" w:lineRule="auto"/>
                                  <w:textDirection w:val="btLr"/>
                                </w:pPr>
                                <w:r>
                                  <w:rPr>
                                    <w:rFonts w:ascii="Arial" w:eastAsia="Arial" w:hAnsi="Arial" w:cs="Arial"/>
                                    <w:color w:val="4D4D4D"/>
                                    <w:sz w:val="15"/>
                                  </w:rPr>
                                  <w:t>1</w:t>
                                </w:r>
                              </w:p>
                            </w:txbxContent>
                          </wps:txbx>
                          <wps:bodyPr spcFirstLastPara="1" wrap="square" lIns="0" tIns="0" rIns="0" bIns="0" anchor="t" anchorCtr="0">
                            <a:noAutofit/>
                          </wps:bodyPr>
                        </wps:wsp>
                        <wps:wsp>
                          <wps:cNvPr id="1073742258" name="Rectangle 1073742245"/>
                          <wps:cNvSpPr/>
                          <wps:spPr>
                            <a:xfrm>
                              <a:off x="136696" y="1096100"/>
                              <a:ext cx="69670" cy="115908"/>
                            </a:xfrm>
                            <a:prstGeom prst="rect">
                              <a:avLst/>
                            </a:prstGeom>
                            <a:noFill/>
                            <a:ln>
                              <a:noFill/>
                            </a:ln>
                          </wps:spPr>
                          <wps:txbx>
                            <w:txbxContent>
                              <w:p w14:paraId="0864E1BE" w14:textId="77777777" w:rsidR="00A473F7" w:rsidRDefault="00DF06F5">
                                <w:pPr>
                                  <w:spacing w:after="160" w:line="258" w:lineRule="auto"/>
                                  <w:textDirection w:val="btLr"/>
                                </w:pPr>
                                <w:r>
                                  <w:rPr>
                                    <w:rFonts w:ascii="Arial" w:eastAsia="Arial" w:hAnsi="Arial" w:cs="Arial"/>
                                    <w:color w:val="4D4D4D"/>
                                    <w:sz w:val="15"/>
                                  </w:rPr>
                                  <w:t>2</w:t>
                                </w:r>
                              </w:p>
                            </w:txbxContent>
                          </wps:txbx>
                          <wps:bodyPr spcFirstLastPara="1" wrap="square" lIns="0" tIns="0" rIns="0" bIns="0" anchor="t" anchorCtr="0">
                            <a:noAutofit/>
                          </wps:bodyPr>
                        </wps:wsp>
                        <wps:wsp>
                          <wps:cNvPr id="1073742259" name="Rectangle 1073742246"/>
                          <wps:cNvSpPr/>
                          <wps:spPr>
                            <a:xfrm>
                              <a:off x="136696" y="804347"/>
                              <a:ext cx="69670" cy="115909"/>
                            </a:xfrm>
                            <a:prstGeom prst="rect">
                              <a:avLst/>
                            </a:prstGeom>
                            <a:noFill/>
                            <a:ln>
                              <a:noFill/>
                            </a:ln>
                          </wps:spPr>
                          <wps:txbx>
                            <w:txbxContent>
                              <w:p w14:paraId="03B85EA7" w14:textId="77777777" w:rsidR="00A473F7" w:rsidRDefault="00DF06F5">
                                <w:pPr>
                                  <w:spacing w:after="160" w:line="258" w:lineRule="auto"/>
                                  <w:textDirection w:val="btLr"/>
                                </w:pPr>
                                <w:r>
                                  <w:rPr>
                                    <w:rFonts w:ascii="Arial" w:eastAsia="Arial" w:hAnsi="Arial" w:cs="Arial"/>
                                    <w:color w:val="4D4D4D"/>
                                    <w:sz w:val="15"/>
                                  </w:rPr>
                                  <w:t>3</w:t>
                                </w:r>
                              </w:p>
                            </w:txbxContent>
                          </wps:txbx>
                          <wps:bodyPr spcFirstLastPara="1" wrap="square" lIns="0" tIns="0" rIns="0" bIns="0" anchor="t" anchorCtr="0">
                            <a:noAutofit/>
                          </wps:bodyPr>
                        </wps:wsp>
                        <wps:wsp>
                          <wps:cNvPr id="1073742260" name="Rectangle 1073742247"/>
                          <wps:cNvSpPr/>
                          <wps:spPr>
                            <a:xfrm>
                              <a:off x="136696" y="512699"/>
                              <a:ext cx="69670" cy="115908"/>
                            </a:xfrm>
                            <a:prstGeom prst="rect">
                              <a:avLst/>
                            </a:prstGeom>
                            <a:noFill/>
                            <a:ln>
                              <a:noFill/>
                            </a:ln>
                          </wps:spPr>
                          <wps:txbx>
                            <w:txbxContent>
                              <w:p w14:paraId="3D681328" w14:textId="77777777" w:rsidR="00A473F7" w:rsidRDefault="00DF06F5">
                                <w:pPr>
                                  <w:spacing w:after="160" w:line="258" w:lineRule="auto"/>
                                  <w:textDirection w:val="btLr"/>
                                </w:pPr>
                                <w:r>
                                  <w:rPr>
                                    <w:rFonts w:ascii="Arial" w:eastAsia="Arial" w:hAnsi="Arial" w:cs="Arial"/>
                                    <w:color w:val="4D4D4D"/>
                                    <w:sz w:val="15"/>
                                  </w:rPr>
                                  <w:t>4</w:t>
                                </w:r>
                              </w:p>
                            </w:txbxContent>
                          </wps:txbx>
                          <wps:bodyPr spcFirstLastPara="1" wrap="square" lIns="0" tIns="0" rIns="0" bIns="0" anchor="t" anchorCtr="0">
                            <a:noAutofit/>
                          </wps:bodyPr>
                        </wps:wsp>
                        <wps:wsp>
                          <wps:cNvPr id="1073742261" name="Rectangle 1073742248"/>
                          <wps:cNvSpPr/>
                          <wps:spPr>
                            <a:xfrm>
                              <a:off x="136696" y="220946"/>
                              <a:ext cx="69670" cy="115908"/>
                            </a:xfrm>
                            <a:prstGeom prst="rect">
                              <a:avLst/>
                            </a:prstGeom>
                            <a:noFill/>
                            <a:ln>
                              <a:noFill/>
                            </a:ln>
                          </wps:spPr>
                          <wps:txbx>
                            <w:txbxContent>
                              <w:p w14:paraId="7520A3EF" w14:textId="77777777" w:rsidR="00A473F7" w:rsidRDefault="00DF06F5">
                                <w:pPr>
                                  <w:spacing w:after="160" w:line="258" w:lineRule="auto"/>
                                  <w:textDirection w:val="btLr"/>
                                </w:pPr>
                                <w:r>
                                  <w:rPr>
                                    <w:rFonts w:ascii="Arial" w:eastAsia="Arial" w:hAnsi="Arial" w:cs="Arial"/>
                                    <w:color w:val="4D4D4D"/>
                                    <w:sz w:val="15"/>
                                  </w:rPr>
                                  <w:t>5</w:t>
                                </w:r>
                              </w:p>
                            </w:txbxContent>
                          </wps:txbx>
                          <wps:bodyPr spcFirstLastPara="1" wrap="square" lIns="0" tIns="0" rIns="0" bIns="0" anchor="t" anchorCtr="0">
                            <a:noAutofit/>
                          </wps:bodyPr>
                        </wps:wsp>
                        <wps:wsp>
                          <wps:cNvPr id="1073742262" name="Freeform: Shape 1073742249"/>
                          <wps:cNvSpPr/>
                          <wps:spPr>
                            <a:xfrm>
                              <a:off x="211963" y="1713335"/>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263" name="Freeform: Shape 1073742250"/>
                          <wps:cNvSpPr/>
                          <wps:spPr>
                            <a:xfrm>
                              <a:off x="211963" y="1421582"/>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264" name="Freeform: Shape 1073742251"/>
                          <wps:cNvSpPr/>
                          <wps:spPr>
                            <a:xfrm>
                              <a:off x="211963" y="1129934"/>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265" name="Freeform: Shape 1073742252"/>
                          <wps:cNvSpPr/>
                          <wps:spPr>
                            <a:xfrm>
                              <a:off x="211963" y="838181"/>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266" name="Freeform: Shape 1073742253"/>
                          <wps:cNvSpPr/>
                          <wps:spPr>
                            <a:xfrm>
                              <a:off x="211963" y="546532"/>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267" name="Freeform: Shape 1073742254"/>
                          <wps:cNvSpPr/>
                          <wps:spPr>
                            <a:xfrm>
                              <a:off x="211963" y="254779"/>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268" name="Freeform: Shape 1073742255"/>
                          <wps:cNvSpPr/>
                          <wps:spPr>
                            <a:xfrm>
                              <a:off x="628290" y="1787032"/>
                              <a:ext cx="0" cy="28684"/>
                            </a:xfrm>
                            <a:custGeom>
                              <a:avLst/>
                              <a:gdLst/>
                              <a:ahLst/>
                              <a:cxnLst/>
                              <a:rect l="l" t="t" r="r" b="b"/>
                              <a:pathLst>
                                <a:path w="120000" h="28684" extrusionOk="0">
                                  <a:moveTo>
                                    <a:pt x="0" y="28684"/>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269" name="Freeform: Shape 1073742256"/>
                          <wps:cNvSpPr/>
                          <wps:spPr>
                            <a:xfrm>
                              <a:off x="1274292" y="1787032"/>
                              <a:ext cx="0" cy="28684"/>
                            </a:xfrm>
                            <a:custGeom>
                              <a:avLst/>
                              <a:gdLst/>
                              <a:ahLst/>
                              <a:cxnLst/>
                              <a:rect l="l" t="t" r="r" b="b"/>
                              <a:pathLst>
                                <a:path w="120000" h="28684" extrusionOk="0">
                                  <a:moveTo>
                                    <a:pt x="0" y="28684"/>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270" name="Freeform: Shape 1073742257"/>
                          <wps:cNvSpPr/>
                          <wps:spPr>
                            <a:xfrm>
                              <a:off x="1920399" y="1787032"/>
                              <a:ext cx="0" cy="28684"/>
                            </a:xfrm>
                            <a:custGeom>
                              <a:avLst/>
                              <a:gdLst/>
                              <a:ahLst/>
                              <a:cxnLst/>
                              <a:rect l="l" t="t" r="r" b="b"/>
                              <a:pathLst>
                                <a:path w="120000" h="28684" extrusionOk="0">
                                  <a:moveTo>
                                    <a:pt x="0" y="28684"/>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271" name="Freeform: Shape 1073742258"/>
                          <wps:cNvSpPr/>
                          <wps:spPr>
                            <a:xfrm>
                              <a:off x="2566401" y="1787032"/>
                              <a:ext cx="0" cy="28684"/>
                            </a:xfrm>
                            <a:custGeom>
                              <a:avLst/>
                              <a:gdLst/>
                              <a:ahLst/>
                              <a:cxnLst/>
                              <a:rect l="l" t="t" r="r" b="b"/>
                              <a:pathLst>
                                <a:path w="120000" h="28684" extrusionOk="0">
                                  <a:moveTo>
                                    <a:pt x="0" y="28684"/>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272" name="Freeform: Shape 1073742259"/>
                          <wps:cNvSpPr/>
                          <wps:spPr>
                            <a:xfrm>
                              <a:off x="3212404" y="1787032"/>
                              <a:ext cx="0" cy="28684"/>
                            </a:xfrm>
                            <a:custGeom>
                              <a:avLst/>
                              <a:gdLst/>
                              <a:ahLst/>
                              <a:cxnLst/>
                              <a:rect l="l" t="t" r="r" b="b"/>
                              <a:pathLst>
                                <a:path w="120000" h="28684" extrusionOk="0">
                                  <a:moveTo>
                                    <a:pt x="0" y="28684"/>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273" name="Freeform: Shape 1073742260"/>
                          <wps:cNvSpPr/>
                          <wps:spPr>
                            <a:xfrm>
                              <a:off x="3858511" y="1787032"/>
                              <a:ext cx="0" cy="28684"/>
                            </a:xfrm>
                            <a:custGeom>
                              <a:avLst/>
                              <a:gdLst/>
                              <a:ahLst/>
                              <a:cxnLst/>
                              <a:rect l="l" t="t" r="r" b="b"/>
                              <a:pathLst>
                                <a:path w="120000" h="28684" extrusionOk="0">
                                  <a:moveTo>
                                    <a:pt x="0" y="28684"/>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274" name="Freeform: Shape 1073742261"/>
                          <wps:cNvSpPr/>
                          <wps:spPr>
                            <a:xfrm>
                              <a:off x="4504513" y="1787032"/>
                              <a:ext cx="0" cy="28684"/>
                            </a:xfrm>
                            <a:custGeom>
                              <a:avLst/>
                              <a:gdLst/>
                              <a:ahLst/>
                              <a:cxnLst/>
                              <a:rect l="l" t="t" r="r" b="b"/>
                              <a:pathLst>
                                <a:path w="120000" h="28684" extrusionOk="0">
                                  <a:moveTo>
                                    <a:pt x="0" y="28684"/>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275" name="Freeform: Shape 1073742262"/>
                          <wps:cNvSpPr/>
                          <wps:spPr>
                            <a:xfrm>
                              <a:off x="5150515" y="1787032"/>
                              <a:ext cx="0" cy="28684"/>
                            </a:xfrm>
                            <a:custGeom>
                              <a:avLst/>
                              <a:gdLst/>
                              <a:ahLst/>
                              <a:cxnLst/>
                              <a:rect l="l" t="t" r="r" b="b"/>
                              <a:pathLst>
                                <a:path w="120000" h="28684" extrusionOk="0">
                                  <a:moveTo>
                                    <a:pt x="0" y="28684"/>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276" name="Rectangle 1073742263"/>
                          <wps:cNvSpPr/>
                          <wps:spPr>
                            <a:xfrm rot="-2699999">
                              <a:off x="19933" y="1992502"/>
                              <a:ext cx="957120" cy="115837"/>
                            </a:xfrm>
                            <a:prstGeom prst="rect">
                              <a:avLst/>
                            </a:prstGeom>
                            <a:noFill/>
                            <a:ln>
                              <a:noFill/>
                            </a:ln>
                          </wps:spPr>
                          <wps:txbx>
                            <w:txbxContent>
                              <w:p w14:paraId="6445C30D" w14:textId="77777777" w:rsidR="00A473F7" w:rsidRDefault="00DF06F5">
                                <w:pPr>
                                  <w:spacing w:after="160" w:line="258" w:lineRule="auto"/>
                                  <w:textDirection w:val="btLr"/>
                                </w:pPr>
                                <w:r>
                                  <w:rPr>
                                    <w:rFonts w:ascii="Arial" w:eastAsia="Arial" w:hAnsi="Arial" w:cs="Arial"/>
                                    <w:color w:val="4D4D4D"/>
                                    <w:sz w:val="15"/>
                                  </w:rPr>
                                  <w:t>African American</w:t>
                                </w:r>
                              </w:p>
                            </w:txbxContent>
                          </wps:txbx>
                          <wps:bodyPr spcFirstLastPara="1" wrap="square" lIns="0" tIns="0" rIns="0" bIns="0" anchor="t" anchorCtr="0">
                            <a:noAutofit/>
                          </wps:bodyPr>
                        </wps:wsp>
                        <wps:wsp>
                          <wps:cNvPr id="1073742277" name="Rectangle 1073742264"/>
                          <wps:cNvSpPr/>
                          <wps:spPr>
                            <a:xfrm rot="-2699999">
                              <a:off x="1102865" y="1877639"/>
                              <a:ext cx="313195" cy="115837"/>
                            </a:xfrm>
                            <a:prstGeom prst="rect">
                              <a:avLst/>
                            </a:prstGeom>
                            <a:noFill/>
                            <a:ln>
                              <a:noFill/>
                            </a:ln>
                          </wps:spPr>
                          <wps:txbx>
                            <w:txbxContent>
                              <w:p w14:paraId="5FF40CE8" w14:textId="77777777" w:rsidR="00A473F7" w:rsidRDefault="00DF06F5">
                                <w:pPr>
                                  <w:spacing w:after="160" w:line="258" w:lineRule="auto"/>
                                  <w:textDirection w:val="btLr"/>
                                </w:pPr>
                                <w:r>
                                  <w:rPr>
                                    <w:rFonts w:ascii="Arial" w:eastAsia="Arial" w:hAnsi="Arial" w:cs="Arial"/>
                                    <w:color w:val="4D4D4D"/>
                                    <w:sz w:val="15"/>
                                  </w:rPr>
                                  <w:t>Asian</w:t>
                                </w:r>
                              </w:p>
                            </w:txbxContent>
                          </wps:txbx>
                          <wps:bodyPr spcFirstLastPara="1" wrap="square" lIns="0" tIns="0" rIns="0" bIns="0" anchor="t" anchorCtr="0">
                            <a:noAutofit/>
                          </wps:bodyPr>
                        </wps:wsp>
                        <wps:wsp>
                          <wps:cNvPr id="1073742278" name="Rectangle 1073742265"/>
                          <wps:cNvSpPr/>
                          <wps:spPr>
                            <a:xfrm rot="-2699999">
                              <a:off x="1692268" y="1892538"/>
                              <a:ext cx="396598" cy="115836"/>
                            </a:xfrm>
                            <a:prstGeom prst="rect">
                              <a:avLst/>
                            </a:prstGeom>
                            <a:noFill/>
                            <a:ln>
                              <a:noFill/>
                            </a:ln>
                          </wps:spPr>
                          <wps:txbx>
                            <w:txbxContent>
                              <w:p w14:paraId="042BAA5C" w14:textId="77777777" w:rsidR="00A473F7" w:rsidRDefault="00DF06F5">
                                <w:pPr>
                                  <w:spacing w:after="160" w:line="258" w:lineRule="auto"/>
                                  <w:textDirection w:val="btLr"/>
                                </w:pPr>
                                <w:r>
                                  <w:rPr>
                                    <w:rFonts w:ascii="Arial" w:eastAsia="Arial" w:hAnsi="Arial" w:cs="Arial"/>
                                    <w:color w:val="4D4D4D"/>
                                    <w:sz w:val="15"/>
                                  </w:rPr>
                                  <w:t>Filipino</w:t>
                                </w:r>
                              </w:p>
                            </w:txbxContent>
                          </wps:txbx>
                          <wps:bodyPr spcFirstLastPara="1" wrap="square" lIns="0" tIns="0" rIns="0" bIns="0" anchor="t" anchorCtr="0">
                            <a:noAutofit/>
                          </wps:bodyPr>
                        </wps:wsp>
                        <wps:wsp>
                          <wps:cNvPr id="1073742279" name="Rectangle 1073742266"/>
                          <wps:cNvSpPr/>
                          <wps:spPr>
                            <a:xfrm rot="-2699999">
                              <a:off x="2026652" y="1974530"/>
                              <a:ext cx="856060" cy="115836"/>
                            </a:xfrm>
                            <a:prstGeom prst="rect">
                              <a:avLst/>
                            </a:prstGeom>
                            <a:noFill/>
                            <a:ln>
                              <a:noFill/>
                            </a:ln>
                          </wps:spPr>
                          <wps:txbx>
                            <w:txbxContent>
                              <w:p w14:paraId="3BFAE3FA" w14:textId="77777777" w:rsidR="00A473F7" w:rsidRDefault="00DF06F5">
                                <w:pPr>
                                  <w:spacing w:after="160" w:line="258" w:lineRule="auto"/>
                                  <w:textDirection w:val="btLr"/>
                                </w:pPr>
                                <w:r>
                                  <w:rPr>
                                    <w:rFonts w:ascii="Arial" w:eastAsia="Arial" w:hAnsi="Arial" w:cs="Arial"/>
                                    <w:color w:val="4D4D4D"/>
                                    <w:sz w:val="15"/>
                                  </w:rPr>
                                  <w:t>Hispanic/Latino</w:t>
                                </w:r>
                              </w:p>
                            </w:txbxContent>
                          </wps:txbx>
                          <wps:bodyPr spcFirstLastPara="1" wrap="square" lIns="0" tIns="0" rIns="0" bIns="0" anchor="t" anchorCtr="0">
                            <a:noAutofit/>
                          </wps:bodyPr>
                        </wps:wsp>
                        <wps:wsp>
                          <wps:cNvPr id="1073742280" name="Rectangle 1073742267"/>
                          <wps:cNvSpPr/>
                          <wps:spPr>
                            <a:xfrm rot="-2699999">
                              <a:off x="2826180" y="1934148"/>
                              <a:ext cx="629772" cy="115836"/>
                            </a:xfrm>
                            <a:prstGeom prst="rect">
                              <a:avLst/>
                            </a:prstGeom>
                            <a:noFill/>
                            <a:ln>
                              <a:noFill/>
                            </a:ln>
                          </wps:spPr>
                          <wps:txbx>
                            <w:txbxContent>
                              <w:p w14:paraId="20D267BC" w14:textId="77777777" w:rsidR="00A473F7" w:rsidRDefault="00DF06F5">
                                <w:pPr>
                                  <w:spacing w:after="160" w:line="258" w:lineRule="auto"/>
                                  <w:textDirection w:val="btLr"/>
                                </w:pPr>
                                <w:r>
                                  <w:rPr>
                                    <w:rFonts w:ascii="Arial" w:eastAsia="Arial" w:hAnsi="Arial" w:cs="Arial"/>
                                    <w:color w:val="4D4D4D"/>
                                    <w:sz w:val="15"/>
                                  </w:rPr>
                                  <w:t>Multi−Race</w:t>
                                </w:r>
                              </w:p>
                            </w:txbxContent>
                          </wps:txbx>
                          <wps:bodyPr spcFirstLastPara="1" wrap="square" lIns="0" tIns="0" rIns="0" bIns="0" anchor="t" anchorCtr="0">
                            <a:noAutofit/>
                          </wps:bodyPr>
                        </wps:wsp>
                        <wps:wsp>
                          <wps:cNvPr id="1073742281" name="Rectangle 1073742268"/>
                          <wps:cNvSpPr/>
                          <wps:spPr>
                            <a:xfrm rot="-2699999">
                              <a:off x="3277131" y="1985436"/>
                              <a:ext cx="917297" cy="115836"/>
                            </a:xfrm>
                            <a:prstGeom prst="rect">
                              <a:avLst/>
                            </a:prstGeom>
                            <a:noFill/>
                            <a:ln>
                              <a:noFill/>
                            </a:ln>
                          </wps:spPr>
                          <wps:txbx>
                            <w:txbxContent>
                              <w:p w14:paraId="0212D4CC" w14:textId="77777777" w:rsidR="00A473F7" w:rsidRDefault="00DF06F5">
                                <w:pPr>
                                  <w:spacing w:after="160" w:line="258" w:lineRule="auto"/>
                                  <w:textDirection w:val="btLr"/>
                                </w:pPr>
                                <w:r>
                                  <w:rPr>
                                    <w:rFonts w:ascii="Arial" w:eastAsia="Arial" w:hAnsi="Arial" w:cs="Arial"/>
                                    <w:color w:val="4D4D4D"/>
                                    <w:sz w:val="15"/>
                                  </w:rPr>
                                  <w:t>Native American</w:t>
                                </w:r>
                              </w:p>
                            </w:txbxContent>
                          </wps:txbx>
                          <wps:bodyPr spcFirstLastPara="1" wrap="square" lIns="0" tIns="0" rIns="0" bIns="0" anchor="t" anchorCtr="0">
                            <a:noAutofit/>
                          </wps:bodyPr>
                        </wps:wsp>
                        <wps:wsp>
                          <wps:cNvPr id="1073742282" name="Rectangle 1073742269"/>
                          <wps:cNvSpPr/>
                          <wps:spPr>
                            <a:xfrm rot="-2699999">
                              <a:off x="3972910" y="1972395"/>
                              <a:ext cx="844039" cy="115836"/>
                            </a:xfrm>
                            <a:prstGeom prst="rect">
                              <a:avLst/>
                            </a:prstGeom>
                            <a:noFill/>
                            <a:ln>
                              <a:noFill/>
                            </a:ln>
                          </wps:spPr>
                          <wps:txbx>
                            <w:txbxContent>
                              <w:p w14:paraId="1BE11496" w14:textId="77777777" w:rsidR="00A473F7" w:rsidRDefault="00DF06F5">
                                <w:pPr>
                                  <w:spacing w:after="160" w:line="258" w:lineRule="auto"/>
                                  <w:textDirection w:val="btLr"/>
                                </w:pPr>
                                <w:r>
                                  <w:rPr>
                                    <w:rFonts w:ascii="Arial" w:eastAsia="Arial" w:hAnsi="Arial" w:cs="Arial"/>
                                    <w:color w:val="4D4D4D"/>
                                    <w:sz w:val="15"/>
                                  </w:rPr>
                                  <w:t>Pacific Islander</w:t>
                                </w:r>
                              </w:p>
                            </w:txbxContent>
                          </wps:txbx>
                          <wps:bodyPr spcFirstLastPara="1" wrap="square" lIns="0" tIns="0" rIns="0" bIns="0" anchor="t" anchorCtr="0">
                            <a:noAutofit/>
                          </wps:bodyPr>
                        </wps:wsp>
                        <wps:wsp>
                          <wps:cNvPr id="1073742283" name="Rectangle 1073742270"/>
                          <wps:cNvSpPr/>
                          <wps:spPr>
                            <a:xfrm rot="-2699999">
                              <a:off x="4974415" y="1878868"/>
                              <a:ext cx="320084" cy="115837"/>
                            </a:xfrm>
                            <a:prstGeom prst="rect">
                              <a:avLst/>
                            </a:prstGeom>
                            <a:noFill/>
                            <a:ln>
                              <a:noFill/>
                            </a:ln>
                          </wps:spPr>
                          <wps:txbx>
                            <w:txbxContent>
                              <w:p w14:paraId="300390A4" w14:textId="77777777" w:rsidR="00A473F7" w:rsidRDefault="00DF06F5">
                                <w:pPr>
                                  <w:spacing w:after="160" w:line="258" w:lineRule="auto"/>
                                  <w:textDirection w:val="btLr"/>
                                </w:pPr>
                                <w:r>
                                  <w:rPr>
                                    <w:rFonts w:ascii="Arial" w:eastAsia="Arial" w:hAnsi="Arial" w:cs="Arial"/>
                                    <w:color w:val="4D4D4D"/>
                                    <w:sz w:val="15"/>
                                  </w:rPr>
                                  <w:t>White</w:t>
                                </w:r>
                              </w:p>
                            </w:txbxContent>
                          </wps:txbx>
                          <wps:bodyPr spcFirstLastPara="1" wrap="square" lIns="0" tIns="0" rIns="0" bIns="0" anchor="t" anchorCtr="0">
                            <a:noAutofit/>
                          </wps:bodyPr>
                        </wps:wsp>
                        <wps:wsp>
                          <wps:cNvPr id="1073742284" name="Rectangle 1073742271"/>
                          <wps:cNvSpPr/>
                          <wps:spPr>
                            <a:xfrm>
                              <a:off x="2521492" y="2439023"/>
                              <a:ext cx="978795" cy="141665"/>
                            </a:xfrm>
                            <a:prstGeom prst="rect">
                              <a:avLst/>
                            </a:prstGeom>
                            <a:noFill/>
                            <a:ln>
                              <a:noFill/>
                            </a:ln>
                          </wps:spPr>
                          <wps:txbx>
                            <w:txbxContent>
                              <w:p w14:paraId="465C2D72" w14:textId="77777777" w:rsidR="00A473F7" w:rsidRDefault="00DF06F5">
                                <w:pPr>
                                  <w:spacing w:after="160" w:line="258" w:lineRule="auto"/>
                                  <w:textDirection w:val="btLr"/>
                                </w:pPr>
                                <w:r>
                                  <w:rPr>
                                    <w:rFonts w:ascii="Arial" w:eastAsia="Arial" w:hAnsi="Arial" w:cs="Arial"/>
                                    <w:color w:val="000000"/>
                                    <w:sz w:val="18"/>
                                  </w:rPr>
                                  <w:t>Race/Ethnicity</w:t>
                                </w:r>
                              </w:p>
                            </w:txbxContent>
                          </wps:txbx>
                          <wps:bodyPr spcFirstLastPara="1" wrap="square" lIns="0" tIns="0" rIns="0" bIns="0" anchor="t" anchorCtr="0">
                            <a:noAutofit/>
                          </wps:bodyPr>
                        </wps:wsp>
                        <wps:wsp>
                          <wps:cNvPr id="1073742285" name="Rectangle 1073742272"/>
                          <wps:cNvSpPr/>
                          <wps:spPr>
                            <a:xfrm rot="-5399999">
                              <a:off x="-882384" y="668871"/>
                              <a:ext cx="1906437" cy="141666"/>
                            </a:xfrm>
                            <a:prstGeom prst="rect">
                              <a:avLst/>
                            </a:prstGeom>
                            <a:noFill/>
                            <a:ln>
                              <a:noFill/>
                            </a:ln>
                          </wps:spPr>
                          <wps:txbx>
                            <w:txbxContent>
                              <w:p w14:paraId="43D804FE" w14:textId="77777777" w:rsidR="00A473F7" w:rsidRDefault="00DF06F5">
                                <w:pPr>
                                  <w:spacing w:after="160" w:line="258" w:lineRule="auto"/>
                                  <w:textDirection w:val="btLr"/>
                                </w:pPr>
                                <w:r>
                                  <w:rPr>
                                    <w:rFonts w:ascii="Arial" w:eastAsia="Arial" w:hAnsi="Arial" w:cs="Arial"/>
                                    <w:color w:val="000000"/>
                                    <w:sz w:val="18"/>
                                  </w:rPr>
                                  <w:t>% of All Course Enrollments</w:t>
                                </w:r>
                              </w:p>
                            </w:txbxContent>
                          </wps:txbx>
                          <wps:bodyPr spcFirstLastPara="1" wrap="square" lIns="0" tIns="0" rIns="0" bIns="0" anchor="t" anchorCtr="0">
                            <a:noAutofit/>
                          </wps:bodyPr>
                        </wps:wsp>
                        <wps:wsp>
                          <wps:cNvPr id="1073742286" name="Rectangle 1073742273"/>
                          <wps:cNvSpPr/>
                          <wps:spPr>
                            <a:xfrm>
                              <a:off x="240646" y="0"/>
                              <a:ext cx="2799467" cy="141666"/>
                            </a:xfrm>
                            <a:prstGeom prst="rect">
                              <a:avLst/>
                            </a:prstGeom>
                            <a:noFill/>
                            <a:ln>
                              <a:noFill/>
                            </a:ln>
                          </wps:spPr>
                          <wps:txbx>
                            <w:txbxContent>
                              <w:p w14:paraId="49033760" w14:textId="77777777" w:rsidR="00A473F7" w:rsidRDefault="00DF06F5">
                                <w:pPr>
                                  <w:spacing w:after="160" w:line="258" w:lineRule="auto"/>
                                  <w:textDirection w:val="btLr"/>
                                </w:pPr>
                                <w:r>
                                  <w:rPr>
                                    <w:rFonts w:ascii="Arial" w:eastAsia="Arial" w:hAnsi="Arial" w:cs="Arial"/>
                                    <w:color w:val="000000"/>
                                    <w:sz w:val="18"/>
                                  </w:rPr>
                                  <w:t>Fall 2022 − RDS_HEPRD @2023−03−22</w:t>
                                </w:r>
                              </w:p>
                            </w:txbxContent>
                          </wps:txbx>
                          <wps:bodyPr spcFirstLastPara="1" wrap="square" lIns="0" tIns="0" rIns="0" bIns="0" anchor="t" anchorCtr="0">
                            <a:noAutofit/>
                          </wps:bodyPr>
                        </wps:wsp>
                      </wpg:grpSp>
                    </wpg:wgp>
                  </a:graphicData>
                </a:graphic>
              </wp:inline>
            </w:drawing>
          </mc:Choice>
          <mc:Fallback>
            <w:pict>
              <v:group w14:anchorId="1569040D" id="Group 1073742130" o:spid="_x0000_s1465" style="width:436.1pt;height:200.45pt;mso-position-horizontal-relative:char;mso-position-vertical-relative:line" coordorigin="25769,22937" coordsize="55438,2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OoTcRkAAAEYAQAOAAAAZHJzL2Uyb0RvYy54bWzsXetuGzmy/n+AfQdB/2fcZN+N8SwWyWaw&#10;wOBssLPnATqyfMGRJW1LiZO3348sFrslq0m2x7aUiEmQlmyqxWZVsaq+uvCXv359WEy+zNvN/Wp5&#10;NRU/J9PJfDlbXd8vb6+m//fvDz9V08lm2yyvm8VqOb+afptvpn/99S//88vj+nIuV3erxfW8neAm&#10;y83l4/pqerfdri8vLjazu/lDs/l5tZ4v8cubVfvQbPG2vb24bptH3P1hcSGTpLh4XLXX63Y1m282&#10;+Ol7+uX0V33/m5v5bPvPm5vNfDtZXE0xt63+v9X/f1L/X/z6S3N52zbru/uZmUbzjFk8NPdLfKm9&#10;1ftm20w+t/dPbvVwP2tXm9XN9ufZ6uFidXNzP5vrZ8DTiGTvaX5rV5/X+lluLx9v13aZsLR76/Ts&#10;287+98vHdnJ/DdolZVpmUqRYpmXzAFrpr5/0fo7FelzfXuIzv7XrP9YfW/ODW3qnnv/rTfugrniy&#10;yVe9zN/sMs+/bicz/DDP00rk9XQyw+9knqn3RIjZHailPifzsqgTzESNkHVa4rUm1ezu7/YuWVqp&#10;IfouZZ1JmasxFzyJCzVXOzX7xj7D7nNLkR98bplIddeRz63nL0U3f1HQ/A+vgZp9kvITmjWgp/8J&#10;FMkxtydP31/D7vODTw/x2nQctPlzHPTHXbOea8bcKG7YX8mCV/JfkL9mebuYMxeZp3xc689ZFtpc&#10;bsBN4/iHKa/4Z4/yzeW63Wx/m68eJurF1bTFPLR4Nl9+32yJSXiI+tbl6sP9YqGXeLHc+QHWU/0E&#10;vMRzVK+2Xz99JaHJMuKOzeWn1fU3LMRmPftwjy/9vdlsPzYtNhNwwSM2mKvp5j+fm3Y+nSz+scT6&#10;1yLDtCfb/pu2/+ZT/02znN2tsG/Ntu10Qm/ebfU+RtP92+ft6uZeP5qaIE3GzBuEVwz8lhxQMgd8&#10;aOdztXtfTjTPdHxg1w384+cDmSVFBrbCdiCKPC3rPWmSdZkLSXuBKKQao0ZYaWguZ5+JI9RyMRdg&#10;u74mfsDP7vjV7OuSXyq+UZpjoTXHdjrBimP9oTk+0QTWzVZ9Tt1UvZw8YnfjudypudJUJhD79rPS&#10;kf/8f7UdqvEPqy/zf6/0J7d7WyWm3f12seyPsnfnbVUzKI0YHsnzoCXhcXxd974/fKTekO2344Va&#10;AL3kdlHww/6yb1aL+2slaOqhN+3tp3eLdvKlwfq+S9RfQ7GdYUHiGEXPqm8pYHCR+h4UPa1M1H4w&#10;WvRKkaap0UVWk2l+T0n2mIZsBvTJ/wZSh1koqYNhqAyDFxY63PyJ0IWw/Y5yUTuEUBPEeimdcLNo&#10;sK3MHtawwDbLW70z7AjAjpyo5yJLCF+8M0xps/fN5o7kSf+KdiiYkMtrrdnu5s3135fXk+23NYy7&#10;JcxxKCZ86wM00hzGO17ocdvmfuEfhwkcUIxREnuSCAvXI4naKHyWJMJQzyttmTaXURKhRqMkKj4i&#10;M1q9ipLYSaLEbuuRxFLtfc+SRCHrOtXWbJREbapGSYySaGVpDxpQkIhHEjUU9BxJrICIVIJsmKgS&#10;o0o06EdUiYcwOgmwxCOIGmN5jiDmGeCXaJsqk5QglqgRo0Yc1IiAFdyCKDSo8hxBRGylPAyVRrhG&#10;w5UauoV09mGqCNecZ8xCZl5B1MZlsCCmaZlXBBrKtE5K7WL2fMRKZMLIocgQeUVEFD4ouPHtwVMz&#10;FYWdmpm8IHhqbv4EO2XtiMiBDkDk3UCeBa0Hxyn4uhOv2Fk5HsHX/kiGpul3ISp5B2DdwWFlJt8V&#10;2ufHfXaGxXjFkywGd7BYxUA9+s8E4APjFXWV5pUJFYqiTJP9yHtP7mCpJvIUxM5M5LhSt7MaLEJ8&#10;7YtS8MAoczqgs1ydVnhe2gSNoRghFNMYPBRR47qoSdcJkRZFapJZLA7TF7qyKCmp5si6DjlGaiJH&#10;Frr+arCw8XVH6EIHRqE7TaHz5sSIkTkxssyLGuoTlhVy5QSlvBw2MCuRCgoXHlnmzESOK3M7q8Gy&#10;xte+zAUPjDJ3mjLnTYahzMpgn07WSOiqIcmQuapO89wkrh7Sc5WoS3L6ji5zeiLHlrnearCs8XVX&#10;5gIHRpk7TZnzpr1QLnSwzKV5UVYJ0Bml58o8IdvxsJ4r0woZaieAo5iJHFfmdlaDZY2vfZkLHhhl&#10;7iRlrqvZGHToxiW4qDqQKiE9lxdQc/tJnz1/TgCtQ/b1CQgdz+S4UsezCAAvd1aOBZOvfQGNcnea&#10;cudNZ0E69hggJavyukqgQaHrikJW6SHwkusckhx/mTOOEzTAVFTQwMzkheUON8cy8AOyWPCVxEMH&#10;DWggzyJA7nZWjm/I1yh3J19fhOwSX9BgXPZKmZR1TiZmCj4q98QO5XlHrm/QMxhX26A/0hOgoZIi&#10;JMf2RrEUzBarzZxE6U8U9nzQf4xpsBcoU8UHtSrdo0qIdnkdCyF+yGpAOGQeaUWC9hgtCaYRQFYU&#10;2yLCl5d7IIxMEH+AZlaFwSiyrGv9+2OAMDwTHVjXEwlRkYCYCjIBWPcNia7Mlber1yHRFjoekgWY&#10;r6TOpCxUfeQBQd8dJ6q0FLtfzgP4SjcUVZFlWGS1xp7vFkCnExqKHF2zGfDd+GruWqO+jDYkKSzd&#10;eAxfeWyR1XTbtCYeGHx8gRx9QRwDq4p9Fb4fX81SJaJUuxKeDBNnMIHH8JXHYrlIbwgpMt/gPCnp&#10;xgDrK4478x35yncuMA9a36rO3MvGfIYpE6FdNlBvMArRUsTKPaPtPFCFC+K4R3ePiPCEhzHw7Xb1&#10;0qTKPSzc0QVliDUiH66Z9CiOgGSJpXSPtrwkkKtD+5GDmyyXiixRTQjc97bsj91IFJ7RPbnKJDBm&#10;970rqTBmLYX9nY55ia+Gp+zGsrMt8iC+0mCB5zLMitwkSiMcXhEU4ZvNIANv64yN4cFCJWXoOYOM&#10;hXswHpD2A5GWVeEWAyAVZjdMc6CGzpVLM2PviRS7qIcmwB9pvsD/K8774eXiKy0bthczFMlf7tvy&#10;PdV+75wrD/QKqxmIvRnYjYsnaaBMKg+p7NOUwrP2wq6RlmnXl3dLn2Seu1qKlgVMcNdNLZ/k4C7n&#10;SCQoGPZLE/Kvhzm1x9YeGnXikkF/umb6VL0zB0Wb+zIWH4c2B3Kn1aEi0djcT3uwoAgL/Bkcf8mx&#10;CRS0r8okl2TkdOEXUWYC/jJZ22jrk/AezYgUN1p5/V4s2iJQzzW2+BXbIXleeEE9WPCC+q/gBfde&#10;2fLLd6fbeQXdGXy+1rh0SnQfSmvoUq2uZVpVZNN19I/YiC0+P1ROsAN67CQRR2wkdkqSMEB88qo9&#10;gODdWogS/8iDF0mdqygedvtOXrX7Z+BM7Qawpcj7db8Y5lV7tvBMGB2BH4M8Gl+fJJhPxiNgM8+F&#10;jhjf3OeIjkBHVDOBABgF6AjhLaPQEaYFW4R8NS6ZQkfIzZJJ7fZDRF3kNW3bIegIuufpxwpBR5Rf&#10;o5ZgHDoC58VtFic5bGjSM0BHfIPHoiP0eIHoiKHcSHQkrTM3JgHzyT7ieHTETW+0j2S6hKEjTHGN&#10;jrj9zx4vhaIjDAYgruL2hnrgIHajxOO1a9TRUCeTpYdLkPJaAhjUpotCR9zS1W0sO9siiyBfGR0R&#10;qMs0d0YNkpO1Rc+N/G7QEYP9pKh18jyd9fxfFB1R+6ZeXwnCuOXKDhVVbisLmF58JboZmvklmwb6&#10;9wv+bpmU0s1fr4WlmGUagaWggaKTXzssJfHRvo+leIjUEwIfPSsWrgAsZc8YYHJHLCViKcGNlj1Y&#10;CgxTKlE8gKXovTHcOgfkWoH79cYGPZ2V2hvvrPMTQlO0TXDmaIq3fgCBwjFYGhRUgbbVRP+kAFat&#10;P9+jP4waFX+l2DVyUTj+8+bemTAz0d6ZnkiQdwZPimw/n3cGxQmdqVeCh/LezVdjasGGRJGuEhl4&#10;PU7FJZB7CZtQDVWwlAuFVyMNIfyRZljtppIf4T7PfTFHTuDzxVaFRJ4CLUGNNuvu+Uosl7GqvZFm&#10;IYuioBuLPPPFEJUrYvzkGkTxTIP4UxFDk9q5xoaFMBiRZhWs94y28/BHmvuPKMvCxxi91UuBinjY&#10;qKNLiC/VUTzEl+p4KcSX6rgUkeYaZHKuYMf+cGG8keZOrjDaG2lOMsmKy+9L9YQbWRHdLsaSzVeS&#10;cOIkrRMDBiP1x3BrwDysJYlH9AexkelOW3MmCo+N3EURQZjEExxEUo2ZMlqXl7yl8yLwlRYjR0IT&#10;TSJVdfZOgqMAzSB9CGLbRgZ8P76abbRC5Fqvsd9NKzmrSHqD2Oz/CClVpN7JnuzRqfi0G3Gwbppv&#10;0+jcNM/mYr7bH/K2zw5/zk0pYVdUdR50PnpHKCSXuu9q6e8PeTNXofW9Z0Mb46Z1QhDspuXS/Uyy&#10;k1nPFoaWVayVPVt6t2nsc110/aLr91KuH7bXQdfPOkhBffQFsvhg8NEWLNB2hmISnelf1DqwoS1/&#10;FUdnkWbL/+3i6NoSPW/PL4NicbclIrQv2POXOL8EDp8mf41sKrKzO+rHMHoMow+dyaDz02I7W8eR&#10;UyoT3SOu2kALF9esSKWBEirkPyFZFKZtJ64cuz6RGgOExDiKDvjj3KPobltcjIuij6sxIPApJIr+&#10;vBqDJGWzgL07vhpXGhn642oMDBgZVmPwilF0Mw+0ysRBXy43EkFi+4jjo+juIBUgNqZLCPKjqkrM&#10;vF+lxsBG0cfVGLxuFN0tXXtRdPdgYGFcCYAo8w8eRXdzXpc/L2uVJOKSABtJBqRFAYjBDHYGUkAW&#10;t1TxwPAag7BQ+/cVF3ezaz8u7qFmH3BxL3w/OcRDo05cYlwcRwmSRRYPOKPTSd/+lE+V4DgIjmgz&#10;JdzcRiOL2mDkFdqHUgFeZ26fUFhcbxFnDo4AxXJ7W1SCFUz+FCGJBKVgOnBboGxUI1Ad+SM4EsGR&#10;CI4MHxTvzl/CGdU+cR1XEYaALjIyyGKsJCRXm6uduGpwBL6LBUc4tYGh7LctMcBMGBxBZPWVwBFf&#10;agplkqoNzm3bqwYMY0sMfN/dy7EOasBAbqc/LWZciQG7yq8HjgQ0YFCulQ6Ce9NiFFt/lw0Y7CP6&#10;02KQBt1rwOBLi3llcITLVULSYjoID9kX40oMvGkxqgGDLTHwpsW8bokBA0ABuSvfdQMGX/7Cq5cY&#10;jMpdYXXG0CtfCYIdiaSQYnDBPZxi489dscDQK7Vr8OaucAMOf+4Kt/U4WrsG5IpqTRChlAilbEzH&#10;ABNjPQKUgsSAISiFWrSE+9IiQ4d6qvxEN9GSKng64/wJlMIBJTbO3y7PxGJE59uvAbEun2+mU+vC&#10;yV+rxs1GB6EmLEfS+E7kOmIpEUuJWMqzsRQgCB7oc1xFGA6JROY2pQXWCZofanHvtmuNpcAdOREs&#10;BTN5TSyF2wyxTmLLmq8myeFJkRH/nq+c8j4GSzGoh8275Hvx1dxTNbOk7dVbYlSj0xll/I3BUlBi&#10;5M6mRmtDLt4vfCVGvbYA3hKjPhrgLTHq9zIYhaV4S4yY402JkbseqTf4NZpZviaW8ifaNbgd0NHt&#10;GphLQ0qMOvYPKTEa38zSpNP4S3v2Ek08SzK2DojsZ5zQO6KZpaoDck8D2K4pMAqoA2JfGjWiWeGu&#10;bunKSwLqgCKWonaWEa0vvXVAdkVftA6I6e/HUpirxtUB+dJSCu76lnnTUrhdQ+6tA9rv3cTKNdbs&#10;xJqdF6rZQa/sYSxFp22FO9Oq8tw0U0P1jumB2xnnp4OlUF9u9WBnjKXYYq2hU7Co3W8w+bO8Qm9T&#10;qsZFPXBCrZ878kOdk2PGIV2G0N4svq1noBwySV5JQHBbf6QXhh7qnkc+Dj9Z3KenmwcC0mKL4pdp&#10;UazOefBAKdqaDhfXLEEhNBnYWQ03Wls4nbhqXxFevoVSONv3zcWWZ8JQCjRWgOR2VdQslUOy250L&#10;4ksNGa6iZonvoJSx54L4vhtpKRzaDEhLYSd1DJRyzM6Xuo0P9tmgc0Fsx1ZAKe4eH2AdtFqgHJaw&#10;mh2Da+kWp64wMzOlnrO3DKA/D3+3FoUWcVPaoLQUu3r+bi09iCusZofBs7BzQcalpTCXAkoJqNlh&#10;9n8NKKVCoyKd6aSgFN7pWKj5avDUrj2Df7B4Cygl4FwQdnpDzgXptVTxngvSb6niO0nCNgB54ZYq&#10;3KgFLVXcwI/gxk2hR34EgKRk+IWkpdA0/VBK11LFe4qIXVH/KSKWUP7Ol0z/MVCKj/ZjKnyeAaX4&#10;01K4DRIbAyzTEUqJUMoLQSmq2fhgWoothAlqf5Khr0+Nk9eUSsrR9Y4OjO6M8xOCUmwy/PlCKehO&#10;4vPNbPJOEPlzmSKbmpqVlWmGPvYxKyWesBqhlBeCUrwFeehnBN8vGEpBI84yQyt1vVvXcKs0EtPt&#10;1uwrWiiF455Hh1KCK3xe5YhV0m/7FhlbZs+HUpSj6PLddYUPGe4K33UPtYdXhkAp49qfGKz81Y5Y&#10;DTlEhHGGVzhEpINS3G4Zi0cwlGIrjcZCKWOPWPWBS6PbnxDFQxrf1jtHrHoOSdRNeoihQyt8eHTY&#10;ISJESgAvQYeImKcMykoxGwtu7TtxZCSUciIVPgZWGnfEqv8QERZbP5Riq1z83WkNT/iPEOGBXtzT&#10;DAw9aeRl25/wGgEccacIjjtilSha/lDHguypd1bBERyJ4MhLgSO2rP7psSDoRzjO3MbBRabbYIHK&#10;ejrEqDO3Twgc0em4yo84Y3DEFmsN5ZnQ2RPB3haMPnSHpWgNsv6wy4N5OuqjPgBwGTZp7W0VSHzF&#10;Medk4r+5u2XnokLXZiohsWujNncmPxS9tt+hzOedT/AuzldyqPrj3a4XzWJ/zBidsFx9uF8sNHkW&#10;y8kjJqhSb0CaZn01bZfXePWwvr6abpa3U0XD4eNfVcIOPkl03BmmCvDeN5u7yZdmgTutYn0m7zZH&#10;q89UqbBDQDgdiB0s7HCV0OnbCHtZmy56nbTvtwHn0C2L+puVZ9Imc+ZbPRy/QbqPK/Tq0z2tyoqW&#10;d5juXAL19nS3z3XGKt6RQ0yHvD5L3pO6ELTnD9P9ePJuc6PPmO42hfiATa/TCZ9D9yrJcNLfrlG3&#10;v80fT9ztY50v2dHAbHib14R7Dtlhsxd0+vEpSrt9rDMmO0DgQe0+Lr2hp93REM+0MD9FstvHOmOy&#10;w5Umsg/67+OSG6RAyS2Vrgsgs0+SG3B+hDo+Urnv7PCxVfdmlSJmDuNqRXb95SF/3dy693Tkn6Mp&#10;+brZ3jnbbTj96ZtFsw13qFOh/kaHettOJ81ydrdq321bxXEKh1iu/vZ5u7q53yq8ofPpjuZQK3Fx&#10;y2BX0RaUYNSXQZx9mdMxrd0OHGVQC+Pvm62Wx/6+E2WwAY43nTy2CsTb/Odz086nk8U/lhscI4ww&#10;LuDebf9N23/zqf+GxO5qOvs+ZNAGMIb0ICVpBtu+fRlEJRban+z6PFEGoww+I3L0Q8ugN5ZEBwU+&#10;RwZRVIcMkyiCK2uB2hdRDV5/+9hONuvZh3tEm35vNtuPTXumatDGdgbVoA63PkcE0bnHNBCKlmj0&#10;BqH7NuuPLeVhj8VffmgtaMNsgyJog1JjvUGcKF7uZ1REQzQaotEQndwjUUUkZVqiIl6dvuQBZGx8&#10;MEgEkaXLZ8TgbMMyoTbWnRpUSTOADJUoatkGWvjmoCi3zQEqSvMIT2Xqz3sIGN2FTyMoerlYGsAx&#10;qsHNJaQIJviODNro86AatMHaIBkUEqJdU3p3FMJf7CmpMTKhnJkohIeEUPXO9yhCGzoPE0KcbYh+&#10;JpTxFzVhFELah6ImXM8RmjSoyp4mRNsbnxDaRIYgIZR5UaA9XBRCm4EQzdFojrrPDS29eTL5uDyZ&#10;VAqUuiDqqAo7oiaMmjBqwvvlrUcIvYkydPpucHQirfIqN2ffRSGMPqGOiUZg5q5xmaPeTBk6oCNY&#10;CDM02MHJl1ETRnPU9BXXxkD0CV1C6E2VKWxxepBPmAt0zxG4azRHTdZ09AmjT+gxR22yzNMCOeR0&#10;I7vcrQMn7Wp7Nf1JFUbhj05NX93cTL7CIUS+qFGIdS2flEXXeYloHcUMBdK7bZczDhq+XV20dXrH&#10;pnBg+pRIjBeURIwXlECMF5w8jJKHk0/fV4eiEEh+gA0CUjUcbCAShFbNplyVZZHq5e7ixqrIQx3y&#10;oJthHJUROsfrjBnBpg0cYISAhAEHIxQ1ZSUo7VxhR0g14ttjhLrI0di+YwQdG4Ud9eY7Qmf8nzEj&#10;2Nj1AUYIiFoPM4JMZFGohsSKEeoyy6kze8cIVV4kqoLX7gjHYwRrgJ4vI1SgxKBqCIicOhihwhkm&#10;6vaaEdJM4KQ3GBwdI6B1VqlA6xNgBGsKnTEj2BjegR0hIHo3zAipLFFma4J5dZVndK5bxwg12pjW&#10;MFFOgBGsMXTGjGDjSAcYwRrTwy67gxFq0FnwjlDKFIbhzo5QZRlyL06CEawxdMaMYGMZTxkBaTd/&#10;wnnMYBfgrGZSDWiuhKTSXUZI0aUNeabdjqA10VGMRWsMnTEjWDz9ACOMa50pcxxVb1IcZZbWCR1B&#10;3NMFCDRbfzETMCUVZxyF8tb6OWPKQ0aHrEOYbqFbQI6Euj386CcceJYqEYd1WBRVRSdndXyAFvlF&#10;xge24mD3wp5q/fb+orV+zpgRHEBiaa3nYaNA2f0GOey1T9VKpKO5LGu04mFD8Lg0t4bOSdEcvUBu&#10;L2/b9R9rHXu6vXy8Va8a/KxZ393P3jfbpv9ej7qcy9XdanE9b3/9LwAAAP//AwBQSwMEFAAGAAgA&#10;AAAhANeLgLDdAAAABQEAAA8AAABkcnMvZG93bnJldi54bWxMj09Lw0AQxe+C32EZwZvdTfxXYzal&#10;FPVUCraCeJtmp0lodjZkt0n67V296GXg8R7v/SZfTLYVA/W+cawhmSkQxKUzDVcaPnavN3MQPiAb&#10;bB2ThjN5WBSXFzlmxo38TsM2VCKWsM9QQx1Cl0npy5os+pnriKN3cL3FEGVfSdPjGMttK1OlHqTF&#10;huNCjR2taiqP25PV8DbiuLxNXob18bA6f+3uN5/rhLS+vpqWzyACTeEvDD/4ER2KyLR3JzZetBri&#10;I+H3Rm/+mKYg9hrulHoCWeTyP33xDQAA//8DAFBLAQItABQABgAIAAAAIQC2gziS/gAAAOEBAAAT&#10;AAAAAAAAAAAAAAAAAAAAAABbQ29udGVudF9UeXBlc10ueG1sUEsBAi0AFAAGAAgAAAAhADj9If/W&#10;AAAAlAEAAAsAAAAAAAAAAAAAAAAALwEAAF9yZWxzLy5yZWxzUEsBAi0AFAAGAAgAAAAhACjw6hNx&#10;GQAAARgBAA4AAAAAAAAAAAAAAAAALgIAAGRycy9lMm9Eb2MueG1sUEsBAi0AFAAGAAgAAAAhANeL&#10;gLDdAAAABQEAAA8AAAAAAAAAAAAAAAAAyxsAAGRycy9kb3ducmV2LnhtbFBLBQYAAAAABAAEAPMA&#10;AADVHAAAAAA=&#10;">
                <v:group id="Group 1073742202" o:spid="_x0000_s1466" style="position:absolute;left:25769;top:22937;width:55381;height:27942" coordorigin=",-2135" coordsize="55381,2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NDVyAAAAOMAAAAPAAAAZHJzL2Rvd25yZXYueG1sRE/NasJA&#10;EL4X+g7LCL3pJrFWia4i0hYPIlQF8TZkxySYnQ3ZbRLfvisIPc73P4tVbyrRUuNKywriUQSCOLO6&#10;5FzB6fg1nIFwHlljZZkU3MnBavn6ssBU245/qD34XIQQdikqKLyvUyldVpBBN7I1ceCutjHow9nk&#10;UjfYhXBTySSKPqTBkkNDgTVtCspuh1+j4LvDbj2OP9vd7bq5X46T/XkXk1Jvg349B+Gp9//ip3ur&#10;w/xoOp6+J0k8gcdPAQC5/AMAAP//AwBQSwECLQAUAAYACAAAACEA2+H2y+4AAACFAQAAEwAAAAAA&#10;AAAAAAAAAAAAAAAAW0NvbnRlbnRfVHlwZXNdLnhtbFBLAQItABQABgAIAAAAIQBa9CxbvwAAABUB&#10;AAALAAAAAAAAAAAAAAAAAB8BAABfcmVscy8ucmVsc1BLAQItABQABgAIAAAAIQBrMNDVyAAAAOMA&#10;AAAPAAAAAAAAAAAAAAAAAAcCAABkcnMvZG93bnJldi54bWxQSwUGAAAAAAMAAwC3AAAA/AIAAAAA&#10;">
                  <v:rect id="Rectangle 1073742203" o:spid="_x0000_s1467" style="position:absolute;width:55381;height:25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3MnxgAAAOMAAAAPAAAAZHJzL2Rvd25yZXYueG1sRE9fT8Iw&#10;EH838Ts0Z+KbdBQyYFCIEk3QJx18gGM91sX1OtcK49tbExMf7/f/VpvBteJMfWg8axiPMhDElTcN&#10;1xoO+5eHOYgQkQ22nknDlQJs1rc3KyyMv/AHnctYixTCoUANNsaukDJUlhyGke+IE3fyvcOYzr6W&#10;psdLCnetVFmWS4cNpwaLHW0tVZ/lt9PwPvWknlV4Kmu3sMNx//b6hbnW93fD4xJEpCH+i//cO5Pm&#10;Z7PJbKrUOIffnxIAcv0DAAD//wMAUEsBAi0AFAAGAAgAAAAhANvh9svuAAAAhQEAABMAAAAAAAAA&#10;AAAAAAAAAAAAAFtDb250ZW50X1R5cGVzXS54bWxQSwECLQAUAAYACAAAACEAWvQsW78AAAAVAQAA&#10;CwAAAAAAAAAAAAAAAAAfAQAAX3JlbHMvLnJlbHNQSwECLQAUAAYACAAAACEAZUdzJ8YAAADjAAAA&#10;DwAAAAAAAAAAAAAAAAAHAgAAZHJzL2Rvd25yZXYueG1sUEsFBgAAAAADAAMAtwAAAPoCAAAAAA==&#10;" filled="f" stroked="f">
                    <v:textbox inset="2.53958mm,2.53958mm,2.53958mm,2.53958mm">
                      <w:txbxContent>
                        <w:p w14:paraId="44A2233C" w14:textId="77777777" w:rsidR="00A473F7" w:rsidRDefault="00A473F7">
                          <w:pPr>
                            <w:textDirection w:val="btLr"/>
                          </w:pPr>
                        </w:p>
                      </w:txbxContent>
                    </v:textbox>
                  </v:rect>
                  <v:shape id="Freeform: Shape 1073742204" o:spid="_x0000_s1468" style="position:absolute;left:2406;top:1653;width:52975;height:16217;visibility:visible;mso-wrap-style:square;v-text-anchor:middle" coordsize="5297512,1621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ALywAAAOMAAAAPAAAAZHJzL2Rvd25yZXYueG1sRE9fS8Mw&#10;EH8X/A7hBF9kS1uHHXXZEEXYxkS6jYFvR3O21eZSmth1fnozGPh4v/83WwymET11rrasIB5HIIgL&#10;q2suFex3r6MpCOeRNTaWScGJHCzm11czzLQ9ck791pcihLDLUEHlfZtJ6YqKDLqxbYkD92k7gz6c&#10;XSl1h8cQbhqZRNGDNFhzaKiwpeeKiu/tj1GwWvXrPF7uNx8DFi+Hu/evSf72q9TtzfD0CMLT4P/F&#10;F/dSh/lRep9OkiRO4fxTAEDO/wAAAP//AwBQSwECLQAUAAYACAAAACEA2+H2y+4AAACFAQAAEwAA&#10;AAAAAAAAAAAAAAAAAAAAW0NvbnRlbnRfVHlwZXNdLnhtbFBLAQItABQABgAIAAAAIQBa9CxbvwAA&#10;ABUBAAALAAAAAAAAAAAAAAAAAB8BAABfcmVscy8ucmVsc1BLAQItABQABgAIAAAAIQB3mkALywAA&#10;AOMAAAAPAAAAAAAAAAAAAAAAAAcCAABkcnMvZG93bnJldi54bWxQSwUGAAAAAAMAAwC3AAAA/wIA&#10;AAAA&#10;" path="m,l5297512,r,1621653l,1621653,,e" fillcolor="silver" stroked="f">
                    <v:path arrowok="t" o:extrusionok="f"/>
                  </v:shape>
                  <v:shape id="Freeform: Shape 1073742205" o:spid="_x0000_s1469" style="position:absolute;left:2406;top:17133;width:52975;height:0;visibility:visible;mso-wrap-style:square;v-text-anchor:middle" coordsize="529751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NkszAAAAOMAAAAPAAAAZHJzL2Rvd25yZXYueG1sRI9BS8NA&#10;EIXvgv9hGcGL2N2mxUjstkhVEMGC1Yu3ITsmwexs3N206b93DoLHmffmvW9Wm8n36kAxdYEtzGcG&#10;FHEdXMeNhY/3p+tbUCkjO+wDk4UTJdisz89WWLlw5Dc67HOjJIRThRbanIdK61S35DHNwkAs2leI&#10;HrOMsdEu4lHCfa8LY260x46locWBti3V3/vRW9gtTi9l/Lka+WFrPvVylx/N+Grt5cV0fwcq05T/&#10;zX/Xz07wTbkol0UxF2j5SRag178AAAD//wMAUEsBAi0AFAAGAAgAAAAhANvh9svuAAAAhQEAABMA&#10;AAAAAAAAAAAAAAAAAAAAAFtDb250ZW50X1R5cGVzXS54bWxQSwECLQAUAAYACAAAACEAWvQsW78A&#10;AAAVAQAACwAAAAAAAAAAAAAAAAAfAQAAX3JlbHMvLnJlbHNQSwECLQAUAAYACAAAACEACwDZLMwA&#10;AADjAAAADwAAAAAAAAAAAAAAAAAHAgAAZHJzL2Rvd25yZXYueG1sUEsFBgAAAAADAAMAtwAAAAAD&#10;AAAAAA==&#10;" path="m,l5297513,e" filled="f" strokeweight=".31111mm">
                    <v:stroke startarrowwidth="narrow" startarrowlength="short" endarrowwidth="narrow" endarrowlength="short"/>
                    <v:path arrowok="t" o:extrusionok="f"/>
                  </v:shape>
                  <v:shape id="Freeform: Shape 1073742206" o:spid="_x0000_s1470" style="position:absolute;left:2406;top:14215;width:52975;height:0;visibility:visible;mso-wrap-style:square;v-text-anchor:middle" coordsize="529751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Hy3yQAAAOMAAAAPAAAAZHJzL2Rvd25yZXYueG1sRE9fS8Mw&#10;EH8X/A7hBF/EJevGutVlQ6aCCA4297K3oznbYnOpSbp1394Igo/3+3/L9WBbcSIfGscaxiMFgrh0&#10;puFKw+Hj5X4OIkRkg61j0nChAOvV9dUSC+POvKPTPlYihXAoUEMdY1dIGcqaLIaR64gT9+m8xZhO&#10;X0nj8ZzCbSszpWbSYsOpocaONjWVX/veathOLm+5/77r+WmjjnK6jc+qf9f69mZ4fAARaYj/4j/3&#10;q0nzVT7Jp1k2XsDvTwkAufoBAAD//wMAUEsBAi0AFAAGAAgAAAAhANvh9svuAAAAhQEAABMAAAAA&#10;AAAAAAAAAAAAAAAAAFtDb250ZW50X1R5cGVzXS54bWxQSwECLQAUAAYACAAAACEAWvQsW78AAAAV&#10;AQAACwAAAAAAAAAAAAAAAAAfAQAAX3JlbHMvLnJlbHNQSwECLQAUAAYACAAAACEAZEx8t8kAAADj&#10;AAAADwAAAAAAAAAAAAAAAAAHAgAAZHJzL2Rvd25yZXYueG1sUEsFBgAAAAADAAMAtwAAAP0CAAAA&#10;AA==&#10;" path="m,l5297513,e" filled="f" strokeweight=".31111mm">
                    <v:stroke startarrowwidth="narrow" startarrowlength="short" endarrowwidth="narrow" endarrowlength="short"/>
                    <v:path arrowok="t" o:extrusionok="f"/>
                  </v:shape>
                  <v:shape id="Freeform: Shape 1073742207" o:spid="_x0000_s1471" style="position:absolute;left:2406;top:11299;width:52975;height:0;visibility:visible;mso-wrap-style:square;v-text-anchor:middle" coordsize="529751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h+XzAAAAOMAAAAPAAAAZHJzL2Rvd25yZXYueG1sRI9BS8NA&#10;EIXvgv9hGcGL2F3TYiR2W6QqiNCC1Yu3ITsmwexs3N206b93DoLHmXnz3vuW68n36kAxdYEt3MwM&#10;KOI6uI4bCx/vz9d3oFJGdtgHJgsnSrBenZ8tsXLhyG902OdGiQmnCi20OQ+V1qluyWOahYFYbl8h&#10;eswyxka7iEcx970ujLnVHjuWhBYH2rRUf+9Hb2E3P72W8edq5MeN+dSLXX4y49bay4vp4R5Upin/&#10;i/++X5zUN+W8XBRFIRTCJAvQq18AAAD//wMAUEsBAi0AFAAGAAgAAAAhANvh9svuAAAAhQEAABMA&#10;AAAAAAAAAAAAAAAAAAAAAFtDb250ZW50X1R5cGVzXS54bWxQSwECLQAUAAYACAAAACEAWvQsW78A&#10;AAAVAQAACwAAAAAAAAAAAAAAAAAfAQAAX3JlbHMvLnJlbHNQSwECLQAUAAYACAAAACEAOxofl8wA&#10;AADjAAAADwAAAAAAAAAAAAAAAAAHAgAAZHJzL2Rvd25yZXYueG1sUEsFBgAAAAADAAMAtwAAAAAD&#10;AAAAAA==&#10;" path="m,l5297513,e" filled="f" strokeweight=".31111mm">
                    <v:stroke startarrowwidth="narrow" startarrowlength="short" endarrowwidth="narrow" endarrowlength="short"/>
                    <v:path arrowok="t" o:extrusionok="f"/>
                  </v:shape>
                  <v:shape id="Freeform: Shape 1073742208" o:spid="_x0000_s1472" style="position:absolute;left:2406;top:8381;width:52975;height:0;visibility:visible;mso-wrap-style:square;v-text-anchor:middle" coordsize="529751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roMyQAAAOMAAAAPAAAAZHJzL2Rvd25yZXYueG1sRE9fa8Iw&#10;EH8f7DuEG+xlzMQqdnRGGW6DMVCY+rK3o7m1Zc2lS1Kt394IAx/v9//my8G24kA+NI41jEcKBHHp&#10;TMOVhv3u/fEJRIjIBlvHpOFEAZaL25s5FsYd+YsO21iJFMKhQA11jF0hZShrshhGriNO3I/zFmM6&#10;fSWNx2MKt63MlJpJiw2nhho7WtVU/m57q2EzOX3m/u+h59eV+pbTTXxT/Vrr+7vh5RlEpCFexf/u&#10;D5Pmq3yST7MsG8PlpwSAXJwBAAD//wMAUEsBAi0AFAAGAAgAAAAhANvh9svuAAAAhQEAABMAAAAA&#10;AAAAAAAAAAAAAAAAAFtDb250ZW50X1R5cGVzXS54bWxQSwECLQAUAAYACAAAACEAWvQsW78AAAAV&#10;AQAACwAAAAAAAAAAAAAAAAAfAQAAX3JlbHMvLnJlbHNQSwECLQAUAAYACAAAACEAVFa6DMkAAADj&#10;AAAADwAAAAAAAAAAAAAAAAAHAgAAZHJzL2Rvd25yZXYueG1sUEsFBgAAAAADAAMAtwAAAP0CAAAA&#10;AA==&#10;" path="m,l5297513,e" filled="f" strokeweight=".31111mm">
                    <v:stroke startarrowwidth="narrow" startarrowlength="short" endarrowwidth="narrow" endarrowlength="short"/>
                    <v:path arrowok="t" o:extrusionok="f"/>
                  </v:shape>
                  <v:shape id="Freeform: Shape 1073742209" o:spid="_x0000_s1473" style="position:absolute;left:2406;top:5465;width:52975;height:0;visibility:visible;mso-wrap-style:square;v-text-anchor:middle" coordsize="529751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CR7ywAAAOMAAAAPAAAAZHJzL2Rvd25yZXYueG1sRE/LasMw&#10;ELwX+g9iC7mURsqDOrhRQsgDQqGBprn0tlhb29RaOZKcOH9fFQqd2+7szOzMl71txIV8qB1rGA0V&#10;COLCmZpLDaeP3dMMRIjIBhvHpOFGAZaL+7s55sZd+Z0ux1iKZMIhRw1VjG0uZSgqshiGriVO3Jfz&#10;FmMafSmNx2syt40cK/UsLdacEipsaV1R8X3srIbD5Paa+fNjx5u1+pTTQ9yq7k3rwUO/egERqY//&#10;x3/qvUnvq2ySTccJ8NspLUAufgAAAP//AwBQSwECLQAUAAYACAAAACEA2+H2y+4AAACFAQAAEwAA&#10;AAAAAAAAAAAAAAAAAAAAW0NvbnRlbnRfVHlwZXNdLnhtbFBLAQItABQABgAIAAAAIQBa9CxbvwAA&#10;ABUBAAALAAAAAAAAAAAAAAAAAB8BAABfcmVscy8ucmVsc1BLAQItABQABgAIAAAAIQCkhCR7ywAA&#10;AOMAAAAPAAAAAAAAAAAAAAAAAAcCAABkcnMvZG93bnJldi54bWxQSwUGAAAAAAMAAwC3AAAA/wIA&#10;AAAA&#10;" path="m,l5297513,e" filled="f" strokeweight=".31111mm">
                    <v:stroke startarrowwidth="narrow" startarrowlength="short" endarrowwidth="narrow" endarrowlength="short"/>
                    <v:path arrowok="t" o:extrusionok="f"/>
                  </v:shape>
                  <v:shape id="Freeform: Shape 1073742210" o:spid="_x0000_s1474" style="position:absolute;left:2406;top:2547;width:52975;height:0;visibility:visible;mso-wrap-style:square;v-text-anchor:middle" coordsize="529751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IHgyQAAAOMAAAAPAAAAZHJzL2Rvd25yZXYueG1sRE9fS8Mw&#10;EH8X/A7hBF/EJbZjHd2yIVNBBAebe9nb0ZxtsbnUJN26b28Ewcf7/b/lerSdOJEPrWMNDxMFgrhy&#10;puVaw+Hj5X4OIkRkg51j0nChAOvV9dUSS+POvKPTPtYihXAoUUMTY19KGaqGLIaJ64kT9+m8xZhO&#10;X0vj8ZzCbSczpWbSYsupocGeNg1VX/vBatjml7fCf98N/LRRRzndxmc1vGt9ezM+LkBEGuO/+M/9&#10;atJ8VeTFNMuyHH5/SgDI1Q8AAAD//wMAUEsBAi0AFAAGAAgAAAAhANvh9svuAAAAhQEAABMAAAAA&#10;AAAAAAAAAAAAAAAAAFtDb250ZW50X1R5cGVzXS54bWxQSwECLQAUAAYACAAAACEAWvQsW78AAAAV&#10;AQAACwAAAAAAAAAAAAAAAAAfAQAAX3JlbHMvLnJlbHNQSwECLQAUAAYACAAAACEAy8iB4MkAAADj&#10;AAAADwAAAAAAAAAAAAAAAAAHAgAAZHJzL2Rvd25yZXYueG1sUEsFBgAAAAADAAMAtwAAAP0CAAAA&#10;AA==&#10;" path="m,l5297513,e" filled="f" strokeweight=".31111mm">
                    <v:stroke startarrowwidth="narrow" startarrowlength="short" endarrowwidth="narrow" endarrowlength="short"/>
                    <v:path arrowok="t" o:extrusionok="f"/>
                  </v:shape>
                  <v:shape id="Freeform: Shape 1073742211" o:spid="_x0000_s1475" style="position:absolute;left:3375;top:2390;width:5814;height:14743;visibility:visible;mso-wrap-style:square;v-text-anchor:middle" coordsize="581413,147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vTgyQAAAOMAAAAPAAAAZHJzL2Rvd25yZXYueG1sRE/NSsNA&#10;EL4LvsMygjezaSytxm5LEaTtQcGoB2/T7JgEs7MhO01Tn94VCh7n+5/FanStGqgPjWcDkyQFRVx6&#10;23Bl4P3t6eYOVBBki61nMnCiAKvl5cUCc+uP/EpDIZWKIRxyNFCLdLnWoazJYUh8Rxy5L987lHj2&#10;lbY9HmO4a3WWpjPtsOHYUGNHjzWV38XBGRDZN0MxKZ5/cL++//jc+WHzsjXm+mpcP4ASGuVffHZv&#10;bZyfzm/n0yzLpvD3UwRAL38BAAD//wMAUEsBAi0AFAAGAAgAAAAhANvh9svuAAAAhQEAABMAAAAA&#10;AAAAAAAAAAAAAAAAAFtDb250ZW50X1R5cGVzXS54bWxQSwECLQAUAAYACAAAACEAWvQsW78AAAAV&#10;AQAACwAAAAAAAAAAAAAAAAAfAQAAX3JlbHMvLnJlbHNQSwECLQAUAAYACAAAACEA2mr04MkAAADj&#10;AAAADwAAAAAAAAAAAAAAAAAHAgAAZHJzL2Rvd25yZXYueG1sUEsFBgAAAAADAAMAtwAAAP0CAAAA&#10;AA==&#10;" path="m,l581413,r,1474259l,1474259,,e" fillcolor="#242c64" stroked="f">
                    <v:path arrowok="t" o:extrusionok="f"/>
                  </v:shape>
                  <v:shape id="Freeform: Shape 1073742212" o:spid="_x0000_s1476" style="position:absolute;left:9835;top:11673;width:5814;height:5460;visibility:visible;mso-wrap-style:square;v-text-anchor:middle" coordsize="581413,54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auxxgAAAOMAAAAPAAAAZHJzL2Rvd25yZXYueG1sRE9fa8Iw&#10;EH8f7DuEG/g2E+umUo0ynIKvq2O+Hs3ZljWX0mRN/fZmMNjj/f7fZjfaVgzU+8axhtlUgSAunWm4&#10;0vB5Pj6vQPiAbLB1TBpu5GG3fXzYYG5c5A8ailCJFMI+Rw11CF0upS9rsuinriNO3NX1FkM6+0qa&#10;HmMKt63MlFpIiw2nhho72tdUfhc/VkMc9qdFLNXl/HWJ74cVzsKtOGo9eRrf1iACjeFf/Oc+mTRf&#10;LefLlyzLXuH3pwSA3N4BAAD//wMAUEsBAi0AFAAGAAgAAAAhANvh9svuAAAAhQEAABMAAAAAAAAA&#10;AAAAAAAAAAAAAFtDb250ZW50X1R5cGVzXS54bWxQSwECLQAUAAYACAAAACEAWvQsW78AAAAVAQAA&#10;CwAAAAAAAAAAAAAAAAAfAQAAX3JlbHMvLnJlbHNQSwECLQAUAAYACAAAACEAwcmrscYAAADjAAAA&#10;DwAAAAAAAAAAAAAAAAAHAgAAZHJzL2Rvd25yZXYueG1sUEsFBgAAAAADAAMAtwAAAPoCAAAAAA==&#10;" path="m,l581413,r,546029l,546029,,e" fillcolor="#242c64" stroked="f">
                    <v:path arrowok="t" o:extrusionok="f"/>
                  </v:shape>
                  <v:shape id="Freeform: Shape 1073742213" o:spid="_x0000_s1477" style="position:absolute;left:16296;top:11366;width:5815;height:5767;visibility:visible;mso-wrap-style:square;v-text-anchor:middle" coordsize="581413,576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Ss4xwAAAOMAAAAPAAAAZHJzL2Rvd25yZXYueG1sRE9fS8Mw&#10;EH8X/A7hBN9capV1dMvG6BhI0Qfr2PPR3JpicylJtnXf3giCj/f7f6vNZAdxIR96xwqeZxkI4tbp&#10;njsFh6/90wJEiMgaB8ek4EYBNuv7uxWW2l35ky5N7EQK4VCiAhPjWEoZWkMWw8yNxIk7OW8xptN3&#10;Unu8pnA7yDzL5tJiz6nB4EiVofa7OVsFdVeYYz0Ou/ePXX3yTVXte3dT6vFh2i5BRJriv/jP/abT&#10;/Kx4KV7zPJ/D708JALn+AQAA//8DAFBLAQItABQABgAIAAAAIQDb4fbL7gAAAIUBAAATAAAAAAAA&#10;AAAAAAAAAAAAAABbQ29udGVudF9UeXBlc10ueG1sUEsBAi0AFAAGAAgAAAAhAFr0LFu/AAAAFQEA&#10;AAsAAAAAAAAAAAAAAAAAHwEAAF9yZWxzLy5yZWxzUEsBAi0AFAAGAAgAAAAhAPYRKzjHAAAA4wAA&#10;AA8AAAAAAAAAAAAAAAAABwIAAGRycy9kb3ducmV2LnhtbFBLBQYAAAAAAwADALcAAAD7AgAAAAA=&#10;" path="m,l581413,r,576702l,576702,,e" fillcolor="#242c64" stroked="f">
                    <v:path arrowok="t" o:extrusionok="f"/>
                  </v:shape>
                  <v:shape id="Freeform: Shape 1073742214" o:spid="_x0000_s1478" style="position:absolute;left:22756;top:9001;width:5815;height:8132;visibility:visible;mso-wrap-style:square;v-text-anchor:middle" coordsize="581413,81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O1SyQAAAOMAAAAPAAAAZHJzL2Rvd25yZXYueG1sRI9BT8Mw&#10;DIXvSPyHyEi7sWRloqwsmxASY0cYoHG0Gi+t1jhVkm7l3y9ISBzt9/y+5+V6dJ04UYitZw2zqQJB&#10;XHvTstXw+fFy+wAiJmSDnWfS8EMR1qvrqyVWxp/5nU67ZEUO4VihhialvpIy1g05jFPfE2ft4IPD&#10;lMdgpQl4zuGuk4VS99Jhy5nQYE/PDdXH3eAyJM6Gtg7q7QvNxtoFzl/3w7fWk5vx6RFEojH9m/+u&#10;tybXV+VdOS+KooTfn/IC5OoCAAD//wMAUEsBAi0AFAAGAAgAAAAhANvh9svuAAAAhQEAABMAAAAA&#10;AAAAAAAAAAAAAAAAAFtDb250ZW50X1R5cGVzXS54bWxQSwECLQAUAAYACAAAACEAWvQsW78AAAAV&#10;AQAACwAAAAAAAAAAAAAAAAAfAQAAX3JlbHMvLnJlbHNQSwECLQAUAAYACAAAACEAynjtUskAAADj&#10;AAAADwAAAAAAAAAAAAAAAAAHAgAAZHJzL2Rvd25yZXYueG1sUEsFBgAAAAADAAMAtwAAAP0CAAAA&#10;AA==&#10;" path="m,l581413,r,813182l,813182,,e" fillcolor="#242c64" stroked="f">
                    <v:path arrowok="t" o:extrusionok="f"/>
                  </v:shape>
                  <v:shape id="Freeform: Shape 1073742215" o:spid="_x0000_s1479" style="position:absolute;left:29216;top:8935;width:5815;height:8198;visibility:visible;mso-wrap-style:square;v-text-anchor:middle" coordsize="581413,819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T3GygAAAOMAAAAPAAAAZHJzL2Rvd25yZXYueG1sRI9BSwNB&#10;DIXvBf/DkIK3drar2Lp2WkQoeBDBKvYad+Lu0p3MuhPb8d+bg+AxeS/vfVlvc+jNicbURXawmBdg&#10;iOvoO24cvL3uZiswSZA99pHJwQ8l2G4uJmusfDzzC5320hgN4VShg1ZkqKxNdUsB0zwOxKp9xjGg&#10;6Dg21o941vDQ27IobmzAjrWhxYEeWqqP++/goD7k26eVvPfPH4sD7sKXcPbi3OU039+BEcryb/67&#10;fvSKXyyvltdlWSq0/qQLsJtfAAAA//8DAFBLAQItABQABgAIAAAAIQDb4fbL7gAAAIUBAAATAAAA&#10;AAAAAAAAAAAAAAAAAABbQ29udGVudF9UeXBlc10ueG1sUEsBAi0AFAAGAAgAAAAhAFr0LFu/AAAA&#10;FQEAAAsAAAAAAAAAAAAAAAAAHwEAAF9yZWxzLy5yZWxzUEsBAi0AFAAGAAgAAAAhAHIpPcbKAAAA&#10;4wAAAA8AAAAAAAAAAAAAAAAABwIAAGRycy9kb3ducmV2LnhtbFBLBQYAAAAAAwADALcAAAD+AgAA&#10;AAA=&#10;" path="m,l581413,r,819777l,819777,,e" fillcolor="#242c64" stroked="f">
                    <v:path arrowok="t" o:extrusionok="f"/>
                  </v:shape>
                  <v:shape id="Freeform: Shape 1073742216" o:spid="_x0000_s1480" style="position:absolute;left:35678;top:9750;width:5814;height:7383;visibility:visible;mso-wrap-style:square;v-text-anchor:middle" coordsize="581413,738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sn6yAAAAOMAAAAPAAAAZHJzL2Rvd25yZXYueG1sRE9fS8Mw&#10;EH8X/A7hBN9cYjec65YNFQURBq72AxzNtak2l9LEtvrpjSD4eL//tzvMrhMjDaH1rOF6oUAQV960&#10;3Ggo356ubkGEiGyw80wavijAYX9+tsPc+IlPNBaxESmEQ44abIx9LmWoLDkMC98TJ672g8OYzqGR&#10;ZsAphbtOZkrdSIctpwaLPT1Yqj6KT6ehHu1LcXwvy/uV+V6e5unxta2V1pcX890WRKQ5/ov/3M8m&#10;zVfr5XqVZdkGfn9KAMj9DwAAAP//AwBQSwECLQAUAAYACAAAACEA2+H2y+4AAACFAQAAEwAAAAAA&#10;AAAAAAAAAAAAAAAAW0NvbnRlbnRfVHlwZXNdLnhtbFBLAQItABQABgAIAAAAIQBa9CxbvwAAABUB&#10;AAALAAAAAAAAAAAAAAAAAB8BAABfcmVscy8ucmVsc1BLAQItABQABgAIAAAAIQARrsn6yAAAAOMA&#10;AAAPAAAAAAAAAAAAAAAAAAcCAABkcnMvZG93bnJldi54bWxQSwUGAAAAAAMAAwC3AAAA/AIAAAAA&#10;" path="m,l581413,r,738333l,738333,,e" fillcolor="#242c64" stroked="f">
                    <v:path arrowok="t" o:extrusionok="f"/>
                  </v:shape>
                  <v:shape id="Freeform: Shape 1073742217" o:spid="_x0000_s1481" style="position:absolute;left:42138;top:5655;width:5814;height:11478;visibility:visible;mso-wrap-style:square;v-text-anchor:middle" coordsize="581413,114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39zAAAAOMAAAAPAAAAZHJzL2Rvd25yZXYueG1sRI9BT8Mw&#10;DIXvSPsPkZG4IJbQTWyUZRMMpsGtjF24WY1pqzVO1YSt7NfjAxLH5/f82W+xGnyrjtTHJrCF27EB&#10;RVwG13BlYf+xuZmDignZYRuYLPxQhNVydLHA3IUTv9NxlyolEI45WqhT6nKtY1mTxzgOHbF4X6H3&#10;mET2lXY9ngTuW50Zc6c9NiwXauxoXVN52H17oRTz7fXnfbGp9tvhxbw9r89PRWPt1eXw+AAq0ZD+&#10;w3/br07eN7PJbJplE2khnWQAevkLAAD//wMAUEsBAi0AFAAGAAgAAAAhANvh9svuAAAAhQEAABMA&#10;AAAAAAAAAAAAAAAAAAAAAFtDb250ZW50X1R5cGVzXS54bWxQSwECLQAUAAYACAAAACEAWvQsW78A&#10;AAAVAQAACwAAAAAAAAAAAAAAAAAfAQAAX3JlbHMvLnJlbHNQSwECLQAUAAYACAAAACEAX5O9/cwA&#10;AADjAAAADwAAAAAAAAAAAAAAAAAHAgAAZHJzL2Rvd25yZXYueG1sUEsFBgAAAAADAAMAtwAAAAAD&#10;AAAAAA==&#10;" path="m,l581413,r,1147751l,1147751,,e" fillcolor="#242c64" stroked="f">
                    <v:path arrowok="t" o:extrusionok="f"/>
                  </v:shape>
                  <v:shape id="Freeform: Shape 1073742218" o:spid="_x0000_s1482" style="position:absolute;left:48598;top:6628;width:5814;height:10505;visibility:visible;mso-wrap-style:square;v-text-anchor:middle" coordsize="581412,105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20myAAAAOMAAAAPAAAAZHJzL2Rvd25yZXYueG1sRE/JasMw&#10;EL0X8g9iAr2URF5CU9wooXSBnALNcshtsMa2WmtkLDV2/z4KFHqct89qM9pWXKj3xrGCdJ6AIC6d&#10;NlwrOB4+Zk8gfEDW2DomBb/kYbOe3K2w0G7gT7rsQy1iCPsCFTQhdIWUvmzIop+7jjhylesthnj2&#10;tdQ9DjHctjJLkkdp0XBsaLCj14bK7/2PVfA1nCt/eHgb33PTbbPKnUy+S5W6n44vzyACjeFf/Ofe&#10;6jg/WebLRZblKdx+igDI9RUAAP//AwBQSwECLQAUAAYACAAAACEA2+H2y+4AAACFAQAAEwAAAAAA&#10;AAAAAAAAAAAAAAAAW0NvbnRlbnRfVHlwZXNdLnhtbFBLAQItABQABgAIAAAAIQBa9CxbvwAAABUB&#10;AAALAAAAAAAAAAAAAAAAAB8BAABfcmVscy8ucmVsc1BLAQItABQABgAIAAAAIQBpN20myAAAAOMA&#10;AAAPAAAAAAAAAAAAAAAAAAcCAABkcnMvZG93bnJldi54bWxQSwUGAAAAAAMAAwC3AAAA/AIAAAAA&#10;" path="m,l581412,r,1050500l,1050500,,e" fillcolor="#242c64" stroked="f">
                    <v:path arrowok="t" o:extrusionok="f"/>
                  </v:shape>
                  <v:shape id="Freeform: Shape 1073742219" o:spid="_x0000_s1483" style="position:absolute;left:7079;top:3105;width:9;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WIxgAAAOMAAAAPAAAAZHJzL2Rvd25yZXYueG1sRE9LSwMx&#10;EL4L/ocwQm82MX2yNi0iVHoR2lqpx2Ez7i7dTJYktuu/N0Khx/nes1j1rhVnCrHxbOBpqEAQl942&#10;XBk4fKwf5yBiQrbYeiYDvxRhtby/W2Bh/YV3dN6nSuQQjgUaqFPqCiljWZPDOPQdcea+fXCY8hkq&#10;aQNecrhrpVZqKh02nBtq7Oi1pvK0/3EG3GdA/Npqe3zr38MEp+qwbU/GDB76l2cQifp0E1/dG5vn&#10;q9loNtZ6pOH/pwyAXP4BAAD//wMAUEsBAi0AFAAGAAgAAAAhANvh9svuAAAAhQEAABMAAAAAAAAA&#10;AAAAAAAAAAAAAFtDb250ZW50X1R5cGVzXS54bWxQSwECLQAUAAYACAAAACEAWvQsW78AAAAVAQAA&#10;CwAAAAAAAAAAAAAAAAAfAQAAX3JlbHMvLnJlbHNQSwECLQAUAAYACAAAACEAVstFiMYAAADjAAAA&#10;DwAAAAAAAAAAAAAAAAAHAgAAZHJzL2Rvd25yZXYueG1sUEsFBgAAAAADAAMAtwAAAPoCAAAAAA==&#10;" path="m942,l,,942,xe">
                    <v:stroke startarrowwidth="narrow" startarrowlength="short" endarrowwidth="narrow" endarrowlength="short" endcap="round"/>
                    <v:path arrowok="t" o:extrusionok="f"/>
                  </v:shape>
                  <v:shape id="Freeform: Shape 1073742220" o:spid="_x0000_s1484" style="position:absolute;left:5251;top:1675;width:2064;height:1430;visibility:visible;mso-wrap-style:square;v-text-anchor:middle" coordsize="206331,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zVGxQAAAOMAAAAPAAAAZHJzL2Rvd25yZXYueG1sRE9fa8Iw&#10;EH8f7DuEG+xtJrZuameUbSD4qk58PZqzLTaXkmRt9+0XQdjj/f7fajPaVvTkQ+NYw3SiQBCXzjRc&#10;afg+bl8WIEJENtg6Jg2/FGCzfnxYYWHcwHvqD7ESKYRDgRrqGLtCylDWZDFMXEecuIvzFmM6fSWN&#10;xyGF21ZmSr1Jiw2nhho7+qqpvB5+rAY7NWe1iJ/707D011e2fb6req2fn8aPdxCRxvgvvrt3Js1X&#10;83w+y7I8h9tPCQC5/gMAAP//AwBQSwECLQAUAAYACAAAACEA2+H2y+4AAACFAQAAEwAAAAAAAAAA&#10;AAAAAAAAAAAAW0NvbnRlbnRfVHlwZXNdLnhtbFBLAQItABQABgAIAAAAIQBa9CxbvwAAABUBAAAL&#10;AAAAAAAAAAAAAAAAAB8BAABfcmVscy8ucmVsc1BLAQItABQABgAIAAAAIQCGszVGxQAAAOMAAAAP&#10;AAAAAAAAAAAAAAAAAAcCAABkcnMvZG93bnJldi54bWxQSwUGAAAAAAMAAwC3AAAA+QIAAAAA&#10;" path="m21669,r3664,105l22612,,183719,r2722,105l190001,838r3349,1360l196491,3978r2826,2303l201725,9003r1989,3140l205075,15389r942,3559l206331,22612r,97774l206017,124050r-942,3455l203714,130855r-1989,3140l199317,136717r-2826,2303l193350,140800r-3349,1360l186441,142893r-3664,105l21669,142998r-3664,-419l14551,141532r-3245,-1570l8270,137868,5653,135356,3454,132530,1780,129284,628,125830,,122166r,-1780l,118607,,20832,628,17168,1780,13714,3454,10468,5653,7642,8270,5130,11306,3036,14551,1466,18005,419,21669,xe">
                    <v:stroke startarrowwidth="narrow" startarrowlength="short" endarrowwidth="narrow" endarrowlength="short" endcap="round"/>
                    <v:path arrowok="t" o:extrusionok="f"/>
                  </v:shape>
                  <v:rect id="Rectangle 1073742221" o:spid="_x0000_s1485" style="position:absolute;left:5628;top:2052;width:1742;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VS1yAAAAOMAAAAPAAAAZHJzL2Rvd25yZXYueG1sRE9La8JA&#10;EL4L/odlBG+6aRQfqauItujRasH2NmSnSTA7G7Jbk/rrXUHocb73LFatKcWValdYVvAyjEAQp1YX&#10;nCn4PL0PZiCcR9ZYWiYFf+Rgtex2Fpho2/AHXY8+EyGEXYIKcu+rREqX5mTQDW1FHLgfWxv04awz&#10;qWtsQrgpZRxFE2mw4NCQY0WbnNLL8dco2M2q9dfe3pqsfPvenQ/n+fY090r1e+36FYSn1v+Ln+69&#10;DvOj6Wg6juPRGB4/BQDk8g4AAP//AwBQSwECLQAUAAYACAAAACEA2+H2y+4AAACFAQAAEwAAAAAA&#10;AAAAAAAAAAAAAAAAW0NvbnRlbnRfVHlwZXNdLnhtbFBLAQItABQABgAIAAAAIQBa9CxbvwAAABUB&#10;AAALAAAAAAAAAAAAAAAAAB8BAABfcmVscy8ucmVsc1BLAQItABQABgAIAAAAIQBOsVS1yAAAAOMA&#10;AAAPAAAAAAAAAAAAAAAAAAcCAABkcnMvZG93bnJldi54bWxQSwUGAAAAAAMAAwC3AAAA/AIAAAAA&#10;" filled="f" stroked="f">
                    <v:textbox inset="0,0,0,0">
                      <w:txbxContent>
                        <w:p w14:paraId="65CF219D" w14:textId="77777777" w:rsidR="00A473F7" w:rsidRDefault="00DF06F5">
                          <w:pPr>
                            <w:spacing w:after="160" w:line="258" w:lineRule="auto"/>
                            <w:textDirection w:val="btLr"/>
                          </w:pPr>
                          <w:r>
                            <w:rPr>
                              <w:rFonts w:ascii="Arial" w:eastAsia="Arial" w:hAnsi="Arial" w:cs="Arial"/>
                              <w:color w:val="000000"/>
                              <w:sz w:val="15"/>
                            </w:rPr>
                            <w:t>5.1</w:t>
                          </w:r>
                        </w:p>
                      </w:txbxContent>
                    </v:textbox>
                  </v:rect>
                  <v:shape id="Freeform: Shape 1073742222" o:spid="_x0000_s1486" style="position:absolute;left:13539;top:12388;width:9;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38xgAAAOMAAAAPAAAAZHJzL2Rvd25yZXYueG1sRE9LawIx&#10;EL4L/ocwQm+auL7K1ihSaOml4Ku0x2Ez3V3cTJYk1fXfN4Lgcb73LNedbcSZfKgdaxiPFAjiwpma&#10;Sw3Hw9vwGUSIyAYbx6ThSgHWq35viblxF97ReR9LkUI45KihirHNpQxFRRbDyLXEift13mJMpy+l&#10;8XhJ4baRmVJzabHm1FBhS68VFaf9n9VgvzzizzYz3+/dp5/hXB23zUnrp0G3eQERqYsP8d39YdJ8&#10;tZgsplk2mcHtpwSAXP0DAAD//wMAUEsBAi0AFAAGAAgAAAAhANvh9svuAAAAhQEAABMAAAAAAAAA&#10;AAAAAAAAAAAAAFtDb250ZW50X1R5cGVzXS54bWxQSwECLQAUAAYACAAAACEAWvQsW78AAAAVAQAA&#10;CwAAAAAAAAAAAAAAAAAfAQAAX3JlbHMvLnJlbHNQSwECLQAUAAYACAAAACEA2SLd/MYAAADjAAAA&#10;DwAAAAAAAAAAAAAAAAAHAgAAZHJzL2Rvd25yZXYueG1sUEsFBgAAAAADAAMAtwAAAPoCAAAAAA==&#10;" path="m942,l,,942,xe">
                    <v:stroke startarrowwidth="narrow" startarrowlength="short" endarrowwidth="narrow" endarrowlength="short" endcap="round"/>
                    <v:path arrowok="t" o:extrusionok="f"/>
                  </v:shape>
                  <v:shape id="Freeform: Shape 1073742223" o:spid="_x0000_s1487" style="position:absolute;left:11711;top:10958;width:2064;height:1430;visibility:visible;mso-wrap-style:square;v-text-anchor:middle" coordsize="206332,14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PVyxwAAAOMAAAAPAAAAZHJzL2Rvd25yZXYueG1sRE/NTgIx&#10;EL6b8A7NkHiTLrsEyEIhhr94MSjyAJPtuF1pp+u2wvr21sTE43z/s1z3zoordaHxrGA8ykAQV143&#10;XCs4v+0f5iBCRNZoPZOCbwqwXg3ullhqf+NXup5iLVIIhxIVmBjbUspQGXIYRr4lTty77xzGdHa1&#10;1B3eUrizMs+yqXTYcGow2NLGUHU5fTkFm/kxGPsRD7vJ59Y+y+KFelkrdT/sHxcgIvXxX/znftJp&#10;fjYrZpM8L6bw+1MCQK5+AAAA//8DAFBLAQItABQABgAIAAAAIQDb4fbL7gAAAIUBAAATAAAAAAAA&#10;AAAAAAAAAAAAAABbQ29udGVudF9UeXBlc10ueG1sUEsBAi0AFAAGAAgAAAAhAFr0LFu/AAAAFQEA&#10;AAsAAAAAAAAAAAAAAAAAHwEAAF9yZWxzLy5yZWxzUEsBAi0AFAAGAAgAAAAhANqA9XLHAAAA4wAA&#10;AA8AAAAAAAAAAAAAAAAABwIAAGRycy9kb3ducmV2LnhtbFBLBQYAAAAAAwADALcAAAD7AgAAAAA=&#10;" path="m21670,r3664,105l22612,,183720,r2722,105l190001,837r3350,1257l196596,3978r2826,2303l201830,9003r1884,3035l205180,15388r837,3560l206332,22612r,97774l206017,123945r-837,3560l203714,130854r-1884,3141l199422,136716r-2826,2304l193351,140799r-3350,1257l186442,142788r-3664,209l21670,142997r-3560,-523l14551,141532r-3245,-1570l8270,137868,5653,135356,3455,132424,1780,129284,628,125830,105,122165r,-3663l,120386,,22612,105,20727,628,17168,1780,13714,3455,10468,5653,7537,8270,5024,11306,3035,14551,1465,18110,419,21670,xe">
                    <v:stroke startarrowwidth="narrow" startarrowlength="short" endarrowwidth="narrow" endarrowlength="short" endcap="round"/>
                    <v:path arrowok="t" o:extrusionok="f"/>
                  </v:shape>
                  <v:rect id="Rectangle 1073742224" o:spid="_x0000_s1488" style="position:absolute;left:12088;top:11334;width:1742;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rCyAAAAOMAAAAPAAAAZHJzL2Rvd25yZXYueG1sRE9La8JA&#10;EL4X/A/LFHqrm0ZpNHUV6QM9+gL1NmSnSTA7G7JbE/31XUHwON97JrPOVOJMjSstK3jrRyCIM6tL&#10;zhXstj+vIxDOI2usLJOCCzmYTXtPE0y1bXlN543PRQhhl6KCwvs6ldJlBRl0fVsTB+7XNgZ9OJtc&#10;6gbbEG4qGUfRuzRYcmgosKbPgrLT5s8oWIzq+WFpr21efR8X+9V+/LUde6Venrv5BwhPnX+I7+6l&#10;DvOjZJAM43iQwO2nAICc/gMAAP//AwBQSwECLQAUAAYACAAAACEA2+H2y+4AAACFAQAAEwAAAAAA&#10;AAAAAAAAAAAAAAAAW0NvbnRlbnRfVHlwZXNdLnhtbFBLAQItABQABgAIAAAAIQBa9CxbvwAAABUB&#10;AAALAAAAAAAAAAAAAAAAAB8BAABfcmVscy8ucmVsc1BLAQItABQABgAIAAAAIQC+Y8rCyAAAAOMA&#10;AAAPAAAAAAAAAAAAAAAAAAcCAABkcnMvZG93bnJldi54bWxQSwUGAAAAAAMAAwC3AAAA/AIAAAAA&#10;" filled="f" stroked="f">
                    <v:textbox inset="0,0,0,0">
                      <w:txbxContent>
                        <w:p w14:paraId="5D490AFF" w14:textId="77777777" w:rsidR="00A473F7" w:rsidRDefault="00DF06F5">
                          <w:pPr>
                            <w:spacing w:after="160" w:line="258" w:lineRule="auto"/>
                            <w:textDirection w:val="btLr"/>
                          </w:pPr>
                          <w:r>
                            <w:rPr>
                              <w:rFonts w:ascii="Arial" w:eastAsia="Arial" w:hAnsi="Arial" w:cs="Arial"/>
                              <w:color w:val="000000"/>
                              <w:sz w:val="15"/>
                            </w:rPr>
                            <w:t>1.9</w:t>
                          </w:r>
                        </w:p>
                      </w:txbxContent>
                    </v:textbox>
                  </v:rect>
                  <v:shape id="Freeform: Shape 1073742225" o:spid="_x0000_s1489" style="position:absolute;left:18564;top:10651;width:1278;height:1431;visibility:visible;mso-wrap-style:square;v-text-anchor:middle" coordsize="127819,14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OAPzgAAAOMAAAAPAAAAZHJzL2Rvd25yZXYueG1sRI9Ba8JA&#10;EIXvhf6HZQre6qZRTEldRUqKghSpVdreptkxCWZ3w+6q8d87h0KPM+/Ne99M571pxZl8aJxV8DRM&#10;QJAtnW5spWD3+fb4DCJEtBpbZ0nBlQLMZ/d3U8y1u9gPOm9jJTjEhhwV1DF2uZShrMlgGLqOLGsH&#10;5w1GHn0ltccLh5tWpkkykQYbyw01dvRaU3ncnoyC4rr6fj9uFhN/Wv+si/3v8lBkX0oNHvrFC4hI&#10;ffw3/12vNOMn2Sgbp+mIofknXoCc3QAAAP//AwBQSwECLQAUAAYACAAAACEA2+H2y+4AAACFAQAA&#10;EwAAAAAAAAAAAAAAAAAAAAAAW0NvbnRlbnRfVHlwZXNdLnhtbFBLAQItABQABgAIAAAAIQBa9Cxb&#10;vwAAABUBAAALAAAAAAAAAAAAAAAAAB8BAABfcmVscy8ucmVsc1BLAQItABQABgAIAAAAIQBSJOAP&#10;zgAAAOMAAAAPAAAAAAAAAAAAAAAAAAcCAABkcnMvZG93bnJldi54bWxQSwUGAAAAAAMAAwC3AAAA&#10;AgMAAAAA&#10;" path="m22611,r82596,l107929,209r3559,733l114838,2198r3245,1884l120909,6386r2408,2721l125201,12143r1466,3350l127504,19052r315,3559l127819,120491r-315,3559l126667,127609r-1466,3350l123317,133995r-2408,2721l118083,139020r-3245,1884l111488,142160r-3559,733l104265,142997r942,106l22611,143103r-837,-106l18110,142579r-3455,-942l11306,140066,8374,137973,5757,135460,3559,132529,1884,129284,733,125830,105,122270r,-3664l,120491,,22611,105,20832,733,17273,1884,13818,3559,10573,5757,7642,8374,5129,11306,3035,14655,1465,18110,523,21774,104r3664,105l22611,xe">
                    <v:stroke startarrowwidth="narrow" startarrowlength="short" endarrowwidth="narrow" endarrowlength="short" endcap="round"/>
                    <v:path arrowok="t" o:extrusionok="f"/>
                  </v:shape>
                  <v:rect id="Rectangle 1073742226" o:spid="_x0000_s1490" style="position:absolute;left:18941;top:11029;width:696;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PsryAAAAOMAAAAPAAAAZHJzL2Rvd25yZXYueG1sRE/NasJA&#10;EL4LvsMyhd500yjVpK4iraJHqwXb25CdJsHsbMhuTfTpu4Lgcb7/mS06U4kzNa60rOBlGIEgzqwu&#10;OVfwdVgPpiCcR9ZYWSYFF3KwmPd7M0y1bfmTznufixDCLkUFhfd1KqXLCjLohrYmDtyvbQz6cDa5&#10;1A22IdxUMo6iV2mw5NBQYE3vBWWn/Z9RsJnWy++tvbZ5tfrZHHfH5OOQeKWen7rlGwhPnX+I7+6t&#10;DvOjyWgyjuNRArefAgBy/g8AAP//AwBQSwECLQAUAAYACAAAACEA2+H2y+4AAACFAQAAEwAAAAAA&#10;AAAAAAAAAAAAAAAAW0NvbnRlbnRfVHlwZXNdLnhtbFBLAQItABQABgAIAAAAIQBa9CxbvwAAABUB&#10;AAALAAAAAAAAAAAAAAAAAB8BAABfcmVscy8ucmVsc1BLAQItABQABgAIAAAAIQCgsPsryAAAAOMA&#10;AAAPAAAAAAAAAAAAAAAAAAcCAABkcnMvZG93bnJldi54bWxQSwUGAAAAAAMAAwC3AAAA/AIAAAAA&#10;" filled="f" stroked="f">
                    <v:textbox inset="0,0,0,0">
                      <w:txbxContent>
                        <w:p w14:paraId="3184A6F8" w14:textId="77777777" w:rsidR="00A473F7" w:rsidRDefault="00DF06F5">
                          <w:pPr>
                            <w:spacing w:after="160" w:line="258" w:lineRule="auto"/>
                            <w:textDirection w:val="btLr"/>
                          </w:pPr>
                          <w:r>
                            <w:rPr>
                              <w:rFonts w:ascii="Arial" w:eastAsia="Arial" w:hAnsi="Arial" w:cs="Arial"/>
                              <w:color w:val="000000"/>
                              <w:sz w:val="15"/>
                            </w:rPr>
                            <w:t>2</w:t>
                          </w:r>
                        </w:p>
                      </w:txbxContent>
                    </v:textbox>
                  </v:rect>
                  <v:shape id="Freeform: Shape 1073742227" o:spid="_x0000_s1491" style="position:absolute;left:26460;top:9716;width:10;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w0ZygAAAOMAAAAPAAAAZHJzL2Rvd25yZXYueG1sRI9BTwIx&#10;EIXvJvyHZky8SeuKQFYKISYaLySIGDlOtuPuhu1001ZY/z1zMOE4M2/ee99iNfhOnSimNrCFh7EB&#10;RVwF13JtYf/5ej8HlTKywy4wWfijBKvl6GaBpQtn/qDTLtdKTDiVaKHJuS+1TlVDHtM49MRy+wnR&#10;Y5Yx1tpFPIu573RhzFR7bFkSGuzppaHquPv1FvxXRDxsC/f9NmziE07Nftsdrb27HdbPoDIN+Sr+&#10;/353Ut/MHmeTopgIhTDJAvTyAgAA//8DAFBLAQItABQABgAIAAAAIQDb4fbL7gAAAIUBAAATAAAA&#10;AAAAAAAAAAAAAAAAAABbQ29udGVudF9UeXBlc10ueG1sUEsBAi0AFAAGAAgAAAAhAFr0LFu/AAAA&#10;FQEAAAsAAAAAAAAAAAAAAAAAHwEAAF9yZWxzLy5yZWxzUEsBAi0AFAAGAAgAAAAhAJFTDRnKAAAA&#10;4wAAAA8AAAAAAAAAAAAAAAAABwIAAGRycy9kb3ducmV2LnhtbFBLBQYAAAAAAwADALcAAAD+AgAA&#10;AAA=&#10;" path="m942,l,,942,xe">
                    <v:stroke startarrowwidth="narrow" startarrowlength="short" endarrowwidth="narrow" endarrowlength="short" endcap="round"/>
                    <v:path arrowok="t" o:extrusionok="f"/>
                  </v:shape>
                  <v:shape id="Freeform: Shape 1073742228" o:spid="_x0000_s1492" style="position:absolute;left:24632;top:8286;width:2064;height:1430;visibility:visible;mso-wrap-style:square;v-text-anchor:middle" coordsize="206332,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CJpxQAAAOMAAAAPAAAAZHJzL2Rvd25yZXYueG1sRE9Li8Iw&#10;EL4v+B/CCHtbU7uylWoUUZS9yfq4D83YBptJaWKt/34jCB7ne8982dtadNR641jBeJSAIC6cNlwq&#10;OB23X1MQPiBrrB2Tggd5WC4GH3PMtbvzH3WHUIoYwj5HBVUITS6lLyqy6EeuIY7cxbUWQzzbUuoW&#10;7zHc1jJNkh9p0XBsqLChdUXF9XCzCkya7crNmYqV3B6vm3XXnU22V+pz2K9mIAL14S1+uX91nJ9k&#10;39kkTSdjeP4UAZCLfwAAAP//AwBQSwECLQAUAAYACAAAACEA2+H2y+4AAACFAQAAEwAAAAAAAAAA&#10;AAAAAAAAAAAAW0NvbnRlbnRfVHlwZXNdLnhtbFBLAQItABQABgAIAAAAIQBa9CxbvwAAABUBAAAL&#10;AAAAAAAAAAAAAAAAAB8BAABfcmVscy8ucmVsc1BLAQItABQABgAIAAAAIQC3MCJpxQAAAOMAAAAP&#10;AAAAAAAAAAAAAAAAAAcCAABkcnMvZG93bnJldi54bWxQSwUGAAAAAAMAAwC3AAAA+QIAAAAA&#10;" path="m21670,r3664,105l22612,,183720,r2722,105l190001,838r3350,1256l196491,3978r2827,2303l201725,9003r1989,3036l205075,15389r943,3559l206332,22612r,97774l206018,123946r-943,3559l203714,130855r-1989,3140l199318,136717r-2827,2303l193351,140800r-3350,1256l186442,142788r-3664,210l21670,142998r-3664,-524l14551,141532r-3245,-1570l8270,137868,5653,135356,3455,132425,1780,129180,628,125725,,122166r,-1780l,118502,,20727,628,17168,1780,13714,3455,10468,5653,7538,8270,5025,11306,3036,14551,1466,18006,419,21670,xe">
                    <v:stroke startarrowwidth="narrow" startarrowlength="short" endarrowwidth="narrow" endarrowlength="short" endcap="round"/>
                    <v:path arrowok="t" o:extrusionok="f"/>
                  </v:shape>
                  <v:rect id="Rectangle 1073742229" o:spid="_x0000_s1493" style="position:absolute;left:25009;top:8663;width:1742;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honyAAAAOMAAAAPAAAAZHJzL2Rvd25yZXYueG1sRE9La8JA&#10;EL4X/A/LCL3Vjan4SF1FtEWPvkC9DdlpEszOhuzWpP56Vyj0ON97pvPWlOJGtSssK+j3IhDEqdUF&#10;ZwqOh6+3MQjnkTWWlknBLzmYzzovU0y0bXhHt73PRAhhl6CC3PsqkdKlORl0PVsRB+7b1gZ9OOtM&#10;6hqbEG5KGUfRUBosODTkWNEyp/S6/zEK1uNqcd7Ye5OVn5f1aXuarA4Tr9Rrt118gPDU+n/xn3uj&#10;w/xo9D4axPEghudPAQA5ewAAAP//AwBQSwECLQAUAAYACAAAACEA2+H2y+4AAACFAQAAEwAAAAAA&#10;AAAAAAAAAAAAAAAAW0NvbnRlbnRfVHlwZXNdLnhtbFBLAQItABQABgAIAAAAIQBa9CxbvwAAABUB&#10;AAALAAAAAAAAAAAAAAAAAB8BAABfcmVscy8ucmVsc1BLAQItABQABgAIAAAAIQD2EhonyAAAAOMA&#10;AAAPAAAAAAAAAAAAAAAAAAcCAABkcnMvZG93bnJldi54bWxQSwUGAAAAAAMAAwC3AAAA/AIAAAAA&#10;" filled="f" stroked="f">
                    <v:textbox inset="0,0,0,0">
                      <w:txbxContent>
                        <w:p w14:paraId="0F65D353" w14:textId="77777777" w:rsidR="00A473F7" w:rsidRDefault="00DF06F5">
                          <w:pPr>
                            <w:spacing w:after="160" w:line="258" w:lineRule="auto"/>
                            <w:textDirection w:val="btLr"/>
                          </w:pPr>
                          <w:r>
                            <w:rPr>
                              <w:rFonts w:ascii="Arial" w:eastAsia="Arial" w:hAnsi="Arial" w:cs="Arial"/>
                              <w:color w:val="000000"/>
                              <w:sz w:val="15"/>
                            </w:rPr>
                            <w:t>2.8</w:t>
                          </w:r>
                        </w:p>
                      </w:txbxContent>
                    </v:textbox>
                  </v:rect>
                  <v:shape id="Freeform: Shape 1073742230" o:spid="_x0000_s1494" style="position:absolute;left:32920;top:9650;width:10;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ZNuxgAAAOMAAAAPAAAAZHJzL2Rvd25yZXYueG1sRE9LawIx&#10;EL4L/ocwQm+auL7K1ihSaOml4Ku0x2Ez3V3cTJYk1fXfm4Lgcb73LNedbcSZfKgdaxiPFAjiwpma&#10;Sw3Hw9vwGUSIyAYbx6ThSgHWq35viblxF97ReR9LkUI45KihirHNpQxFRRbDyLXEift13mJMpy+l&#10;8XhJ4baRmVJzabHm1FBhS68VFaf9n9VgvzzizzYz3+/dp5/hXB23zUnrp0G3eQERqYsP8d39YdJ8&#10;tZgsplk2ncD/TwkAuboBAAD//wMAUEsBAi0AFAAGAAgAAAAhANvh9svuAAAAhQEAABMAAAAAAAAA&#10;AAAAAAAAAAAAAFtDb250ZW50X1R5cGVzXS54bWxQSwECLQAUAAYACAAAACEAWvQsW78AAAAVAQAA&#10;CwAAAAAAAAAAAAAAAAAfAQAAX3JlbHMvLnJlbHNQSwECLQAUAAYACAAAACEAYYGTbsYAAADjAAAA&#10;DwAAAAAAAAAAAAAAAAAHAgAAZHJzL2Rvd25yZXYueG1sUEsFBgAAAAADAAMAtwAAAPoCAAAAAA==&#10;" path="m942,l,,942,xe">
                    <v:stroke startarrowwidth="narrow" startarrowlength="short" endarrowwidth="narrow" endarrowlength="short" endcap="round"/>
                    <v:path arrowok="t" o:extrusionok="f"/>
                  </v:shape>
                  <v:shape id="Freeform: Shape 1073742231" o:spid="_x0000_s1495" style="position:absolute;left:31092;top:8220;width:2064;height:1430;visibility:visible;mso-wrap-style:square;v-text-anchor:middle" coordsize="206331,14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JQqygAAAOMAAAAPAAAAZHJzL2Rvd25yZXYueG1sRE9fT8Iw&#10;EH838Ts0R+KbdMwJZlKIIYBLCCaiH+Bcj226XsdaxuTTUxITH+/3/6bz3tSio9ZVlhWMhhEI4tzq&#10;igsFnx+r+ycQziNrrC2Tgl9yMJ/d3kwx1fbE79TtfCFCCLsUFZTeN6mULi/JoBvahjhwe9sa9OFs&#10;C6lbPIVwU8s4isbSYMWhocSGFiXlP7ujUbDuRtX5e7sZP6771evX8pAdz2+ZUneD/uUZhKfe/4v/&#10;3JkO86PJwySJ4ySB608BADm7AAAA//8DAFBLAQItABQABgAIAAAAIQDb4fbL7gAAAIUBAAATAAAA&#10;AAAAAAAAAAAAAAAAAABbQ29udGVudF9UeXBlc10ueG1sUEsBAi0AFAAGAAgAAAAhAFr0LFu/AAAA&#10;FQEAAAsAAAAAAAAAAAAAAAAAHwEAAF9yZWxzLy5yZWxzUEsBAi0AFAAGAAgAAAAhAIPglCrKAAAA&#10;4wAAAA8AAAAAAAAAAAAAAAAABwIAAGRycy9kb3ducmV2LnhtbFBLBQYAAAAAAwADALcAAAD+AgAA&#10;AAA=&#10;" path="m21670,r3664,209l22612,,183720,r2722,209l190001,838r3350,1360l196596,3978r2722,2303l201725,9003r1989,3140l205180,15493r837,3455l206331,22612r,97774l206017,124050r-837,3559l203714,130959r-1989,3036l199318,136717r-2722,2303l193351,140799r-3350,1361l186442,142893r-3664,104l21670,142997r-3559,-418l14551,141532r-3245,-1570l8270,137868,5653,135356,3454,132529,1780,129284,628,125830,105,122270r,-3663l,120386,,22612,105,20832,628,17168,1780,13714,3454,10573,5653,7642,8270,5130,11306,3036,14551,1466,18111,419,21670,xe">
                    <v:stroke startarrowwidth="narrow" startarrowlength="short" endarrowwidth="narrow" endarrowlength="short" endcap="round"/>
                    <v:path arrowok="t" o:extrusionok="f"/>
                  </v:shape>
                  <v:rect id="Rectangle 1073742232" o:spid="_x0000_s1496" style="position:absolute;left:31469;top:8597;width:1742;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JTyQAAAOMAAAAPAAAAZHJzL2Rvd25yZXYueG1sRE9La8JA&#10;EL4X/A/LCN7qxtT6iK4itUWPrRbU25Adk2B2NmS3JvXXd4WCx/neM1+2phRXql1hWcGgH4EgTq0u&#10;OFPwvf94noBwHlljaZkU/JKD5aLzNMdE24a/6LrzmQgh7BJUkHtfJVK6NCeDrm8r4sCdbW3Qh7PO&#10;pK6xCeGmlHEUjaTBgkNDjhW95ZRedj9GwWZSrY5be2uy8v20OXwepuv91CvV67arGQhPrX+I/91b&#10;HeZH45fxMI6Hr3D/KQAgF38AAAD//wMAUEsBAi0AFAAGAAgAAAAhANvh9svuAAAAhQEAABMAAAAA&#10;AAAAAAAAAAAAAAAAAFtDb250ZW50X1R5cGVzXS54bWxQSwECLQAUAAYACAAAACEAWvQsW78AAAAV&#10;AQAACwAAAAAAAAAAAAAAAAAfAQAAX3JlbHMvLnJlbHNQSwECLQAUAAYACAAAACEAefuCU8kAAADj&#10;AAAADwAAAAAAAAAAAAAAAAAHAgAAZHJzL2Rvd25yZXYueG1sUEsFBgAAAAADAAMAtwAAAP0CAAAA&#10;AA==&#10;" filled="f" stroked="f">
                    <v:textbox inset="0,0,0,0">
                      <w:txbxContent>
                        <w:p w14:paraId="5DB9C51A" w14:textId="77777777" w:rsidR="00A473F7" w:rsidRDefault="00DF06F5">
                          <w:pPr>
                            <w:spacing w:after="160" w:line="258" w:lineRule="auto"/>
                            <w:textDirection w:val="btLr"/>
                          </w:pPr>
                          <w:r>
                            <w:rPr>
                              <w:rFonts w:ascii="Arial" w:eastAsia="Arial" w:hAnsi="Arial" w:cs="Arial"/>
                              <w:color w:val="000000"/>
                              <w:sz w:val="15"/>
                            </w:rPr>
                            <w:t>2.8</w:t>
                          </w:r>
                        </w:p>
                      </w:txbxContent>
                    </v:textbox>
                  </v:rect>
                  <v:shape id="Freeform: Shape 1073742233" o:spid="_x0000_s1497" style="position:absolute;left:39380;top:10465;width:10;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jD2xgAAAOMAAAAPAAAAZHJzL2Rvd25yZXYueG1sRE9fa8Iw&#10;EH8f+B3CCb7NZJ2rozOKCBNfBuoc2+PR3NpicylJ1PrtzWDg4/3+32zR21acyYfGsYansQJBXDrT&#10;cKXh8Pn++AoiRGSDrWPScKUAi/ngYYaFcRfe0XkfK5FCOBSooY6xK6QMZU0Ww9h1xIn7dd5iTKev&#10;pPF4SeG2lZlSubTYcGqosaNVTeVxf7Ia7JdH/Nlm5nvdf/gXzNVh2x61Hg375RuISH28i//dG5Pm&#10;q+nzdJJlkxz+fkoAyPkNAAD//wMAUEsBAi0AFAAGAAgAAAAhANvh9svuAAAAhQEAABMAAAAAAAAA&#10;AAAAAAAAAAAAAFtDb250ZW50X1R5cGVzXS54bWxQSwECLQAUAAYACAAAACEAWvQsW78AAAAVAQAA&#10;CwAAAAAAAAAAAAAAAAAfAQAAX3JlbHMvLnJlbHNQSwECLQAUAAYACAAAACEAcfYw9sYAAADjAAAA&#10;DwAAAAAAAAAAAAAAAAAHAgAAZHJzL2Rvd25yZXYueG1sUEsFBgAAAAADAAMAtwAAAPoCAAAAAA==&#10;" path="m942,l,,942,xe">
                    <v:stroke startarrowwidth="narrow" startarrowlength="short" endarrowwidth="narrow" endarrowlength="short" endcap="round"/>
                    <v:path arrowok="t" o:extrusionok="f"/>
                  </v:shape>
                  <v:shape id="Freeform: Shape 1073742234" o:spid="_x0000_s1498" style="position:absolute;left:37552;top:9035;width:2064;height:1430;visibility:visible;mso-wrap-style:square;v-text-anchor:middle" coordsize="206332,14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iOUxwAAAOMAAAAPAAAAZHJzL2Rvd25yZXYueG1sRE9fS8Mw&#10;EH8f+B3CCb5tqV2xo1taZDrxRdTpBziaW1NNLrXJtvrtjSD4eL//t2kmZ8WJxtB7VnC9yEAQt173&#10;3Cl4f9vNVyBCRNZoPZOCbwrQ1BezDVban/mVTvvYiRTCoUIFJsahkjK0hhyGhR+IE3fwo8OYzrGT&#10;esRzCndW5ll2Ix32nBoMDrQ11H7uj07BdvUcjP2ID/fF1519kssXmmSn1NXldLsGEWmK/+I/96NO&#10;87NyWRZ5XpTw+1MCQNY/AAAA//8DAFBLAQItABQABgAIAAAAIQDb4fbL7gAAAIUBAAATAAAAAAAA&#10;AAAAAAAAAAAAAABbQ29udGVudF9UeXBlc10ueG1sUEsBAi0AFAAGAAgAAAAhAFr0LFu/AAAAFQEA&#10;AAsAAAAAAAAAAAAAAAAAHwEAAF9yZWxzLy5yZWxzUEsBAi0AFAAGAAgAAAAhAO3KI5THAAAA4wAA&#10;AA8AAAAAAAAAAAAAAAAABwIAAGRycy9kb3ducmV2LnhtbFBLBQYAAAAAAwADALcAAAD7AgAAAAA=&#10;" path="m21670,r3663,209l22611,,183720,r2721,209l190000,942r3455,1256l196596,4083r2826,2303l201830,9107r1884,3036l205180,15493r837,3559l206332,22612r,97774l206017,124050r-837,3559l203714,130959r-1884,3036l199422,136717r-2826,2303l193455,140904r-3455,1256l186441,142893r-3663,104l21670,142997r-3560,-418l14656,141532r-3350,-1465l8375,137973,5653,135461,3559,132529,1780,129284,628,125830,105,122270r,-3663l,120386,,22612,105,20832,628,17273,1780,13818,3559,10573,5653,7642,8375,5129,11306,3036,14656,1466,18110,523,21670,xe">
                    <v:stroke startarrowwidth="narrow" startarrowlength="short" endarrowwidth="narrow" endarrowlength="short" endcap="round"/>
                    <v:path arrowok="t" o:extrusionok="f"/>
                  </v:shape>
                  <v:rect id="Rectangle 1073742235" o:spid="_x0000_s1499" style="position:absolute;left:37929;top:9411;width:1742;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3NzAAAAOMAAAAPAAAAZHJzL2Rvd25yZXYueG1sRI/NbsJA&#10;DITvSLzDyki9wYYUFUhZEOqP4NhCJdqblXWTiKw3ym5JytPjQ6Ue7RnPfF5telerC7Wh8mxgOklA&#10;EefeVlwY+Di+jhegQkS2WHsmA78UYLMeDlaYWd/xO10OsVASwiFDA2WMTaZ1yEtyGCa+IRbt27cO&#10;o4xtoW2LnYS7WqdJ8qAdViwNJTb0VFJ+Pvw4A7tFs/3c+2tX1C9fu9Pbafl8XEZj7kb99hFUpD7+&#10;m/+u91bwk/n9fJamM4GWn2QBen0DAAD//wMAUEsBAi0AFAAGAAgAAAAhANvh9svuAAAAhQEAABMA&#10;AAAAAAAAAAAAAAAAAAAAAFtDb250ZW50X1R5cGVzXS54bWxQSwECLQAUAAYACAAAACEAWvQsW78A&#10;AAAVAQAACwAAAAAAAAAAAAAAAAAfAQAAX3JlbHMvLnJlbHNQSwECLQAUAAYACAAAACEAl/otzcwA&#10;AADjAAAADwAAAAAAAAAAAAAAAAAHAgAAZHJzL2Rvd25yZXYueG1sUEsFBgAAAAADAAMAtwAAAAAD&#10;AAAAAA==&#10;" filled="f" stroked="f">
                    <v:textbox inset="0,0,0,0">
                      <w:txbxContent>
                        <w:p w14:paraId="252CEE2F" w14:textId="77777777" w:rsidR="00A473F7" w:rsidRDefault="00DF06F5">
                          <w:pPr>
                            <w:spacing w:after="160" w:line="258" w:lineRule="auto"/>
                            <w:textDirection w:val="btLr"/>
                          </w:pPr>
                          <w:r>
                            <w:rPr>
                              <w:rFonts w:ascii="Arial" w:eastAsia="Arial" w:hAnsi="Arial" w:cs="Arial"/>
                              <w:color w:val="000000"/>
                              <w:sz w:val="15"/>
                            </w:rPr>
                            <w:t>2.5</w:t>
                          </w:r>
                        </w:p>
                      </w:txbxContent>
                    </v:textbox>
                  </v:rect>
                  <v:shape id="Freeform: Shape 1073742236" o:spid="_x0000_s1500" style="position:absolute;left:45841;top:6370;width:9;height:0;visibility:visible;mso-wrap-style:square;v-text-anchor:middle" coordsize="837,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BqsyQAAAOMAAAAPAAAAZHJzL2Rvd25yZXYueG1sRE/NTsJA&#10;EL6T+A6bMfEGWyuxWlmImpiAHIzAAW+T7rRb7M423bUUn541IfE43//MFoNtRE+drx0ruJ0kIIgL&#10;p2uuFOy2b+MHED4ga2wck4ITeVjMr0YzzLU78if1m1CJGMI+RwUmhDaX0heGLPqJa4kjV7rOYohn&#10;V0nd4TGG20amSXIvLdYcGwy29Gqo+N78WAWyX5n9y35w5Xu2xsOHPpT261epm+vh+QlEoCH8iy/u&#10;pY7zk+wum6bp9BH+fooAyPkZAAD//wMAUEsBAi0AFAAGAAgAAAAhANvh9svuAAAAhQEAABMAAAAA&#10;AAAAAAAAAAAAAAAAAFtDb250ZW50X1R5cGVzXS54bWxQSwECLQAUAAYACAAAACEAWvQsW78AAAAV&#10;AQAACwAAAAAAAAAAAAAAAAAfAQAAX3JlbHMvLnJlbHNQSwECLQAUAAYACAAAACEAVPAarMkAAADj&#10;AAAADwAAAAAAAAAAAAAAAAAHAgAAZHJzL2Rvd25yZXYueG1sUEsFBgAAAAADAAMAtwAAAP0CAAAA&#10;AA==&#10;" path="m837,l,,837,xe">
                    <v:stroke startarrowwidth="narrow" startarrowlength="short" endarrowwidth="narrow" endarrowlength="short" endcap="round"/>
                    <v:path arrowok="t" o:extrusionok="f"/>
                  </v:shape>
                  <v:shape id="Freeform: Shape 1073742237" o:spid="_x0000_s1501" style="position:absolute;left:44012;top:4940;width:2064;height:1430;visibility:visible;mso-wrap-style:square;v-text-anchor:middle" coordsize="206331,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k6RyQAAAOMAAAAPAAAAZHJzL2Rvd25yZXYueG1sRI9BT8Mw&#10;DIXvSPyHyEjcWLKOsa0smwAJaddtIK5W47XVGqdKQlv+PT4gcbT9/N77tvvJd2qgmNrAFuYzA4q4&#10;Cq7l2sLH+f1hDSplZIddYLLwQwn2u9ubLZYujHyk4ZRrJSacSrTQ5NyXWqeqIY9pFnpiuV1C9Jhl&#10;jLV2EUcx950ujHnSHluWhAZ7emuoup6+vQU/d19mnV+Pn+MmXpfsh8WhHqy9v5tenkFlmvK/+O/7&#10;4KS+WS1Wj0WxFAphkgXo3S8AAAD//wMAUEsBAi0AFAAGAAgAAAAhANvh9svuAAAAhQEAABMAAAAA&#10;AAAAAAAAAAAAAAAAAFtDb250ZW50X1R5cGVzXS54bWxQSwECLQAUAAYACAAAACEAWvQsW78AAAAV&#10;AQAACwAAAAAAAAAAAAAAAAAfAQAAX3JlbHMvLnJlbHNQSwECLQAUAAYACAAAACEAq75OkckAAADj&#10;AAAADwAAAAAAAAAAAAAAAAAHAgAAZHJzL2Rvd25yZXYueG1sUEsFBgAAAAADAAMAtwAAAP0CAAAA&#10;AA==&#10;" path="m21774,r3559,209l22611,,183719,r2722,209l190105,838r3350,1360l196596,3978r2826,2303l201830,9003r1989,3140l205179,15494r943,3454l206331,22612r,97774l206122,124050r-943,3559l203819,130959r-1989,3036l199422,136717r-2826,2303l193455,140800r-3350,1360l186441,142893r-3559,105l21774,142998r-3664,-419l14656,141532r-3350,-1570l8375,137868,5757,135356,3559,132530,1884,129284,733,125830,104,122271r,-3664l,120386,,22612,104,20832,733,17168,1884,13714,3559,10468,5757,7642,8375,5130,11306,3036,14656,1466,18110,419,21774,xe">
                    <v:stroke startarrowwidth="narrow" startarrowlength="short" endarrowwidth="narrow" endarrowlength="short" endcap="round"/>
                    <v:path arrowok="t" o:extrusionok="f"/>
                  </v:shape>
                  <v:rect id="Rectangle 1073742238" o:spid="_x0000_s1502" style="position:absolute;left:44389;top:5317;width:1742;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RKNyQAAAOMAAAAPAAAAZHJzL2Rvd25yZXYueG1sRE9La8JA&#10;EL4X+h+WKXirG2N9RVeRWtFjqwX1NmTHJDQ7G7Krif313YLgcb73zBatKcWValdYVtDrRiCIU6sL&#10;zhR879evYxDOI2ssLZOCGzlYzJ+fZpho2/AXXXc+EyGEXYIKcu+rREqX5mTQdW1FHLizrQ36cNaZ&#10;1DU2IdyUMo6ioTRYcGjIsaL3nNKf3cUo2Iyr5XFrf5us/DhtDp+HyWo/8Up1XtrlFISn1j/Ed/dW&#10;h/nRqD96i+NBD/5/CgDI+R8AAAD//wMAUEsBAi0AFAAGAAgAAAAhANvh9svuAAAAhQEAABMAAAAA&#10;AAAAAAAAAAAAAAAAAFtDb250ZW50X1R5cGVzXS54bWxQSwECLQAUAAYACAAAACEAWvQsW78AAAAV&#10;AQAACwAAAAAAAAAAAAAAAAAfAQAAX3JlbHMvLnJlbHNQSwECLQAUAAYACAAAACEAgxkSjckAAADj&#10;AAAADwAAAAAAAAAAAAAAAAAHAgAAZHJzL2Rvd25yZXYueG1sUEsFBgAAAAADAAMAtwAAAP0CAAAA&#10;AA==&#10;" filled="f" stroked="f">
                    <v:textbox inset="0,0,0,0">
                      <w:txbxContent>
                        <w:p w14:paraId="51478B50" w14:textId="77777777" w:rsidR="00A473F7" w:rsidRDefault="00DF06F5">
                          <w:pPr>
                            <w:spacing w:after="160" w:line="258" w:lineRule="auto"/>
                            <w:textDirection w:val="btLr"/>
                          </w:pPr>
                          <w:r>
                            <w:rPr>
                              <w:rFonts w:ascii="Arial" w:eastAsia="Arial" w:hAnsi="Arial" w:cs="Arial"/>
                              <w:color w:val="000000"/>
                              <w:sz w:val="15"/>
                            </w:rPr>
                            <w:t>3.9</w:t>
                          </w:r>
                        </w:p>
                      </w:txbxContent>
                    </v:textbox>
                  </v:rect>
                  <v:shape id="Freeform: Shape 1073742239" o:spid="_x0000_s1503" style="position:absolute;left:52301;top:7343;width:10;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KAoxwAAAOMAAAAPAAAAZHJzL2Rvd25yZXYueG1sRE9LSwMx&#10;EL4X/A9hBG9t0tQ+WJsWESpehNoH9ThsprtLN5Mlie36740geJzvPct171pxpRAbzwbGIwWCuPS2&#10;4crAYb8ZLkDEhGyx9UwGvinCenU3WGJh/Y0/6LpLlcghHAs0UKfUFVLGsiaHceQ74sydfXCY8hkq&#10;aQPecrhrpVZqJh02nBtq7OilpvKy+3IG3DEgfm61Pb3272GKM3XYthdjHu775ycQifr0L/5zv9k8&#10;X80n80etpxp+f8oAyNUPAAAA//8DAFBLAQItABQABgAIAAAAIQDb4fbL7gAAAIUBAAATAAAAAAAA&#10;AAAAAAAAAAAAAABbQ29udGVudF9UeXBlc10ueG1sUEsBAi0AFAAGAAgAAAAhAFr0LFu/AAAAFQEA&#10;AAsAAAAAAAAAAAAAAAAAHwEAAF9yZWxzLy5yZWxzUEsBAi0AFAAGAAgAAAAhAIsUoCjHAAAA4wAA&#10;AA8AAAAAAAAAAAAAAAAABwIAAGRycy9kb3ducmV2LnhtbFBLBQYAAAAAAwADALcAAAD7AgAAAAA=&#10;" path="m942,l,,942,xe">
                    <v:stroke startarrowwidth="narrow" startarrowlength="short" endarrowwidth="narrow" endarrowlength="short" endcap="round"/>
                    <v:path arrowok="t" o:extrusionok="f"/>
                  </v:shape>
                  <v:shape id="Freeform: Shape 1073742240" o:spid="_x0000_s1504" style="position:absolute;left:50474;top:5913;width:2063;height:1430;visibility:visible;mso-wrap-style:square;v-text-anchor:middle" coordsize="206331,14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JqDygAAAOMAAAAPAAAAZHJzL2Rvd25yZXYueG1sRE9fT8Iw&#10;EH838Ts0Z+KbdAxhZFIIIYJLiCaCH+Bcz226XudaxuDTWxISH+/3/2aL3tSio9ZVlhUMBxEI4tzq&#10;igsFH/v1wxSE88gaa8uk4EQOFvPbmxmm2h75nbqdL0QIYZeigtL7JpXS5SUZdAPbEAfuy7YGfTjb&#10;QuoWjyHc1DKOook0WHFoKLGhVUn5z+5gFGy6YXX+ft1Oxpt+/fL5/Jsdzm+ZUvd3/fIJhKfe/4uv&#10;7kyH+VEySh7jeDyCy08BADn/AwAA//8DAFBLAQItABQABgAIAAAAIQDb4fbL7gAAAIUBAAATAAAA&#10;AAAAAAAAAAAAAAAAAABbQ29udGVudF9UeXBlc10ueG1sUEsBAi0AFAAGAAgAAAAhAFr0LFu/AAAA&#10;FQEAAAsAAAAAAAAAAAAAAAAAHwEAAF9yZWxzLy5yZWxzUEsBAi0AFAAGAAgAAAAhAInQmoPKAAAA&#10;4wAAAA8AAAAAAAAAAAAAAAAABwIAAGRycy9kb3ducmV2LnhtbFBLBQYAAAAAAwADALcAAAD+AgAA&#10;AAA=&#10;" path="m21669,r3664,105l22611,,183719,r2722,105l190000,837r3350,1361l196491,3978r2826,2303l201725,9003r1989,3035l205179,15388r838,3560l206331,22611r,97775l206017,124050r-838,3455l203714,130854r-1989,3141l199317,136716r-2826,2303l193350,140799r-3350,1257l186441,142788r-3664,209l21669,142997r-3559,-418l14551,141532r-3245,-1570l8270,137868,5652,135356,3454,132424,1779,129284,628,125830,,122165r,-1779l,118502,,20727,628,17168,1779,13713,3454,10468,5652,7537,8270,5024,11306,3035,14551,1465,18110,419,21669,xe">
                    <v:stroke startarrowwidth="narrow" startarrowlength="short" endarrowwidth="narrow" endarrowlength="short" endcap="round"/>
                    <v:path arrowok="t" o:extrusionok="f"/>
                  </v:shape>
                  <v:rect id="Rectangle 1073742241" o:spid="_x0000_s1505" style="position:absolute;left:50850;top:6290;width:1742;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rEVyQAAAOMAAAAPAAAAZHJzL2Rvd25yZXYueG1sRE9La8JA&#10;EL4X/A/LCN7qxtT6iK4itUWPrRbU25Adk2B2NmS3JvXXd4WCx/neM1+2phRXql1hWcGgH4EgTq0u&#10;OFPwvf94noBwHlljaZkU/JKD5aLzNMdE24a/6LrzmQgh7BJUkHtfJVK6NCeDrm8r4sCdbW3Qh7PO&#10;pK6xCeGmlHEUjaTBgkNDjhW95ZRedj9GwWZSrY5be2uy8v20OXwepuv91CvV67arGQhPrX+I/91b&#10;HeZH45fxMI5fh3D/KQAgF38AAAD//wMAUEsBAi0AFAAGAAgAAAAhANvh9svuAAAAhQEAABMAAAAA&#10;AAAAAAAAAAAAAAAAAFtDb250ZW50X1R5cGVzXS54bWxQSwECLQAUAAYACAAAACEAWvQsW78AAAAV&#10;AQAACwAAAAAAAAAAAAAAAAAfAQAAX3JlbHMvLnJlbHNQSwECLQAUAAYACAAAACEAk26xFckAAADj&#10;AAAADwAAAAAAAAAAAAAAAAAHAgAAZHJzL2Rvd25yZXYueG1sUEsFBgAAAAADAAMAtwAAAP0CAAAA&#10;AA==&#10;" filled="f" stroked="f">
                    <v:textbox inset="0,0,0,0">
                      <w:txbxContent>
                        <w:p w14:paraId="798AFEAF" w14:textId="77777777" w:rsidR="00A473F7" w:rsidRDefault="00DF06F5">
                          <w:pPr>
                            <w:spacing w:after="160" w:line="258" w:lineRule="auto"/>
                            <w:textDirection w:val="btLr"/>
                          </w:pPr>
                          <w:r>
                            <w:rPr>
                              <w:rFonts w:ascii="Arial" w:eastAsia="Arial" w:hAnsi="Arial" w:cs="Arial"/>
                              <w:color w:val="000000"/>
                              <w:sz w:val="15"/>
                            </w:rPr>
                            <w:t>3.6</w:t>
                          </w:r>
                        </w:p>
                      </w:txbxContent>
                    </v:textbox>
                  </v:rect>
                  <v:shape id="Freeform: Shape 1073742242" o:spid="_x0000_s1506" style="position:absolute;left:2406;top:1653;width:52975;height:16217;visibility:visible;mso-wrap-style:square;v-text-anchor:middle" coordsize="5297512,1621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Cb3yAAAAOMAAAAPAAAAZHJzL2Rvd25yZXYueG1sRE/NTsJA&#10;EL6T+A6bMfEmW6uVWliIkRhM8ELhwm3SHbvF7mztrlDenjUx4Tjf/8wWg23FkXrfOFbwME5AEFdO&#10;N1wr2G3f73MQPiBrbB2TgjN5WMxvRjMstDvxho5lqEUMYV+gAhNCV0jpK0MW/dh1xJH7cr3FEM++&#10;lrrHUwy3rUyT5FlabDg2GOzozVD1Xf5aBbRe5mYVllyef8rmkL187nWVK3V3O7xOQQQawlX87/7Q&#10;cX4yeZw8pWmWwd9PEQA5vwAAAP//AwBQSwECLQAUAAYACAAAACEA2+H2y+4AAACFAQAAEwAAAAAA&#10;AAAAAAAAAAAAAAAAW0NvbnRlbnRfVHlwZXNdLnhtbFBLAQItABQABgAIAAAAIQBa9CxbvwAAABUB&#10;AAALAAAAAAAAAAAAAAAAAB8BAABfcmVscy8ucmVsc1BLAQItABQABgAIAAAAIQBXfCb3yAAAAOMA&#10;AAAPAAAAAAAAAAAAAAAAAAcCAABkcnMvZG93bnJldi54bWxQSwUGAAAAAAMAAwC3AAAA/AIAAAAA&#10;" path="m,1621653r5297512,l5297512,,,,,1621653xe" filled="f" strokeweight=".31111mm">
                    <v:stroke startarrowwidth="narrow" startarrowlength="short" endarrowwidth="narrow" endarrowlength="short" endcap="round"/>
                    <v:path arrowok="t" o:extrusionok="f"/>
                  </v:shape>
                  <v:rect id="Rectangle 1073742243" o:spid="_x0000_s1507" style="position:absolute;left:1366;top:16795;width:697;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Ir5yQAAAOMAAAAPAAAAZHJzL2Rvd25yZXYueG1sRE9La8JA&#10;EL4X/A/LCN7qxrT1EV1FaoserRbU25Adk2B2NmS3JvbXd4WCx/neM1u0phRXql1hWcGgH4EgTq0u&#10;OFPwvf98HoNwHlljaZkU3MjBYt55mmGibcNfdN35TIQQdgkqyL2vEildmpNB17cVceDOtjbow1ln&#10;UtfYhHBTyjiKhtJgwaEhx4rec0ovux+jYD2ulseN/W2y8uO0PmwPk9V+4pXqddvlFISn1j/E/+6N&#10;DvOj0cvoNY7fhnD/KQAg538AAAD//wMAUEsBAi0AFAAGAAgAAAAhANvh9svuAAAAhQEAABMAAAAA&#10;AAAAAAAAAAAAAAAAAFtDb250ZW50X1R5cGVzXS54bWxQSwECLQAUAAYACAAAACEAWvQsW78AAAAV&#10;AQAACwAAAAAAAAAAAAAAAAAfAQAAX3JlbHMvLnJlbHNQSwECLQAUAAYACAAAACEADPCK+ckAAADj&#10;AAAADwAAAAAAAAAAAAAAAAAHAgAAZHJzL2Rvd25yZXYueG1sUEsFBgAAAAADAAMAtwAAAP0CAAAA&#10;AA==&#10;" filled="f" stroked="f">
                    <v:textbox inset="0,0,0,0">
                      <w:txbxContent>
                        <w:p w14:paraId="56CA3B02" w14:textId="77777777" w:rsidR="00A473F7" w:rsidRDefault="00DF06F5">
                          <w:pPr>
                            <w:spacing w:after="160" w:line="258" w:lineRule="auto"/>
                            <w:textDirection w:val="btLr"/>
                          </w:pPr>
                          <w:r>
                            <w:rPr>
                              <w:rFonts w:ascii="Arial" w:eastAsia="Arial" w:hAnsi="Arial" w:cs="Arial"/>
                              <w:color w:val="4D4D4D"/>
                              <w:sz w:val="15"/>
                            </w:rPr>
                            <w:t>0</w:t>
                          </w:r>
                        </w:p>
                      </w:txbxContent>
                    </v:textbox>
                  </v:rect>
                  <v:rect id="Rectangle 1073742244" o:spid="_x0000_s1508" style="position:absolute;left:1366;top:13878;width:697;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C9iyQAAAOMAAAAPAAAAZHJzL2Rvd25yZXYueG1sRE9La8JA&#10;EL4X+h+WKXirG2PbaOoqYit6rA/Q3obsmASzsyG7NbG/3i0UPM73nsmsM5W4UONKywoG/QgEcWZ1&#10;ybmC/W75PALhPLLGyjIpuJKD2fTxYYKpti1v6LL1uQgh7FJUUHhfp1K6rCCDrm9r4sCdbGPQh7PJ&#10;pW6wDeGmknEUvUmDJYeGAmtaFJSdtz9GwWpUz49r+9vm1ef36vB1GH/sxl6p3lM3fwfhqfN38b97&#10;rcP8KBkmL3H8msDfTwEAOb0BAAD//wMAUEsBAi0AFAAGAAgAAAAhANvh9svuAAAAhQEAABMAAAAA&#10;AAAAAAAAAAAAAAAAAFtDb250ZW50X1R5cGVzXS54bWxQSwECLQAUAAYACAAAACEAWvQsW78AAAAV&#10;AQAACwAAAAAAAAAAAAAAAAAfAQAAX3JlbHMvLnJlbHNQSwECLQAUAAYACAAAACEAY7wvYskAAADj&#10;AAAADwAAAAAAAAAAAAAAAAAHAgAAZHJzL2Rvd25yZXYueG1sUEsFBgAAAAADAAMAtwAAAP0CAAAA&#10;AA==&#10;" filled="f" stroked="f">
                    <v:textbox inset="0,0,0,0">
                      <w:txbxContent>
                        <w:p w14:paraId="5D90A30E" w14:textId="77777777" w:rsidR="00A473F7" w:rsidRDefault="00DF06F5">
                          <w:pPr>
                            <w:spacing w:after="160" w:line="258" w:lineRule="auto"/>
                            <w:textDirection w:val="btLr"/>
                          </w:pPr>
                          <w:r>
                            <w:rPr>
                              <w:rFonts w:ascii="Arial" w:eastAsia="Arial" w:hAnsi="Arial" w:cs="Arial"/>
                              <w:color w:val="4D4D4D"/>
                              <w:sz w:val="15"/>
                            </w:rPr>
                            <w:t>1</w:t>
                          </w:r>
                        </w:p>
                      </w:txbxContent>
                    </v:textbox>
                  </v:rect>
                  <v:rect id="Rectangle 1073742245" o:spid="_x0000_s1509" style="position:absolute;left:1366;top:10961;width:697;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7sQzAAAAOMAAAAPAAAAZHJzL2Rvd25yZXYueG1sRI9BT8JA&#10;EIXvJv6HzZhwk61FBCoLISKBo4IJept0x7axO9t0F1r49c7BxOPMe/PeN/Nl72p1pjZUng08DBNQ&#10;xLm3FRcGPg6b+ymoEJEt1p7JwIUCLBe3N3PMrO/4nc77WCgJ4ZChgTLGJtM65CU5DEPfEIv27VuH&#10;Uca20LbFTsJdrdMkedIOK5aGEht6KSn/2Z+cge20WX3u/LUr6tev7fHtOFsfZtGYwV2/egYVqY//&#10;5r/rnRX8ZDKaPKbpWKDlJ1mAXvwCAAD//wMAUEsBAi0AFAAGAAgAAAAhANvh9svuAAAAhQEAABMA&#10;AAAAAAAAAAAAAAAAAAAAAFtDb250ZW50X1R5cGVzXS54bWxQSwECLQAUAAYACAAAACEAWvQsW78A&#10;AAAVAQAACwAAAAAAAAAAAAAAAAAfAQAAX3JlbHMvLnJlbHNQSwECLQAUAAYACAAAACEAEiO7EMwA&#10;AADjAAAADwAAAAAAAAAAAAAAAAAHAgAAZHJzL2Rvd25yZXYueG1sUEsFBgAAAAADAAMAtwAAAAAD&#10;AAAAAA==&#10;" filled="f" stroked="f">
                    <v:textbox inset="0,0,0,0">
                      <w:txbxContent>
                        <w:p w14:paraId="0864E1BE" w14:textId="77777777" w:rsidR="00A473F7" w:rsidRDefault="00DF06F5">
                          <w:pPr>
                            <w:spacing w:after="160" w:line="258" w:lineRule="auto"/>
                            <w:textDirection w:val="btLr"/>
                          </w:pPr>
                          <w:r>
                            <w:rPr>
                              <w:rFonts w:ascii="Arial" w:eastAsia="Arial" w:hAnsi="Arial" w:cs="Arial"/>
                              <w:color w:val="4D4D4D"/>
                              <w:sz w:val="15"/>
                            </w:rPr>
                            <w:t>2</w:t>
                          </w:r>
                        </w:p>
                      </w:txbxContent>
                    </v:textbox>
                  </v:rect>
                  <v:rect id="Rectangle 1073742246" o:spid="_x0000_s1510" style="position:absolute;left:1366;top:8043;width:697;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x6LyQAAAOMAAAAPAAAAZHJzL2Rvd25yZXYueG1sRE/NasJA&#10;EL4LvsMyQm+6aWqria4i1qLHVgvW25CdJsHsbMhuTerTu0Khx/n+Z77sTCUu1LjSsoLHUQSCOLO6&#10;5FzB5+FtOAXhPLLGyjIp+CUHy0W/N8dU25Y/6LL3uQgh7FJUUHhfp1K6rCCDbmRr4sB928agD2eT&#10;S91gG8JNJeMoepEGSw4NBda0Lig773+Mgu20Xn3t7LXNq81pe3w/Jq+HxCv1MOhWMxCeOv8v/nPv&#10;dJgfTZ4m4zh+TuD+UwBALm4AAAD//wMAUEsBAi0AFAAGAAgAAAAhANvh9svuAAAAhQEAABMAAAAA&#10;AAAAAAAAAAAAAAAAAFtDb250ZW50X1R5cGVzXS54bWxQSwECLQAUAAYACAAAACEAWvQsW78AAAAV&#10;AQAACwAAAAAAAAAAAAAAAAAfAQAAX3JlbHMvLnJlbHNQSwECLQAUAAYACAAAACEAfW8ei8kAAADj&#10;AAAADwAAAAAAAAAAAAAAAAAHAgAAZHJzL2Rvd25yZXYueG1sUEsFBgAAAAADAAMAtwAAAP0CAAAA&#10;AA==&#10;" filled="f" stroked="f">
                    <v:textbox inset="0,0,0,0">
                      <w:txbxContent>
                        <w:p w14:paraId="03B85EA7" w14:textId="77777777" w:rsidR="00A473F7" w:rsidRDefault="00DF06F5">
                          <w:pPr>
                            <w:spacing w:after="160" w:line="258" w:lineRule="auto"/>
                            <w:textDirection w:val="btLr"/>
                          </w:pPr>
                          <w:r>
                            <w:rPr>
                              <w:rFonts w:ascii="Arial" w:eastAsia="Arial" w:hAnsi="Arial" w:cs="Arial"/>
                              <w:color w:val="4D4D4D"/>
                              <w:sz w:val="15"/>
                            </w:rPr>
                            <w:t>3</w:t>
                          </w:r>
                        </w:p>
                      </w:txbxContent>
                    </v:textbox>
                  </v:rect>
                  <v:rect id="Rectangle 1073742247" o:spid="_x0000_s1511" style="position:absolute;left:1366;top:5126;width:697;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X2rzAAAAOMAAAAPAAAAZHJzL2Rvd25yZXYueG1sRI9PT8JA&#10;EMXvJH6HzZh4g63V8KeyEKIYOCqYoLdJd2wbu7NNd6GFT88cSDzOzJv33m++7F2tTtSGyrOBx1EC&#10;ijj3tuLCwNf+fTgFFSKyxdozGThTgOXibjDHzPqOP+m0i4USEw4ZGihjbDKtQ16SwzDyDbHcfn3r&#10;MMrYFtq22Im5q3WaJGPtsGJJKLGh15Lyv93RGdhMm9X31l+6ol7/bA4fh9nbfhaNebjvVy+gIvXx&#10;X3z73lqpn0yeJs9pOhYKYZIF6MUVAAD//wMAUEsBAi0AFAAGAAgAAAAhANvh9svuAAAAhQEAABMA&#10;AAAAAAAAAAAAAAAAAAAAAFtDb250ZW50X1R5cGVzXS54bWxQSwECLQAUAAYACAAAACEAWvQsW78A&#10;AAAVAQAACwAAAAAAAAAAAAAAAAAfAQAAX3JlbHMvLnJlbHNQSwECLQAUAAYACAAAACEAIjl9q8wA&#10;AADjAAAADwAAAAAAAAAAAAAAAAAHAgAAZHJzL2Rvd25yZXYueG1sUEsFBgAAAAADAAMAtwAAAAAD&#10;AAAAAA==&#10;" filled="f" stroked="f">
                    <v:textbox inset="0,0,0,0">
                      <w:txbxContent>
                        <w:p w14:paraId="3D681328" w14:textId="77777777" w:rsidR="00A473F7" w:rsidRDefault="00DF06F5">
                          <w:pPr>
                            <w:spacing w:after="160" w:line="258" w:lineRule="auto"/>
                            <w:textDirection w:val="btLr"/>
                          </w:pPr>
                          <w:r>
                            <w:rPr>
                              <w:rFonts w:ascii="Arial" w:eastAsia="Arial" w:hAnsi="Arial" w:cs="Arial"/>
                              <w:color w:val="4D4D4D"/>
                              <w:sz w:val="15"/>
                            </w:rPr>
                            <w:t>4</w:t>
                          </w:r>
                        </w:p>
                      </w:txbxContent>
                    </v:textbox>
                  </v:rect>
                  <v:rect id="Rectangle 1073742248" o:spid="_x0000_s1512" style="position:absolute;left:1366;top:2209;width:697;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dgwyAAAAOMAAAAPAAAAZHJzL2Rvd25yZXYueG1sRE9La8JA&#10;EL4L/odlCt50Yyw+UlcRteix1YLtbchOk2B2NmRXE/31rlDocb73zJetKcWValdYVjAcRCCIU6sL&#10;zhR8Hd/7UxDOI2ssLZOCGzlYLrqdOSbaNvxJ14PPRAhhl6CC3PsqkdKlORl0A1sRB+7X1gZ9OOtM&#10;6hqbEG5KGUfRWBosODTkWNE6p/R8uBgFu2m1+t7be5OV25/d6eM02xxnXqneS7t6A+Gp9f/iP/de&#10;h/nRZDR5jePxEJ4/BQDk4gEAAP//AwBQSwECLQAUAAYACAAAACEA2+H2y+4AAACFAQAAEwAAAAAA&#10;AAAAAAAAAAAAAAAAW0NvbnRlbnRfVHlwZXNdLnhtbFBLAQItABQABgAIAAAAIQBa9CxbvwAAABUB&#10;AAALAAAAAAAAAAAAAAAAAB8BAABfcmVscy8ucmVsc1BLAQItABQABgAIAAAAIQBNddgwyAAAAOMA&#10;AAAPAAAAAAAAAAAAAAAAAAcCAABkcnMvZG93bnJldi54bWxQSwUGAAAAAAMAAwC3AAAA/AIAAAAA&#10;" filled="f" stroked="f">
                    <v:textbox inset="0,0,0,0">
                      <w:txbxContent>
                        <w:p w14:paraId="7520A3EF" w14:textId="77777777" w:rsidR="00A473F7" w:rsidRDefault="00DF06F5">
                          <w:pPr>
                            <w:spacing w:after="160" w:line="258" w:lineRule="auto"/>
                            <w:textDirection w:val="btLr"/>
                          </w:pPr>
                          <w:r>
                            <w:rPr>
                              <w:rFonts w:ascii="Arial" w:eastAsia="Arial" w:hAnsi="Arial" w:cs="Arial"/>
                              <w:color w:val="4D4D4D"/>
                              <w:sz w:val="15"/>
                            </w:rPr>
                            <w:t>5</w:t>
                          </w:r>
                        </w:p>
                      </w:txbxContent>
                    </v:textbox>
                  </v:rect>
                  <v:shape id="Freeform: Shape 1073742249" o:spid="_x0000_s1513" style="position:absolute;left:2119;top:17133;width:287;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NgywAAAOMAAAAPAAAAZHJzL2Rvd25yZXYueG1sRI9Pa8JA&#10;EMXvhX6HZQq91U2jGImuEqRCvWnspbdpdvIHs7Mhu2r007uC0OPMe+83bxarwbTiTL1rLCv4HEUg&#10;iAurG64U/Bw2HzMQziNrbC2Tgis5WC1fXxaYanvhPZ1zX4kAYZeigtr7LpXSFTUZdCPbEQettL1B&#10;H8a+krrHS4CbVsZRNJUGGw4XauxoXVNxzE8mUKpylufZ+lT+Nrvsa6tvf+XuoNT725DNQXga/L/5&#10;mf7WoX6UjJNJHE9jePwUFiCXdwAAAP//AwBQSwECLQAUAAYACAAAACEA2+H2y+4AAACFAQAAEwAA&#10;AAAAAAAAAAAAAAAAAAAAW0NvbnRlbnRfVHlwZXNdLnhtbFBLAQItABQABgAIAAAAIQBa9CxbvwAA&#10;ABUBAAALAAAAAAAAAAAAAAAAAB8BAABfcmVscy8ucmVsc1BLAQItABQABgAIAAAAIQD0l/NgywAA&#10;AOMAAAAPAAAAAAAAAAAAAAAAAAcCAABkcnMvZG93bnJldi54bWxQSwUGAAAAAAMAAwC3AAAA/wIA&#10;AAAA&#10;" path="m,l28683,e" filled="f" strokecolor="#313131" strokeweight=".31111mm">
                    <v:stroke startarrowwidth="narrow" startarrowlength="short" endarrowwidth="narrow" endarrowlength="short"/>
                    <v:path arrowok="t" o:extrusionok="f"/>
                  </v:shape>
                  <v:shape id="Freeform: Shape 1073742250" o:spid="_x0000_s1514" style="position:absolute;left:2119;top:14215;width:287;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1b7ywAAAOMAAAAPAAAAZHJzL2Rvd25yZXYueG1sRI9Pa8JA&#10;EMXvgt9hGaE33TQWI9FVgii0N4299DZmJ39odjZkV0376bsFwePMe+83b9bbwbTiRr1rLCt4nUUg&#10;iAurG64UfJ4P0yUI55E1tpZJwQ852G7GozWm2t75RLfcVyJA2KWooPa+S6V0RU0G3cx2xEErbW/Q&#10;h7GvpO7xHuCmlXEULaTBhsOFGjva1VR851cTKFW5zPNsdy2/mmO2/9C/l/J4VuplMmQrEJ4G/zQ/&#10;0u861I+SefIWx4s5/P8UFiA3fwAAAP//AwBQSwECLQAUAAYACAAAACEA2+H2y+4AAACFAQAAEwAA&#10;AAAAAAAAAAAAAAAAAAAAW0NvbnRlbnRfVHlwZXNdLnhtbFBLAQItABQABgAIAAAAIQBa9CxbvwAA&#10;ABUBAAALAAAAAAAAAAAAAAAAAB8BAABfcmVscy8ucmVsc1BLAQItABQABgAIAAAAIQCb21b7ywAA&#10;AOMAAAAPAAAAAAAAAAAAAAAAAAcCAABkcnMvZG93bnJldi54bWxQSwUGAAAAAAMAAwC3AAAA/wIA&#10;AAAA&#10;" path="m,l28683,e" filled="f" strokecolor="#313131" strokeweight=".31111mm">
                    <v:stroke startarrowwidth="narrow" startarrowlength="short" endarrowwidth="narrow" endarrowlength="short"/>
                    <v:path arrowok="t" o:extrusionok="f"/>
                  </v:shape>
                  <v:shape id="Freeform: Shape 1073742251" o:spid="_x0000_s1515" style="position:absolute;left:2119;top:11299;width:287;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s6PywAAAOMAAAAPAAAAZHJzL2Rvd25yZXYueG1sRI9Pa8JA&#10;EMXvgt9hGaE33TQVI9FVgijUm4299DZmJ39odjZkV0399N1CwePMe+83b9bbwbTiRr1rLCt4nUUg&#10;iAurG64UfJ4P0yUI55E1tpZJwQ852G7GozWm2t75g265r0SAsEtRQe19l0rpipoMupntiINW2t6g&#10;D2NfSd3jPcBNK+MoWkiDDYcLNXa0q6n4zq8mUKpymefZ7lp+Nadsf9SPS3k6K/UyGbIVCE+Df5r/&#10;0+861I+St2Qex4s5/P0UFiA3vwAAAP//AwBQSwECLQAUAAYACAAAACEA2+H2y+4AAACFAQAAEwAA&#10;AAAAAAAAAAAAAAAAAAAAW0NvbnRlbnRfVHlwZXNdLnhtbFBLAQItABQABgAIAAAAIQBa9CxbvwAA&#10;ABUBAAALAAAAAAAAAAAAAAAAAB8BAABfcmVscy8ucmVsc1BLAQItABQABgAIAAAAIQAUMs6PywAA&#10;AOMAAAAPAAAAAAAAAAAAAAAAAAcCAABkcnMvZG93bnJldi54bWxQSwUGAAAAAAMAAwC3AAAA/wIA&#10;AAAA&#10;" path="m,l28683,e" filled="f" strokecolor="#313131" strokeweight=".31111mm">
                    <v:stroke startarrowwidth="narrow" startarrowlength="short" endarrowwidth="narrow" endarrowlength="short"/>
                    <v:path arrowok="t" o:extrusionok="f"/>
                  </v:shape>
                  <v:shape id="Freeform: Shape 1073742252" o:spid="_x0000_s1516" style="position:absolute;left:2119;top:8381;width:287;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msUywAAAOMAAAAPAAAAZHJzL2Rvd25yZXYueG1sRI/NbsIw&#10;EITvlXgHa5G4FYdAAaUYFCGQ4EZDL71t482PGq+j2EDo09dIlTjuzsy3s6tNbxpxpc7VlhVMxhEI&#10;4tzqmksFn+f96xKE88gaG8uk4E4ONuvBywoTbW/8QdfMlyJA2CWooPK+TaR0eUUG3di2xEErbGfQ&#10;h7Erpe7wFuCmkXEUzaXBmsOFClvaVpT/ZBcTKGWxzLJ0eym+6lO6O+rf7+J0Vmo07NN3EJ56/zT/&#10;pw861I8W08Usjudv8PgpLECu/wAAAP//AwBQSwECLQAUAAYACAAAACEA2+H2y+4AAACFAQAAEwAA&#10;AAAAAAAAAAAAAAAAAAAAW0NvbnRlbnRfVHlwZXNdLnhtbFBLAQItABQABgAIAAAAIQBa9CxbvwAA&#10;ABUBAAALAAAAAAAAAAAAAAAAAB8BAABfcmVscy8ucmVsc1BLAQItABQABgAIAAAAIQB7fmsUywAA&#10;AOMAAAAPAAAAAAAAAAAAAAAAAAcCAABkcnMvZG93bnJldi54bWxQSwUGAAAAAAMAAwC3AAAA/wIA&#10;AAAA&#10;" path="m,l28683,e" filled="f" strokecolor="#313131" strokeweight=".31111mm">
                    <v:stroke startarrowwidth="narrow" startarrowlength="short" endarrowwidth="narrow" endarrowlength="short"/>
                    <v:path arrowok="t" o:extrusionok="f"/>
                  </v:shape>
                  <v:shape id="Freeform: Shape 1073742253" o:spid="_x0000_s1517" style="position:absolute;left:2119;top:5465;width:287;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PVjywAAAOMAAAAPAAAAZHJzL2Rvd25yZXYueG1sRI9Pa8JA&#10;EMXvhX6HZQRvdWMsUaKrBKlgbzb24m3MTv5gdjZkV0376V2h0OPMe+83b1abwbTiRr1rLCuYTiIQ&#10;xIXVDVcKvo+7twUI55E1tpZJwQ852KxfX1aYanvnL7rlvhIBwi5FBbX3XSqlK2oy6Ca2Iw5aaXuD&#10;Pox9JXWP9wA3rYyjKJEGGw4XauxoW1Nxya8mUKpykefZ9lqemkP28al/z+XhqNR4NGRLEJ4G/2/+&#10;S+91qB/NZ/P3OE4SeP4UFiDXDwAAAP//AwBQSwECLQAUAAYACAAAACEA2+H2y+4AAACFAQAAEwAA&#10;AAAAAAAAAAAAAAAAAAAAW0NvbnRlbnRfVHlwZXNdLnhtbFBLAQItABQABgAIAAAAIQBa9CxbvwAA&#10;ABUBAAALAAAAAAAAAAAAAAAAAB8BAABfcmVscy8ucmVsc1BLAQItABQABgAIAAAAIQCLrPVjywAA&#10;AOMAAAAPAAAAAAAAAAAAAAAAAAcCAABkcnMvZG93bnJldi54bWxQSwUGAAAAAAMAAwC3AAAA/wIA&#10;AAAA&#10;" path="m,l28683,e" filled="f" strokecolor="#313131" strokeweight=".31111mm">
                    <v:stroke startarrowwidth="narrow" startarrowlength="short" endarrowwidth="narrow" endarrowlength="short"/>
                    <v:path arrowok="t" o:extrusionok="f"/>
                  </v:shape>
                  <v:shape id="Freeform: Shape 1073742254" o:spid="_x0000_s1518" style="position:absolute;left:2119;top:2547;width:287;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FD4ywAAAOMAAAAPAAAAZHJzL2Rvd25yZXYueG1sRI9Pa8JA&#10;EMXvBb/DMkJvdWMqRlJXCWKh3jT24m3MTv7Q7GzIrhr99N2C0OPMe+83b5brwbTiSr1rLCuYTiIQ&#10;xIXVDVcKvo+fbwsQziNrbC2Tgjs5WK9GL0tMtb3xga65r0SAsEtRQe19l0rpipoMuontiINW2t6g&#10;D2NfSd3jLcBNK+MomkuDDYcLNXa0qan4yS8mUKpykefZ5lKemn223enHudwflXodD9kHCE+D/zc/&#10;01861I+S92QWx/ME/n4KC5CrXwAAAP//AwBQSwECLQAUAAYACAAAACEA2+H2y+4AAACFAQAAEwAA&#10;AAAAAAAAAAAAAAAAAAAAW0NvbnRlbnRfVHlwZXNdLnhtbFBLAQItABQABgAIAAAAIQBa9CxbvwAA&#10;ABUBAAALAAAAAAAAAAAAAAAAAB8BAABfcmVscy8ucmVsc1BLAQItABQABgAIAAAAIQDk4FD4ywAA&#10;AOMAAAAPAAAAAAAAAAAAAAAAAAcCAABkcnMvZG93bnJldi54bWxQSwUGAAAAAAMAAwC3AAAA/wIA&#10;AAAA&#10;" path="m,l28683,e" filled="f" strokecolor="#313131" strokeweight=".31111mm">
                    <v:stroke startarrowwidth="narrow" startarrowlength="short" endarrowwidth="narrow" endarrowlength="short"/>
                    <v:path arrowok="t" o:extrusionok="f"/>
                  </v:shape>
                  <v:shape id="Freeform: Shape 1073742255" o:spid="_x0000_s1519" style="position:absolute;left:6282;top:17870;width:0;height:287;visibility:visible;mso-wrap-style:square;v-text-anchor:middle" coordsize="120000,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evXygAAAOMAAAAPAAAAZHJzL2Rvd25yZXYueG1sRI9BT8Mw&#10;DIXvSPyHyEjcWEI7rVNZNiEECCQ4bCC4Wo3XVjROlYS1/Ht8QOJov+f3Pm92sx/UiWLqA1u4XhhQ&#10;xE1wPbcW3t8ertagUkZ2OAQmCz+UYLc9P9tg7cLEezodcqskhFONFrqcx1rr1HTkMS3CSCzaMUSP&#10;WcbYahdxknA/6MKYlfbYszR0ONJdR83X4dtboOM6lnT/WO2Xzy9mmrj8KF4/rb28mG9vQGWa87/5&#10;7/rJCb6pympZFCuBlp9kAXr7CwAA//8DAFBLAQItABQABgAIAAAAIQDb4fbL7gAAAIUBAAATAAAA&#10;AAAAAAAAAAAAAAAAAABbQ29udGVudF9UeXBlc10ueG1sUEsBAi0AFAAGAAgAAAAhAFr0LFu/AAAA&#10;FQEAAAsAAAAAAAAAAAAAAAAAHwEAAF9yZWxzLy5yZWxzUEsBAi0AFAAGAAgAAAAhABHB69fKAAAA&#10;4wAAAA8AAAAAAAAAAAAAAAAABwIAAGRycy9kb3ducmV2LnhtbFBLBQYAAAAAAwADALcAAAD+AgAA&#10;AAA=&#10;" path="m,28684l,e" filled="f" strokecolor="#313131" strokeweight=".31111mm">
                    <v:stroke startarrowwidth="narrow" startarrowlength="short" endarrowwidth="narrow" endarrowlength="short"/>
                    <v:path arrowok="t" o:extrusionok="f"/>
                  </v:shape>
                  <v:shape id="Freeform: Shape 1073742256" o:spid="_x0000_s1520" style="position:absolute;left:12742;top:17870;width:0;height:287;visibility:visible;mso-wrap-style:square;v-text-anchor:middle" coordsize="120000,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5MyAAAAOMAAAAPAAAAZHJzL2Rvd25yZXYueG1sRE9fS8Mw&#10;EH8X9h3CDXxzie1Yt7psiKgo6MPm2F6P5tYWm0tJ4lq/vREEH+/3/9bb0XbiQj60jjXczhQI4sqZ&#10;lmsNh4+nmyWIEJENdo5JwzcF2G4mV2ssjRt4R5d9rEUK4VCihibGvpQyVA1ZDDPXEyfu7LzFmE5f&#10;S+NxSOG2k5lSC2mx5dTQYE8PDVWf+y+rgc5Ln9Pjc7Gbv76pYeD8mL2ftL6ejvd3ICKN8V/8534x&#10;ab4q8mKeZYsV/P6UAJCbHwAAAP//AwBQSwECLQAUAAYACAAAACEA2+H2y+4AAACFAQAAEwAAAAAA&#10;AAAAAAAAAAAAAAAAW0NvbnRlbnRfVHlwZXNdLnhtbFBLAQItABQABgAIAAAAIQBa9CxbvwAAABUB&#10;AAALAAAAAAAAAAAAAAAAAB8BAABfcmVscy8ucmVsc1BLAQItABQABgAIAAAAIQB+jU5MyAAAAOMA&#10;AAAPAAAAAAAAAAAAAAAAAAcCAABkcnMvZG93bnJldi54bWxQSwUGAAAAAAMAAwC3AAAA/AIAAAAA&#10;" path="m,28684l,e" filled="f" strokecolor="#313131" strokeweight=".31111mm">
                    <v:stroke startarrowwidth="narrow" startarrowlength="short" endarrowwidth="narrow" endarrowlength="short"/>
                    <v:path arrowok="t" o:extrusionok="f"/>
                  </v:shape>
                  <v:shape id="Freeform: Shape 1073742257" o:spid="_x0000_s1521" style="position:absolute;left:19203;top:17870;width:0;height:287;visibility:visible;mso-wrap-style:square;v-text-anchor:middle" coordsize="120000,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nEMygAAAOMAAAAPAAAAZHJzL2Rvd25yZXYueG1sRI9BT8Mw&#10;DIXvSPyHyEjcWEI70aksmxACBBIcNhBcrcZrKxqnSsJa/j0+IO1o+/m99623sx/UkWLqA1u4XhhQ&#10;xE1wPbcWPt4fr1agUkZ2OAQmC7+UYLs5P1tj7cLEOzruc6vEhFONFrqcx1rr1HTkMS3CSCy3Q4ge&#10;s4yx1S7iJOZ+0IUxN9pjz5LQ4Uj3HTXf+x9vgQ6rWNLDU7VbvryaaeLys3j7svbyYr67BZVpzifx&#10;//ezk/qmKqtlUVRCIUyyAL35AwAA//8DAFBLAQItABQABgAIAAAAIQDb4fbL7gAAAIUBAAATAAAA&#10;AAAAAAAAAAAAAAAAAABbQ29udGVudF9UeXBlc10ueG1sUEsBAi0AFAAGAAgAAAAhAFr0LFu/AAAA&#10;FQEAAAsAAAAAAAAAAAAAAAAAHwEAAF9yZWxzLy5yZWxzUEsBAi0AFAAGAAgAAAAhAGpucQzKAAAA&#10;4wAAAA8AAAAAAAAAAAAAAAAABwIAAGRycy9kb3ducmV2LnhtbFBLBQYAAAAAAwADALcAAAD+AgAA&#10;AAA=&#10;" path="m,28684l,e" filled="f" strokecolor="#313131" strokeweight=".31111mm">
                    <v:stroke startarrowwidth="narrow" startarrowlength="short" endarrowwidth="narrow" endarrowlength="short"/>
                    <v:path arrowok="t" o:extrusionok="f"/>
                  </v:shape>
                  <v:shape id="Freeform: Shape 1073742258" o:spid="_x0000_s1522" style="position:absolute;left:25664;top:17870;width:0;height:287;visibility:visible;mso-wrap-style:square;v-text-anchor:middle" coordsize="120000,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tSXxwAAAOMAAAAPAAAAZHJzL2Rvd25yZXYueG1sRE9fS8Mw&#10;EH8X/A7hBN9csnbY0S0bIioO3MM2ca9Hc2uLzaUkca3ffhGEPd7v/y3Xo+3EmXxoHWuYThQI4sqZ&#10;lmsNn4fXhzmIEJENdo5Jwy8FWK9ub5ZYGjfwjs77WIsUwqFEDU2MfSllqBqyGCauJ07cyXmLMZ2+&#10;lsbjkMJtJzOlHqXFllNDgz09N1R973+sBjrNfU4vb8VutvlQw8D5V7Y9an1/Nz4tQEQa41X87343&#10;ab4q8mKWZcUU/n5KAMjVBQAA//8DAFBLAQItABQABgAIAAAAIQDb4fbL7gAAAIUBAAATAAAAAAAA&#10;AAAAAAAAAAAAAABbQ29udGVudF9UeXBlc10ueG1sUEsBAi0AFAAGAAgAAAAhAFr0LFu/AAAAFQEA&#10;AAsAAAAAAAAAAAAAAAAAHwEAAF9yZWxzLy5yZWxzUEsBAi0AFAAGAAgAAAAhAAUi1JfHAAAA4wAA&#10;AA8AAAAAAAAAAAAAAAAABwIAAGRycy9kb3ducmV2LnhtbFBLBQYAAAAAAwADALcAAAD7AgAAAAA=&#10;" path="m,28684l,e" filled="f" strokecolor="#313131" strokeweight=".31111mm">
                    <v:stroke startarrowwidth="narrow" startarrowlength="short" endarrowwidth="narrow" endarrowlength="short"/>
                    <v:path arrowok="t" o:extrusionok="f"/>
                  </v:shape>
                  <v:shape id="Freeform: Shape 1073742259" o:spid="_x0000_s1523" style="position:absolute;left:32124;top:17870;width:0;height:287;visibility:visible;mso-wrap-style:square;v-text-anchor:middle" coordsize="120000,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ErgxwAAAOMAAAAPAAAAZHJzL2Rvd25yZXYueG1sRE9fS8Mw&#10;EH8X9h3CCb65xHTYUZeNISoO9GFT9PVobm2xuZQkrvXbL4Lg4/3+32ozuV6cKMTOs4GbuQJBXHvb&#10;cWPg/e3xegkiJmSLvWcy8EMRNuvZxQor60fe0+mQGpFDOFZooE1pqKSMdUsO49wPxJk7+uAw5TM0&#10;0gYcc7jrpVbqVjrsODe0ONB9S/XX4dsZoOMyFPTwVO4Xuxc1jlx86NdPY64up+0diERT+hf/uZ9t&#10;nq/KolxoXWr4/SkDINdnAAAA//8DAFBLAQItABQABgAIAAAAIQDb4fbL7gAAAIUBAAATAAAAAAAA&#10;AAAAAAAAAAAAAABbQ29udGVudF9UeXBlc10ueG1sUEsBAi0AFAAGAAgAAAAhAFr0LFu/AAAAFQEA&#10;AAsAAAAAAAAAAAAAAAAAHwEAAF9yZWxzLy5yZWxzUEsBAi0AFAAGAAgAAAAhAPXwSuDHAAAA4wAA&#10;AA8AAAAAAAAAAAAAAAAABwIAAGRycy9kb3ducmV2LnhtbFBLBQYAAAAAAwADALcAAAD7AgAAAAA=&#10;" path="m,28684l,e" filled="f" strokecolor="#313131" strokeweight=".31111mm">
                    <v:stroke startarrowwidth="narrow" startarrowlength="short" endarrowwidth="narrow" endarrowlength="short"/>
                    <v:path arrowok="t" o:extrusionok="f"/>
                  </v:shape>
                  <v:shape id="Freeform: Shape 1073742260" o:spid="_x0000_s1524" style="position:absolute;left:38585;top:17870;width:0;height:287;visibility:visible;mso-wrap-style:square;v-text-anchor:middle" coordsize="120000,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97xwAAAOMAAAAPAAAAZHJzL2Rvd25yZXYueG1sRE/dS8Mw&#10;EH8X/B/CCXtzie1YR102RJwo6MM+2F6P5tYWm0tJ4lr/eyMMfLzf9y3Xo+3EhXxoHWt4mCoQxJUz&#10;LdcaDvvN/QJEiMgGO8ek4YcCrFe3N0ssjRt4S5ddrEUK4VCihibGvpQyVA1ZDFPXEyfu7LzFmE5f&#10;S+NxSOG2k5lSc2mx5dTQYE/PDVVfu2+rgc4Ln9PLa7GdvX+oYeD8mH2etJ7cjU+PICKN8V98db+Z&#10;NF8VeTHLsiKHv58SAHL1CwAA//8DAFBLAQItABQABgAIAAAAIQDb4fbL7gAAAIUBAAATAAAAAAAA&#10;AAAAAAAAAAAAAABbQ29udGVudF9UeXBlc10ueG1sUEsBAi0AFAAGAAgAAAAhAFr0LFu/AAAAFQEA&#10;AAsAAAAAAAAAAAAAAAAAHwEAAF9yZWxzLy5yZWxzUEsBAi0AFAAGAAgAAAAhAJq873vHAAAA4wAA&#10;AA8AAAAAAAAAAAAAAAAABwIAAGRycy9kb3ducmV2LnhtbFBLBQYAAAAAAwADALcAAAD7AgAAAAA=&#10;" path="m,28684l,e" filled="f" strokecolor="#313131" strokeweight=".31111mm">
                    <v:stroke startarrowwidth="narrow" startarrowlength="short" endarrowwidth="narrow" endarrowlength="short"/>
                    <v:path arrowok="t" o:extrusionok="f"/>
                  </v:shape>
                  <v:shape id="Freeform: Shape 1073742261" o:spid="_x0000_s1525" style="position:absolute;left:45045;top:17870;width:0;height:287;visibility:visible;mso-wrap-style:square;v-text-anchor:middle" coordsize="120000,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cPxwAAAOMAAAAPAAAAZHJzL2Rvd25yZXYueG1sRE9fS8Mw&#10;EH8X9h3CCb65xLbY0S0bQ1QU9GFTttejubVlzaUkca3f3giCj/f7f6vNZHtxIR86xxru5goEce1M&#10;x42Gz4+n2wWIEJEN9o5JwzcF2KxnVyusjBt5R5d9bEQK4VChhjbGoZIy1C1ZDHM3ECfu5LzFmE7f&#10;SONxTOG2l5lS99Jix6mhxYEeWqrP+y+rgU4Ln9Pjc7krXt/UOHJ+yN6PWt9cT9sliEhT/Bf/uV9M&#10;mq/KvCyyrCzg96cEgFz/AAAA//8DAFBLAQItABQABgAIAAAAIQDb4fbL7gAAAIUBAAATAAAAAAAA&#10;AAAAAAAAAAAAAABbQ29udGVudF9UeXBlc10ueG1sUEsBAi0AFAAGAAgAAAAhAFr0LFu/AAAAFQEA&#10;AAsAAAAAAAAAAAAAAAAAHwEAAF9yZWxzLy5yZWxzUEsBAi0AFAAGAAgAAAAhABVVdw/HAAAA4wAA&#10;AA8AAAAAAAAAAAAAAAAABwIAAGRycy9kb3ducmV2LnhtbFBLBQYAAAAAAwADALcAAAD7AgAAAAA=&#10;" path="m,28684l,e" filled="f" strokecolor="#313131" strokeweight=".31111mm">
                    <v:stroke startarrowwidth="narrow" startarrowlength="short" endarrowwidth="narrow" endarrowlength="short"/>
                    <v:path arrowok="t" o:extrusionok="f"/>
                  </v:shape>
                  <v:shape id="Freeform: Shape 1073742262" o:spid="_x0000_s1526" style="position:absolute;left:51505;top:17870;width:0;height:287;visibility:visible;mso-wrap-style:square;v-text-anchor:middle" coordsize="120000,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dKUyAAAAOMAAAAPAAAAZHJzL2Rvd25yZXYueG1sRE9fS8Mw&#10;EH8X9h3CCb65xHba0S0bIioK82FzbK9Hc2vLmktJ4lq/vREEH+/3/5br0XbiQj60jjXcTRUI4sqZ&#10;lmsN+8+X2zmIEJENdo5JwzcFWK8mV0ssjRt4S5ddrEUK4VCihibGvpQyVA1ZDFPXEyfu5LzFmE5f&#10;S+NxSOG2k5lSD9Jiy6mhwZ6eGqrOuy+rgU5zn9Pza7GdvW/UMHB+yD6OWt9cj48LEJHG+C/+c7+Z&#10;NF8VeTHLsuIefn9KAMjVDwAAAP//AwBQSwECLQAUAAYACAAAACEA2+H2y+4AAACFAQAAEwAAAAAA&#10;AAAAAAAAAAAAAAAAW0NvbnRlbnRfVHlwZXNdLnhtbFBLAQItABQABgAIAAAAIQBa9CxbvwAAABUB&#10;AAALAAAAAAAAAAAAAAAAAB8BAABfcmVscy8ucmVsc1BLAQItABQABgAIAAAAIQB6GdKUyAAAAOMA&#10;AAAPAAAAAAAAAAAAAAAAAAcCAABkcnMvZG93bnJldi54bWxQSwUGAAAAAAMAAwC3AAAA/AIAAAAA&#10;" path="m,28684l,e" filled="f" strokecolor="#313131" strokeweight=".31111mm">
                    <v:stroke startarrowwidth="narrow" startarrowlength="short" endarrowwidth="narrow" endarrowlength="short"/>
                    <v:path arrowok="t" o:extrusionok="f"/>
                  </v:shape>
                  <v:rect id="Rectangle 1073742263" o:spid="_x0000_s1527" style="position:absolute;left:199;top:19925;width:9571;height:1158;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Mg9xwAAAOMAAAAPAAAAZHJzL2Rvd25yZXYueG1sRE9La8JA&#10;EL4X+h+WKfRWN8ZHJHWVVlDqUS30OmSnSTQ7G7NTTf99tyB4nO8982XvGnWhLtSeDQwHCSjiwtua&#10;SwOfh/XLDFQQZIuNZzLwSwGWi8eHOebWX3lHl72UKoZwyNFAJdLmWoeiIodh4FviyH37zqHEsyu1&#10;7fAaw12j0ySZaoc1x4YKW1pVVJz2P87Aebja1TOvt8LytTm+l5PR+Nwa8/zUv72CEurlLr65P2yc&#10;n2SjbJym2RT+f4oA6MUfAAAA//8DAFBLAQItABQABgAIAAAAIQDb4fbL7gAAAIUBAAATAAAAAAAA&#10;AAAAAAAAAAAAAABbQ29udGVudF9UeXBlc10ueG1sUEsBAi0AFAAGAAgAAAAhAFr0LFu/AAAAFQEA&#10;AAsAAAAAAAAAAAAAAAAAHwEAAF9yZWxzLy5yZWxzUEsBAi0AFAAGAAgAAAAhAIIYyD3HAAAA4wAA&#10;AA8AAAAAAAAAAAAAAAAABwIAAGRycy9kb3ducmV2LnhtbFBLBQYAAAAAAwADALcAAAD7AgAAAAA=&#10;" filled="f" stroked="f">
                    <v:textbox inset="0,0,0,0">
                      <w:txbxContent>
                        <w:p w14:paraId="6445C30D" w14:textId="77777777" w:rsidR="00A473F7" w:rsidRDefault="00DF06F5">
                          <w:pPr>
                            <w:spacing w:after="160" w:line="258" w:lineRule="auto"/>
                            <w:textDirection w:val="btLr"/>
                          </w:pPr>
                          <w:r>
                            <w:rPr>
                              <w:rFonts w:ascii="Arial" w:eastAsia="Arial" w:hAnsi="Arial" w:cs="Arial"/>
                              <w:color w:val="4D4D4D"/>
                              <w:sz w:val="15"/>
                            </w:rPr>
                            <w:t>African American</w:t>
                          </w:r>
                        </w:p>
                      </w:txbxContent>
                    </v:textbox>
                  </v:rect>
                  <v:rect id="Rectangle 1073742264" o:spid="_x0000_s1528" style="position:absolute;left:11028;top:18776;width:3132;height:1158;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G2mxgAAAOMAAAAPAAAAZHJzL2Rvd25yZXYueG1sRE/NasJA&#10;EL4LvsMyBW+6MdpGUldRwdIetQWvQ3ZM0mZnY3bU9O27hUKP8/3Pct27Rt2oC7VnA9NJAoq48Lbm&#10;0sDH+368ABUE2WLjmQx8U4D1ajhYYm79nQ90O0qpYgiHHA1UIm2udSgqchgmviWO3Nl3DiWeXalt&#10;h/cY7hqdJsmTdlhzbKiwpV1Fxdfx6gxcprtDvfD6TVhOL5/b8nE2v7TGjB76zTMooV7+xX/uVxvn&#10;J9ksm6dplsHvTxEAvfoBAAD//wMAUEsBAi0AFAAGAAgAAAAhANvh9svuAAAAhQEAABMAAAAAAAAA&#10;AAAAAAAAAAAAAFtDb250ZW50X1R5cGVzXS54bWxQSwECLQAUAAYACAAAACEAWvQsW78AAAAVAQAA&#10;CwAAAAAAAAAAAAAAAAAfAQAAX3JlbHMvLnJlbHNQSwECLQAUAAYACAAAACEA7VRtpsYAAADjAAAA&#10;DwAAAAAAAAAAAAAAAAAHAgAAZHJzL2Rvd25yZXYueG1sUEsFBgAAAAADAAMAtwAAAPoCAAAAAA==&#10;" filled="f" stroked="f">
                    <v:textbox inset="0,0,0,0">
                      <w:txbxContent>
                        <w:p w14:paraId="5FF40CE8" w14:textId="77777777" w:rsidR="00A473F7" w:rsidRDefault="00DF06F5">
                          <w:pPr>
                            <w:spacing w:after="160" w:line="258" w:lineRule="auto"/>
                            <w:textDirection w:val="btLr"/>
                          </w:pPr>
                          <w:r>
                            <w:rPr>
                              <w:rFonts w:ascii="Arial" w:eastAsia="Arial" w:hAnsi="Arial" w:cs="Arial"/>
                              <w:color w:val="4D4D4D"/>
                              <w:sz w:val="15"/>
                            </w:rPr>
                            <w:t>Asian</w:t>
                          </w:r>
                        </w:p>
                      </w:txbxContent>
                    </v:textbox>
                  </v:rect>
                  <v:rect id="Rectangle 1073742265" o:spid="_x0000_s1529" style="position:absolute;left:16922;top:18925;width:3966;height:1158;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nUygAAAOMAAAAPAAAAZHJzL2Rvd25yZXYueG1sRI/BTsNA&#10;DETvSPzDykjc6KZpIVXabQWVQHBsQeJqZd0kkPWmWdOGv8cHpB7tGc88rzZj6MyJhtRGdjCdZGCI&#10;q+hbrh18vD/fLcAkQfbYRSYHv5Rgs76+WmHp45l3dNpLbTSEU4kOGpG+tDZVDQVMk9gTq3aIQ0DR&#10;caitH/Cs4aGzeZY92IAta0ODPW0bqr73P8HBcbrdtYto34Tl8+Xrqb6fzY+9c7c34+MSjNAoF/P/&#10;9atX/KyYFfM8LxRaf9IF2PUfAAAA//8DAFBLAQItABQABgAIAAAAIQDb4fbL7gAAAIUBAAATAAAA&#10;AAAAAAAAAAAAAAAAAABbQ29udGVudF9UeXBlc10ueG1sUEsBAi0AFAAGAAgAAAAhAFr0LFu/AAAA&#10;FQEAAAsAAAAAAAAAAAAAAAAAHwEAAF9yZWxzLy5yZWxzUEsBAi0AFAAGAAgAAAAhAJzL+dTKAAAA&#10;4wAAAA8AAAAAAAAAAAAAAAAABwIAAGRycy9kb3ducmV2LnhtbFBLBQYAAAAAAwADALcAAAD+AgAA&#10;AAA=&#10;" filled="f" stroked="f">
                    <v:textbox inset="0,0,0,0">
                      <w:txbxContent>
                        <w:p w14:paraId="042BAA5C" w14:textId="77777777" w:rsidR="00A473F7" w:rsidRDefault="00DF06F5">
                          <w:pPr>
                            <w:spacing w:after="160" w:line="258" w:lineRule="auto"/>
                            <w:textDirection w:val="btLr"/>
                          </w:pPr>
                          <w:r>
                            <w:rPr>
                              <w:rFonts w:ascii="Arial" w:eastAsia="Arial" w:hAnsi="Arial" w:cs="Arial"/>
                              <w:color w:val="4D4D4D"/>
                              <w:sz w:val="15"/>
                            </w:rPr>
                            <w:t>Filipino</w:t>
                          </w:r>
                        </w:p>
                      </w:txbxContent>
                    </v:textbox>
                  </v:rect>
                  <v:rect id="Rectangle 1073742266" o:spid="_x0000_s1530" style="position:absolute;left:20266;top:19745;width:8561;height:1158;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1xPxwAAAOMAAAAPAAAAZHJzL2Rvd25yZXYueG1sRE/NTsJA&#10;EL6T+A6bMeEGWwpSrCxESSRyBE28TrpjW+3Olu4A9e1ZExOO8/3Pct27Rp2pC7VnA5NxAoq48Lbm&#10;0sDH++toASoIssXGMxn4pQDr1d1gibn1F97T+SCliiEccjRQibS51qGoyGEY+5Y4cl++cyjx7Ept&#10;O7zEcNfoNEnm2mHNsaHCljYVFT+HkzNwnGz29cLrnbB8br9fyofp7NgaM7zvn59ACfVyE/+732yc&#10;n2TTbJam2SP8/RQB0KsrAAAA//8DAFBLAQItABQABgAIAAAAIQDb4fbL7gAAAIUBAAATAAAAAAAA&#10;AAAAAAAAAAAAAABbQ29udGVudF9UeXBlc10ueG1sUEsBAi0AFAAGAAgAAAAhAFr0LFu/AAAAFQEA&#10;AAsAAAAAAAAAAAAAAAAAHwEAAF9yZWxzLy5yZWxzUEsBAi0AFAAGAAgAAAAhAPOHXE/HAAAA4wAA&#10;AA8AAAAAAAAAAAAAAAAABwIAAGRycy9kb3ducmV2LnhtbFBLBQYAAAAAAwADALcAAAD7AgAAAAA=&#10;" filled="f" stroked="f">
                    <v:textbox inset="0,0,0,0">
                      <w:txbxContent>
                        <w:p w14:paraId="3BFAE3FA" w14:textId="77777777" w:rsidR="00A473F7" w:rsidRDefault="00DF06F5">
                          <w:pPr>
                            <w:spacing w:after="160" w:line="258" w:lineRule="auto"/>
                            <w:textDirection w:val="btLr"/>
                          </w:pPr>
                          <w:r>
                            <w:rPr>
                              <w:rFonts w:ascii="Arial" w:eastAsia="Arial" w:hAnsi="Arial" w:cs="Arial"/>
                              <w:color w:val="4D4D4D"/>
                              <w:sz w:val="15"/>
                            </w:rPr>
                            <w:t>Hispanic/Latino</w:t>
                          </w:r>
                        </w:p>
                      </w:txbxContent>
                    </v:textbox>
                  </v:rect>
                  <v:rect id="Rectangle 1073742267" o:spid="_x0000_s1531" style="position:absolute;left:28261;top:19341;width:6298;height:1158;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IX1ygAAAOMAAAAPAAAAZHJzL2Rvd25yZXYueG1sRI/BTsNA&#10;DETvSPzDykjc6KZpoVHabQWVQHBsQeJqZd0kkPWmWdOGv8cHpB5tj2fmrTZj6MyJhtRGdjCdZGCI&#10;q+hbrh18vD/fFWCSIHvsIpODX0qwWV9frbD08cw7Ou2lNmrCqUQHjUhfWpuqhgKmSeyJ9XaIQ0DR&#10;caitH/Cs5qGzeZY92IAta0KDPW0bqr73P8HBcbrdtUW0b8Ly+fL1VN/P5sfeudub8XEJRmiUi/j/&#10;+9Vr/WwxW8zzvFAKZdIF2PUfAAAA//8DAFBLAQItABQABgAIAAAAIQDb4fbL7gAAAIUBAAATAAAA&#10;AAAAAAAAAAAAAAAAAABbQ29udGVudF9UeXBlc10ueG1sUEsBAi0AFAAGAAgAAAAhAFr0LFu/AAAA&#10;FQEAAAsAAAAAAAAAAAAAAAAAHwEAAF9yZWxzLy5yZWxzUEsBAi0AFAAGAAgAAAAhAFdohfXKAAAA&#10;4wAAAA8AAAAAAAAAAAAAAAAABwIAAGRycy9kb3ducmV2LnhtbFBLBQYAAAAAAwADALcAAAD+AgAA&#10;AAA=&#10;" filled="f" stroked="f">
                    <v:textbox inset="0,0,0,0">
                      <w:txbxContent>
                        <w:p w14:paraId="20D267BC" w14:textId="77777777" w:rsidR="00A473F7" w:rsidRDefault="00DF06F5">
                          <w:pPr>
                            <w:spacing w:after="160" w:line="258" w:lineRule="auto"/>
                            <w:textDirection w:val="btLr"/>
                          </w:pPr>
                          <w:r>
                            <w:rPr>
                              <w:rFonts w:ascii="Arial" w:eastAsia="Arial" w:hAnsi="Arial" w:cs="Arial"/>
                              <w:color w:val="4D4D4D"/>
                              <w:sz w:val="15"/>
                            </w:rPr>
                            <w:t>Multi−Race</w:t>
                          </w:r>
                        </w:p>
                      </w:txbxContent>
                    </v:textbox>
                  </v:rect>
                  <v:rect id="Rectangle 1073742268" o:spid="_x0000_s1532" style="position:absolute;left:32771;top:19854;width:9173;height:1158;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CBuxgAAAOMAAAAPAAAAZHJzL2Rvd25yZXYueG1sRE9LS8NA&#10;EL4L/odlhN7sJukrxG6LLVT02Cp4HbJjEs3OptlpG/+9KxR6nO89y/XgWnWmPjSeDaTjBBRx6W3D&#10;lYGP991jDioIssXWMxn4pQDr1f3dEgvrL7yn80EqFUM4FGigFukKrUNZk8Mw9h1x5L5871Di2Vfa&#10;9niJ4a7VWZLMtcOGY0ONHW1rKn8OJ2fgmG73Te71m7B8vnxvqtlkeuyMGT0Mz0+ghAa5ia/uVxvn&#10;J4vJYppleQr/P0UA9OoPAAD//wMAUEsBAi0AFAAGAAgAAAAhANvh9svuAAAAhQEAABMAAAAAAAAA&#10;AAAAAAAAAAAAAFtDb250ZW50X1R5cGVzXS54bWxQSwECLQAUAAYACAAAACEAWvQsW78AAAAVAQAA&#10;CwAAAAAAAAAAAAAAAAAfAQAAX3JlbHMvLnJlbHNQSwECLQAUAAYACAAAACEAOCQgbsYAAADjAAAA&#10;DwAAAAAAAAAAAAAAAAAHAgAAZHJzL2Rvd25yZXYueG1sUEsFBgAAAAADAAMAtwAAAPoCAAAAAA==&#10;" filled="f" stroked="f">
                    <v:textbox inset="0,0,0,0">
                      <w:txbxContent>
                        <w:p w14:paraId="0212D4CC" w14:textId="77777777" w:rsidR="00A473F7" w:rsidRDefault="00DF06F5">
                          <w:pPr>
                            <w:spacing w:after="160" w:line="258" w:lineRule="auto"/>
                            <w:textDirection w:val="btLr"/>
                          </w:pPr>
                          <w:r>
                            <w:rPr>
                              <w:rFonts w:ascii="Arial" w:eastAsia="Arial" w:hAnsi="Arial" w:cs="Arial"/>
                              <w:color w:val="4D4D4D"/>
                              <w:sz w:val="15"/>
                            </w:rPr>
                            <w:t>Native American</w:t>
                          </w:r>
                        </w:p>
                      </w:txbxContent>
                    </v:textbox>
                  </v:rect>
                  <v:rect id="Rectangle 1073742269" o:spid="_x0000_s1533" style="position:absolute;left:39729;top:19723;width:8440;height:115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r4ZxgAAAOMAAAAPAAAAZHJzL2Rvd25yZXYueG1sRE9La8JA&#10;EL4X+h+WEXqrG6OtIbpKK7TYow/wOmTHJJqdjdmppv/eLRR6nO8982XvGnWlLtSeDYyGCSjiwtua&#10;SwP73cdzBioIssXGMxn4oQDLxePDHHPrb7yh61ZKFUM45GigEmlzrUNRkcMw9C1x5I6+cyjx7Ept&#10;O7zFcNfoNEletcOaY0OFLa0qKs7bb2fgMlpt6szrL2E5fJ7ey5fx5NIa8zTo32aghHr5F/+51zbO&#10;T6bj6SRNsxR+f4oA6MUdAAD//wMAUEsBAi0AFAAGAAgAAAAhANvh9svuAAAAhQEAABMAAAAAAAAA&#10;AAAAAAAAAAAAAFtDb250ZW50X1R5cGVzXS54bWxQSwECLQAUAAYACAAAACEAWvQsW78AAAAVAQAA&#10;CwAAAAAAAAAAAAAAAAAfAQAAX3JlbHMvLnJlbHNQSwECLQAUAAYACAAAACEAyPa+GcYAAADjAAAA&#10;DwAAAAAAAAAAAAAAAAAHAgAAZHJzL2Rvd25yZXYueG1sUEsFBgAAAAADAAMAtwAAAPoCAAAAAA==&#10;" filled="f" stroked="f">
                    <v:textbox inset="0,0,0,0">
                      <w:txbxContent>
                        <w:p w14:paraId="1BE11496" w14:textId="77777777" w:rsidR="00A473F7" w:rsidRDefault="00DF06F5">
                          <w:pPr>
                            <w:spacing w:after="160" w:line="258" w:lineRule="auto"/>
                            <w:textDirection w:val="btLr"/>
                          </w:pPr>
                          <w:r>
                            <w:rPr>
                              <w:rFonts w:ascii="Arial" w:eastAsia="Arial" w:hAnsi="Arial" w:cs="Arial"/>
                              <w:color w:val="4D4D4D"/>
                              <w:sz w:val="15"/>
                            </w:rPr>
                            <w:t>Pacific Islander</w:t>
                          </w:r>
                        </w:p>
                      </w:txbxContent>
                    </v:textbox>
                  </v:rect>
                  <v:rect id="Rectangle 1073742270" o:spid="_x0000_s1534" style="position:absolute;left:49744;top:18788;width:3200;height:115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huCxgAAAOMAAAAPAAAAZHJzL2Rvd25yZXYueG1sRE/NTsJA&#10;EL6b+A6bMfEmW1qQprAQJcHoETThOukObbE7W7oD1Ld3TUg8zvc/i9XgWnWhPjSeDYxHCSji0tuG&#10;KwNfn5unHFQQZIutZzLwQwFWy/u7BRbWX3lLl51UKoZwKNBALdIVWoeyJodh5DviyB1871Di2Vfa&#10;9niN4a7VaZI8a4cNx4YaO1rXVH7vzs7AabzeNrnXH8Kyfzu+VtNscuqMeXwYXuaghAb5F9/c7zbO&#10;T2bZbJKmeQZ/P0UA9PIXAAD//wMAUEsBAi0AFAAGAAgAAAAhANvh9svuAAAAhQEAABMAAAAAAAAA&#10;AAAAAAAAAAAAAFtDb250ZW50X1R5cGVzXS54bWxQSwECLQAUAAYACAAAACEAWvQsW78AAAAVAQAA&#10;CwAAAAAAAAAAAAAAAAAfAQAAX3JlbHMvLnJlbHNQSwECLQAUAAYACAAAACEAp7obgsYAAADjAAAA&#10;DwAAAAAAAAAAAAAAAAAHAgAAZHJzL2Rvd25yZXYueG1sUEsFBgAAAAADAAMAtwAAAPoCAAAAAA==&#10;" filled="f" stroked="f">
                    <v:textbox inset="0,0,0,0">
                      <w:txbxContent>
                        <w:p w14:paraId="300390A4" w14:textId="77777777" w:rsidR="00A473F7" w:rsidRDefault="00DF06F5">
                          <w:pPr>
                            <w:spacing w:after="160" w:line="258" w:lineRule="auto"/>
                            <w:textDirection w:val="btLr"/>
                          </w:pPr>
                          <w:r>
                            <w:rPr>
                              <w:rFonts w:ascii="Arial" w:eastAsia="Arial" w:hAnsi="Arial" w:cs="Arial"/>
                              <w:color w:val="4D4D4D"/>
                              <w:sz w:val="15"/>
                            </w:rPr>
                            <w:t>White</w:t>
                          </w:r>
                        </w:p>
                      </w:txbxContent>
                    </v:textbox>
                  </v:rect>
                  <v:rect id="Rectangle 1073742271" o:spid="_x0000_s1535" style="position:absolute;left:25214;top:24390;width:9788;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p1SyAAAAOMAAAAPAAAAZHJzL2Rvd25yZXYueG1sRE/NasJA&#10;EL4LvsMyQm+6MZUaU1eRtqJHqwXb25CdJsHsbMhuTfTpu4Lgcb7/mS87U4kzNa60rGA8ikAQZ1aX&#10;nCv4OqyHCQjnkTVWlknBhRwsF/3eHFNtW/6k897nIoSwS1FB4X2dSumyggy6ka2JA/drG4M+nE0u&#10;dYNtCDeVjKPoRRosOTQUWNNbQdlp/2cUbJJ69b211zavPn42x91x9n6YeaWeBt3qFYSnzj/Ed/dW&#10;h/nR9Hk6ieNkArefAgBy8Q8AAP//AwBQSwECLQAUAAYACAAAACEA2+H2y+4AAACFAQAAEwAAAAAA&#10;AAAAAAAAAAAAAAAAW0NvbnRlbnRfVHlwZXNdLnhtbFBLAQItABQABgAIAAAAIQBa9CxbvwAAABUB&#10;AAALAAAAAAAAAAAAAAAAAB8BAABfcmVscy8ucmVsc1BLAQItABQABgAIAAAAIQDtDp1SyAAAAOMA&#10;AAAPAAAAAAAAAAAAAAAAAAcCAABkcnMvZG93bnJldi54bWxQSwUGAAAAAAMAAwC3AAAA/AIAAAAA&#10;" filled="f" stroked="f">
                    <v:textbox inset="0,0,0,0">
                      <w:txbxContent>
                        <w:p w14:paraId="465C2D72" w14:textId="77777777" w:rsidR="00A473F7" w:rsidRDefault="00DF06F5">
                          <w:pPr>
                            <w:spacing w:after="160" w:line="258" w:lineRule="auto"/>
                            <w:textDirection w:val="btLr"/>
                          </w:pPr>
                          <w:r>
                            <w:rPr>
                              <w:rFonts w:ascii="Arial" w:eastAsia="Arial" w:hAnsi="Arial" w:cs="Arial"/>
                              <w:color w:val="000000"/>
                              <w:sz w:val="18"/>
                            </w:rPr>
                            <w:t>Race/Ethnicity</w:t>
                          </w:r>
                        </w:p>
                      </w:txbxContent>
                    </v:textbox>
                  </v:rect>
                  <v:rect id="Rectangle 1073742272" o:spid="_x0000_s1536" style="position:absolute;left:-8824;top:6689;width:19064;height:1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XgfyQAAAOMAAAAPAAAAZHJzL2Rvd25yZXYueG1sRE9La8JA&#10;EL4L/odlhN50Y6pGUlcphZJeKqiteJxmJw+anU2zq6b/vlsQPM73ntWmN424UOdqywqmkwgEcW51&#10;zaWCj8PreAnCeWSNjWVS8EsONuvhYIWptlfe0WXvSxFC2KWooPK+TaV0eUUG3cS2xIErbGfQh7Mr&#10;pe7wGsJNI+MoWkiDNYeGClt6qSj/3p+Ngs/p4XzM3PaLT8VPMnv32bYoM6UeRv3zEwhPvb+Lb+43&#10;HeZHyWMyi+PlHP5/CgDI9R8AAAD//wMAUEsBAi0AFAAGAAgAAAAhANvh9svuAAAAhQEAABMAAAAA&#10;AAAAAAAAAAAAAAAAAFtDb250ZW50X1R5cGVzXS54bWxQSwECLQAUAAYACAAAACEAWvQsW78AAAAV&#10;AQAACwAAAAAAAAAAAAAAAAAfAQAAX3JlbHMvLnJlbHNQSwECLQAUAAYACAAAACEAjOV4H8kAAADj&#10;AAAADwAAAAAAAAAAAAAAAAAHAgAAZHJzL2Rvd25yZXYueG1sUEsFBgAAAAADAAMAtwAAAP0CAAAA&#10;AA==&#10;" filled="f" stroked="f">
                    <v:textbox inset="0,0,0,0">
                      <w:txbxContent>
                        <w:p w14:paraId="43D804FE" w14:textId="77777777" w:rsidR="00A473F7" w:rsidRDefault="00DF06F5">
                          <w:pPr>
                            <w:spacing w:after="160" w:line="258" w:lineRule="auto"/>
                            <w:textDirection w:val="btLr"/>
                          </w:pPr>
                          <w:r>
                            <w:rPr>
                              <w:rFonts w:ascii="Arial" w:eastAsia="Arial" w:hAnsi="Arial" w:cs="Arial"/>
                              <w:color w:val="000000"/>
                              <w:sz w:val="18"/>
                            </w:rPr>
                            <w:t>% of All Course Enrollments</w:t>
                          </w:r>
                        </w:p>
                      </w:txbxContent>
                    </v:textbox>
                  </v:rect>
                  <v:rect id="Rectangle 1073742273" o:spid="_x0000_s1537" style="position:absolute;left:2406;width:27995;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Ka+yAAAAOMAAAAPAAAAZHJzL2Rvd25yZXYueG1sRE/NasJA&#10;EL4LvsMyhd5007RoTF1F1KJHqwXb25CdJsHsbMiuJvbpu4Lgcb7/mc47U4kLNa60rOBlGIEgzqwu&#10;OVfwdfgYJCCcR9ZYWSYFV3Iwn/V7U0y1bfmTLnufixDCLkUFhfd1KqXLCjLohrYmDtyvbQz6cDa5&#10;1A22IdxUMo6ikTRYcmgosKZlQdlpfzYKNkm9+N7avzav1j+b4+44WR0mXqnnp27xDsJT5x/iu3ur&#10;w/xo/Dp+i+NkBLefAgBy9g8AAP//AwBQSwECLQAUAAYACAAAACEA2+H2y+4AAACFAQAAEwAAAAAA&#10;AAAAAAAAAAAAAAAAW0NvbnRlbnRfVHlwZXNdLnhtbFBLAQItABQABgAIAAAAIQBa9CxbvwAAABUB&#10;AAALAAAAAAAAAAAAAAAAAB8BAABfcmVscy8ucmVsc1BLAQItABQABgAIAAAAIQBykKa+yAAAAOMA&#10;AAAPAAAAAAAAAAAAAAAAAAcCAABkcnMvZG93bnJldi54bWxQSwUGAAAAAAMAAwC3AAAA/AIAAAAA&#10;" filled="f" stroked="f">
                    <v:textbox inset="0,0,0,0">
                      <w:txbxContent>
                        <w:p w14:paraId="49033760" w14:textId="77777777" w:rsidR="00A473F7" w:rsidRDefault="00DF06F5">
                          <w:pPr>
                            <w:spacing w:after="160" w:line="258" w:lineRule="auto"/>
                            <w:textDirection w:val="btLr"/>
                          </w:pPr>
                          <w:r>
                            <w:rPr>
                              <w:rFonts w:ascii="Arial" w:eastAsia="Arial" w:hAnsi="Arial" w:cs="Arial"/>
                              <w:color w:val="000000"/>
                              <w:sz w:val="18"/>
                            </w:rPr>
                            <w:t>Fall 2022 − RDS_HEPRD @2023−03−22</w:t>
                          </w:r>
                        </w:p>
                      </w:txbxContent>
                    </v:textbox>
                  </v:rect>
                </v:group>
                <w10:anchorlock/>
              </v:group>
            </w:pict>
          </mc:Fallback>
        </mc:AlternateContent>
      </w:r>
    </w:p>
    <w:p w14:paraId="02B45716" w14:textId="77777777" w:rsidR="00A473F7" w:rsidRDefault="00DF06F5">
      <w:pPr>
        <w:ind w:left="1189"/>
      </w:pPr>
      <w:r>
        <w:t>Table 2: LRCCD Instructor-Initiated Drops by Term &amp; Race/Ethnicity</w:t>
      </w:r>
    </w:p>
    <w:tbl>
      <w:tblPr>
        <w:tblStyle w:val="af3"/>
        <w:tblW w:w="8909" w:type="dxa"/>
        <w:tblLayout w:type="fixed"/>
        <w:tblLook w:val="0400" w:firstRow="0" w:lastRow="0" w:firstColumn="0" w:lastColumn="0" w:noHBand="0" w:noVBand="1"/>
      </w:tblPr>
      <w:tblGrid>
        <w:gridCol w:w="2014"/>
        <w:gridCol w:w="1392"/>
        <w:gridCol w:w="2468"/>
        <w:gridCol w:w="1897"/>
        <w:gridCol w:w="1138"/>
      </w:tblGrid>
      <w:tr w:rsidR="00A473F7" w14:paraId="6B76164F" w14:textId="77777777">
        <w:trPr>
          <w:trHeight w:val="404"/>
        </w:trPr>
        <w:tc>
          <w:tcPr>
            <w:tcW w:w="2014" w:type="dxa"/>
            <w:tcBorders>
              <w:top w:val="single" w:sz="7" w:space="0" w:color="000000"/>
              <w:left w:val="nil"/>
              <w:bottom w:val="single" w:sz="4" w:space="0" w:color="000000"/>
              <w:right w:val="nil"/>
            </w:tcBorders>
          </w:tcPr>
          <w:p w14:paraId="5B7D8C15" w14:textId="77777777" w:rsidR="00A473F7" w:rsidRDefault="00DF06F5">
            <w:pPr>
              <w:spacing w:line="259" w:lineRule="auto"/>
              <w:ind w:left="120"/>
            </w:pPr>
            <w:r>
              <w:t>Race/Ethnicity</w:t>
            </w:r>
          </w:p>
        </w:tc>
        <w:tc>
          <w:tcPr>
            <w:tcW w:w="1392" w:type="dxa"/>
            <w:tcBorders>
              <w:top w:val="single" w:sz="7" w:space="0" w:color="000000"/>
              <w:left w:val="nil"/>
              <w:bottom w:val="single" w:sz="4" w:space="0" w:color="000000"/>
              <w:right w:val="nil"/>
            </w:tcBorders>
          </w:tcPr>
          <w:p w14:paraId="7A73D818" w14:textId="77777777" w:rsidR="00A473F7" w:rsidRDefault="00DF06F5">
            <w:pPr>
              <w:spacing w:line="259" w:lineRule="auto"/>
            </w:pPr>
            <w:r>
              <w:t>Term</w:t>
            </w:r>
          </w:p>
        </w:tc>
        <w:tc>
          <w:tcPr>
            <w:tcW w:w="2468" w:type="dxa"/>
            <w:tcBorders>
              <w:top w:val="single" w:sz="7" w:space="0" w:color="000000"/>
              <w:left w:val="nil"/>
              <w:bottom w:val="single" w:sz="4" w:space="0" w:color="000000"/>
              <w:right w:val="nil"/>
            </w:tcBorders>
          </w:tcPr>
          <w:p w14:paraId="49361917" w14:textId="77777777" w:rsidR="00A473F7" w:rsidRDefault="00DF06F5">
            <w:pPr>
              <w:spacing w:line="259" w:lineRule="auto"/>
              <w:ind w:left="1"/>
            </w:pPr>
            <w:r>
              <w:t>Enrollment Type</w:t>
            </w:r>
          </w:p>
        </w:tc>
        <w:tc>
          <w:tcPr>
            <w:tcW w:w="1897" w:type="dxa"/>
            <w:tcBorders>
              <w:top w:val="single" w:sz="7" w:space="0" w:color="000000"/>
              <w:left w:val="nil"/>
              <w:bottom w:val="single" w:sz="4" w:space="0" w:color="000000"/>
              <w:right w:val="nil"/>
            </w:tcBorders>
          </w:tcPr>
          <w:p w14:paraId="3B6D514F" w14:textId="77777777" w:rsidR="00A473F7" w:rsidRDefault="00DF06F5">
            <w:pPr>
              <w:spacing w:line="259" w:lineRule="auto"/>
            </w:pPr>
            <w:r>
              <w:t>Enrollment Count</w:t>
            </w:r>
          </w:p>
        </w:tc>
        <w:tc>
          <w:tcPr>
            <w:tcW w:w="1138" w:type="dxa"/>
            <w:tcBorders>
              <w:top w:val="single" w:sz="7" w:space="0" w:color="000000"/>
              <w:left w:val="nil"/>
              <w:bottom w:val="single" w:sz="4" w:space="0" w:color="000000"/>
              <w:right w:val="nil"/>
            </w:tcBorders>
          </w:tcPr>
          <w:p w14:paraId="6BD52840" w14:textId="77777777" w:rsidR="00A473F7" w:rsidRDefault="00DF06F5">
            <w:pPr>
              <w:spacing w:line="259" w:lineRule="auto"/>
              <w:jc w:val="right"/>
            </w:pPr>
            <w:r>
              <w:t>%</w:t>
            </w:r>
          </w:p>
        </w:tc>
      </w:tr>
      <w:tr w:rsidR="00A473F7" w14:paraId="1254C1E1" w14:textId="77777777">
        <w:trPr>
          <w:trHeight w:val="348"/>
        </w:trPr>
        <w:tc>
          <w:tcPr>
            <w:tcW w:w="2014" w:type="dxa"/>
            <w:tcBorders>
              <w:top w:val="single" w:sz="4" w:space="0" w:color="000000"/>
              <w:left w:val="nil"/>
              <w:bottom w:val="nil"/>
              <w:right w:val="nil"/>
            </w:tcBorders>
          </w:tcPr>
          <w:p w14:paraId="2C42C6AB" w14:textId="77777777" w:rsidR="00A473F7" w:rsidRDefault="00DF06F5">
            <w:pPr>
              <w:spacing w:line="259" w:lineRule="auto"/>
              <w:ind w:left="120"/>
            </w:pPr>
            <w:r>
              <w:t>African American</w:t>
            </w:r>
          </w:p>
        </w:tc>
        <w:tc>
          <w:tcPr>
            <w:tcW w:w="1392" w:type="dxa"/>
            <w:tcBorders>
              <w:top w:val="single" w:sz="4" w:space="0" w:color="000000"/>
              <w:left w:val="nil"/>
              <w:bottom w:val="nil"/>
              <w:right w:val="nil"/>
            </w:tcBorders>
          </w:tcPr>
          <w:p w14:paraId="18CC4C3D" w14:textId="77777777" w:rsidR="00A473F7" w:rsidRDefault="00DF06F5">
            <w:pPr>
              <w:spacing w:line="259" w:lineRule="auto"/>
            </w:pPr>
            <w:r>
              <w:t>Spring 2022</w:t>
            </w:r>
          </w:p>
        </w:tc>
        <w:tc>
          <w:tcPr>
            <w:tcW w:w="2468" w:type="dxa"/>
            <w:tcBorders>
              <w:top w:val="single" w:sz="4" w:space="0" w:color="000000"/>
              <w:left w:val="nil"/>
              <w:bottom w:val="nil"/>
              <w:right w:val="nil"/>
            </w:tcBorders>
          </w:tcPr>
          <w:p w14:paraId="709589E3" w14:textId="77777777" w:rsidR="00A473F7" w:rsidRDefault="00DF06F5">
            <w:pPr>
              <w:spacing w:line="259" w:lineRule="auto"/>
            </w:pPr>
            <w:r>
              <w:t>Instructor-Initiated Drop</w:t>
            </w:r>
          </w:p>
        </w:tc>
        <w:tc>
          <w:tcPr>
            <w:tcW w:w="1897" w:type="dxa"/>
            <w:tcBorders>
              <w:top w:val="single" w:sz="4" w:space="0" w:color="000000"/>
              <w:left w:val="nil"/>
              <w:bottom w:val="nil"/>
              <w:right w:val="nil"/>
            </w:tcBorders>
          </w:tcPr>
          <w:p w14:paraId="33D7BF7A" w14:textId="77777777" w:rsidR="00A473F7" w:rsidRDefault="00DF06F5">
            <w:pPr>
              <w:spacing w:line="259" w:lineRule="auto"/>
              <w:ind w:right="119"/>
              <w:jc w:val="right"/>
            </w:pPr>
            <w:r>
              <w:t>1139</w:t>
            </w:r>
          </w:p>
        </w:tc>
        <w:tc>
          <w:tcPr>
            <w:tcW w:w="1138" w:type="dxa"/>
            <w:tcBorders>
              <w:top w:val="single" w:sz="4" w:space="0" w:color="000000"/>
              <w:left w:val="nil"/>
              <w:bottom w:val="nil"/>
              <w:right w:val="nil"/>
            </w:tcBorders>
          </w:tcPr>
          <w:p w14:paraId="76D98874" w14:textId="77777777" w:rsidR="00A473F7" w:rsidRDefault="00DF06F5">
            <w:pPr>
              <w:spacing w:line="259" w:lineRule="auto"/>
            </w:pPr>
            <w:r>
              <w:t>4.875647</w:t>
            </w:r>
          </w:p>
        </w:tc>
      </w:tr>
      <w:tr w:rsidR="00A473F7" w14:paraId="56DDFF33" w14:textId="77777777">
        <w:trPr>
          <w:trHeight w:val="271"/>
        </w:trPr>
        <w:tc>
          <w:tcPr>
            <w:tcW w:w="2014" w:type="dxa"/>
            <w:tcBorders>
              <w:top w:val="nil"/>
              <w:left w:val="nil"/>
              <w:bottom w:val="nil"/>
              <w:right w:val="nil"/>
            </w:tcBorders>
          </w:tcPr>
          <w:p w14:paraId="589E9267" w14:textId="77777777" w:rsidR="00A473F7" w:rsidRDefault="00DF06F5">
            <w:pPr>
              <w:spacing w:line="259" w:lineRule="auto"/>
              <w:ind w:left="120"/>
            </w:pPr>
            <w:r>
              <w:t>Asian</w:t>
            </w:r>
          </w:p>
        </w:tc>
        <w:tc>
          <w:tcPr>
            <w:tcW w:w="1392" w:type="dxa"/>
            <w:tcBorders>
              <w:top w:val="nil"/>
              <w:left w:val="nil"/>
              <w:bottom w:val="nil"/>
              <w:right w:val="nil"/>
            </w:tcBorders>
          </w:tcPr>
          <w:p w14:paraId="56636610" w14:textId="77777777" w:rsidR="00A473F7" w:rsidRDefault="00DF06F5">
            <w:pPr>
              <w:spacing w:line="259" w:lineRule="auto"/>
            </w:pPr>
            <w:r>
              <w:t>Spring 2022</w:t>
            </w:r>
          </w:p>
        </w:tc>
        <w:tc>
          <w:tcPr>
            <w:tcW w:w="2468" w:type="dxa"/>
            <w:tcBorders>
              <w:top w:val="nil"/>
              <w:left w:val="nil"/>
              <w:bottom w:val="nil"/>
              <w:right w:val="nil"/>
            </w:tcBorders>
          </w:tcPr>
          <w:p w14:paraId="3E4F5C30" w14:textId="77777777" w:rsidR="00A473F7" w:rsidRDefault="00DF06F5">
            <w:pPr>
              <w:spacing w:line="259" w:lineRule="auto"/>
            </w:pPr>
            <w:r>
              <w:t>Instructor-Initiated Drop</w:t>
            </w:r>
          </w:p>
        </w:tc>
        <w:tc>
          <w:tcPr>
            <w:tcW w:w="1897" w:type="dxa"/>
            <w:tcBorders>
              <w:top w:val="nil"/>
              <w:left w:val="nil"/>
              <w:bottom w:val="nil"/>
              <w:right w:val="nil"/>
            </w:tcBorders>
          </w:tcPr>
          <w:p w14:paraId="05907841" w14:textId="77777777" w:rsidR="00A473F7" w:rsidRDefault="00DF06F5">
            <w:pPr>
              <w:spacing w:line="259" w:lineRule="auto"/>
              <w:ind w:right="119"/>
              <w:jc w:val="right"/>
            </w:pPr>
            <w:r>
              <w:t>795</w:t>
            </w:r>
          </w:p>
        </w:tc>
        <w:tc>
          <w:tcPr>
            <w:tcW w:w="1138" w:type="dxa"/>
            <w:tcBorders>
              <w:top w:val="nil"/>
              <w:left w:val="nil"/>
              <w:bottom w:val="nil"/>
              <w:right w:val="nil"/>
            </w:tcBorders>
          </w:tcPr>
          <w:p w14:paraId="12620EC9" w14:textId="77777777" w:rsidR="00A473F7" w:rsidRDefault="00DF06F5">
            <w:pPr>
              <w:spacing w:line="259" w:lineRule="auto"/>
            </w:pPr>
            <w:r>
              <w:t>1.795515</w:t>
            </w:r>
          </w:p>
        </w:tc>
      </w:tr>
      <w:tr w:rsidR="00A473F7" w14:paraId="1FF05B73" w14:textId="77777777">
        <w:trPr>
          <w:trHeight w:val="271"/>
        </w:trPr>
        <w:tc>
          <w:tcPr>
            <w:tcW w:w="2014" w:type="dxa"/>
            <w:tcBorders>
              <w:top w:val="nil"/>
              <w:left w:val="nil"/>
              <w:bottom w:val="nil"/>
              <w:right w:val="nil"/>
            </w:tcBorders>
          </w:tcPr>
          <w:p w14:paraId="1D941AA0" w14:textId="77777777" w:rsidR="00A473F7" w:rsidRDefault="00DF06F5">
            <w:pPr>
              <w:spacing w:line="259" w:lineRule="auto"/>
              <w:ind w:left="120"/>
            </w:pPr>
            <w:r>
              <w:t>Filipino</w:t>
            </w:r>
          </w:p>
        </w:tc>
        <w:tc>
          <w:tcPr>
            <w:tcW w:w="1392" w:type="dxa"/>
            <w:tcBorders>
              <w:top w:val="nil"/>
              <w:left w:val="nil"/>
              <w:bottom w:val="nil"/>
              <w:right w:val="nil"/>
            </w:tcBorders>
          </w:tcPr>
          <w:p w14:paraId="55CE3075" w14:textId="77777777" w:rsidR="00A473F7" w:rsidRDefault="00DF06F5">
            <w:pPr>
              <w:spacing w:line="259" w:lineRule="auto"/>
            </w:pPr>
            <w:r>
              <w:t>Spring 2022</w:t>
            </w:r>
          </w:p>
        </w:tc>
        <w:tc>
          <w:tcPr>
            <w:tcW w:w="2468" w:type="dxa"/>
            <w:tcBorders>
              <w:top w:val="nil"/>
              <w:left w:val="nil"/>
              <w:bottom w:val="nil"/>
              <w:right w:val="nil"/>
            </w:tcBorders>
          </w:tcPr>
          <w:p w14:paraId="6225EB84" w14:textId="77777777" w:rsidR="00A473F7" w:rsidRDefault="00DF06F5">
            <w:pPr>
              <w:spacing w:line="259" w:lineRule="auto"/>
            </w:pPr>
            <w:r>
              <w:t>Instructor-Initiated Drop</w:t>
            </w:r>
          </w:p>
        </w:tc>
        <w:tc>
          <w:tcPr>
            <w:tcW w:w="1897" w:type="dxa"/>
            <w:tcBorders>
              <w:top w:val="nil"/>
              <w:left w:val="nil"/>
              <w:bottom w:val="nil"/>
              <w:right w:val="nil"/>
            </w:tcBorders>
          </w:tcPr>
          <w:p w14:paraId="63C9202F" w14:textId="77777777" w:rsidR="00A473F7" w:rsidRDefault="00DF06F5">
            <w:pPr>
              <w:spacing w:line="259" w:lineRule="auto"/>
              <w:ind w:right="119"/>
              <w:jc w:val="right"/>
            </w:pPr>
            <w:r>
              <w:t>173</w:t>
            </w:r>
          </w:p>
        </w:tc>
        <w:tc>
          <w:tcPr>
            <w:tcW w:w="1138" w:type="dxa"/>
            <w:tcBorders>
              <w:top w:val="nil"/>
              <w:left w:val="nil"/>
              <w:bottom w:val="nil"/>
              <w:right w:val="nil"/>
            </w:tcBorders>
          </w:tcPr>
          <w:p w14:paraId="35E4A73B" w14:textId="77777777" w:rsidR="00A473F7" w:rsidRDefault="00DF06F5">
            <w:pPr>
              <w:spacing w:line="259" w:lineRule="auto"/>
            </w:pPr>
            <w:r>
              <w:t>1.912236</w:t>
            </w:r>
          </w:p>
        </w:tc>
      </w:tr>
      <w:tr w:rsidR="00A473F7" w14:paraId="03BEA963" w14:textId="77777777">
        <w:trPr>
          <w:trHeight w:val="271"/>
        </w:trPr>
        <w:tc>
          <w:tcPr>
            <w:tcW w:w="2014" w:type="dxa"/>
            <w:tcBorders>
              <w:top w:val="nil"/>
              <w:left w:val="nil"/>
              <w:bottom w:val="nil"/>
              <w:right w:val="nil"/>
            </w:tcBorders>
          </w:tcPr>
          <w:p w14:paraId="62F11C86" w14:textId="77777777" w:rsidR="00A473F7" w:rsidRDefault="00DF06F5">
            <w:pPr>
              <w:spacing w:line="259" w:lineRule="auto"/>
              <w:ind w:left="120"/>
            </w:pPr>
            <w:r>
              <w:t>Hispanic/Latino</w:t>
            </w:r>
          </w:p>
        </w:tc>
        <w:tc>
          <w:tcPr>
            <w:tcW w:w="1392" w:type="dxa"/>
            <w:tcBorders>
              <w:top w:val="nil"/>
              <w:left w:val="nil"/>
              <w:bottom w:val="nil"/>
              <w:right w:val="nil"/>
            </w:tcBorders>
          </w:tcPr>
          <w:p w14:paraId="56E02109" w14:textId="77777777" w:rsidR="00A473F7" w:rsidRDefault="00DF06F5">
            <w:pPr>
              <w:spacing w:line="259" w:lineRule="auto"/>
            </w:pPr>
            <w:r>
              <w:t>Spring 2022</w:t>
            </w:r>
          </w:p>
        </w:tc>
        <w:tc>
          <w:tcPr>
            <w:tcW w:w="2468" w:type="dxa"/>
            <w:tcBorders>
              <w:top w:val="nil"/>
              <w:left w:val="nil"/>
              <w:bottom w:val="nil"/>
              <w:right w:val="nil"/>
            </w:tcBorders>
          </w:tcPr>
          <w:p w14:paraId="6F6046BC" w14:textId="77777777" w:rsidR="00A473F7" w:rsidRDefault="00DF06F5">
            <w:pPr>
              <w:spacing w:line="259" w:lineRule="auto"/>
            </w:pPr>
            <w:r>
              <w:t>Instructor-Initiated Drop</w:t>
            </w:r>
          </w:p>
        </w:tc>
        <w:tc>
          <w:tcPr>
            <w:tcW w:w="1897" w:type="dxa"/>
            <w:tcBorders>
              <w:top w:val="nil"/>
              <w:left w:val="nil"/>
              <w:bottom w:val="nil"/>
              <w:right w:val="nil"/>
            </w:tcBorders>
          </w:tcPr>
          <w:p w14:paraId="5B868CC9" w14:textId="77777777" w:rsidR="00A473F7" w:rsidRDefault="00DF06F5">
            <w:pPr>
              <w:spacing w:line="259" w:lineRule="auto"/>
              <w:ind w:right="119"/>
              <w:jc w:val="right"/>
            </w:pPr>
            <w:r>
              <w:t>1874</w:t>
            </w:r>
          </w:p>
        </w:tc>
        <w:tc>
          <w:tcPr>
            <w:tcW w:w="1138" w:type="dxa"/>
            <w:tcBorders>
              <w:top w:val="nil"/>
              <w:left w:val="nil"/>
              <w:bottom w:val="nil"/>
              <w:right w:val="nil"/>
            </w:tcBorders>
          </w:tcPr>
          <w:p w14:paraId="53D3E9D6" w14:textId="77777777" w:rsidR="00A473F7" w:rsidRDefault="00DF06F5">
            <w:pPr>
              <w:spacing w:line="259" w:lineRule="auto"/>
              <w:ind w:left="16"/>
            </w:pPr>
            <w:r>
              <w:t>2.331194</w:t>
            </w:r>
          </w:p>
        </w:tc>
      </w:tr>
      <w:tr w:rsidR="00A473F7" w14:paraId="5C25A9EC" w14:textId="77777777">
        <w:trPr>
          <w:trHeight w:val="271"/>
        </w:trPr>
        <w:tc>
          <w:tcPr>
            <w:tcW w:w="2014" w:type="dxa"/>
            <w:tcBorders>
              <w:top w:val="nil"/>
              <w:left w:val="nil"/>
              <w:bottom w:val="nil"/>
              <w:right w:val="nil"/>
            </w:tcBorders>
          </w:tcPr>
          <w:p w14:paraId="4474EAFE" w14:textId="77777777" w:rsidR="00A473F7" w:rsidRDefault="00DF06F5">
            <w:pPr>
              <w:spacing w:line="259" w:lineRule="auto"/>
              <w:ind w:left="120"/>
            </w:pPr>
            <w:r>
              <w:t>Multi-Race</w:t>
            </w:r>
          </w:p>
        </w:tc>
        <w:tc>
          <w:tcPr>
            <w:tcW w:w="1392" w:type="dxa"/>
            <w:tcBorders>
              <w:top w:val="nil"/>
              <w:left w:val="nil"/>
              <w:bottom w:val="nil"/>
              <w:right w:val="nil"/>
            </w:tcBorders>
          </w:tcPr>
          <w:p w14:paraId="5467FCAC" w14:textId="77777777" w:rsidR="00A473F7" w:rsidRDefault="00DF06F5">
            <w:pPr>
              <w:spacing w:line="259" w:lineRule="auto"/>
            </w:pPr>
            <w:r>
              <w:t>Spring 2022</w:t>
            </w:r>
          </w:p>
        </w:tc>
        <w:tc>
          <w:tcPr>
            <w:tcW w:w="2468" w:type="dxa"/>
            <w:tcBorders>
              <w:top w:val="nil"/>
              <w:left w:val="nil"/>
              <w:bottom w:val="nil"/>
              <w:right w:val="nil"/>
            </w:tcBorders>
          </w:tcPr>
          <w:p w14:paraId="345529A1" w14:textId="77777777" w:rsidR="00A473F7" w:rsidRDefault="00DF06F5">
            <w:pPr>
              <w:spacing w:line="259" w:lineRule="auto"/>
            </w:pPr>
            <w:r>
              <w:t>Instructor-Initiated Drop</w:t>
            </w:r>
          </w:p>
        </w:tc>
        <w:tc>
          <w:tcPr>
            <w:tcW w:w="1897" w:type="dxa"/>
            <w:tcBorders>
              <w:top w:val="nil"/>
              <w:left w:val="nil"/>
              <w:bottom w:val="nil"/>
              <w:right w:val="nil"/>
            </w:tcBorders>
          </w:tcPr>
          <w:p w14:paraId="422AC27B" w14:textId="77777777" w:rsidR="00A473F7" w:rsidRDefault="00DF06F5">
            <w:pPr>
              <w:spacing w:line="259" w:lineRule="auto"/>
              <w:ind w:right="119"/>
              <w:jc w:val="right"/>
            </w:pPr>
            <w:r>
              <w:t>523</w:t>
            </w:r>
          </w:p>
        </w:tc>
        <w:tc>
          <w:tcPr>
            <w:tcW w:w="1138" w:type="dxa"/>
            <w:tcBorders>
              <w:top w:val="nil"/>
              <w:left w:val="nil"/>
              <w:bottom w:val="nil"/>
              <w:right w:val="nil"/>
            </w:tcBorders>
          </w:tcPr>
          <w:p w14:paraId="7D73BCF9" w14:textId="77777777" w:rsidR="00A473F7" w:rsidRDefault="00DF06F5">
            <w:pPr>
              <w:spacing w:line="259" w:lineRule="auto"/>
            </w:pPr>
            <w:r>
              <w:t>2.698798</w:t>
            </w:r>
          </w:p>
        </w:tc>
      </w:tr>
      <w:tr w:rsidR="00A473F7" w14:paraId="63EE8016" w14:textId="77777777">
        <w:trPr>
          <w:trHeight w:val="271"/>
        </w:trPr>
        <w:tc>
          <w:tcPr>
            <w:tcW w:w="2014" w:type="dxa"/>
            <w:tcBorders>
              <w:top w:val="nil"/>
              <w:left w:val="nil"/>
              <w:bottom w:val="nil"/>
              <w:right w:val="nil"/>
            </w:tcBorders>
          </w:tcPr>
          <w:p w14:paraId="2BF49A2D" w14:textId="77777777" w:rsidR="00A473F7" w:rsidRDefault="00DF06F5">
            <w:pPr>
              <w:spacing w:line="259" w:lineRule="auto"/>
              <w:ind w:left="120"/>
            </w:pPr>
            <w:r>
              <w:t>Native American</w:t>
            </w:r>
          </w:p>
        </w:tc>
        <w:tc>
          <w:tcPr>
            <w:tcW w:w="1392" w:type="dxa"/>
            <w:tcBorders>
              <w:top w:val="nil"/>
              <w:left w:val="nil"/>
              <w:bottom w:val="nil"/>
              <w:right w:val="nil"/>
            </w:tcBorders>
          </w:tcPr>
          <w:p w14:paraId="61CB8936" w14:textId="77777777" w:rsidR="00A473F7" w:rsidRDefault="00DF06F5">
            <w:pPr>
              <w:spacing w:line="259" w:lineRule="auto"/>
            </w:pPr>
            <w:r>
              <w:t>Spring 2022</w:t>
            </w:r>
          </w:p>
        </w:tc>
        <w:tc>
          <w:tcPr>
            <w:tcW w:w="2468" w:type="dxa"/>
            <w:tcBorders>
              <w:top w:val="nil"/>
              <w:left w:val="nil"/>
              <w:bottom w:val="nil"/>
              <w:right w:val="nil"/>
            </w:tcBorders>
          </w:tcPr>
          <w:p w14:paraId="585BC6CA" w14:textId="77777777" w:rsidR="00A473F7" w:rsidRDefault="00DF06F5">
            <w:pPr>
              <w:spacing w:line="259" w:lineRule="auto"/>
            </w:pPr>
            <w:r>
              <w:t>Instructor-Initiated Drop</w:t>
            </w:r>
          </w:p>
        </w:tc>
        <w:tc>
          <w:tcPr>
            <w:tcW w:w="1897" w:type="dxa"/>
            <w:tcBorders>
              <w:top w:val="nil"/>
              <w:left w:val="nil"/>
              <w:bottom w:val="nil"/>
              <w:right w:val="nil"/>
            </w:tcBorders>
          </w:tcPr>
          <w:p w14:paraId="53E61BFB" w14:textId="77777777" w:rsidR="00A473F7" w:rsidRDefault="00DF06F5">
            <w:pPr>
              <w:spacing w:line="259" w:lineRule="auto"/>
              <w:ind w:right="119"/>
              <w:jc w:val="right"/>
            </w:pPr>
            <w:r>
              <w:t>45</w:t>
            </w:r>
          </w:p>
        </w:tc>
        <w:tc>
          <w:tcPr>
            <w:tcW w:w="1138" w:type="dxa"/>
            <w:tcBorders>
              <w:top w:val="nil"/>
              <w:left w:val="nil"/>
              <w:bottom w:val="nil"/>
              <w:right w:val="nil"/>
            </w:tcBorders>
          </w:tcPr>
          <w:p w14:paraId="3DCC5BE7" w14:textId="77777777" w:rsidR="00A473F7" w:rsidRDefault="00DF06F5">
            <w:pPr>
              <w:spacing w:line="259" w:lineRule="auto"/>
            </w:pPr>
            <w:r>
              <w:t>3.253796</w:t>
            </w:r>
          </w:p>
        </w:tc>
      </w:tr>
      <w:tr w:rsidR="00A473F7" w14:paraId="0C2F0373" w14:textId="77777777">
        <w:trPr>
          <w:trHeight w:val="271"/>
        </w:trPr>
        <w:tc>
          <w:tcPr>
            <w:tcW w:w="2014" w:type="dxa"/>
            <w:tcBorders>
              <w:top w:val="nil"/>
              <w:left w:val="nil"/>
              <w:bottom w:val="nil"/>
              <w:right w:val="nil"/>
            </w:tcBorders>
          </w:tcPr>
          <w:p w14:paraId="4FB4BDA8" w14:textId="77777777" w:rsidR="00A473F7" w:rsidRDefault="00DF06F5">
            <w:pPr>
              <w:spacing w:line="259" w:lineRule="auto"/>
              <w:ind w:left="120"/>
            </w:pPr>
            <w:r>
              <w:t>Pacific Islander</w:t>
            </w:r>
          </w:p>
        </w:tc>
        <w:tc>
          <w:tcPr>
            <w:tcW w:w="1392" w:type="dxa"/>
            <w:tcBorders>
              <w:top w:val="nil"/>
              <w:left w:val="nil"/>
              <w:bottom w:val="nil"/>
              <w:right w:val="nil"/>
            </w:tcBorders>
          </w:tcPr>
          <w:p w14:paraId="63DCC4EC" w14:textId="77777777" w:rsidR="00A473F7" w:rsidRDefault="00DF06F5">
            <w:pPr>
              <w:spacing w:line="259" w:lineRule="auto"/>
            </w:pPr>
            <w:r>
              <w:t>Spring 2022</w:t>
            </w:r>
          </w:p>
        </w:tc>
        <w:tc>
          <w:tcPr>
            <w:tcW w:w="2468" w:type="dxa"/>
            <w:tcBorders>
              <w:top w:val="nil"/>
              <w:left w:val="nil"/>
              <w:bottom w:val="nil"/>
              <w:right w:val="nil"/>
            </w:tcBorders>
          </w:tcPr>
          <w:p w14:paraId="277B8B58" w14:textId="77777777" w:rsidR="00A473F7" w:rsidRDefault="00DF06F5">
            <w:pPr>
              <w:spacing w:line="259" w:lineRule="auto"/>
            </w:pPr>
            <w:r>
              <w:t>Instructor-Initiated Drop</w:t>
            </w:r>
          </w:p>
        </w:tc>
        <w:tc>
          <w:tcPr>
            <w:tcW w:w="1897" w:type="dxa"/>
            <w:tcBorders>
              <w:top w:val="nil"/>
              <w:left w:val="nil"/>
              <w:bottom w:val="nil"/>
              <w:right w:val="nil"/>
            </w:tcBorders>
          </w:tcPr>
          <w:p w14:paraId="499D813D" w14:textId="77777777" w:rsidR="00A473F7" w:rsidRDefault="00DF06F5">
            <w:pPr>
              <w:spacing w:line="259" w:lineRule="auto"/>
              <w:ind w:right="119"/>
              <w:jc w:val="right"/>
            </w:pPr>
            <w:r>
              <w:t>83</w:t>
            </w:r>
          </w:p>
        </w:tc>
        <w:tc>
          <w:tcPr>
            <w:tcW w:w="1138" w:type="dxa"/>
            <w:tcBorders>
              <w:top w:val="nil"/>
              <w:left w:val="nil"/>
              <w:bottom w:val="nil"/>
              <w:right w:val="nil"/>
            </w:tcBorders>
          </w:tcPr>
          <w:p w14:paraId="3A73EBEF" w14:textId="77777777" w:rsidR="00A473F7" w:rsidRDefault="00DF06F5">
            <w:pPr>
              <w:spacing w:line="259" w:lineRule="auto"/>
            </w:pPr>
            <w:r>
              <w:t>2.902098</w:t>
            </w:r>
          </w:p>
        </w:tc>
      </w:tr>
      <w:tr w:rsidR="00A473F7" w14:paraId="684DC975" w14:textId="77777777">
        <w:trPr>
          <w:trHeight w:val="326"/>
        </w:trPr>
        <w:tc>
          <w:tcPr>
            <w:tcW w:w="2014" w:type="dxa"/>
            <w:tcBorders>
              <w:top w:val="nil"/>
              <w:left w:val="nil"/>
              <w:bottom w:val="nil"/>
              <w:right w:val="nil"/>
            </w:tcBorders>
          </w:tcPr>
          <w:p w14:paraId="02A3FB2B" w14:textId="77777777" w:rsidR="00A473F7" w:rsidRDefault="00DF06F5">
            <w:pPr>
              <w:spacing w:line="259" w:lineRule="auto"/>
              <w:ind w:left="120"/>
            </w:pPr>
            <w:r>
              <w:t>White</w:t>
            </w:r>
          </w:p>
        </w:tc>
        <w:tc>
          <w:tcPr>
            <w:tcW w:w="1392" w:type="dxa"/>
            <w:tcBorders>
              <w:top w:val="nil"/>
              <w:left w:val="nil"/>
              <w:bottom w:val="nil"/>
              <w:right w:val="nil"/>
            </w:tcBorders>
          </w:tcPr>
          <w:p w14:paraId="67E7506C" w14:textId="77777777" w:rsidR="00A473F7" w:rsidRDefault="00DF06F5">
            <w:pPr>
              <w:spacing w:line="259" w:lineRule="auto"/>
            </w:pPr>
            <w:r>
              <w:t>Spring 2022</w:t>
            </w:r>
          </w:p>
        </w:tc>
        <w:tc>
          <w:tcPr>
            <w:tcW w:w="2468" w:type="dxa"/>
            <w:tcBorders>
              <w:top w:val="nil"/>
              <w:left w:val="nil"/>
              <w:bottom w:val="nil"/>
              <w:right w:val="nil"/>
            </w:tcBorders>
          </w:tcPr>
          <w:p w14:paraId="30053B18" w14:textId="77777777" w:rsidR="00A473F7" w:rsidRDefault="00DF06F5">
            <w:pPr>
              <w:spacing w:line="259" w:lineRule="auto"/>
            </w:pPr>
            <w:r>
              <w:t>Instructor-Initiated Drop</w:t>
            </w:r>
          </w:p>
        </w:tc>
        <w:tc>
          <w:tcPr>
            <w:tcW w:w="1897" w:type="dxa"/>
            <w:tcBorders>
              <w:top w:val="nil"/>
              <w:left w:val="nil"/>
              <w:bottom w:val="nil"/>
              <w:right w:val="nil"/>
            </w:tcBorders>
          </w:tcPr>
          <w:p w14:paraId="53B8DBDD" w14:textId="77777777" w:rsidR="00A473F7" w:rsidRDefault="00DF06F5">
            <w:pPr>
              <w:spacing w:line="259" w:lineRule="auto"/>
              <w:ind w:right="119"/>
              <w:jc w:val="right"/>
            </w:pPr>
            <w:r>
              <w:t>2081</w:t>
            </w:r>
          </w:p>
        </w:tc>
        <w:tc>
          <w:tcPr>
            <w:tcW w:w="1138" w:type="dxa"/>
            <w:tcBorders>
              <w:top w:val="nil"/>
              <w:left w:val="nil"/>
              <w:bottom w:val="nil"/>
              <w:right w:val="nil"/>
            </w:tcBorders>
          </w:tcPr>
          <w:p w14:paraId="75D78672" w14:textId="77777777" w:rsidR="00A473F7" w:rsidRDefault="00DF06F5">
            <w:pPr>
              <w:spacing w:line="259" w:lineRule="auto"/>
            </w:pPr>
            <w:r>
              <w:t>2.357726</w:t>
            </w:r>
          </w:p>
        </w:tc>
      </w:tr>
      <w:tr w:rsidR="00A473F7" w14:paraId="5C2A51A1" w14:textId="77777777">
        <w:trPr>
          <w:trHeight w:val="326"/>
        </w:trPr>
        <w:tc>
          <w:tcPr>
            <w:tcW w:w="2014" w:type="dxa"/>
            <w:tcBorders>
              <w:top w:val="nil"/>
              <w:left w:val="nil"/>
              <w:bottom w:val="nil"/>
              <w:right w:val="nil"/>
            </w:tcBorders>
          </w:tcPr>
          <w:p w14:paraId="0B368C10" w14:textId="77777777" w:rsidR="00A473F7" w:rsidRDefault="00DF06F5">
            <w:pPr>
              <w:spacing w:line="259" w:lineRule="auto"/>
              <w:ind w:left="120"/>
            </w:pPr>
            <w:r>
              <w:t>African American</w:t>
            </w:r>
          </w:p>
        </w:tc>
        <w:tc>
          <w:tcPr>
            <w:tcW w:w="1392" w:type="dxa"/>
            <w:tcBorders>
              <w:top w:val="nil"/>
              <w:left w:val="nil"/>
              <w:bottom w:val="nil"/>
              <w:right w:val="nil"/>
            </w:tcBorders>
          </w:tcPr>
          <w:p w14:paraId="46A7ED45" w14:textId="77777777" w:rsidR="00A473F7" w:rsidRDefault="00DF06F5">
            <w:pPr>
              <w:spacing w:line="259" w:lineRule="auto"/>
            </w:pPr>
            <w:r>
              <w:t>Fall 2022</w:t>
            </w:r>
          </w:p>
        </w:tc>
        <w:tc>
          <w:tcPr>
            <w:tcW w:w="2468" w:type="dxa"/>
            <w:tcBorders>
              <w:top w:val="nil"/>
              <w:left w:val="nil"/>
              <w:bottom w:val="nil"/>
              <w:right w:val="nil"/>
            </w:tcBorders>
          </w:tcPr>
          <w:p w14:paraId="33465765" w14:textId="77777777" w:rsidR="00A473F7" w:rsidRDefault="00DF06F5">
            <w:pPr>
              <w:spacing w:line="259" w:lineRule="auto"/>
            </w:pPr>
            <w:r>
              <w:t>Instructor-Initiated Drop</w:t>
            </w:r>
          </w:p>
        </w:tc>
        <w:tc>
          <w:tcPr>
            <w:tcW w:w="1897" w:type="dxa"/>
            <w:tcBorders>
              <w:top w:val="nil"/>
              <w:left w:val="nil"/>
              <w:bottom w:val="nil"/>
              <w:right w:val="nil"/>
            </w:tcBorders>
          </w:tcPr>
          <w:p w14:paraId="2C9383AD" w14:textId="77777777" w:rsidR="00A473F7" w:rsidRDefault="00DF06F5">
            <w:pPr>
              <w:spacing w:line="259" w:lineRule="auto"/>
              <w:ind w:right="119"/>
              <w:jc w:val="right"/>
            </w:pPr>
            <w:r>
              <w:t>1465</w:t>
            </w:r>
          </w:p>
        </w:tc>
        <w:tc>
          <w:tcPr>
            <w:tcW w:w="1138" w:type="dxa"/>
            <w:tcBorders>
              <w:top w:val="nil"/>
              <w:left w:val="nil"/>
              <w:bottom w:val="nil"/>
              <w:right w:val="nil"/>
            </w:tcBorders>
          </w:tcPr>
          <w:p w14:paraId="322F505A" w14:textId="77777777" w:rsidR="00A473F7" w:rsidRDefault="00DF06F5">
            <w:pPr>
              <w:spacing w:line="259" w:lineRule="auto"/>
            </w:pPr>
            <w:r>
              <w:t>5.053815</w:t>
            </w:r>
          </w:p>
        </w:tc>
      </w:tr>
      <w:tr w:rsidR="00A473F7" w14:paraId="5B1C5A6C" w14:textId="77777777">
        <w:trPr>
          <w:trHeight w:val="271"/>
        </w:trPr>
        <w:tc>
          <w:tcPr>
            <w:tcW w:w="2014" w:type="dxa"/>
            <w:tcBorders>
              <w:top w:val="nil"/>
              <w:left w:val="nil"/>
              <w:bottom w:val="nil"/>
              <w:right w:val="nil"/>
            </w:tcBorders>
          </w:tcPr>
          <w:p w14:paraId="5E8A6B86" w14:textId="77777777" w:rsidR="00A473F7" w:rsidRDefault="00DF06F5">
            <w:pPr>
              <w:spacing w:line="259" w:lineRule="auto"/>
              <w:ind w:left="120"/>
            </w:pPr>
            <w:r>
              <w:lastRenderedPageBreak/>
              <w:t>Asian</w:t>
            </w:r>
          </w:p>
        </w:tc>
        <w:tc>
          <w:tcPr>
            <w:tcW w:w="1392" w:type="dxa"/>
            <w:tcBorders>
              <w:top w:val="nil"/>
              <w:left w:val="nil"/>
              <w:bottom w:val="nil"/>
              <w:right w:val="nil"/>
            </w:tcBorders>
          </w:tcPr>
          <w:p w14:paraId="7F4BCBF1" w14:textId="77777777" w:rsidR="00A473F7" w:rsidRDefault="00DF06F5">
            <w:pPr>
              <w:spacing w:line="259" w:lineRule="auto"/>
            </w:pPr>
            <w:r>
              <w:t>Fall 2022</w:t>
            </w:r>
          </w:p>
        </w:tc>
        <w:tc>
          <w:tcPr>
            <w:tcW w:w="2468" w:type="dxa"/>
            <w:tcBorders>
              <w:top w:val="nil"/>
              <w:left w:val="nil"/>
              <w:bottom w:val="nil"/>
              <w:right w:val="nil"/>
            </w:tcBorders>
          </w:tcPr>
          <w:p w14:paraId="19DBDBB5" w14:textId="77777777" w:rsidR="00A473F7" w:rsidRDefault="00DF06F5">
            <w:pPr>
              <w:spacing w:line="259" w:lineRule="auto"/>
            </w:pPr>
            <w:r>
              <w:t>Instructor-Initiated Drop</w:t>
            </w:r>
          </w:p>
        </w:tc>
        <w:tc>
          <w:tcPr>
            <w:tcW w:w="1897" w:type="dxa"/>
            <w:tcBorders>
              <w:top w:val="nil"/>
              <w:left w:val="nil"/>
              <w:bottom w:val="nil"/>
              <w:right w:val="nil"/>
            </w:tcBorders>
          </w:tcPr>
          <w:p w14:paraId="22886BAC" w14:textId="77777777" w:rsidR="00A473F7" w:rsidRDefault="00DF06F5">
            <w:pPr>
              <w:spacing w:line="259" w:lineRule="auto"/>
              <w:ind w:right="119"/>
              <w:jc w:val="right"/>
            </w:pPr>
            <w:r>
              <w:t>964</w:t>
            </w:r>
          </w:p>
        </w:tc>
        <w:tc>
          <w:tcPr>
            <w:tcW w:w="1138" w:type="dxa"/>
            <w:tcBorders>
              <w:top w:val="nil"/>
              <w:left w:val="nil"/>
              <w:bottom w:val="nil"/>
              <w:right w:val="nil"/>
            </w:tcBorders>
          </w:tcPr>
          <w:p w14:paraId="669772CF" w14:textId="77777777" w:rsidR="00A473F7" w:rsidRDefault="00DF06F5">
            <w:pPr>
              <w:spacing w:line="259" w:lineRule="auto"/>
            </w:pPr>
            <w:r>
              <w:t>1.871917</w:t>
            </w:r>
          </w:p>
        </w:tc>
      </w:tr>
      <w:tr w:rsidR="00A473F7" w14:paraId="01EE6E36" w14:textId="77777777">
        <w:trPr>
          <w:trHeight w:val="271"/>
        </w:trPr>
        <w:tc>
          <w:tcPr>
            <w:tcW w:w="2014" w:type="dxa"/>
            <w:tcBorders>
              <w:top w:val="nil"/>
              <w:left w:val="nil"/>
              <w:bottom w:val="nil"/>
              <w:right w:val="nil"/>
            </w:tcBorders>
          </w:tcPr>
          <w:p w14:paraId="69C5B84C" w14:textId="77777777" w:rsidR="00A473F7" w:rsidRDefault="00DF06F5">
            <w:pPr>
              <w:spacing w:line="259" w:lineRule="auto"/>
              <w:ind w:left="120"/>
            </w:pPr>
            <w:r>
              <w:t>Filipino</w:t>
            </w:r>
          </w:p>
        </w:tc>
        <w:tc>
          <w:tcPr>
            <w:tcW w:w="1392" w:type="dxa"/>
            <w:tcBorders>
              <w:top w:val="nil"/>
              <w:left w:val="nil"/>
              <w:bottom w:val="nil"/>
              <w:right w:val="nil"/>
            </w:tcBorders>
          </w:tcPr>
          <w:p w14:paraId="613C3E5C" w14:textId="77777777" w:rsidR="00A473F7" w:rsidRDefault="00DF06F5">
            <w:pPr>
              <w:spacing w:line="259" w:lineRule="auto"/>
            </w:pPr>
            <w:r>
              <w:t>Fall 2022</w:t>
            </w:r>
          </w:p>
        </w:tc>
        <w:tc>
          <w:tcPr>
            <w:tcW w:w="2468" w:type="dxa"/>
            <w:tcBorders>
              <w:top w:val="nil"/>
              <w:left w:val="nil"/>
              <w:bottom w:val="nil"/>
              <w:right w:val="nil"/>
            </w:tcBorders>
          </w:tcPr>
          <w:p w14:paraId="5F3127D6" w14:textId="77777777" w:rsidR="00A473F7" w:rsidRDefault="00DF06F5">
            <w:pPr>
              <w:spacing w:line="259" w:lineRule="auto"/>
            </w:pPr>
            <w:r>
              <w:t>Instructor-Initiated Drop</w:t>
            </w:r>
          </w:p>
        </w:tc>
        <w:tc>
          <w:tcPr>
            <w:tcW w:w="1897" w:type="dxa"/>
            <w:tcBorders>
              <w:top w:val="nil"/>
              <w:left w:val="nil"/>
              <w:bottom w:val="nil"/>
              <w:right w:val="nil"/>
            </w:tcBorders>
          </w:tcPr>
          <w:p w14:paraId="7BD22377" w14:textId="77777777" w:rsidR="00A473F7" w:rsidRDefault="00DF06F5">
            <w:pPr>
              <w:spacing w:line="259" w:lineRule="auto"/>
              <w:ind w:right="119"/>
              <w:jc w:val="right"/>
            </w:pPr>
            <w:r>
              <w:t>201</w:t>
            </w:r>
          </w:p>
        </w:tc>
        <w:tc>
          <w:tcPr>
            <w:tcW w:w="1138" w:type="dxa"/>
            <w:tcBorders>
              <w:top w:val="nil"/>
              <w:left w:val="nil"/>
              <w:bottom w:val="nil"/>
              <w:right w:val="nil"/>
            </w:tcBorders>
          </w:tcPr>
          <w:p w14:paraId="47A78D8E" w14:textId="77777777" w:rsidR="00A473F7" w:rsidRDefault="00DF06F5">
            <w:pPr>
              <w:spacing w:line="259" w:lineRule="auto"/>
            </w:pPr>
            <w:r>
              <w:t>1.976790</w:t>
            </w:r>
          </w:p>
        </w:tc>
      </w:tr>
      <w:tr w:rsidR="00A473F7" w14:paraId="3E1DC3EB" w14:textId="77777777">
        <w:trPr>
          <w:trHeight w:val="271"/>
        </w:trPr>
        <w:tc>
          <w:tcPr>
            <w:tcW w:w="2014" w:type="dxa"/>
            <w:tcBorders>
              <w:top w:val="nil"/>
              <w:left w:val="nil"/>
              <w:bottom w:val="nil"/>
              <w:right w:val="nil"/>
            </w:tcBorders>
          </w:tcPr>
          <w:p w14:paraId="3306B721" w14:textId="77777777" w:rsidR="00A473F7" w:rsidRDefault="00DF06F5">
            <w:pPr>
              <w:spacing w:line="259" w:lineRule="auto"/>
              <w:ind w:left="120"/>
            </w:pPr>
            <w:r>
              <w:t>Hispanic/Latino</w:t>
            </w:r>
          </w:p>
        </w:tc>
        <w:tc>
          <w:tcPr>
            <w:tcW w:w="1392" w:type="dxa"/>
            <w:tcBorders>
              <w:top w:val="nil"/>
              <w:left w:val="nil"/>
              <w:bottom w:val="nil"/>
              <w:right w:val="nil"/>
            </w:tcBorders>
          </w:tcPr>
          <w:p w14:paraId="23AC3898" w14:textId="77777777" w:rsidR="00A473F7" w:rsidRDefault="00DF06F5">
            <w:pPr>
              <w:spacing w:line="259" w:lineRule="auto"/>
            </w:pPr>
            <w:r>
              <w:t>Fall 2022</w:t>
            </w:r>
          </w:p>
        </w:tc>
        <w:tc>
          <w:tcPr>
            <w:tcW w:w="2468" w:type="dxa"/>
            <w:tcBorders>
              <w:top w:val="nil"/>
              <w:left w:val="nil"/>
              <w:bottom w:val="nil"/>
              <w:right w:val="nil"/>
            </w:tcBorders>
          </w:tcPr>
          <w:p w14:paraId="2103F444" w14:textId="77777777" w:rsidR="00A473F7" w:rsidRDefault="00DF06F5">
            <w:pPr>
              <w:spacing w:line="259" w:lineRule="auto"/>
            </w:pPr>
            <w:r>
              <w:t>Instructor-Initiated Drop</w:t>
            </w:r>
          </w:p>
        </w:tc>
        <w:tc>
          <w:tcPr>
            <w:tcW w:w="1897" w:type="dxa"/>
            <w:tcBorders>
              <w:top w:val="nil"/>
              <w:left w:val="nil"/>
              <w:bottom w:val="nil"/>
              <w:right w:val="nil"/>
            </w:tcBorders>
          </w:tcPr>
          <w:p w14:paraId="2FBE8E66" w14:textId="77777777" w:rsidR="00A473F7" w:rsidRDefault="00DF06F5">
            <w:pPr>
              <w:spacing w:line="259" w:lineRule="auto"/>
              <w:ind w:right="119"/>
              <w:jc w:val="right"/>
            </w:pPr>
            <w:r>
              <w:t>2658</w:t>
            </w:r>
          </w:p>
        </w:tc>
        <w:tc>
          <w:tcPr>
            <w:tcW w:w="1138" w:type="dxa"/>
            <w:tcBorders>
              <w:top w:val="nil"/>
              <w:left w:val="nil"/>
              <w:bottom w:val="nil"/>
              <w:right w:val="nil"/>
            </w:tcBorders>
          </w:tcPr>
          <w:p w14:paraId="3C69B3A6" w14:textId="77777777" w:rsidR="00A473F7" w:rsidRDefault="00DF06F5">
            <w:pPr>
              <w:spacing w:line="259" w:lineRule="auto"/>
            </w:pPr>
            <w:r>
              <w:t>2.787742</w:t>
            </w:r>
          </w:p>
        </w:tc>
      </w:tr>
      <w:tr w:rsidR="00A473F7" w14:paraId="07E1BAA7" w14:textId="77777777">
        <w:trPr>
          <w:trHeight w:val="271"/>
        </w:trPr>
        <w:tc>
          <w:tcPr>
            <w:tcW w:w="2014" w:type="dxa"/>
            <w:tcBorders>
              <w:top w:val="nil"/>
              <w:left w:val="nil"/>
              <w:bottom w:val="nil"/>
              <w:right w:val="nil"/>
            </w:tcBorders>
          </w:tcPr>
          <w:p w14:paraId="16F1D555" w14:textId="77777777" w:rsidR="00A473F7" w:rsidRDefault="00DF06F5">
            <w:pPr>
              <w:spacing w:line="259" w:lineRule="auto"/>
              <w:ind w:left="120"/>
            </w:pPr>
            <w:r>
              <w:t>Multi-Race</w:t>
            </w:r>
          </w:p>
        </w:tc>
        <w:tc>
          <w:tcPr>
            <w:tcW w:w="1392" w:type="dxa"/>
            <w:tcBorders>
              <w:top w:val="nil"/>
              <w:left w:val="nil"/>
              <w:bottom w:val="nil"/>
              <w:right w:val="nil"/>
            </w:tcBorders>
          </w:tcPr>
          <w:p w14:paraId="5691D1E1" w14:textId="77777777" w:rsidR="00A473F7" w:rsidRDefault="00DF06F5">
            <w:pPr>
              <w:spacing w:line="259" w:lineRule="auto"/>
            </w:pPr>
            <w:r>
              <w:t>Fall 2022</w:t>
            </w:r>
          </w:p>
        </w:tc>
        <w:tc>
          <w:tcPr>
            <w:tcW w:w="2468" w:type="dxa"/>
            <w:tcBorders>
              <w:top w:val="nil"/>
              <w:left w:val="nil"/>
              <w:bottom w:val="nil"/>
              <w:right w:val="nil"/>
            </w:tcBorders>
          </w:tcPr>
          <w:p w14:paraId="332D80D4" w14:textId="77777777" w:rsidR="00A473F7" w:rsidRDefault="00DF06F5">
            <w:pPr>
              <w:spacing w:line="259" w:lineRule="auto"/>
            </w:pPr>
            <w:r>
              <w:t>Instructor-Initiated Drop</w:t>
            </w:r>
          </w:p>
        </w:tc>
        <w:tc>
          <w:tcPr>
            <w:tcW w:w="1897" w:type="dxa"/>
            <w:tcBorders>
              <w:top w:val="nil"/>
              <w:left w:val="nil"/>
              <w:bottom w:val="nil"/>
              <w:right w:val="nil"/>
            </w:tcBorders>
          </w:tcPr>
          <w:p w14:paraId="73B4018E" w14:textId="77777777" w:rsidR="00A473F7" w:rsidRDefault="00DF06F5">
            <w:pPr>
              <w:spacing w:line="259" w:lineRule="auto"/>
              <w:ind w:right="119"/>
              <w:jc w:val="right"/>
            </w:pPr>
            <w:r>
              <w:t>645</w:t>
            </w:r>
          </w:p>
        </w:tc>
        <w:tc>
          <w:tcPr>
            <w:tcW w:w="1138" w:type="dxa"/>
            <w:tcBorders>
              <w:top w:val="nil"/>
              <w:left w:val="nil"/>
              <w:bottom w:val="nil"/>
              <w:right w:val="nil"/>
            </w:tcBorders>
          </w:tcPr>
          <w:p w14:paraId="5BAC9BCC" w14:textId="77777777" w:rsidR="00A473F7" w:rsidRDefault="00DF06F5">
            <w:pPr>
              <w:spacing w:line="259" w:lineRule="auto"/>
            </w:pPr>
            <w:r>
              <w:t>2.810213</w:t>
            </w:r>
          </w:p>
        </w:tc>
      </w:tr>
      <w:tr w:rsidR="00A473F7" w14:paraId="33FC0990" w14:textId="77777777">
        <w:trPr>
          <w:trHeight w:val="271"/>
        </w:trPr>
        <w:tc>
          <w:tcPr>
            <w:tcW w:w="2014" w:type="dxa"/>
            <w:tcBorders>
              <w:top w:val="nil"/>
              <w:left w:val="nil"/>
              <w:bottom w:val="nil"/>
              <w:right w:val="nil"/>
            </w:tcBorders>
          </w:tcPr>
          <w:p w14:paraId="79C24E77" w14:textId="77777777" w:rsidR="00A473F7" w:rsidRDefault="00DF06F5">
            <w:pPr>
              <w:spacing w:line="259" w:lineRule="auto"/>
              <w:ind w:left="120"/>
            </w:pPr>
            <w:r>
              <w:t>Native American</w:t>
            </w:r>
          </w:p>
        </w:tc>
        <w:tc>
          <w:tcPr>
            <w:tcW w:w="1392" w:type="dxa"/>
            <w:tcBorders>
              <w:top w:val="nil"/>
              <w:left w:val="nil"/>
              <w:bottom w:val="nil"/>
              <w:right w:val="nil"/>
            </w:tcBorders>
          </w:tcPr>
          <w:p w14:paraId="2E49151B" w14:textId="77777777" w:rsidR="00A473F7" w:rsidRDefault="00DF06F5">
            <w:pPr>
              <w:spacing w:line="259" w:lineRule="auto"/>
            </w:pPr>
            <w:r>
              <w:t>Fall 2022</w:t>
            </w:r>
          </w:p>
        </w:tc>
        <w:tc>
          <w:tcPr>
            <w:tcW w:w="2468" w:type="dxa"/>
            <w:tcBorders>
              <w:top w:val="nil"/>
              <w:left w:val="nil"/>
              <w:bottom w:val="nil"/>
              <w:right w:val="nil"/>
            </w:tcBorders>
          </w:tcPr>
          <w:p w14:paraId="44BB799C" w14:textId="77777777" w:rsidR="00A473F7" w:rsidRDefault="00DF06F5">
            <w:pPr>
              <w:spacing w:line="259" w:lineRule="auto"/>
            </w:pPr>
            <w:r>
              <w:t>Instructor-Initiated Drop</w:t>
            </w:r>
          </w:p>
        </w:tc>
        <w:tc>
          <w:tcPr>
            <w:tcW w:w="1897" w:type="dxa"/>
            <w:tcBorders>
              <w:top w:val="nil"/>
              <w:left w:val="nil"/>
              <w:bottom w:val="nil"/>
              <w:right w:val="nil"/>
            </w:tcBorders>
          </w:tcPr>
          <w:p w14:paraId="6735367A" w14:textId="77777777" w:rsidR="00A473F7" w:rsidRDefault="00DF06F5">
            <w:pPr>
              <w:spacing w:line="259" w:lineRule="auto"/>
              <w:ind w:right="119"/>
              <w:jc w:val="right"/>
            </w:pPr>
            <w:r>
              <w:t>43</w:t>
            </w:r>
          </w:p>
        </w:tc>
        <w:tc>
          <w:tcPr>
            <w:tcW w:w="1138" w:type="dxa"/>
            <w:tcBorders>
              <w:top w:val="nil"/>
              <w:left w:val="nil"/>
              <w:bottom w:val="nil"/>
              <w:right w:val="nil"/>
            </w:tcBorders>
          </w:tcPr>
          <w:p w14:paraId="7F77DA3B" w14:textId="77777777" w:rsidR="00A473F7" w:rsidRDefault="00DF06F5">
            <w:pPr>
              <w:spacing w:line="259" w:lineRule="auto"/>
            </w:pPr>
            <w:r>
              <w:t>2.530900</w:t>
            </w:r>
          </w:p>
        </w:tc>
      </w:tr>
      <w:tr w:rsidR="00A473F7" w14:paraId="02AB2ED3" w14:textId="77777777">
        <w:trPr>
          <w:trHeight w:val="271"/>
        </w:trPr>
        <w:tc>
          <w:tcPr>
            <w:tcW w:w="2014" w:type="dxa"/>
            <w:tcBorders>
              <w:top w:val="nil"/>
              <w:left w:val="nil"/>
              <w:bottom w:val="nil"/>
              <w:right w:val="nil"/>
            </w:tcBorders>
          </w:tcPr>
          <w:p w14:paraId="6707A42A" w14:textId="77777777" w:rsidR="00A473F7" w:rsidRDefault="00DF06F5">
            <w:pPr>
              <w:spacing w:line="259" w:lineRule="auto"/>
              <w:ind w:left="120"/>
            </w:pPr>
            <w:r>
              <w:t>Pacific Islander</w:t>
            </w:r>
          </w:p>
        </w:tc>
        <w:tc>
          <w:tcPr>
            <w:tcW w:w="1392" w:type="dxa"/>
            <w:tcBorders>
              <w:top w:val="nil"/>
              <w:left w:val="nil"/>
              <w:bottom w:val="nil"/>
              <w:right w:val="nil"/>
            </w:tcBorders>
          </w:tcPr>
          <w:p w14:paraId="2B31CAB5" w14:textId="77777777" w:rsidR="00A473F7" w:rsidRDefault="00DF06F5">
            <w:pPr>
              <w:spacing w:line="259" w:lineRule="auto"/>
            </w:pPr>
            <w:r>
              <w:t>Fall 2022</w:t>
            </w:r>
          </w:p>
        </w:tc>
        <w:tc>
          <w:tcPr>
            <w:tcW w:w="2468" w:type="dxa"/>
            <w:tcBorders>
              <w:top w:val="nil"/>
              <w:left w:val="nil"/>
              <w:bottom w:val="nil"/>
              <w:right w:val="nil"/>
            </w:tcBorders>
          </w:tcPr>
          <w:p w14:paraId="303A475D" w14:textId="77777777" w:rsidR="00A473F7" w:rsidRDefault="00DF06F5">
            <w:pPr>
              <w:spacing w:line="259" w:lineRule="auto"/>
            </w:pPr>
            <w:r>
              <w:t>Instructor-Initiated Drop</w:t>
            </w:r>
          </w:p>
        </w:tc>
        <w:tc>
          <w:tcPr>
            <w:tcW w:w="1897" w:type="dxa"/>
            <w:tcBorders>
              <w:top w:val="nil"/>
              <w:left w:val="nil"/>
              <w:bottom w:val="nil"/>
              <w:right w:val="nil"/>
            </w:tcBorders>
          </w:tcPr>
          <w:p w14:paraId="46D08ACF" w14:textId="77777777" w:rsidR="00A473F7" w:rsidRDefault="00DF06F5">
            <w:pPr>
              <w:spacing w:line="259" w:lineRule="auto"/>
              <w:ind w:right="119"/>
              <w:jc w:val="right"/>
            </w:pPr>
            <w:r>
              <w:t>137</w:t>
            </w:r>
          </w:p>
        </w:tc>
        <w:tc>
          <w:tcPr>
            <w:tcW w:w="1138" w:type="dxa"/>
            <w:tcBorders>
              <w:top w:val="nil"/>
              <w:left w:val="nil"/>
              <w:bottom w:val="nil"/>
              <w:right w:val="nil"/>
            </w:tcBorders>
          </w:tcPr>
          <w:p w14:paraId="496A00BD" w14:textId="77777777" w:rsidR="00A473F7" w:rsidRDefault="00DF06F5">
            <w:pPr>
              <w:spacing w:line="259" w:lineRule="auto"/>
            </w:pPr>
            <w:r>
              <w:t>3.934520</w:t>
            </w:r>
          </w:p>
        </w:tc>
      </w:tr>
      <w:tr w:rsidR="00A473F7" w14:paraId="008623FD" w14:textId="77777777">
        <w:trPr>
          <w:trHeight w:val="327"/>
        </w:trPr>
        <w:tc>
          <w:tcPr>
            <w:tcW w:w="2014" w:type="dxa"/>
            <w:tcBorders>
              <w:top w:val="nil"/>
              <w:left w:val="nil"/>
              <w:bottom w:val="single" w:sz="7" w:space="0" w:color="000000"/>
              <w:right w:val="nil"/>
            </w:tcBorders>
          </w:tcPr>
          <w:p w14:paraId="7C301829" w14:textId="77777777" w:rsidR="00A473F7" w:rsidRDefault="00DF06F5">
            <w:pPr>
              <w:spacing w:line="259" w:lineRule="auto"/>
              <w:ind w:left="120"/>
            </w:pPr>
            <w:r>
              <w:t>White</w:t>
            </w:r>
          </w:p>
        </w:tc>
        <w:tc>
          <w:tcPr>
            <w:tcW w:w="1392" w:type="dxa"/>
            <w:tcBorders>
              <w:top w:val="nil"/>
              <w:left w:val="nil"/>
              <w:bottom w:val="single" w:sz="7" w:space="0" w:color="000000"/>
              <w:right w:val="nil"/>
            </w:tcBorders>
          </w:tcPr>
          <w:p w14:paraId="5C1BCFFC" w14:textId="77777777" w:rsidR="00A473F7" w:rsidRDefault="00DF06F5">
            <w:pPr>
              <w:spacing w:line="259" w:lineRule="auto"/>
            </w:pPr>
            <w:r>
              <w:t>Fall 2022</w:t>
            </w:r>
          </w:p>
        </w:tc>
        <w:tc>
          <w:tcPr>
            <w:tcW w:w="2468" w:type="dxa"/>
            <w:tcBorders>
              <w:top w:val="nil"/>
              <w:left w:val="nil"/>
              <w:bottom w:val="single" w:sz="7" w:space="0" w:color="000000"/>
              <w:right w:val="nil"/>
            </w:tcBorders>
          </w:tcPr>
          <w:p w14:paraId="3206E777" w14:textId="77777777" w:rsidR="00A473F7" w:rsidRDefault="00DF06F5">
            <w:pPr>
              <w:spacing w:line="259" w:lineRule="auto"/>
            </w:pPr>
            <w:r>
              <w:t>Instructor-Initiated Drop</w:t>
            </w:r>
          </w:p>
        </w:tc>
        <w:tc>
          <w:tcPr>
            <w:tcW w:w="1897" w:type="dxa"/>
            <w:tcBorders>
              <w:top w:val="nil"/>
              <w:left w:val="nil"/>
              <w:bottom w:val="single" w:sz="7" w:space="0" w:color="000000"/>
              <w:right w:val="nil"/>
            </w:tcBorders>
          </w:tcPr>
          <w:p w14:paraId="4DEA8FCE" w14:textId="77777777" w:rsidR="00A473F7" w:rsidRDefault="00DF06F5">
            <w:pPr>
              <w:spacing w:line="259" w:lineRule="auto"/>
              <w:ind w:right="119"/>
              <w:jc w:val="right"/>
            </w:pPr>
            <w:r>
              <w:t>3741</w:t>
            </w:r>
          </w:p>
        </w:tc>
        <w:tc>
          <w:tcPr>
            <w:tcW w:w="1138" w:type="dxa"/>
            <w:tcBorders>
              <w:top w:val="nil"/>
              <w:left w:val="nil"/>
              <w:bottom w:val="single" w:sz="7" w:space="0" w:color="000000"/>
              <w:right w:val="nil"/>
            </w:tcBorders>
          </w:tcPr>
          <w:p w14:paraId="3A9BA7EE" w14:textId="77777777" w:rsidR="00A473F7" w:rsidRDefault="00DF06F5">
            <w:pPr>
              <w:spacing w:line="259" w:lineRule="auto"/>
            </w:pPr>
            <w:r>
              <w:t>3.601236</w:t>
            </w:r>
          </w:p>
        </w:tc>
      </w:tr>
    </w:tbl>
    <w:p w14:paraId="351F622C" w14:textId="77777777" w:rsidR="00A473F7" w:rsidRDefault="00AA7CF4">
      <w:pPr>
        <w:spacing w:line="259" w:lineRule="auto"/>
        <w:ind w:left="464" w:right="2854" w:hanging="10"/>
      </w:pPr>
      <w:sdt>
        <w:sdtPr>
          <w:tag w:val="goog_rdk_18"/>
          <w:id w:val="-2050832190"/>
        </w:sdtPr>
        <w:sdtEndPr/>
        <w:sdtContent>
          <w:r w:rsidR="00DF06F5">
            <w:rPr>
              <w:rFonts w:ascii="Arial Unicode MS" w:eastAsia="Arial Unicode MS" w:hAnsi="Arial Unicode MS" w:cs="Arial Unicode MS"/>
              <w:sz w:val="23"/>
              <w:szCs w:val="23"/>
            </w:rPr>
            <w:t>LRCCD Instructor−Initiated Withdrawal Percentages by Race/Ethnicity</w:t>
          </w:r>
        </w:sdtContent>
      </w:sdt>
    </w:p>
    <w:p w14:paraId="100613D8" w14:textId="77777777" w:rsidR="00A473F7" w:rsidRDefault="00DF06F5">
      <w:pPr>
        <w:spacing w:after="458" w:line="259" w:lineRule="auto"/>
        <w:ind w:left="90"/>
      </w:pPr>
      <w:r>
        <w:rPr>
          <w:rFonts w:ascii="Calibri" w:eastAsia="Calibri" w:hAnsi="Calibri" w:cs="Calibri"/>
          <w:noProof/>
        </w:rPr>
        <mc:AlternateContent>
          <mc:Choice Requires="wpg">
            <w:drawing>
              <wp:inline distT="0" distB="0" distL="0" distR="0" wp14:anchorId="70BA9974" wp14:editId="419DED74">
                <wp:extent cx="5538159" cy="2545538"/>
                <wp:effectExtent l="0" t="0" r="0" b="0"/>
                <wp:docPr id="1073742131" name="Group 1073742131"/>
                <wp:cNvGraphicFramePr/>
                <a:graphic xmlns:a="http://schemas.openxmlformats.org/drawingml/2006/main">
                  <a:graphicData uri="http://schemas.microsoft.com/office/word/2010/wordprocessingGroup">
                    <wpg:wgp>
                      <wpg:cNvGrpSpPr/>
                      <wpg:grpSpPr>
                        <a:xfrm>
                          <a:off x="0" y="0"/>
                          <a:ext cx="5538159" cy="2545538"/>
                          <a:chOff x="2576900" y="2293700"/>
                          <a:chExt cx="5543800" cy="2794225"/>
                        </a:xfrm>
                      </wpg:grpSpPr>
                      <wpg:grpSp>
                        <wpg:cNvPr id="1073742132" name="Group 1073742275"/>
                        <wpg:cNvGrpSpPr/>
                        <wpg:grpSpPr>
                          <a:xfrm>
                            <a:off x="2576921" y="2293716"/>
                            <a:ext cx="5538159" cy="2794203"/>
                            <a:chOff x="0" y="-213515"/>
                            <a:chExt cx="5538159" cy="2794203"/>
                          </a:xfrm>
                        </wpg:grpSpPr>
                        <wps:wsp>
                          <wps:cNvPr id="1073742133" name="Rectangle 1073742276"/>
                          <wps:cNvSpPr/>
                          <wps:spPr>
                            <a:xfrm>
                              <a:off x="0" y="0"/>
                              <a:ext cx="5538150" cy="2545525"/>
                            </a:xfrm>
                            <a:prstGeom prst="rect">
                              <a:avLst/>
                            </a:prstGeom>
                            <a:noFill/>
                            <a:ln>
                              <a:noFill/>
                            </a:ln>
                          </wps:spPr>
                          <wps:txbx>
                            <w:txbxContent>
                              <w:p w14:paraId="3D2CE119" w14:textId="77777777" w:rsidR="00A473F7" w:rsidRDefault="00A473F7">
                                <w:pPr>
                                  <w:textDirection w:val="btLr"/>
                                </w:pPr>
                              </w:p>
                            </w:txbxContent>
                          </wps:txbx>
                          <wps:bodyPr spcFirstLastPara="1" wrap="square" lIns="91425" tIns="91425" rIns="91425" bIns="91425" anchor="ctr" anchorCtr="0">
                            <a:noAutofit/>
                          </wps:bodyPr>
                        </wps:wsp>
                        <wps:wsp>
                          <wps:cNvPr id="1073742134" name="Freeform: Shape 1073742277"/>
                          <wps:cNvSpPr/>
                          <wps:spPr>
                            <a:xfrm>
                              <a:off x="240646" y="165379"/>
                              <a:ext cx="5297512" cy="1621653"/>
                            </a:xfrm>
                            <a:custGeom>
                              <a:avLst/>
                              <a:gdLst/>
                              <a:ahLst/>
                              <a:cxnLst/>
                              <a:rect l="l" t="t" r="r" b="b"/>
                              <a:pathLst>
                                <a:path w="5297512" h="1621653" extrusionOk="0">
                                  <a:moveTo>
                                    <a:pt x="0" y="0"/>
                                  </a:moveTo>
                                  <a:lnTo>
                                    <a:pt x="5297512" y="0"/>
                                  </a:lnTo>
                                  <a:lnTo>
                                    <a:pt x="5297512" y="1621653"/>
                                  </a:lnTo>
                                  <a:lnTo>
                                    <a:pt x="0" y="1621653"/>
                                  </a:lnTo>
                                  <a:lnTo>
                                    <a:pt x="0" y="0"/>
                                  </a:lnTo>
                                </a:path>
                              </a:pathLst>
                            </a:custGeom>
                            <a:solidFill>
                              <a:srgbClr val="C0C0C0"/>
                            </a:solidFill>
                            <a:ln>
                              <a:noFill/>
                            </a:ln>
                          </wps:spPr>
                          <wps:bodyPr spcFirstLastPara="1" wrap="square" lIns="91425" tIns="91425" rIns="91425" bIns="91425" anchor="ctr" anchorCtr="0">
                            <a:noAutofit/>
                          </wps:bodyPr>
                        </wps:wsp>
                        <wps:wsp>
                          <wps:cNvPr id="1073742135" name="Freeform: Shape 1073742278"/>
                          <wps:cNvSpPr/>
                          <wps:spPr>
                            <a:xfrm>
                              <a:off x="240646" y="1713335"/>
                              <a:ext cx="5297513" cy="0"/>
                            </a:xfrm>
                            <a:custGeom>
                              <a:avLst/>
                              <a:gdLst/>
                              <a:ahLst/>
                              <a:cxnLst/>
                              <a:rect l="l" t="t" r="r" b="b"/>
                              <a:pathLst>
                                <a:path w="5297513" h="120000" extrusionOk="0">
                                  <a:moveTo>
                                    <a:pt x="0" y="0"/>
                                  </a:moveTo>
                                  <a:lnTo>
                                    <a:pt x="5297513"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136" name="Freeform: Shape 1073742279"/>
                          <wps:cNvSpPr/>
                          <wps:spPr>
                            <a:xfrm>
                              <a:off x="240646" y="1359400"/>
                              <a:ext cx="5297513" cy="0"/>
                            </a:xfrm>
                            <a:custGeom>
                              <a:avLst/>
                              <a:gdLst/>
                              <a:ahLst/>
                              <a:cxnLst/>
                              <a:rect l="l" t="t" r="r" b="b"/>
                              <a:pathLst>
                                <a:path w="5297513" h="120000" extrusionOk="0">
                                  <a:moveTo>
                                    <a:pt x="0" y="0"/>
                                  </a:moveTo>
                                  <a:lnTo>
                                    <a:pt x="5297513"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137" name="Freeform: Shape 1073742280"/>
                          <wps:cNvSpPr/>
                          <wps:spPr>
                            <a:xfrm>
                              <a:off x="240646" y="1005465"/>
                              <a:ext cx="5297513" cy="0"/>
                            </a:xfrm>
                            <a:custGeom>
                              <a:avLst/>
                              <a:gdLst/>
                              <a:ahLst/>
                              <a:cxnLst/>
                              <a:rect l="l" t="t" r="r" b="b"/>
                              <a:pathLst>
                                <a:path w="5297513" h="120000" extrusionOk="0">
                                  <a:moveTo>
                                    <a:pt x="0" y="0"/>
                                  </a:moveTo>
                                  <a:lnTo>
                                    <a:pt x="5297513"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138" name="Freeform: Shape 1073742281"/>
                          <wps:cNvSpPr/>
                          <wps:spPr>
                            <a:xfrm>
                              <a:off x="240646" y="651425"/>
                              <a:ext cx="5297513" cy="0"/>
                            </a:xfrm>
                            <a:custGeom>
                              <a:avLst/>
                              <a:gdLst/>
                              <a:ahLst/>
                              <a:cxnLst/>
                              <a:rect l="l" t="t" r="r" b="b"/>
                              <a:pathLst>
                                <a:path w="5297513" h="120000" extrusionOk="0">
                                  <a:moveTo>
                                    <a:pt x="0" y="0"/>
                                  </a:moveTo>
                                  <a:lnTo>
                                    <a:pt x="5297513"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139" name="Freeform: Shape 1073742282"/>
                          <wps:cNvSpPr/>
                          <wps:spPr>
                            <a:xfrm>
                              <a:off x="240646" y="297490"/>
                              <a:ext cx="5297513" cy="0"/>
                            </a:xfrm>
                            <a:custGeom>
                              <a:avLst/>
                              <a:gdLst/>
                              <a:ahLst/>
                              <a:cxnLst/>
                              <a:rect l="l" t="t" r="r" b="b"/>
                              <a:pathLst>
                                <a:path w="5297513" h="120000" extrusionOk="0">
                                  <a:moveTo>
                                    <a:pt x="0" y="0"/>
                                  </a:moveTo>
                                  <a:lnTo>
                                    <a:pt x="5297513"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140" name="Freeform: Shape 1073742283"/>
                          <wps:cNvSpPr/>
                          <wps:spPr>
                            <a:xfrm>
                              <a:off x="337583" y="239077"/>
                              <a:ext cx="581413" cy="1474259"/>
                            </a:xfrm>
                            <a:custGeom>
                              <a:avLst/>
                              <a:gdLst/>
                              <a:ahLst/>
                              <a:cxnLst/>
                              <a:rect l="l" t="t" r="r" b="b"/>
                              <a:pathLst>
                                <a:path w="581413" h="1474259" extrusionOk="0">
                                  <a:moveTo>
                                    <a:pt x="0" y="0"/>
                                  </a:moveTo>
                                  <a:lnTo>
                                    <a:pt x="581413" y="0"/>
                                  </a:lnTo>
                                  <a:lnTo>
                                    <a:pt x="581413" y="1474259"/>
                                  </a:lnTo>
                                  <a:lnTo>
                                    <a:pt x="0" y="1474259"/>
                                  </a:lnTo>
                                  <a:lnTo>
                                    <a:pt x="0" y="0"/>
                                  </a:lnTo>
                                </a:path>
                              </a:pathLst>
                            </a:custGeom>
                            <a:solidFill>
                              <a:srgbClr val="242C64"/>
                            </a:solidFill>
                            <a:ln>
                              <a:noFill/>
                            </a:ln>
                          </wps:spPr>
                          <wps:bodyPr spcFirstLastPara="1" wrap="square" lIns="91425" tIns="91425" rIns="91425" bIns="91425" anchor="ctr" anchorCtr="0">
                            <a:noAutofit/>
                          </wps:bodyPr>
                        </wps:wsp>
                        <wps:wsp>
                          <wps:cNvPr id="1073742141" name="Freeform: Shape 1073742284"/>
                          <wps:cNvSpPr/>
                          <wps:spPr>
                            <a:xfrm>
                              <a:off x="983586" y="1156942"/>
                              <a:ext cx="581413" cy="556393"/>
                            </a:xfrm>
                            <a:custGeom>
                              <a:avLst/>
                              <a:gdLst/>
                              <a:ahLst/>
                              <a:cxnLst/>
                              <a:rect l="l" t="t" r="r" b="b"/>
                              <a:pathLst>
                                <a:path w="581413" h="556393" extrusionOk="0">
                                  <a:moveTo>
                                    <a:pt x="0" y="0"/>
                                  </a:moveTo>
                                  <a:lnTo>
                                    <a:pt x="581413" y="0"/>
                                  </a:lnTo>
                                  <a:lnTo>
                                    <a:pt x="581413" y="556393"/>
                                  </a:lnTo>
                                  <a:lnTo>
                                    <a:pt x="0" y="556393"/>
                                  </a:lnTo>
                                  <a:lnTo>
                                    <a:pt x="0" y="0"/>
                                  </a:lnTo>
                                </a:path>
                              </a:pathLst>
                            </a:custGeom>
                            <a:solidFill>
                              <a:srgbClr val="242C64"/>
                            </a:solidFill>
                            <a:ln>
                              <a:noFill/>
                            </a:ln>
                          </wps:spPr>
                          <wps:bodyPr spcFirstLastPara="1" wrap="square" lIns="91425" tIns="91425" rIns="91425" bIns="91425" anchor="ctr" anchorCtr="0">
                            <a:noAutofit/>
                          </wps:bodyPr>
                        </wps:wsp>
                        <wps:wsp>
                          <wps:cNvPr id="1073742142" name="Freeform: Shape 1073742285"/>
                          <wps:cNvSpPr/>
                          <wps:spPr>
                            <a:xfrm>
                              <a:off x="1629693" y="1099052"/>
                              <a:ext cx="581413" cy="614283"/>
                            </a:xfrm>
                            <a:custGeom>
                              <a:avLst/>
                              <a:gdLst/>
                              <a:ahLst/>
                              <a:cxnLst/>
                              <a:rect l="l" t="t" r="r" b="b"/>
                              <a:pathLst>
                                <a:path w="581413" h="614283" extrusionOk="0">
                                  <a:moveTo>
                                    <a:pt x="0" y="0"/>
                                  </a:moveTo>
                                  <a:lnTo>
                                    <a:pt x="581413" y="0"/>
                                  </a:lnTo>
                                  <a:lnTo>
                                    <a:pt x="581413" y="614283"/>
                                  </a:lnTo>
                                  <a:lnTo>
                                    <a:pt x="0" y="614283"/>
                                  </a:lnTo>
                                  <a:lnTo>
                                    <a:pt x="0" y="0"/>
                                  </a:lnTo>
                                </a:path>
                              </a:pathLst>
                            </a:custGeom>
                            <a:solidFill>
                              <a:srgbClr val="242C64"/>
                            </a:solidFill>
                            <a:ln>
                              <a:noFill/>
                            </a:ln>
                          </wps:spPr>
                          <wps:bodyPr spcFirstLastPara="1" wrap="square" lIns="91425" tIns="91425" rIns="91425" bIns="91425" anchor="ctr" anchorCtr="0">
                            <a:noAutofit/>
                          </wps:bodyPr>
                        </wps:wsp>
                        <wps:wsp>
                          <wps:cNvPr id="1073742214" name="Freeform: Shape 1073742286"/>
                          <wps:cNvSpPr/>
                          <wps:spPr>
                            <a:xfrm>
                              <a:off x="2275695" y="816406"/>
                              <a:ext cx="581413" cy="896929"/>
                            </a:xfrm>
                            <a:custGeom>
                              <a:avLst/>
                              <a:gdLst/>
                              <a:ahLst/>
                              <a:cxnLst/>
                              <a:rect l="l" t="t" r="r" b="b"/>
                              <a:pathLst>
                                <a:path w="581413" h="896929" extrusionOk="0">
                                  <a:moveTo>
                                    <a:pt x="0" y="0"/>
                                  </a:moveTo>
                                  <a:lnTo>
                                    <a:pt x="581413" y="0"/>
                                  </a:lnTo>
                                  <a:lnTo>
                                    <a:pt x="581413" y="896929"/>
                                  </a:lnTo>
                                  <a:lnTo>
                                    <a:pt x="0" y="896929"/>
                                  </a:lnTo>
                                  <a:lnTo>
                                    <a:pt x="0" y="0"/>
                                  </a:lnTo>
                                </a:path>
                              </a:pathLst>
                            </a:custGeom>
                            <a:solidFill>
                              <a:srgbClr val="242C64"/>
                            </a:solidFill>
                            <a:ln>
                              <a:noFill/>
                            </a:ln>
                          </wps:spPr>
                          <wps:bodyPr spcFirstLastPara="1" wrap="square" lIns="91425" tIns="91425" rIns="91425" bIns="91425" anchor="ctr" anchorCtr="0">
                            <a:noAutofit/>
                          </wps:bodyPr>
                        </wps:wsp>
                        <wps:wsp>
                          <wps:cNvPr id="1073742287" name="Freeform: Shape 1073742287"/>
                          <wps:cNvSpPr/>
                          <wps:spPr>
                            <a:xfrm>
                              <a:off x="2921697" y="719679"/>
                              <a:ext cx="581413" cy="993656"/>
                            </a:xfrm>
                            <a:custGeom>
                              <a:avLst/>
                              <a:gdLst/>
                              <a:ahLst/>
                              <a:cxnLst/>
                              <a:rect l="l" t="t" r="r" b="b"/>
                              <a:pathLst>
                                <a:path w="581413" h="993656" extrusionOk="0">
                                  <a:moveTo>
                                    <a:pt x="0" y="0"/>
                                  </a:moveTo>
                                  <a:lnTo>
                                    <a:pt x="581413" y="0"/>
                                  </a:lnTo>
                                  <a:lnTo>
                                    <a:pt x="581413" y="993656"/>
                                  </a:lnTo>
                                  <a:lnTo>
                                    <a:pt x="0" y="993656"/>
                                  </a:lnTo>
                                  <a:lnTo>
                                    <a:pt x="0" y="0"/>
                                  </a:lnTo>
                                </a:path>
                              </a:pathLst>
                            </a:custGeom>
                            <a:solidFill>
                              <a:srgbClr val="242C64"/>
                            </a:solidFill>
                            <a:ln>
                              <a:noFill/>
                            </a:ln>
                          </wps:spPr>
                          <wps:bodyPr spcFirstLastPara="1" wrap="square" lIns="91425" tIns="91425" rIns="91425" bIns="91425" anchor="ctr" anchorCtr="0">
                            <a:noAutofit/>
                          </wps:bodyPr>
                        </wps:wsp>
                        <wps:wsp>
                          <wps:cNvPr id="1073742288" name="Freeform: Shape 1073742288"/>
                          <wps:cNvSpPr/>
                          <wps:spPr>
                            <a:xfrm>
                              <a:off x="3567804" y="919938"/>
                              <a:ext cx="581413" cy="793397"/>
                            </a:xfrm>
                            <a:custGeom>
                              <a:avLst/>
                              <a:gdLst/>
                              <a:ahLst/>
                              <a:cxnLst/>
                              <a:rect l="l" t="t" r="r" b="b"/>
                              <a:pathLst>
                                <a:path w="581413" h="793397" extrusionOk="0">
                                  <a:moveTo>
                                    <a:pt x="0" y="0"/>
                                  </a:moveTo>
                                  <a:lnTo>
                                    <a:pt x="581413" y="0"/>
                                  </a:lnTo>
                                  <a:lnTo>
                                    <a:pt x="581413" y="793397"/>
                                  </a:lnTo>
                                  <a:lnTo>
                                    <a:pt x="0" y="793397"/>
                                  </a:lnTo>
                                  <a:lnTo>
                                    <a:pt x="0" y="0"/>
                                  </a:lnTo>
                                </a:path>
                              </a:pathLst>
                            </a:custGeom>
                            <a:solidFill>
                              <a:srgbClr val="242C64"/>
                            </a:solidFill>
                            <a:ln>
                              <a:noFill/>
                            </a:ln>
                          </wps:spPr>
                          <wps:bodyPr spcFirstLastPara="1" wrap="square" lIns="91425" tIns="91425" rIns="91425" bIns="91425" anchor="ctr" anchorCtr="0">
                            <a:noAutofit/>
                          </wps:bodyPr>
                        </wps:wsp>
                        <wps:wsp>
                          <wps:cNvPr id="1073742289" name="Freeform: Shape 1073742289"/>
                          <wps:cNvSpPr/>
                          <wps:spPr>
                            <a:xfrm>
                              <a:off x="4213807" y="574692"/>
                              <a:ext cx="581413" cy="1138643"/>
                            </a:xfrm>
                            <a:custGeom>
                              <a:avLst/>
                              <a:gdLst/>
                              <a:ahLst/>
                              <a:cxnLst/>
                              <a:rect l="l" t="t" r="r" b="b"/>
                              <a:pathLst>
                                <a:path w="581413" h="1138643" extrusionOk="0">
                                  <a:moveTo>
                                    <a:pt x="0" y="0"/>
                                  </a:moveTo>
                                  <a:lnTo>
                                    <a:pt x="581413" y="0"/>
                                  </a:lnTo>
                                  <a:lnTo>
                                    <a:pt x="581413" y="1138643"/>
                                  </a:lnTo>
                                  <a:lnTo>
                                    <a:pt x="0" y="1138643"/>
                                  </a:lnTo>
                                  <a:lnTo>
                                    <a:pt x="0" y="0"/>
                                  </a:lnTo>
                                </a:path>
                              </a:pathLst>
                            </a:custGeom>
                            <a:solidFill>
                              <a:srgbClr val="242C64"/>
                            </a:solidFill>
                            <a:ln>
                              <a:noFill/>
                            </a:ln>
                          </wps:spPr>
                          <wps:bodyPr spcFirstLastPara="1" wrap="square" lIns="91425" tIns="91425" rIns="91425" bIns="91425" anchor="ctr" anchorCtr="0">
                            <a:noAutofit/>
                          </wps:bodyPr>
                        </wps:wsp>
                        <wps:wsp>
                          <wps:cNvPr id="1073742290" name="Freeform: Shape 1073742290"/>
                          <wps:cNvSpPr/>
                          <wps:spPr>
                            <a:xfrm>
                              <a:off x="4859809" y="1015096"/>
                              <a:ext cx="581412" cy="698239"/>
                            </a:xfrm>
                            <a:custGeom>
                              <a:avLst/>
                              <a:gdLst/>
                              <a:ahLst/>
                              <a:cxnLst/>
                              <a:rect l="l" t="t" r="r" b="b"/>
                              <a:pathLst>
                                <a:path w="581412" h="698239" extrusionOk="0">
                                  <a:moveTo>
                                    <a:pt x="0" y="0"/>
                                  </a:moveTo>
                                  <a:lnTo>
                                    <a:pt x="581412" y="0"/>
                                  </a:lnTo>
                                  <a:lnTo>
                                    <a:pt x="581412" y="698239"/>
                                  </a:lnTo>
                                  <a:lnTo>
                                    <a:pt x="0" y="698239"/>
                                  </a:lnTo>
                                  <a:lnTo>
                                    <a:pt x="0" y="0"/>
                                  </a:lnTo>
                                </a:path>
                              </a:pathLst>
                            </a:custGeom>
                            <a:solidFill>
                              <a:srgbClr val="242C64"/>
                            </a:solidFill>
                            <a:ln>
                              <a:noFill/>
                            </a:ln>
                          </wps:spPr>
                          <wps:bodyPr spcFirstLastPara="1" wrap="square" lIns="91425" tIns="91425" rIns="91425" bIns="91425" anchor="ctr" anchorCtr="0">
                            <a:noAutofit/>
                          </wps:bodyPr>
                        </wps:wsp>
                        <wps:wsp>
                          <wps:cNvPr id="1073742291" name="Freeform: Shape 1073742291"/>
                          <wps:cNvSpPr/>
                          <wps:spPr>
                            <a:xfrm>
                              <a:off x="707954" y="310575"/>
                              <a:ext cx="942" cy="0"/>
                            </a:xfrm>
                            <a:custGeom>
                              <a:avLst/>
                              <a:gdLst/>
                              <a:ahLst/>
                              <a:cxnLst/>
                              <a:rect l="l" t="t" r="r" b="b"/>
                              <a:pathLst>
                                <a:path w="942" h="120000" extrusionOk="0">
                                  <a:moveTo>
                                    <a:pt x="942" y="0"/>
                                  </a:moveTo>
                                  <a:lnTo>
                                    <a:pt x="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292" name="Freeform: Shape 1073742292"/>
                          <wps:cNvSpPr/>
                          <wps:spPr>
                            <a:xfrm>
                              <a:off x="525177" y="167578"/>
                              <a:ext cx="206331" cy="142998"/>
                            </a:xfrm>
                            <a:custGeom>
                              <a:avLst/>
                              <a:gdLst/>
                              <a:ahLst/>
                              <a:cxnLst/>
                              <a:rect l="l" t="t" r="r" b="b"/>
                              <a:pathLst>
                                <a:path w="206331" h="142998" extrusionOk="0">
                                  <a:moveTo>
                                    <a:pt x="21669" y="0"/>
                                  </a:moveTo>
                                  <a:lnTo>
                                    <a:pt x="25333" y="105"/>
                                  </a:lnTo>
                                  <a:lnTo>
                                    <a:pt x="22612" y="0"/>
                                  </a:lnTo>
                                  <a:lnTo>
                                    <a:pt x="183719" y="0"/>
                                  </a:lnTo>
                                  <a:lnTo>
                                    <a:pt x="186441" y="105"/>
                                  </a:lnTo>
                                  <a:lnTo>
                                    <a:pt x="190001" y="838"/>
                                  </a:lnTo>
                                  <a:lnTo>
                                    <a:pt x="193350" y="2198"/>
                                  </a:lnTo>
                                  <a:lnTo>
                                    <a:pt x="196491" y="3978"/>
                                  </a:lnTo>
                                  <a:lnTo>
                                    <a:pt x="199317" y="6281"/>
                                  </a:lnTo>
                                  <a:lnTo>
                                    <a:pt x="201725" y="9003"/>
                                  </a:lnTo>
                                  <a:lnTo>
                                    <a:pt x="203714" y="12143"/>
                                  </a:lnTo>
                                  <a:lnTo>
                                    <a:pt x="205075" y="15388"/>
                                  </a:lnTo>
                                  <a:lnTo>
                                    <a:pt x="206017" y="18948"/>
                                  </a:lnTo>
                                  <a:lnTo>
                                    <a:pt x="206331" y="22612"/>
                                  </a:lnTo>
                                  <a:lnTo>
                                    <a:pt x="206331" y="120386"/>
                                  </a:lnTo>
                                  <a:lnTo>
                                    <a:pt x="206017" y="124050"/>
                                  </a:lnTo>
                                  <a:lnTo>
                                    <a:pt x="205075" y="127504"/>
                                  </a:lnTo>
                                  <a:lnTo>
                                    <a:pt x="203714" y="130854"/>
                                  </a:lnTo>
                                  <a:lnTo>
                                    <a:pt x="201725" y="133995"/>
                                  </a:lnTo>
                                  <a:lnTo>
                                    <a:pt x="199317" y="136717"/>
                                  </a:lnTo>
                                  <a:lnTo>
                                    <a:pt x="196491" y="139020"/>
                                  </a:lnTo>
                                  <a:lnTo>
                                    <a:pt x="193350" y="140799"/>
                                  </a:lnTo>
                                  <a:lnTo>
                                    <a:pt x="190001" y="142160"/>
                                  </a:lnTo>
                                  <a:lnTo>
                                    <a:pt x="186441" y="142893"/>
                                  </a:lnTo>
                                  <a:lnTo>
                                    <a:pt x="182777" y="142998"/>
                                  </a:lnTo>
                                  <a:lnTo>
                                    <a:pt x="21669" y="142998"/>
                                  </a:lnTo>
                                  <a:lnTo>
                                    <a:pt x="18005" y="142579"/>
                                  </a:lnTo>
                                  <a:lnTo>
                                    <a:pt x="14551" y="141532"/>
                                  </a:lnTo>
                                  <a:lnTo>
                                    <a:pt x="11306" y="139962"/>
                                  </a:lnTo>
                                  <a:lnTo>
                                    <a:pt x="8270" y="137868"/>
                                  </a:lnTo>
                                  <a:lnTo>
                                    <a:pt x="5653" y="135356"/>
                                  </a:lnTo>
                                  <a:lnTo>
                                    <a:pt x="3454" y="132529"/>
                                  </a:lnTo>
                                  <a:lnTo>
                                    <a:pt x="1780" y="129284"/>
                                  </a:lnTo>
                                  <a:lnTo>
                                    <a:pt x="628" y="125830"/>
                                  </a:lnTo>
                                  <a:lnTo>
                                    <a:pt x="0" y="122166"/>
                                  </a:lnTo>
                                  <a:lnTo>
                                    <a:pt x="0" y="120386"/>
                                  </a:lnTo>
                                  <a:lnTo>
                                    <a:pt x="0" y="118607"/>
                                  </a:lnTo>
                                  <a:lnTo>
                                    <a:pt x="0" y="20832"/>
                                  </a:lnTo>
                                  <a:lnTo>
                                    <a:pt x="628" y="17168"/>
                                  </a:lnTo>
                                  <a:lnTo>
                                    <a:pt x="1780" y="13714"/>
                                  </a:lnTo>
                                  <a:lnTo>
                                    <a:pt x="3454" y="10468"/>
                                  </a:lnTo>
                                  <a:lnTo>
                                    <a:pt x="5653" y="7642"/>
                                  </a:lnTo>
                                  <a:lnTo>
                                    <a:pt x="8270" y="5130"/>
                                  </a:lnTo>
                                  <a:lnTo>
                                    <a:pt x="11306" y="3036"/>
                                  </a:lnTo>
                                  <a:lnTo>
                                    <a:pt x="14551" y="1466"/>
                                  </a:lnTo>
                                  <a:lnTo>
                                    <a:pt x="18005" y="419"/>
                                  </a:lnTo>
                                  <a:lnTo>
                                    <a:pt x="21669"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293" name="Rectangle 1073742293"/>
                          <wps:cNvSpPr/>
                          <wps:spPr>
                            <a:xfrm>
                              <a:off x="562863" y="205243"/>
                              <a:ext cx="174176" cy="115909"/>
                            </a:xfrm>
                            <a:prstGeom prst="rect">
                              <a:avLst/>
                            </a:prstGeom>
                            <a:noFill/>
                            <a:ln>
                              <a:noFill/>
                            </a:ln>
                          </wps:spPr>
                          <wps:txbx>
                            <w:txbxContent>
                              <w:p w14:paraId="702C8FE3" w14:textId="77777777" w:rsidR="00A473F7" w:rsidRDefault="00DF06F5">
                                <w:pPr>
                                  <w:spacing w:after="160" w:line="258" w:lineRule="auto"/>
                                  <w:textDirection w:val="btLr"/>
                                </w:pPr>
                                <w:r>
                                  <w:rPr>
                                    <w:rFonts w:ascii="Arial" w:eastAsia="Arial" w:hAnsi="Arial" w:cs="Arial"/>
                                    <w:color w:val="000000"/>
                                    <w:sz w:val="15"/>
                                  </w:rPr>
                                  <w:t>4.2</w:t>
                                </w:r>
                              </w:p>
                            </w:txbxContent>
                          </wps:txbx>
                          <wps:bodyPr spcFirstLastPara="1" wrap="square" lIns="0" tIns="0" rIns="0" bIns="0" anchor="t" anchorCtr="0">
                            <a:noAutofit/>
                          </wps:bodyPr>
                        </wps:wsp>
                        <wps:wsp>
                          <wps:cNvPr id="1073742294" name="Freeform: Shape 1073742294"/>
                          <wps:cNvSpPr/>
                          <wps:spPr>
                            <a:xfrm>
                              <a:off x="1353956" y="1228441"/>
                              <a:ext cx="942" cy="0"/>
                            </a:xfrm>
                            <a:custGeom>
                              <a:avLst/>
                              <a:gdLst/>
                              <a:ahLst/>
                              <a:cxnLst/>
                              <a:rect l="l" t="t" r="r" b="b"/>
                              <a:pathLst>
                                <a:path w="942" h="120000" extrusionOk="0">
                                  <a:moveTo>
                                    <a:pt x="942" y="0"/>
                                  </a:moveTo>
                                  <a:lnTo>
                                    <a:pt x="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295" name="Freeform: Shape 1073742295"/>
                          <wps:cNvSpPr/>
                          <wps:spPr>
                            <a:xfrm>
                              <a:off x="1171179" y="1085443"/>
                              <a:ext cx="206332" cy="142998"/>
                            </a:xfrm>
                            <a:custGeom>
                              <a:avLst/>
                              <a:gdLst/>
                              <a:ahLst/>
                              <a:cxnLst/>
                              <a:rect l="l" t="t" r="r" b="b"/>
                              <a:pathLst>
                                <a:path w="206332" h="142998" extrusionOk="0">
                                  <a:moveTo>
                                    <a:pt x="21670" y="0"/>
                                  </a:moveTo>
                                  <a:lnTo>
                                    <a:pt x="25334" y="105"/>
                                  </a:lnTo>
                                  <a:lnTo>
                                    <a:pt x="22612" y="0"/>
                                  </a:lnTo>
                                  <a:lnTo>
                                    <a:pt x="183720" y="0"/>
                                  </a:lnTo>
                                  <a:lnTo>
                                    <a:pt x="186442" y="105"/>
                                  </a:lnTo>
                                  <a:lnTo>
                                    <a:pt x="190001" y="837"/>
                                  </a:lnTo>
                                  <a:lnTo>
                                    <a:pt x="193351" y="2198"/>
                                  </a:lnTo>
                                  <a:lnTo>
                                    <a:pt x="196596" y="3978"/>
                                  </a:lnTo>
                                  <a:lnTo>
                                    <a:pt x="199422" y="6281"/>
                                  </a:lnTo>
                                  <a:lnTo>
                                    <a:pt x="201830" y="9003"/>
                                  </a:lnTo>
                                  <a:lnTo>
                                    <a:pt x="203714" y="12143"/>
                                  </a:lnTo>
                                  <a:lnTo>
                                    <a:pt x="205180" y="15493"/>
                                  </a:lnTo>
                                  <a:lnTo>
                                    <a:pt x="206017" y="18948"/>
                                  </a:lnTo>
                                  <a:lnTo>
                                    <a:pt x="206332" y="22612"/>
                                  </a:lnTo>
                                  <a:lnTo>
                                    <a:pt x="206332" y="120386"/>
                                  </a:lnTo>
                                  <a:lnTo>
                                    <a:pt x="206017" y="124050"/>
                                  </a:lnTo>
                                  <a:lnTo>
                                    <a:pt x="205180" y="127609"/>
                                  </a:lnTo>
                                  <a:lnTo>
                                    <a:pt x="203714" y="130854"/>
                                  </a:lnTo>
                                  <a:lnTo>
                                    <a:pt x="201830" y="133995"/>
                                  </a:lnTo>
                                  <a:lnTo>
                                    <a:pt x="199422" y="136717"/>
                                  </a:lnTo>
                                  <a:lnTo>
                                    <a:pt x="196596" y="139020"/>
                                  </a:lnTo>
                                  <a:lnTo>
                                    <a:pt x="193351" y="140800"/>
                                  </a:lnTo>
                                  <a:lnTo>
                                    <a:pt x="190001" y="142160"/>
                                  </a:lnTo>
                                  <a:lnTo>
                                    <a:pt x="186442" y="142893"/>
                                  </a:lnTo>
                                  <a:lnTo>
                                    <a:pt x="182778" y="142998"/>
                                  </a:lnTo>
                                  <a:lnTo>
                                    <a:pt x="21670" y="142998"/>
                                  </a:lnTo>
                                  <a:lnTo>
                                    <a:pt x="18110" y="142579"/>
                                  </a:lnTo>
                                  <a:lnTo>
                                    <a:pt x="14551" y="141532"/>
                                  </a:lnTo>
                                  <a:lnTo>
                                    <a:pt x="11306" y="139962"/>
                                  </a:lnTo>
                                  <a:lnTo>
                                    <a:pt x="8270" y="137868"/>
                                  </a:lnTo>
                                  <a:lnTo>
                                    <a:pt x="5653" y="135356"/>
                                  </a:lnTo>
                                  <a:lnTo>
                                    <a:pt x="3455" y="132529"/>
                                  </a:lnTo>
                                  <a:lnTo>
                                    <a:pt x="1780" y="129284"/>
                                  </a:lnTo>
                                  <a:lnTo>
                                    <a:pt x="628" y="125830"/>
                                  </a:lnTo>
                                  <a:lnTo>
                                    <a:pt x="105" y="122166"/>
                                  </a:lnTo>
                                  <a:lnTo>
                                    <a:pt x="105" y="118606"/>
                                  </a:lnTo>
                                  <a:lnTo>
                                    <a:pt x="0" y="120386"/>
                                  </a:lnTo>
                                  <a:lnTo>
                                    <a:pt x="0" y="22612"/>
                                  </a:lnTo>
                                  <a:lnTo>
                                    <a:pt x="105" y="20832"/>
                                  </a:lnTo>
                                  <a:lnTo>
                                    <a:pt x="628" y="17168"/>
                                  </a:lnTo>
                                  <a:lnTo>
                                    <a:pt x="1780" y="13714"/>
                                  </a:lnTo>
                                  <a:lnTo>
                                    <a:pt x="3455" y="10468"/>
                                  </a:lnTo>
                                  <a:lnTo>
                                    <a:pt x="5653" y="7642"/>
                                  </a:lnTo>
                                  <a:lnTo>
                                    <a:pt x="8270" y="5130"/>
                                  </a:lnTo>
                                  <a:lnTo>
                                    <a:pt x="11306" y="3036"/>
                                  </a:lnTo>
                                  <a:lnTo>
                                    <a:pt x="14551" y="1465"/>
                                  </a:lnTo>
                                  <a:lnTo>
                                    <a:pt x="18110" y="419"/>
                                  </a:lnTo>
                                  <a:lnTo>
                                    <a:pt x="2167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296" name="Rectangle 1073742296"/>
                          <wps:cNvSpPr/>
                          <wps:spPr>
                            <a:xfrm>
                              <a:off x="1208865" y="1123109"/>
                              <a:ext cx="174176" cy="115908"/>
                            </a:xfrm>
                            <a:prstGeom prst="rect">
                              <a:avLst/>
                            </a:prstGeom>
                            <a:noFill/>
                            <a:ln>
                              <a:noFill/>
                            </a:ln>
                          </wps:spPr>
                          <wps:txbx>
                            <w:txbxContent>
                              <w:p w14:paraId="1CDE49D7" w14:textId="77777777" w:rsidR="00A473F7" w:rsidRDefault="00DF06F5">
                                <w:pPr>
                                  <w:spacing w:after="160" w:line="258" w:lineRule="auto"/>
                                  <w:textDirection w:val="btLr"/>
                                </w:pPr>
                                <w:r>
                                  <w:rPr>
                                    <w:rFonts w:ascii="Arial" w:eastAsia="Arial" w:hAnsi="Arial" w:cs="Arial"/>
                                    <w:color w:val="000000"/>
                                    <w:sz w:val="15"/>
                                  </w:rPr>
                                  <w:t>1.6</w:t>
                                </w:r>
                              </w:p>
                            </w:txbxContent>
                          </wps:txbx>
                          <wps:bodyPr spcFirstLastPara="1" wrap="square" lIns="0" tIns="0" rIns="0" bIns="0" anchor="t" anchorCtr="0">
                            <a:noAutofit/>
                          </wps:bodyPr>
                        </wps:wsp>
                        <wps:wsp>
                          <wps:cNvPr id="1073742297" name="Freeform: Shape 1073742297"/>
                          <wps:cNvSpPr/>
                          <wps:spPr>
                            <a:xfrm>
                              <a:off x="1999959" y="1170551"/>
                              <a:ext cx="942" cy="0"/>
                            </a:xfrm>
                            <a:custGeom>
                              <a:avLst/>
                              <a:gdLst/>
                              <a:ahLst/>
                              <a:cxnLst/>
                              <a:rect l="l" t="t" r="r" b="b"/>
                              <a:pathLst>
                                <a:path w="942" h="120000" extrusionOk="0">
                                  <a:moveTo>
                                    <a:pt x="942" y="0"/>
                                  </a:moveTo>
                                  <a:lnTo>
                                    <a:pt x="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298" name="Freeform: Shape 1073742298"/>
                          <wps:cNvSpPr/>
                          <wps:spPr>
                            <a:xfrm>
                              <a:off x="1817181" y="1027553"/>
                              <a:ext cx="206331" cy="142998"/>
                            </a:xfrm>
                            <a:custGeom>
                              <a:avLst/>
                              <a:gdLst/>
                              <a:ahLst/>
                              <a:cxnLst/>
                              <a:rect l="l" t="t" r="r" b="b"/>
                              <a:pathLst>
                                <a:path w="206331" h="142998" extrusionOk="0">
                                  <a:moveTo>
                                    <a:pt x="21670" y="0"/>
                                  </a:moveTo>
                                  <a:lnTo>
                                    <a:pt x="25333" y="209"/>
                                  </a:lnTo>
                                  <a:lnTo>
                                    <a:pt x="22611" y="0"/>
                                  </a:lnTo>
                                  <a:lnTo>
                                    <a:pt x="183719" y="0"/>
                                  </a:lnTo>
                                  <a:lnTo>
                                    <a:pt x="186441" y="209"/>
                                  </a:lnTo>
                                  <a:lnTo>
                                    <a:pt x="190001" y="942"/>
                                  </a:lnTo>
                                  <a:lnTo>
                                    <a:pt x="193455" y="2199"/>
                                  </a:lnTo>
                                  <a:lnTo>
                                    <a:pt x="196596" y="3978"/>
                                  </a:lnTo>
                                  <a:lnTo>
                                    <a:pt x="199422" y="6281"/>
                                  </a:lnTo>
                                  <a:lnTo>
                                    <a:pt x="201830" y="9003"/>
                                  </a:lnTo>
                                  <a:lnTo>
                                    <a:pt x="203714" y="12143"/>
                                  </a:lnTo>
                                  <a:lnTo>
                                    <a:pt x="205180" y="15493"/>
                                  </a:lnTo>
                                  <a:lnTo>
                                    <a:pt x="206017" y="19053"/>
                                  </a:lnTo>
                                  <a:lnTo>
                                    <a:pt x="206331" y="22612"/>
                                  </a:lnTo>
                                  <a:lnTo>
                                    <a:pt x="206331" y="120386"/>
                                  </a:lnTo>
                                  <a:lnTo>
                                    <a:pt x="206017" y="124050"/>
                                  </a:lnTo>
                                  <a:lnTo>
                                    <a:pt x="205180" y="127609"/>
                                  </a:lnTo>
                                  <a:lnTo>
                                    <a:pt x="203714" y="130959"/>
                                  </a:lnTo>
                                  <a:lnTo>
                                    <a:pt x="201830" y="133995"/>
                                  </a:lnTo>
                                  <a:lnTo>
                                    <a:pt x="199422" y="136717"/>
                                  </a:lnTo>
                                  <a:lnTo>
                                    <a:pt x="196596" y="139020"/>
                                  </a:lnTo>
                                  <a:lnTo>
                                    <a:pt x="193455" y="140904"/>
                                  </a:lnTo>
                                  <a:lnTo>
                                    <a:pt x="190001" y="142160"/>
                                  </a:lnTo>
                                  <a:lnTo>
                                    <a:pt x="186441" y="142893"/>
                                  </a:lnTo>
                                  <a:lnTo>
                                    <a:pt x="182778" y="142998"/>
                                  </a:lnTo>
                                  <a:lnTo>
                                    <a:pt x="21670" y="142998"/>
                                  </a:lnTo>
                                  <a:lnTo>
                                    <a:pt x="18110" y="142579"/>
                                  </a:lnTo>
                                  <a:lnTo>
                                    <a:pt x="14656" y="141532"/>
                                  </a:lnTo>
                                  <a:lnTo>
                                    <a:pt x="11306" y="139962"/>
                                  </a:lnTo>
                                  <a:lnTo>
                                    <a:pt x="8375" y="137973"/>
                                  </a:lnTo>
                                  <a:lnTo>
                                    <a:pt x="5757" y="135461"/>
                                  </a:lnTo>
                                  <a:lnTo>
                                    <a:pt x="3559" y="132529"/>
                                  </a:lnTo>
                                  <a:lnTo>
                                    <a:pt x="1780" y="129284"/>
                                  </a:lnTo>
                                  <a:lnTo>
                                    <a:pt x="628" y="125830"/>
                                  </a:lnTo>
                                  <a:lnTo>
                                    <a:pt x="105" y="122270"/>
                                  </a:lnTo>
                                  <a:lnTo>
                                    <a:pt x="105" y="118607"/>
                                  </a:lnTo>
                                  <a:lnTo>
                                    <a:pt x="0" y="120386"/>
                                  </a:lnTo>
                                  <a:lnTo>
                                    <a:pt x="0" y="22612"/>
                                  </a:lnTo>
                                  <a:lnTo>
                                    <a:pt x="105" y="20832"/>
                                  </a:lnTo>
                                  <a:lnTo>
                                    <a:pt x="628" y="17273"/>
                                  </a:lnTo>
                                  <a:lnTo>
                                    <a:pt x="1780" y="13818"/>
                                  </a:lnTo>
                                  <a:lnTo>
                                    <a:pt x="3559" y="10573"/>
                                  </a:lnTo>
                                  <a:lnTo>
                                    <a:pt x="5757" y="7642"/>
                                  </a:lnTo>
                                  <a:lnTo>
                                    <a:pt x="8375" y="5130"/>
                                  </a:lnTo>
                                  <a:lnTo>
                                    <a:pt x="11306" y="3036"/>
                                  </a:lnTo>
                                  <a:lnTo>
                                    <a:pt x="14656" y="1466"/>
                                  </a:lnTo>
                                  <a:lnTo>
                                    <a:pt x="18110" y="523"/>
                                  </a:lnTo>
                                  <a:lnTo>
                                    <a:pt x="2167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299" name="Rectangle 1073742299"/>
                          <wps:cNvSpPr/>
                          <wps:spPr>
                            <a:xfrm>
                              <a:off x="1854867" y="1065219"/>
                              <a:ext cx="174176" cy="115908"/>
                            </a:xfrm>
                            <a:prstGeom prst="rect">
                              <a:avLst/>
                            </a:prstGeom>
                            <a:noFill/>
                            <a:ln>
                              <a:noFill/>
                            </a:ln>
                          </wps:spPr>
                          <wps:txbx>
                            <w:txbxContent>
                              <w:p w14:paraId="641BC648" w14:textId="77777777" w:rsidR="00A473F7" w:rsidRDefault="00DF06F5">
                                <w:pPr>
                                  <w:spacing w:after="160" w:line="258" w:lineRule="auto"/>
                                  <w:textDirection w:val="btLr"/>
                                </w:pPr>
                                <w:r>
                                  <w:rPr>
                                    <w:rFonts w:ascii="Arial" w:eastAsia="Arial" w:hAnsi="Arial" w:cs="Arial"/>
                                    <w:color w:val="000000"/>
                                    <w:sz w:val="15"/>
                                  </w:rPr>
                                  <w:t>1.7</w:t>
                                </w:r>
                              </w:p>
                            </w:txbxContent>
                          </wps:txbx>
                          <wps:bodyPr spcFirstLastPara="1" wrap="square" lIns="0" tIns="0" rIns="0" bIns="0" anchor="t" anchorCtr="0">
                            <a:noAutofit/>
                          </wps:bodyPr>
                        </wps:wsp>
                        <wps:wsp>
                          <wps:cNvPr id="1073742300" name="Freeform: Shape 1073742300"/>
                          <wps:cNvSpPr/>
                          <wps:spPr>
                            <a:xfrm>
                              <a:off x="2646065" y="887905"/>
                              <a:ext cx="942" cy="0"/>
                            </a:xfrm>
                            <a:custGeom>
                              <a:avLst/>
                              <a:gdLst/>
                              <a:ahLst/>
                              <a:cxnLst/>
                              <a:rect l="l" t="t" r="r" b="b"/>
                              <a:pathLst>
                                <a:path w="942" h="120000" extrusionOk="0">
                                  <a:moveTo>
                                    <a:pt x="942" y="0"/>
                                  </a:moveTo>
                                  <a:lnTo>
                                    <a:pt x="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301" name="Freeform: Shape 1073742301"/>
                          <wps:cNvSpPr/>
                          <wps:spPr>
                            <a:xfrm>
                              <a:off x="2463288" y="744907"/>
                              <a:ext cx="206332" cy="142998"/>
                            </a:xfrm>
                            <a:custGeom>
                              <a:avLst/>
                              <a:gdLst/>
                              <a:ahLst/>
                              <a:cxnLst/>
                              <a:rect l="l" t="t" r="r" b="b"/>
                              <a:pathLst>
                                <a:path w="206332" h="142998" extrusionOk="0">
                                  <a:moveTo>
                                    <a:pt x="21670" y="0"/>
                                  </a:moveTo>
                                  <a:lnTo>
                                    <a:pt x="25334" y="209"/>
                                  </a:lnTo>
                                  <a:lnTo>
                                    <a:pt x="22612" y="0"/>
                                  </a:lnTo>
                                  <a:lnTo>
                                    <a:pt x="183720" y="0"/>
                                  </a:lnTo>
                                  <a:lnTo>
                                    <a:pt x="186442" y="209"/>
                                  </a:lnTo>
                                  <a:lnTo>
                                    <a:pt x="190001" y="942"/>
                                  </a:lnTo>
                                  <a:lnTo>
                                    <a:pt x="193351" y="2199"/>
                                  </a:lnTo>
                                  <a:lnTo>
                                    <a:pt x="196491" y="3978"/>
                                  </a:lnTo>
                                  <a:lnTo>
                                    <a:pt x="199318" y="6281"/>
                                  </a:lnTo>
                                  <a:lnTo>
                                    <a:pt x="201725" y="9003"/>
                                  </a:lnTo>
                                  <a:lnTo>
                                    <a:pt x="203714" y="12143"/>
                                  </a:lnTo>
                                  <a:lnTo>
                                    <a:pt x="205075" y="15493"/>
                                  </a:lnTo>
                                  <a:lnTo>
                                    <a:pt x="206018" y="18948"/>
                                  </a:lnTo>
                                  <a:lnTo>
                                    <a:pt x="206332" y="22612"/>
                                  </a:lnTo>
                                  <a:lnTo>
                                    <a:pt x="206332" y="120386"/>
                                  </a:lnTo>
                                  <a:lnTo>
                                    <a:pt x="206018" y="124050"/>
                                  </a:lnTo>
                                  <a:lnTo>
                                    <a:pt x="205075" y="127609"/>
                                  </a:lnTo>
                                  <a:lnTo>
                                    <a:pt x="203714" y="130959"/>
                                  </a:lnTo>
                                  <a:lnTo>
                                    <a:pt x="201725" y="133995"/>
                                  </a:lnTo>
                                  <a:lnTo>
                                    <a:pt x="199318" y="136717"/>
                                  </a:lnTo>
                                  <a:lnTo>
                                    <a:pt x="196491" y="139020"/>
                                  </a:lnTo>
                                  <a:lnTo>
                                    <a:pt x="193351" y="140800"/>
                                  </a:lnTo>
                                  <a:lnTo>
                                    <a:pt x="190001" y="142160"/>
                                  </a:lnTo>
                                  <a:lnTo>
                                    <a:pt x="186442" y="142893"/>
                                  </a:lnTo>
                                  <a:lnTo>
                                    <a:pt x="182778" y="142998"/>
                                  </a:lnTo>
                                  <a:lnTo>
                                    <a:pt x="21670" y="142998"/>
                                  </a:lnTo>
                                  <a:lnTo>
                                    <a:pt x="18006" y="142579"/>
                                  </a:lnTo>
                                  <a:lnTo>
                                    <a:pt x="14551" y="141532"/>
                                  </a:lnTo>
                                  <a:lnTo>
                                    <a:pt x="11306" y="139962"/>
                                  </a:lnTo>
                                  <a:lnTo>
                                    <a:pt x="8270" y="137973"/>
                                  </a:lnTo>
                                  <a:lnTo>
                                    <a:pt x="5653" y="135356"/>
                                  </a:lnTo>
                                  <a:lnTo>
                                    <a:pt x="3455" y="132530"/>
                                  </a:lnTo>
                                  <a:lnTo>
                                    <a:pt x="1780" y="129284"/>
                                  </a:lnTo>
                                  <a:lnTo>
                                    <a:pt x="628" y="125830"/>
                                  </a:lnTo>
                                  <a:lnTo>
                                    <a:pt x="0" y="122271"/>
                                  </a:lnTo>
                                  <a:lnTo>
                                    <a:pt x="0" y="120386"/>
                                  </a:lnTo>
                                  <a:lnTo>
                                    <a:pt x="0" y="118607"/>
                                  </a:lnTo>
                                  <a:lnTo>
                                    <a:pt x="0" y="20832"/>
                                  </a:lnTo>
                                  <a:lnTo>
                                    <a:pt x="628" y="17168"/>
                                  </a:lnTo>
                                  <a:lnTo>
                                    <a:pt x="1780" y="13714"/>
                                  </a:lnTo>
                                  <a:lnTo>
                                    <a:pt x="3455" y="10573"/>
                                  </a:lnTo>
                                  <a:lnTo>
                                    <a:pt x="5653" y="7642"/>
                                  </a:lnTo>
                                  <a:lnTo>
                                    <a:pt x="8270" y="5130"/>
                                  </a:lnTo>
                                  <a:lnTo>
                                    <a:pt x="11306" y="3036"/>
                                  </a:lnTo>
                                  <a:lnTo>
                                    <a:pt x="14551" y="1466"/>
                                  </a:lnTo>
                                  <a:lnTo>
                                    <a:pt x="18006" y="419"/>
                                  </a:lnTo>
                                  <a:lnTo>
                                    <a:pt x="2167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302" name="Rectangle 1073742302"/>
                          <wps:cNvSpPr/>
                          <wps:spPr>
                            <a:xfrm>
                              <a:off x="2500974" y="782574"/>
                              <a:ext cx="174176" cy="115908"/>
                            </a:xfrm>
                            <a:prstGeom prst="rect">
                              <a:avLst/>
                            </a:prstGeom>
                            <a:noFill/>
                            <a:ln>
                              <a:noFill/>
                            </a:ln>
                          </wps:spPr>
                          <wps:txbx>
                            <w:txbxContent>
                              <w:p w14:paraId="4A876ED8" w14:textId="77777777" w:rsidR="00A473F7" w:rsidRDefault="00DF06F5">
                                <w:pPr>
                                  <w:spacing w:after="160" w:line="258" w:lineRule="auto"/>
                                  <w:textDirection w:val="btLr"/>
                                </w:pPr>
                                <w:r>
                                  <w:rPr>
                                    <w:rFonts w:ascii="Arial" w:eastAsia="Arial" w:hAnsi="Arial" w:cs="Arial"/>
                                    <w:color w:val="000000"/>
                                    <w:sz w:val="15"/>
                                  </w:rPr>
                                  <w:t>2.5</w:t>
                                </w:r>
                              </w:p>
                            </w:txbxContent>
                          </wps:txbx>
                          <wps:bodyPr spcFirstLastPara="1" wrap="square" lIns="0" tIns="0" rIns="0" bIns="0" anchor="t" anchorCtr="0">
                            <a:noAutofit/>
                          </wps:bodyPr>
                        </wps:wsp>
                        <wps:wsp>
                          <wps:cNvPr id="1073742303" name="Freeform: Shape 1073742303"/>
                          <wps:cNvSpPr/>
                          <wps:spPr>
                            <a:xfrm>
                              <a:off x="3292068" y="791178"/>
                              <a:ext cx="942" cy="0"/>
                            </a:xfrm>
                            <a:custGeom>
                              <a:avLst/>
                              <a:gdLst/>
                              <a:ahLst/>
                              <a:cxnLst/>
                              <a:rect l="l" t="t" r="r" b="b"/>
                              <a:pathLst>
                                <a:path w="942" h="120000" extrusionOk="0">
                                  <a:moveTo>
                                    <a:pt x="942" y="0"/>
                                  </a:moveTo>
                                  <a:lnTo>
                                    <a:pt x="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304" name="Freeform: Shape 1073742304"/>
                          <wps:cNvSpPr/>
                          <wps:spPr>
                            <a:xfrm>
                              <a:off x="3109290" y="648180"/>
                              <a:ext cx="206331" cy="142998"/>
                            </a:xfrm>
                            <a:custGeom>
                              <a:avLst/>
                              <a:gdLst/>
                              <a:ahLst/>
                              <a:cxnLst/>
                              <a:rect l="l" t="t" r="r" b="b"/>
                              <a:pathLst>
                                <a:path w="206331" h="142998" extrusionOk="0">
                                  <a:moveTo>
                                    <a:pt x="21670" y="0"/>
                                  </a:moveTo>
                                  <a:lnTo>
                                    <a:pt x="25334" y="209"/>
                                  </a:lnTo>
                                  <a:lnTo>
                                    <a:pt x="22612" y="0"/>
                                  </a:lnTo>
                                  <a:lnTo>
                                    <a:pt x="183720" y="0"/>
                                  </a:lnTo>
                                  <a:lnTo>
                                    <a:pt x="186442" y="209"/>
                                  </a:lnTo>
                                  <a:lnTo>
                                    <a:pt x="190001" y="942"/>
                                  </a:lnTo>
                                  <a:lnTo>
                                    <a:pt x="193351" y="2198"/>
                                  </a:lnTo>
                                  <a:lnTo>
                                    <a:pt x="196596" y="4083"/>
                                  </a:lnTo>
                                  <a:lnTo>
                                    <a:pt x="199318" y="6281"/>
                                  </a:lnTo>
                                  <a:lnTo>
                                    <a:pt x="201725" y="9107"/>
                                  </a:lnTo>
                                  <a:lnTo>
                                    <a:pt x="203714" y="12143"/>
                                  </a:lnTo>
                                  <a:lnTo>
                                    <a:pt x="205180" y="15493"/>
                                  </a:lnTo>
                                  <a:lnTo>
                                    <a:pt x="206017" y="19052"/>
                                  </a:lnTo>
                                  <a:lnTo>
                                    <a:pt x="206331" y="22612"/>
                                  </a:lnTo>
                                  <a:lnTo>
                                    <a:pt x="206331" y="120386"/>
                                  </a:lnTo>
                                  <a:lnTo>
                                    <a:pt x="206017" y="124050"/>
                                  </a:lnTo>
                                  <a:lnTo>
                                    <a:pt x="205180" y="127609"/>
                                  </a:lnTo>
                                  <a:lnTo>
                                    <a:pt x="203714" y="130959"/>
                                  </a:lnTo>
                                  <a:lnTo>
                                    <a:pt x="201725" y="133995"/>
                                  </a:lnTo>
                                  <a:lnTo>
                                    <a:pt x="199318" y="136717"/>
                                  </a:lnTo>
                                  <a:lnTo>
                                    <a:pt x="196596" y="139020"/>
                                  </a:lnTo>
                                  <a:lnTo>
                                    <a:pt x="193351" y="140904"/>
                                  </a:lnTo>
                                  <a:lnTo>
                                    <a:pt x="190001" y="142160"/>
                                  </a:lnTo>
                                  <a:lnTo>
                                    <a:pt x="186442" y="142893"/>
                                  </a:lnTo>
                                  <a:lnTo>
                                    <a:pt x="182778" y="142998"/>
                                  </a:lnTo>
                                  <a:lnTo>
                                    <a:pt x="21670" y="142998"/>
                                  </a:lnTo>
                                  <a:lnTo>
                                    <a:pt x="18111" y="142579"/>
                                  </a:lnTo>
                                  <a:lnTo>
                                    <a:pt x="14551" y="141532"/>
                                  </a:lnTo>
                                  <a:lnTo>
                                    <a:pt x="11306" y="140066"/>
                                  </a:lnTo>
                                  <a:lnTo>
                                    <a:pt x="8270" y="137973"/>
                                  </a:lnTo>
                                  <a:lnTo>
                                    <a:pt x="5653" y="135461"/>
                                  </a:lnTo>
                                  <a:lnTo>
                                    <a:pt x="3454" y="132529"/>
                                  </a:lnTo>
                                  <a:lnTo>
                                    <a:pt x="1780" y="129284"/>
                                  </a:lnTo>
                                  <a:lnTo>
                                    <a:pt x="628" y="125830"/>
                                  </a:lnTo>
                                  <a:lnTo>
                                    <a:pt x="105" y="122270"/>
                                  </a:lnTo>
                                  <a:lnTo>
                                    <a:pt x="105" y="118607"/>
                                  </a:lnTo>
                                  <a:lnTo>
                                    <a:pt x="0" y="120386"/>
                                  </a:lnTo>
                                  <a:lnTo>
                                    <a:pt x="0" y="22612"/>
                                  </a:lnTo>
                                  <a:lnTo>
                                    <a:pt x="105" y="20832"/>
                                  </a:lnTo>
                                  <a:lnTo>
                                    <a:pt x="628" y="17273"/>
                                  </a:lnTo>
                                  <a:lnTo>
                                    <a:pt x="1780" y="13818"/>
                                  </a:lnTo>
                                  <a:lnTo>
                                    <a:pt x="3454" y="10573"/>
                                  </a:lnTo>
                                  <a:lnTo>
                                    <a:pt x="5653" y="7642"/>
                                  </a:lnTo>
                                  <a:lnTo>
                                    <a:pt x="8270" y="5129"/>
                                  </a:lnTo>
                                  <a:lnTo>
                                    <a:pt x="11306" y="3036"/>
                                  </a:lnTo>
                                  <a:lnTo>
                                    <a:pt x="14551" y="1466"/>
                                  </a:lnTo>
                                  <a:lnTo>
                                    <a:pt x="18111" y="523"/>
                                  </a:lnTo>
                                  <a:lnTo>
                                    <a:pt x="2167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305" name="Rectangle 1073742305"/>
                          <wps:cNvSpPr/>
                          <wps:spPr>
                            <a:xfrm>
                              <a:off x="3146976" y="685845"/>
                              <a:ext cx="174176" cy="115908"/>
                            </a:xfrm>
                            <a:prstGeom prst="rect">
                              <a:avLst/>
                            </a:prstGeom>
                            <a:noFill/>
                            <a:ln>
                              <a:noFill/>
                            </a:ln>
                          </wps:spPr>
                          <wps:txbx>
                            <w:txbxContent>
                              <w:p w14:paraId="412DF7B8" w14:textId="77777777" w:rsidR="00A473F7" w:rsidRDefault="00DF06F5">
                                <w:pPr>
                                  <w:spacing w:after="160" w:line="258" w:lineRule="auto"/>
                                  <w:textDirection w:val="btLr"/>
                                </w:pPr>
                                <w:r>
                                  <w:rPr>
                                    <w:rFonts w:ascii="Arial" w:eastAsia="Arial" w:hAnsi="Arial" w:cs="Arial"/>
                                    <w:color w:val="000000"/>
                                    <w:sz w:val="15"/>
                                  </w:rPr>
                                  <w:t>2.8</w:t>
                                </w:r>
                              </w:p>
                            </w:txbxContent>
                          </wps:txbx>
                          <wps:bodyPr spcFirstLastPara="1" wrap="square" lIns="0" tIns="0" rIns="0" bIns="0" anchor="t" anchorCtr="0">
                            <a:noAutofit/>
                          </wps:bodyPr>
                        </wps:wsp>
                        <wps:wsp>
                          <wps:cNvPr id="1073742306" name="Freeform: Shape 1073742306"/>
                          <wps:cNvSpPr/>
                          <wps:spPr>
                            <a:xfrm>
                              <a:off x="3938070" y="991437"/>
                              <a:ext cx="942" cy="0"/>
                            </a:xfrm>
                            <a:custGeom>
                              <a:avLst/>
                              <a:gdLst/>
                              <a:ahLst/>
                              <a:cxnLst/>
                              <a:rect l="l" t="t" r="r" b="b"/>
                              <a:pathLst>
                                <a:path w="942" h="120000" extrusionOk="0">
                                  <a:moveTo>
                                    <a:pt x="942" y="0"/>
                                  </a:moveTo>
                                  <a:lnTo>
                                    <a:pt x="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307" name="Freeform: Shape 1073742307"/>
                          <wps:cNvSpPr/>
                          <wps:spPr>
                            <a:xfrm>
                              <a:off x="3755293" y="848440"/>
                              <a:ext cx="206332" cy="142998"/>
                            </a:xfrm>
                            <a:custGeom>
                              <a:avLst/>
                              <a:gdLst/>
                              <a:ahLst/>
                              <a:cxnLst/>
                              <a:rect l="l" t="t" r="r" b="b"/>
                              <a:pathLst>
                                <a:path w="206332" h="142998" extrusionOk="0">
                                  <a:moveTo>
                                    <a:pt x="21670" y="0"/>
                                  </a:moveTo>
                                  <a:lnTo>
                                    <a:pt x="25333" y="105"/>
                                  </a:lnTo>
                                  <a:lnTo>
                                    <a:pt x="22611" y="0"/>
                                  </a:lnTo>
                                  <a:lnTo>
                                    <a:pt x="183720" y="0"/>
                                  </a:lnTo>
                                  <a:lnTo>
                                    <a:pt x="186441" y="105"/>
                                  </a:lnTo>
                                  <a:lnTo>
                                    <a:pt x="190000" y="838"/>
                                  </a:lnTo>
                                  <a:lnTo>
                                    <a:pt x="193455" y="2199"/>
                                  </a:lnTo>
                                  <a:lnTo>
                                    <a:pt x="196596" y="3978"/>
                                  </a:lnTo>
                                  <a:lnTo>
                                    <a:pt x="199422" y="6281"/>
                                  </a:lnTo>
                                  <a:lnTo>
                                    <a:pt x="201830" y="9003"/>
                                  </a:lnTo>
                                  <a:lnTo>
                                    <a:pt x="203714" y="12143"/>
                                  </a:lnTo>
                                  <a:lnTo>
                                    <a:pt x="205180" y="15389"/>
                                  </a:lnTo>
                                  <a:lnTo>
                                    <a:pt x="206017" y="18948"/>
                                  </a:lnTo>
                                  <a:lnTo>
                                    <a:pt x="206332" y="22612"/>
                                  </a:lnTo>
                                  <a:lnTo>
                                    <a:pt x="206332" y="120386"/>
                                  </a:lnTo>
                                  <a:lnTo>
                                    <a:pt x="206017" y="124050"/>
                                  </a:lnTo>
                                  <a:lnTo>
                                    <a:pt x="205180" y="127505"/>
                                  </a:lnTo>
                                  <a:lnTo>
                                    <a:pt x="203714" y="130854"/>
                                  </a:lnTo>
                                  <a:lnTo>
                                    <a:pt x="201830" y="133995"/>
                                  </a:lnTo>
                                  <a:lnTo>
                                    <a:pt x="199422" y="136717"/>
                                  </a:lnTo>
                                  <a:lnTo>
                                    <a:pt x="196596" y="139020"/>
                                  </a:lnTo>
                                  <a:lnTo>
                                    <a:pt x="193455" y="140800"/>
                                  </a:lnTo>
                                  <a:lnTo>
                                    <a:pt x="190000" y="142160"/>
                                  </a:lnTo>
                                  <a:lnTo>
                                    <a:pt x="186441" y="142893"/>
                                  </a:lnTo>
                                  <a:lnTo>
                                    <a:pt x="182778" y="142998"/>
                                  </a:lnTo>
                                  <a:lnTo>
                                    <a:pt x="21670" y="142998"/>
                                  </a:lnTo>
                                  <a:lnTo>
                                    <a:pt x="18110" y="142579"/>
                                  </a:lnTo>
                                  <a:lnTo>
                                    <a:pt x="14656" y="141532"/>
                                  </a:lnTo>
                                  <a:lnTo>
                                    <a:pt x="11306" y="139962"/>
                                  </a:lnTo>
                                  <a:lnTo>
                                    <a:pt x="8375" y="137868"/>
                                  </a:lnTo>
                                  <a:lnTo>
                                    <a:pt x="5653" y="135356"/>
                                  </a:lnTo>
                                  <a:lnTo>
                                    <a:pt x="3559" y="132530"/>
                                  </a:lnTo>
                                  <a:lnTo>
                                    <a:pt x="1780" y="129284"/>
                                  </a:lnTo>
                                  <a:lnTo>
                                    <a:pt x="628" y="125830"/>
                                  </a:lnTo>
                                  <a:lnTo>
                                    <a:pt x="105" y="122166"/>
                                  </a:lnTo>
                                  <a:lnTo>
                                    <a:pt x="105" y="118607"/>
                                  </a:lnTo>
                                  <a:lnTo>
                                    <a:pt x="0" y="120386"/>
                                  </a:lnTo>
                                  <a:lnTo>
                                    <a:pt x="0" y="22612"/>
                                  </a:lnTo>
                                  <a:lnTo>
                                    <a:pt x="105" y="20832"/>
                                  </a:lnTo>
                                  <a:lnTo>
                                    <a:pt x="628" y="17168"/>
                                  </a:lnTo>
                                  <a:lnTo>
                                    <a:pt x="1780" y="13714"/>
                                  </a:lnTo>
                                  <a:lnTo>
                                    <a:pt x="3559" y="10468"/>
                                  </a:lnTo>
                                  <a:lnTo>
                                    <a:pt x="5653" y="7642"/>
                                  </a:lnTo>
                                  <a:lnTo>
                                    <a:pt x="8375" y="5130"/>
                                  </a:lnTo>
                                  <a:lnTo>
                                    <a:pt x="11306" y="3036"/>
                                  </a:lnTo>
                                  <a:lnTo>
                                    <a:pt x="14656" y="1466"/>
                                  </a:lnTo>
                                  <a:lnTo>
                                    <a:pt x="18110" y="419"/>
                                  </a:lnTo>
                                  <a:lnTo>
                                    <a:pt x="2167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308" name="Rectangle 1073742308"/>
                          <wps:cNvSpPr/>
                          <wps:spPr>
                            <a:xfrm>
                              <a:off x="3792979" y="886105"/>
                              <a:ext cx="174176" cy="115909"/>
                            </a:xfrm>
                            <a:prstGeom prst="rect">
                              <a:avLst/>
                            </a:prstGeom>
                            <a:noFill/>
                            <a:ln>
                              <a:noFill/>
                            </a:ln>
                          </wps:spPr>
                          <wps:txbx>
                            <w:txbxContent>
                              <w:p w14:paraId="5E8F7366" w14:textId="77777777" w:rsidR="00A473F7" w:rsidRDefault="00DF06F5">
                                <w:pPr>
                                  <w:spacing w:after="160" w:line="258" w:lineRule="auto"/>
                                  <w:textDirection w:val="btLr"/>
                                </w:pPr>
                                <w:r>
                                  <w:rPr>
                                    <w:rFonts w:ascii="Arial" w:eastAsia="Arial" w:hAnsi="Arial" w:cs="Arial"/>
                                    <w:color w:val="000000"/>
                                    <w:sz w:val="15"/>
                                  </w:rPr>
                                  <w:t>2.2</w:t>
                                </w:r>
                              </w:p>
                            </w:txbxContent>
                          </wps:txbx>
                          <wps:bodyPr spcFirstLastPara="1" wrap="square" lIns="0" tIns="0" rIns="0" bIns="0" anchor="t" anchorCtr="0">
                            <a:noAutofit/>
                          </wps:bodyPr>
                        </wps:wsp>
                        <wps:wsp>
                          <wps:cNvPr id="1073742309" name="Freeform: Shape 1073742309"/>
                          <wps:cNvSpPr/>
                          <wps:spPr>
                            <a:xfrm>
                              <a:off x="4584177" y="646191"/>
                              <a:ext cx="837" cy="0"/>
                            </a:xfrm>
                            <a:custGeom>
                              <a:avLst/>
                              <a:gdLst/>
                              <a:ahLst/>
                              <a:cxnLst/>
                              <a:rect l="l" t="t" r="r" b="b"/>
                              <a:pathLst>
                                <a:path w="837" h="120000" extrusionOk="0">
                                  <a:moveTo>
                                    <a:pt x="837" y="0"/>
                                  </a:moveTo>
                                  <a:lnTo>
                                    <a:pt x="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310" name="Freeform: Shape 1073742310"/>
                          <wps:cNvSpPr/>
                          <wps:spPr>
                            <a:xfrm>
                              <a:off x="4401295" y="503193"/>
                              <a:ext cx="206331" cy="142998"/>
                            </a:xfrm>
                            <a:custGeom>
                              <a:avLst/>
                              <a:gdLst/>
                              <a:ahLst/>
                              <a:cxnLst/>
                              <a:rect l="l" t="t" r="r" b="b"/>
                              <a:pathLst>
                                <a:path w="206331" h="142998" extrusionOk="0">
                                  <a:moveTo>
                                    <a:pt x="21774" y="0"/>
                                  </a:moveTo>
                                  <a:lnTo>
                                    <a:pt x="25333" y="209"/>
                                  </a:lnTo>
                                  <a:lnTo>
                                    <a:pt x="22611" y="0"/>
                                  </a:lnTo>
                                  <a:lnTo>
                                    <a:pt x="183719" y="0"/>
                                  </a:lnTo>
                                  <a:lnTo>
                                    <a:pt x="186441" y="209"/>
                                  </a:lnTo>
                                  <a:lnTo>
                                    <a:pt x="190105" y="942"/>
                                  </a:lnTo>
                                  <a:lnTo>
                                    <a:pt x="193455" y="2199"/>
                                  </a:lnTo>
                                  <a:lnTo>
                                    <a:pt x="196596" y="3978"/>
                                  </a:lnTo>
                                  <a:lnTo>
                                    <a:pt x="199422" y="6281"/>
                                  </a:lnTo>
                                  <a:lnTo>
                                    <a:pt x="201830" y="9003"/>
                                  </a:lnTo>
                                  <a:lnTo>
                                    <a:pt x="203819" y="12143"/>
                                  </a:lnTo>
                                  <a:lnTo>
                                    <a:pt x="205179" y="15493"/>
                                  </a:lnTo>
                                  <a:lnTo>
                                    <a:pt x="206122" y="19053"/>
                                  </a:lnTo>
                                  <a:lnTo>
                                    <a:pt x="206331" y="22612"/>
                                  </a:lnTo>
                                  <a:lnTo>
                                    <a:pt x="206331" y="120386"/>
                                  </a:lnTo>
                                  <a:lnTo>
                                    <a:pt x="206122" y="124050"/>
                                  </a:lnTo>
                                  <a:lnTo>
                                    <a:pt x="205179" y="127609"/>
                                  </a:lnTo>
                                  <a:lnTo>
                                    <a:pt x="203819" y="130959"/>
                                  </a:lnTo>
                                  <a:lnTo>
                                    <a:pt x="201830" y="133995"/>
                                  </a:lnTo>
                                  <a:lnTo>
                                    <a:pt x="199422" y="136717"/>
                                  </a:lnTo>
                                  <a:lnTo>
                                    <a:pt x="196596" y="139020"/>
                                  </a:lnTo>
                                  <a:lnTo>
                                    <a:pt x="193455" y="140904"/>
                                  </a:lnTo>
                                  <a:lnTo>
                                    <a:pt x="190105" y="142160"/>
                                  </a:lnTo>
                                  <a:lnTo>
                                    <a:pt x="186441" y="142893"/>
                                  </a:lnTo>
                                  <a:lnTo>
                                    <a:pt x="182882" y="142998"/>
                                  </a:lnTo>
                                  <a:lnTo>
                                    <a:pt x="21774" y="142998"/>
                                  </a:lnTo>
                                  <a:lnTo>
                                    <a:pt x="18110" y="142579"/>
                                  </a:lnTo>
                                  <a:lnTo>
                                    <a:pt x="14656" y="141532"/>
                                  </a:lnTo>
                                  <a:lnTo>
                                    <a:pt x="11306" y="140067"/>
                                  </a:lnTo>
                                  <a:lnTo>
                                    <a:pt x="8375" y="137973"/>
                                  </a:lnTo>
                                  <a:lnTo>
                                    <a:pt x="5757" y="135461"/>
                                  </a:lnTo>
                                  <a:lnTo>
                                    <a:pt x="3559" y="132530"/>
                                  </a:lnTo>
                                  <a:lnTo>
                                    <a:pt x="1884" y="129284"/>
                                  </a:lnTo>
                                  <a:lnTo>
                                    <a:pt x="733" y="125830"/>
                                  </a:lnTo>
                                  <a:lnTo>
                                    <a:pt x="104" y="122271"/>
                                  </a:lnTo>
                                  <a:lnTo>
                                    <a:pt x="104" y="118607"/>
                                  </a:lnTo>
                                  <a:lnTo>
                                    <a:pt x="0" y="120386"/>
                                  </a:lnTo>
                                  <a:lnTo>
                                    <a:pt x="0" y="22612"/>
                                  </a:lnTo>
                                  <a:lnTo>
                                    <a:pt x="104" y="20832"/>
                                  </a:lnTo>
                                  <a:lnTo>
                                    <a:pt x="733" y="17273"/>
                                  </a:lnTo>
                                  <a:lnTo>
                                    <a:pt x="1884" y="13818"/>
                                  </a:lnTo>
                                  <a:lnTo>
                                    <a:pt x="3559" y="10573"/>
                                  </a:lnTo>
                                  <a:lnTo>
                                    <a:pt x="5757" y="7642"/>
                                  </a:lnTo>
                                  <a:lnTo>
                                    <a:pt x="8375" y="5130"/>
                                  </a:lnTo>
                                  <a:lnTo>
                                    <a:pt x="11306" y="3036"/>
                                  </a:lnTo>
                                  <a:lnTo>
                                    <a:pt x="14656" y="1466"/>
                                  </a:lnTo>
                                  <a:lnTo>
                                    <a:pt x="18110" y="524"/>
                                  </a:lnTo>
                                  <a:lnTo>
                                    <a:pt x="21774"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311" name="Rectangle 1073742311"/>
                          <wps:cNvSpPr/>
                          <wps:spPr>
                            <a:xfrm>
                              <a:off x="4438981" y="540859"/>
                              <a:ext cx="174176" cy="115909"/>
                            </a:xfrm>
                            <a:prstGeom prst="rect">
                              <a:avLst/>
                            </a:prstGeom>
                            <a:noFill/>
                            <a:ln>
                              <a:noFill/>
                            </a:ln>
                          </wps:spPr>
                          <wps:txbx>
                            <w:txbxContent>
                              <w:p w14:paraId="18939E7B" w14:textId="77777777" w:rsidR="00A473F7" w:rsidRDefault="00DF06F5">
                                <w:pPr>
                                  <w:spacing w:after="160" w:line="258" w:lineRule="auto"/>
                                  <w:textDirection w:val="btLr"/>
                                </w:pPr>
                                <w:r>
                                  <w:rPr>
                                    <w:rFonts w:ascii="Arial" w:eastAsia="Arial" w:hAnsi="Arial" w:cs="Arial"/>
                                    <w:color w:val="000000"/>
                                    <w:sz w:val="15"/>
                                  </w:rPr>
                                  <w:t>3.2</w:t>
                                </w:r>
                              </w:p>
                            </w:txbxContent>
                          </wps:txbx>
                          <wps:bodyPr spcFirstLastPara="1" wrap="square" lIns="0" tIns="0" rIns="0" bIns="0" anchor="t" anchorCtr="0">
                            <a:noAutofit/>
                          </wps:bodyPr>
                        </wps:wsp>
                        <wps:wsp>
                          <wps:cNvPr id="1073742312" name="Freeform: Shape 1073742312"/>
                          <wps:cNvSpPr/>
                          <wps:spPr>
                            <a:xfrm>
                              <a:off x="5086658" y="943597"/>
                              <a:ext cx="127714" cy="143102"/>
                            </a:xfrm>
                            <a:custGeom>
                              <a:avLst/>
                              <a:gdLst/>
                              <a:ahLst/>
                              <a:cxnLst/>
                              <a:rect l="l" t="t" r="r" b="b"/>
                              <a:pathLst>
                                <a:path w="127714" h="143102" extrusionOk="0">
                                  <a:moveTo>
                                    <a:pt x="22611" y="0"/>
                                  </a:moveTo>
                                  <a:lnTo>
                                    <a:pt x="105102" y="0"/>
                                  </a:lnTo>
                                  <a:lnTo>
                                    <a:pt x="107929" y="209"/>
                                  </a:lnTo>
                                  <a:lnTo>
                                    <a:pt x="111488" y="942"/>
                                  </a:lnTo>
                                  <a:lnTo>
                                    <a:pt x="114838" y="2198"/>
                                  </a:lnTo>
                                  <a:lnTo>
                                    <a:pt x="117978" y="4083"/>
                                  </a:lnTo>
                                  <a:lnTo>
                                    <a:pt x="120805" y="6386"/>
                                  </a:lnTo>
                                  <a:lnTo>
                                    <a:pt x="123213" y="9107"/>
                                  </a:lnTo>
                                  <a:lnTo>
                                    <a:pt x="125202" y="12143"/>
                                  </a:lnTo>
                                  <a:lnTo>
                                    <a:pt x="126562" y="15493"/>
                                  </a:lnTo>
                                  <a:lnTo>
                                    <a:pt x="127505" y="19052"/>
                                  </a:lnTo>
                                  <a:lnTo>
                                    <a:pt x="127714" y="22611"/>
                                  </a:lnTo>
                                  <a:lnTo>
                                    <a:pt x="127714" y="120491"/>
                                  </a:lnTo>
                                  <a:lnTo>
                                    <a:pt x="127505" y="124050"/>
                                  </a:lnTo>
                                  <a:lnTo>
                                    <a:pt x="126562" y="127609"/>
                                  </a:lnTo>
                                  <a:lnTo>
                                    <a:pt x="125202" y="130959"/>
                                  </a:lnTo>
                                  <a:lnTo>
                                    <a:pt x="123213" y="133995"/>
                                  </a:lnTo>
                                  <a:lnTo>
                                    <a:pt x="120805" y="136717"/>
                                  </a:lnTo>
                                  <a:lnTo>
                                    <a:pt x="117978" y="139020"/>
                                  </a:lnTo>
                                  <a:lnTo>
                                    <a:pt x="114838" y="140904"/>
                                  </a:lnTo>
                                  <a:lnTo>
                                    <a:pt x="111488" y="142160"/>
                                  </a:lnTo>
                                  <a:lnTo>
                                    <a:pt x="107929" y="142893"/>
                                  </a:lnTo>
                                  <a:lnTo>
                                    <a:pt x="104265" y="142998"/>
                                  </a:lnTo>
                                  <a:lnTo>
                                    <a:pt x="105102" y="143102"/>
                                  </a:lnTo>
                                  <a:lnTo>
                                    <a:pt x="22611" y="143102"/>
                                  </a:lnTo>
                                  <a:lnTo>
                                    <a:pt x="21669" y="142998"/>
                                  </a:lnTo>
                                  <a:lnTo>
                                    <a:pt x="18110" y="142579"/>
                                  </a:lnTo>
                                  <a:lnTo>
                                    <a:pt x="14551" y="141637"/>
                                  </a:lnTo>
                                  <a:lnTo>
                                    <a:pt x="11306" y="140066"/>
                                  </a:lnTo>
                                  <a:lnTo>
                                    <a:pt x="8270" y="137973"/>
                                  </a:lnTo>
                                  <a:lnTo>
                                    <a:pt x="5653" y="135460"/>
                                  </a:lnTo>
                                  <a:lnTo>
                                    <a:pt x="3559" y="132529"/>
                                  </a:lnTo>
                                  <a:lnTo>
                                    <a:pt x="1779" y="129284"/>
                                  </a:lnTo>
                                  <a:lnTo>
                                    <a:pt x="628" y="125830"/>
                                  </a:lnTo>
                                  <a:lnTo>
                                    <a:pt x="105" y="122270"/>
                                  </a:lnTo>
                                  <a:lnTo>
                                    <a:pt x="105" y="118606"/>
                                  </a:lnTo>
                                  <a:lnTo>
                                    <a:pt x="0" y="120491"/>
                                  </a:lnTo>
                                  <a:lnTo>
                                    <a:pt x="0" y="22611"/>
                                  </a:lnTo>
                                  <a:lnTo>
                                    <a:pt x="105" y="20832"/>
                                  </a:lnTo>
                                  <a:lnTo>
                                    <a:pt x="628" y="17273"/>
                                  </a:lnTo>
                                  <a:lnTo>
                                    <a:pt x="1779" y="13818"/>
                                  </a:lnTo>
                                  <a:lnTo>
                                    <a:pt x="3559" y="10573"/>
                                  </a:lnTo>
                                  <a:lnTo>
                                    <a:pt x="5653" y="7642"/>
                                  </a:lnTo>
                                  <a:lnTo>
                                    <a:pt x="8270" y="5129"/>
                                  </a:lnTo>
                                  <a:lnTo>
                                    <a:pt x="11306" y="3036"/>
                                  </a:lnTo>
                                  <a:lnTo>
                                    <a:pt x="14551" y="1466"/>
                                  </a:lnTo>
                                  <a:lnTo>
                                    <a:pt x="18110" y="523"/>
                                  </a:lnTo>
                                  <a:lnTo>
                                    <a:pt x="21669" y="105"/>
                                  </a:lnTo>
                                  <a:lnTo>
                                    <a:pt x="25333" y="209"/>
                                  </a:lnTo>
                                  <a:lnTo>
                                    <a:pt x="22611"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313" name="Rectangle 1073742313"/>
                          <wps:cNvSpPr/>
                          <wps:spPr>
                            <a:xfrm>
                              <a:off x="5124344" y="981367"/>
                              <a:ext cx="69670" cy="115909"/>
                            </a:xfrm>
                            <a:prstGeom prst="rect">
                              <a:avLst/>
                            </a:prstGeom>
                            <a:noFill/>
                            <a:ln>
                              <a:noFill/>
                            </a:ln>
                          </wps:spPr>
                          <wps:txbx>
                            <w:txbxContent>
                              <w:p w14:paraId="4181F5F5" w14:textId="77777777" w:rsidR="00A473F7" w:rsidRDefault="00DF06F5">
                                <w:pPr>
                                  <w:spacing w:after="160" w:line="258" w:lineRule="auto"/>
                                  <w:textDirection w:val="btLr"/>
                                </w:pPr>
                                <w:r>
                                  <w:rPr>
                                    <w:rFonts w:ascii="Arial" w:eastAsia="Arial" w:hAnsi="Arial" w:cs="Arial"/>
                                    <w:color w:val="000000"/>
                                    <w:sz w:val="15"/>
                                  </w:rPr>
                                  <w:t>2</w:t>
                                </w:r>
                              </w:p>
                            </w:txbxContent>
                          </wps:txbx>
                          <wps:bodyPr spcFirstLastPara="1" wrap="square" lIns="0" tIns="0" rIns="0" bIns="0" anchor="t" anchorCtr="0">
                            <a:noAutofit/>
                          </wps:bodyPr>
                        </wps:wsp>
                        <wps:wsp>
                          <wps:cNvPr id="1073742314" name="Freeform: Shape 1073742314"/>
                          <wps:cNvSpPr/>
                          <wps:spPr>
                            <a:xfrm>
                              <a:off x="240646" y="165379"/>
                              <a:ext cx="5297512" cy="1621653"/>
                            </a:xfrm>
                            <a:custGeom>
                              <a:avLst/>
                              <a:gdLst/>
                              <a:ahLst/>
                              <a:cxnLst/>
                              <a:rect l="l" t="t" r="r" b="b"/>
                              <a:pathLst>
                                <a:path w="5297512" h="1621653" extrusionOk="0">
                                  <a:moveTo>
                                    <a:pt x="0" y="1621653"/>
                                  </a:moveTo>
                                  <a:lnTo>
                                    <a:pt x="5297512" y="1621653"/>
                                  </a:lnTo>
                                  <a:lnTo>
                                    <a:pt x="5297512" y="0"/>
                                  </a:lnTo>
                                  <a:lnTo>
                                    <a:pt x="0" y="0"/>
                                  </a:lnTo>
                                  <a:close/>
                                </a:path>
                              </a:pathLst>
                            </a:custGeom>
                            <a:noFill/>
                            <a:ln w="11200"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315" name="Rectangle 1073742315"/>
                          <wps:cNvSpPr/>
                          <wps:spPr>
                            <a:xfrm>
                              <a:off x="136696" y="1679502"/>
                              <a:ext cx="69670" cy="115909"/>
                            </a:xfrm>
                            <a:prstGeom prst="rect">
                              <a:avLst/>
                            </a:prstGeom>
                            <a:noFill/>
                            <a:ln>
                              <a:noFill/>
                            </a:ln>
                          </wps:spPr>
                          <wps:txbx>
                            <w:txbxContent>
                              <w:p w14:paraId="04F44C13" w14:textId="77777777" w:rsidR="00A473F7" w:rsidRDefault="00DF06F5">
                                <w:pPr>
                                  <w:spacing w:after="160" w:line="258" w:lineRule="auto"/>
                                  <w:textDirection w:val="btLr"/>
                                </w:pPr>
                                <w:r>
                                  <w:rPr>
                                    <w:rFonts w:ascii="Arial" w:eastAsia="Arial" w:hAnsi="Arial" w:cs="Arial"/>
                                    <w:color w:val="4D4D4D"/>
                                    <w:sz w:val="15"/>
                                  </w:rPr>
                                  <w:t>0</w:t>
                                </w:r>
                              </w:p>
                            </w:txbxContent>
                          </wps:txbx>
                          <wps:bodyPr spcFirstLastPara="1" wrap="square" lIns="0" tIns="0" rIns="0" bIns="0" anchor="t" anchorCtr="0">
                            <a:noAutofit/>
                          </wps:bodyPr>
                        </wps:wsp>
                        <wps:wsp>
                          <wps:cNvPr id="1073742316" name="Rectangle 1073742316"/>
                          <wps:cNvSpPr/>
                          <wps:spPr>
                            <a:xfrm>
                              <a:off x="136696" y="1325567"/>
                              <a:ext cx="69670" cy="115908"/>
                            </a:xfrm>
                            <a:prstGeom prst="rect">
                              <a:avLst/>
                            </a:prstGeom>
                            <a:noFill/>
                            <a:ln>
                              <a:noFill/>
                            </a:ln>
                          </wps:spPr>
                          <wps:txbx>
                            <w:txbxContent>
                              <w:p w14:paraId="315B2F96" w14:textId="77777777" w:rsidR="00A473F7" w:rsidRDefault="00DF06F5">
                                <w:pPr>
                                  <w:spacing w:after="160" w:line="258" w:lineRule="auto"/>
                                  <w:textDirection w:val="btLr"/>
                                </w:pPr>
                                <w:r>
                                  <w:rPr>
                                    <w:rFonts w:ascii="Arial" w:eastAsia="Arial" w:hAnsi="Arial" w:cs="Arial"/>
                                    <w:color w:val="4D4D4D"/>
                                    <w:sz w:val="15"/>
                                  </w:rPr>
                                  <w:t>1</w:t>
                                </w:r>
                              </w:p>
                            </w:txbxContent>
                          </wps:txbx>
                          <wps:bodyPr spcFirstLastPara="1" wrap="square" lIns="0" tIns="0" rIns="0" bIns="0" anchor="t" anchorCtr="0">
                            <a:noAutofit/>
                          </wps:bodyPr>
                        </wps:wsp>
                        <wps:wsp>
                          <wps:cNvPr id="1073742317" name="Rectangle 1073742317"/>
                          <wps:cNvSpPr/>
                          <wps:spPr>
                            <a:xfrm>
                              <a:off x="136696" y="971632"/>
                              <a:ext cx="69670" cy="115908"/>
                            </a:xfrm>
                            <a:prstGeom prst="rect">
                              <a:avLst/>
                            </a:prstGeom>
                            <a:noFill/>
                            <a:ln>
                              <a:noFill/>
                            </a:ln>
                          </wps:spPr>
                          <wps:txbx>
                            <w:txbxContent>
                              <w:p w14:paraId="55E9199F" w14:textId="77777777" w:rsidR="00A473F7" w:rsidRDefault="00DF06F5">
                                <w:pPr>
                                  <w:spacing w:after="160" w:line="258" w:lineRule="auto"/>
                                  <w:textDirection w:val="btLr"/>
                                </w:pPr>
                                <w:r>
                                  <w:rPr>
                                    <w:rFonts w:ascii="Arial" w:eastAsia="Arial" w:hAnsi="Arial" w:cs="Arial"/>
                                    <w:color w:val="4D4D4D"/>
                                    <w:sz w:val="15"/>
                                  </w:rPr>
                                  <w:t>2</w:t>
                                </w:r>
                              </w:p>
                            </w:txbxContent>
                          </wps:txbx>
                          <wps:bodyPr spcFirstLastPara="1" wrap="square" lIns="0" tIns="0" rIns="0" bIns="0" anchor="t" anchorCtr="0">
                            <a:noAutofit/>
                          </wps:bodyPr>
                        </wps:wsp>
                        <wps:wsp>
                          <wps:cNvPr id="1073742318" name="Rectangle 1073742318"/>
                          <wps:cNvSpPr/>
                          <wps:spPr>
                            <a:xfrm>
                              <a:off x="136696" y="617592"/>
                              <a:ext cx="69670" cy="115908"/>
                            </a:xfrm>
                            <a:prstGeom prst="rect">
                              <a:avLst/>
                            </a:prstGeom>
                            <a:noFill/>
                            <a:ln>
                              <a:noFill/>
                            </a:ln>
                          </wps:spPr>
                          <wps:txbx>
                            <w:txbxContent>
                              <w:p w14:paraId="1F3BF5FA" w14:textId="77777777" w:rsidR="00A473F7" w:rsidRDefault="00DF06F5">
                                <w:pPr>
                                  <w:spacing w:after="160" w:line="258" w:lineRule="auto"/>
                                  <w:textDirection w:val="btLr"/>
                                </w:pPr>
                                <w:r>
                                  <w:rPr>
                                    <w:rFonts w:ascii="Arial" w:eastAsia="Arial" w:hAnsi="Arial" w:cs="Arial"/>
                                    <w:color w:val="4D4D4D"/>
                                    <w:sz w:val="15"/>
                                  </w:rPr>
                                  <w:t>3</w:t>
                                </w:r>
                              </w:p>
                            </w:txbxContent>
                          </wps:txbx>
                          <wps:bodyPr spcFirstLastPara="1" wrap="square" lIns="0" tIns="0" rIns="0" bIns="0" anchor="t" anchorCtr="0">
                            <a:noAutofit/>
                          </wps:bodyPr>
                        </wps:wsp>
                        <wps:wsp>
                          <wps:cNvPr id="1073742319" name="Rectangle 1073742319"/>
                          <wps:cNvSpPr/>
                          <wps:spPr>
                            <a:xfrm>
                              <a:off x="136696" y="263656"/>
                              <a:ext cx="69670" cy="115908"/>
                            </a:xfrm>
                            <a:prstGeom prst="rect">
                              <a:avLst/>
                            </a:prstGeom>
                            <a:noFill/>
                            <a:ln>
                              <a:noFill/>
                            </a:ln>
                          </wps:spPr>
                          <wps:txbx>
                            <w:txbxContent>
                              <w:p w14:paraId="05CC39E7" w14:textId="77777777" w:rsidR="00A473F7" w:rsidRDefault="00DF06F5">
                                <w:pPr>
                                  <w:spacing w:after="160" w:line="258" w:lineRule="auto"/>
                                  <w:textDirection w:val="btLr"/>
                                </w:pPr>
                                <w:r>
                                  <w:rPr>
                                    <w:rFonts w:ascii="Arial" w:eastAsia="Arial" w:hAnsi="Arial" w:cs="Arial"/>
                                    <w:color w:val="4D4D4D"/>
                                    <w:sz w:val="15"/>
                                  </w:rPr>
                                  <w:t>4</w:t>
                                </w:r>
                              </w:p>
                            </w:txbxContent>
                          </wps:txbx>
                          <wps:bodyPr spcFirstLastPara="1" wrap="square" lIns="0" tIns="0" rIns="0" bIns="0" anchor="t" anchorCtr="0">
                            <a:noAutofit/>
                          </wps:bodyPr>
                        </wps:wsp>
                        <wps:wsp>
                          <wps:cNvPr id="1073742320" name="Freeform: Shape 1073742320"/>
                          <wps:cNvSpPr/>
                          <wps:spPr>
                            <a:xfrm>
                              <a:off x="211963" y="1713335"/>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321" name="Freeform: Shape 1073742321"/>
                          <wps:cNvSpPr/>
                          <wps:spPr>
                            <a:xfrm>
                              <a:off x="211963" y="1359400"/>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322" name="Freeform: Shape 1073742322"/>
                          <wps:cNvSpPr/>
                          <wps:spPr>
                            <a:xfrm>
                              <a:off x="211963" y="1005465"/>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323" name="Freeform: Shape 1073742323"/>
                          <wps:cNvSpPr/>
                          <wps:spPr>
                            <a:xfrm>
                              <a:off x="211963" y="651425"/>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324" name="Freeform: Shape 1073742324"/>
                          <wps:cNvSpPr/>
                          <wps:spPr>
                            <a:xfrm>
                              <a:off x="211963" y="297490"/>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325" name="Freeform: Shape 1073742325"/>
                          <wps:cNvSpPr/>
                          <wps:spPr>
                            <a:xfrm>
                              <a:off x="628290" y="1787032"/>
                              <a:ext cx="0" cy="28683"/>
                            </a:xfrm>
                            <a:custGeom>
                              <a:avLst/>
                              <a:gdLst/>
                              <a:ahLst/>
                              <a:cxnLst/>
                              <a:rect l="l" t="t" r="r" b="b"/>
                              <a:pathLst>
                                <a:path w="120000" h="28683" extrusionOk="0">
                                  <a:moveTo>
                                    <a:pt x="0" y="28683"/>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326" name="Freeform: Shape 1073742326"/>
                          <wps:cNvSpPr/>
                          <wps:spPr>
                            <a:xfrm>
                              <a:off x="1274292" y="1787032"/>
                              <a:ext cx="0" cy="28683"/>
                            </a:xfrm>
                            <a:custGeom>
                              <a:avLst/>
                              <a:gdLst/>
                              <a:ahLst/>
                              <a:cxnLst/>
                              <a:rect l="l" t="t" r="r" b="b"/>
                              <a:pathLst>
                                <a:path w="120000" h="28683" extrusionOk="0">
                                  <a:moveTo>
                                    <a:pt x="0" y="28683"/>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327" name="Freeform: Shape 1073742327"/>
                          <wps:cNvSpPr/>
                          <wps:spPr>
                            <a:xfrm>
                              <a:off x="1920399" y="1787032"/>
                              <a:ext cx="0" cy="28683"/>
                            </a:xfrm>
                            <a:custGeom>
                              <a:avLst/>
                              <a:gdLst/>
                              <a:ahLst/>
                              <a:cxnLst/>
                              <a:rect l="l" t="t" r="r" b="b"/>
                              <a:pathLst>
                                <a:path w="120000" h="28683" extrusionOk="0">
                                  <a:moveTo>
                                    <a:pt x="0" y="28683"/>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328" name="Freeform: Shape 1073742328"/>
                          <wps:cNvSpPr/>
                          <wps:spPr>
                            <a:xfrm>
                              <a:off x="2566401" y="1787032"/>
                              <a:ext cx="0" cy="28683"/>
                            </a:xfrm>
                            <a:custGeom>
                              <a:avLst/>
                              <a:gdLst/>
                              <a:ahLst/>
                              <a:cxnLst/>
                              <a:rect l="l" t="t" r="r" b="b"/>
                              <a:pathLst>
                                <a:path w="120000" h="28683" extrusionOk="0">
                                  <a:moveTo>
                                    <a:pt x="0" y="28683"/>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329" name="Freeform: Shape 1073742329"/>
                          <wps:cNvSpPr/>
                          <wps:spPr>
                            <a:xfrm>
                              <a:off x="3212404" y="1787032"/>
                              <a:ext cx="0" cy="28683"/>
                            </a:xfrm>
                            <a:custGeom>
                              <a:avLst/>
                              <a:gdLst/>
                              <a:ahLst/>
                              <a:cxnLst/>
                              <a:rect l="l" t="t" r="r" b="b"/>
                              <a:pathLst>
                                <a:path w="120000" h="28683" extrusionOk="0">
                                  <a:moveTo>
                                    <a:pt x="0" y="28683"/>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330" name="Freeform: Shape 1073742330"/>
                          <wps:cNvSpPr/>
                          <wps:spPr>
                            <a:xfrm>
                              <a:off x="3858511" y="1787032"/>
                              <a:ext cx="0" cy="28683"/>
                            </a:xfrm>
                            <a:custGeom>
                              <a:avLst/>
                              <a:gdLst/>
                              <a:ahLst/>
                              <a:cxnLst/>
                              <a:rect l="l" t="t" r="r" b="b"/>
                              <a:pathLst>
                                <a:path w="120000" h="28683" extrusionOk="0">
                                  <a:moveTo>
                                    <a:pt x="0" y="28683"/>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331" name="Freeform: Shape 1073742331"/>
                          <wps:cNvSpPr/>
                          <wps:spPr>
                            <a:xfrm>
                              <a:off x="4504513" y="1787032"/>
                              <a:ext cx="0" cy="28683"/>
                            </a:xfrm>
                            <a:custGeom>
                              <a:avLst/>
                              <a:gdLst/>
                              <a:ahLst/>
                              <a:cxnLst/>
                              <a:rect l="l" t="t" r="r" b="b"/>
                              <a:pathLst>
                                <a:path w="120000" h="28683" extrusionOk="0">
                                  <a:moveTo>
                                    <a:pt x="0" y="28683"/>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332" name="Freeform: Shape 1073742332"/>
                          <wps:cNvSpPr/>
                          <wps:spPr>
                            <a:xfrm>
                              <a:off x="5150515" y="1787032"/>
                              <a:ext cx="0" cy="28683"/>
                            </a:xfrm>
                            <a:custGeom>
                              <a:avLst/>
                              <a:gdLst/>
                              <a:ahLst/>
                              <a:cxnLst/>
                              <a:rect l="l" t="t" r="r" b="b"/>
                              <a:pathLst>
                                <a:path w="120000" h="28683" extrusionOk="0">
                                  <a:moveTo>
                                    <a:pt x="0" y="28683"/>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333" name="Rectangle 1073742333"/>
                          <wps:cNvSpPr/>
                          <wps:spPr>
                            <a:xfrm rot="-2699999">
                              <a:off x="19933" y="1992502"/>
                              <a:ext cx="957120" cy="115836"/>
                            </a:xfrm>
                            <a:prstGeom prst="rect">
                              <a:avLst/>
                            </a:prstGeom>
                            <a:noFill/>
                            <a:ln>
                              <a:noFill/>
                            </a:ln>
                          </wps:spPr>
                          <wps:txbx>
                            <w:txbxContent>
                              <w:p w14:paraId="5C2D5D73" w14:textId="77777777" w:rsidR="00A473F7" w:rsidRDefault="00DF06F5">
                                <w:pPr>
                                  <w:spacing w:after="160" w:line="258" w:lineRule="auto"/>
                                  <w:textDirection w:val="btLr"/>
                                </w:pPr>
                                <w:r>
                                  <w:rPr>
                                    <w:rFonts w:ascii="Arial" w:eastAsia="Arial" w:hAnsi="Arial" w:cs="Arial"/>
                                    <w:color w:val="4D4D4D"/>
                                    <w:sz w:val="15"/>
                                  </w:rPr>
                                  <w:t>African American</w:t>
                                </w:r>
                              </w:p>
                            </w:txbxContent>
                          </wps:txbx>
                          <wps:bodyPr spcFirstLastPara="1" wrap="square" lIns="0" tIns="0" rIns="0" bIns="0" anchor="t" anchorCtr="0">
                            <a:noAutofit/>
                          </wps:bodyPr>
                        </wps:wsp>
                        <wps:wsp>
                          <wps:cNvPr id="1073742334" name="Rectangle 1073742334"/>
                          <wps:cNvSpPr/>
                          <wps:spPr>
                            <a:xfrm rot="-2699999">
                              <a:off x="1102865" y="1877640"/>
                              <a:ext cx="313196" cy="115835"/>
                            </a:xfrm>
                            <a:prstGeom prst="rect">
                              <a:avLst/>
                            </a:prstGeom>
                            <a:noFill/>
                            <a:ln>
                              <a:noFill/>
                            </a:ln>
                          </wps:spPr>
                          <wps:txbx>
                            <w:txbxContent>
                              <w:p w14:paraId="2BED2B48" w14:textId="77777777" w:rsidR="00A473F7" w:rsidRDefault="00DF06F5">
                                <w:pPr>
                                  <w:spacing w:after="160" w:line="258" w:lineRule="auto"/>
                                  <w:textDirection w:val="btLr"/>
                                </w:pPr>
                                <w:r>
                                  <w:rPr>
                                    <w:rFonts w:ascii="Arial" w:eastAsia="Arial" w:hAnsi="Arial" w:cs="Arial"/>
                                    <w:color w:val="4D4D4D"/>
                                    <w:sz w:val="15"/>
                                  </w:rPr>
                                  <w:t>Asian</w:t>
                                </w:r>
                              </w:p>
                            </w:txbxContent>
                          </wps:txbx>
                          <wps:bodyPr spcFirstLastPara="1" wrap="square" lIns="0" tIns="0" rIns="0" bIns="0" anchor="t" anchorCtr="0">
                            <a:noAutofit/>
                          </wps:bodyPr>
                        </wps:wsp>
                        <wps:wsp>
                          <wps:cNvPr id="1073742335" name="Rectangle 1073742335"/>
                          <wps:cNvSpPr/>
                          <wps:spPr>
                            <a:xfrm rot="-2699999">
                              <a:off x="1692267" y="1892538"/>
                              <a:ext cx="396598" cy="115836"/>
                            </a:xfrm>
                            <a:prstGeom prst="rect">
                              <a:avLst/>
                            </a:prstGeom>
                            <a:noFill/>
                            <a:ln>
                              <a:noFill/>
                            </a:ln>
                          </wps:spPr>
                          <wps:txbx>
                            <w:txbxContent>
                              <w:p w14:paraId="1B05FAF5" w14:textId="77777777" w:rsidR="00A473F7" w:rsidRDefault="00DF06F5">
                                <w:pPr>
                                  <w:spacing w:after="160" w:line="258" w:lineRule="auto"/>
                                  <w:textDirection w:val="btLr"/>
                                </w:pPr>
                                <w:r>
                                  <w:rPr>
                                    <w:rFonts w:ascii="Arial" w:eastAsia="Arial" w:hAnsi="Arial" w:cs="Arial"/>
                                    <w:color w:val="4D4D4D"/>
                                    <w:sz w:val="15"/>
                                  </w:rPr>
                                  <w:t>Filipino</w:t>
                                </w:r>
                              </w:p>
                            </w:txbxContent>
                          </wps:txbx>
                          <wps:bodyPr spcFirstLastPara="1" wrap="square" lIns="0" tIns="0" rIns="0" bIns="0" anchor="t" anchorCtr="0">
                            <a:noAutofit/>
                          </wps:bodyPr>
                        </wps:wsp>
                        <wps:wsp>
                          <wps:cNvPr id="1073742336" name="Rectangle 1073742336"/>
                          <wps:cNvSpPr/>
                          <wps:spPr>
                            <a:xfrm rot="-2699999">
                              <a:off x="2026652" y="1974529"/>
                              <a:ext cx="856060" cy="115836"/>
                            </a:xfrm>
                            <a:prstGeom prst="rect">
                              <a:avLst/>
                            </a:prstGeom>
                            <a:noFill/>
                            <a:ln>
                              <a:noFill/>
                            </a:ln>
                          </wps:spPr>
                          <wps:txbx>
                            <w:txbxContent>
                              <w:p w14:paraId="794B89C4" w14:textId="77777777" w:rsidR="00A473F7" w:rsidRDefault="00DF06F5">
                                <w:pPr>
                                  <w:spacing w:after="160" w:line="258" w:lineRule="auto"/>
                                  <w:textDirection w:val="btLr"/>
                                </w:pPr>
                                <w:r>
                                  <w:rPr>
                                    <w:rFonts w:ascii="Arial" w:eastAsia="Arial" w:hAnsi="Arial" w:cs="Arial"/>
                                    <w:color w:val="4D4D4D"/>
                                    <w:sz w:val="15"/>
                                  </w:rPr>
                                  <w:t>Hispanic/Latino</w:t>
                                </w:r>
                              </w:p>
                            </w:txbxContent>
                          </wps:txbx>
                          <wps:bodyPr spcFirstLastPara="1" wrap="square" lIns="0" tIns="0" rIns="0" bIns="0" anchor="t" anchorCtr="0">
                            <a:noAutofit/>
                          </wps:bodyPr>
                        </wps:wsp>
                        <wps:wsp>
                          <wps:cNvPr id="1073742337" name="Rectangle 1073742337"/>
                          <wps:cNvSpPr/>
                          <wps:spPr>
                            <a:xfrm rot="-2699999">
                              <a:off x="2826180" y="1934148"/>
                              <a:ext cx="629773" cy="115836"/>
                            </a:xfrm>
                            <a:prstGeom prst="rect">
                              <a:avLst/>
                            </a:prstGeom>
                            <a:noFill/>
                            <a:ln>
                              <a:noFill/>
                            </a:ln>
                          </wps:spPr>
                          <wps:txbx>
                            <w:txbxContent>
                              <w:p w14:paraId="7A22C621" w14:textId="77777777" w:rsidR="00A473F7" w:rsidRDefault="00DF06F5">
                                <w:pPr>
                                  <w:spacing w:after="160" w:line="258" w:lineRule="auto"/>
                                  <w:textDirection w:val="btLr"/>
                                </w:pPr>
                                <w:r>
                                  <w:rPr>
                                    <w:rFonts w:ascii="Arial" w:eastAsia="Arial" w:hAnsi="Arial" w:cs="Arial"/>
                                    <w:color w:val="4D4D4D"/>
                                    <w:sz w:val="15"/>
                                  </w:rPr>
                                  <w:t>Multi−Race</w:t>
                                </w:r>
                              </w:p>
                            </w:txbxContent>
                          </wps:txbx>
                          <wps:bodyPr spcFirstLastPara="1" wrap="square" lIns="0" tIns="0" rIns="0" bIns="0" anchor="t" anchorCtr="0">
                            <a:noAutofit/>
                          </wps:bodyPr>
                        </wps:wsp>
                        <wps:wsp>
                          <wps:cNvPr id="1073742338" name="Rectangle 1073742338"/>
                          <wps:cNvSpPr/>
                          <wps:spPr>
                            <a:xfrm rot="-2699999">
                              <a:off x="3277131" y="1985436"/>
                              <a:ext cx="917297" cy="115836"/>
                            </a:xfrm>
                            <a:prstGeom prst="rect">
                              <a:avLst/>
                            </a:prstGeom>
                            <a:noFill/>
                            <a:ln>
                              <a:noFill/>
                            </a:ln>
                          </wps:spPr>
                          <wps:txbx>
                            <w:txbxContent>
                              <w:p w14:paraId="65E0EAE5" w14:textId="77777777" w:rsidR="00A473F7" w:rsidRDefault="00DF06F5">
                                <w:pPr>
                                  <w:spacing w:after="160" w:line="258" w:lineRule="auto"/>
                                  <w:textDirection w:val="btLr"/>
                                </w:pPr>
                                <w:r>
                                  <w:rPr>
                                    <w:rFonts w:ascii="Arial" w:eastAsia="Arial" w:hAnsi="Arial" w:cs="Arial"/>
                                    <w:color w:val="4D4D4D"/>
                                    <w:sz w:val="15"/>
                                  </w:rPr>
                                  <w:t>Native American</w:t>
                                </w:r>
                              </w:p>
                            </w:txbxContent>
                          </wps:txbx>
                          <wps:bodyPr spcFirstLastPara="1" wrap="square" lIns="0" tIns="0" rIns="0" bIns="0" anchor="t" anchorCtr="0">
                            <a:noAutofit/>
                          </wps:bodyPr>
                        </wps:wsp>
                        <wps:wsp>
                          <wps:cNvPr id="1073742339" name="Rectangle 1073742339"/>
                          <wps:cNvSpPr/>
                          <wps:spPr>
                            <a:xfrm rot="-2699999">
                              <a:off x="3972910" y="1972395"/>
                              <a:ext cx="844038" cy="115836"/>
                            </a:xfrm>
                            <a:prstGeom prst="rect">
                              <a:avLst/>
                            </a:prstGeom>
                            <a:noFill/>
                            <a:ln>
                              <a:noFill/>
                            </a:ln>
                          </wps:spPr>
                          <wps:txbx>
                            <w:txbxContent>
                              <w:p w14:paraId="1CE67254" w14:textId="77777777" w:rsidR="00A473F7" w:rsidRDefault="00DF06F5">
                                <w:pPr>
                                  <w:spacing w:after="160" w:line="258" w:lineRule="auto"/>
                                  <w:textDirection w:val="btLr"/>
                                </w:pPr>
                                <w:r>
                                  <w:rPr>
                                    <w:rFonts w:ascii="Arial" w:eastAsia="Arial" w:hAnsi="Arial" w:cs="Arial"/>
                                    <w:color w:val="4D4D4D"/>
                                    <w:sz w:val="15"/>
                                  </w:rPr>
                                  <w:t>Pacific Islander</w:t>
                                </w:r>
                              </w:p>
                            </w:txbxContent>
                          </wps:txbx>
                          <wps:bodyPr spcFirstLastPara="1" wrap="square" lIns="0" tIns="0" rIns="0" bIns="0" anchor="t" anchorCtr="0">
                            <a:noAutofit/>
                          </wps:bodyPr>
                        </wps:wsp>
                        <wps:wsp>
                          <wps:cNvPr id="1073742340" name="Rectangle 1073742340"/>
                          <wps:cNvSpPr/>
                          <wps:spPr>
                            <a:xfrm rot="-2699999">
                              <a:off x="4974415" y="1878868"/>
                              <a:ext cx="320084" cy="115836"/>
                            </a:xfrm>
                            <a:prstGeom prst="rect">
                              <a:avLst/>
                            </a:prstGeom>
                            <a:noFill/>
                            <a:ln>
                              <a:noFill/>
                            </a:ln>
                          </wps:spPr>
                          <wps:txbx>
                            <w:txbxContent>
                              <w:p w14:paraId="1903A9E7" w14:textId="77777777" w:rsidR="00A473F7" w:rsidRDefault="00DF06F5">
                                <w:pPr>
                                  <w:spacing w:after="160" w:line="258" w:lineRule="auto"/>
                                  <w:textDirection w:val="btLr"/>
                                </w:pPr>
                                <w:r>
                                  <w:rPr>
                                    <w:rFonts w:ascii="Arial" w:eastAsia="Arial" w:hAnsi="Arial" w:cs="Arial"/>
                                    <w:color w:val="4D4D4D"/>
                                    <w:sz w:val="15"/>
                                  </w:rPr>
                                  <w:t>White</w:t>
                                </w:r>
                              </w:p>
                            </w:txbxContent>
                          </wps:txbx>
                          <wps:bodyPr spcFirstLastPara="1" wrap="square" lIns="0" tIns="0" rIns="0" bIns="0" anchor="t" anchorCtr="0">
                            <a:noAutofit/>
                          </wps:bodyPr>
                        </wps:wsp>
                        <wps:wsp>
                          <wps:cNvPr id="1073742341" name="Rectangle 1073742341"/>
                          <wps:cNvSpPr/>
                          <wps:spPr>
                            <a:xfrm>
                              <a:off x="2521492" y="2439023"/>
                              <a:ext cx="978795" cy="141665"/>
                            </a:xfrm>
                            <a:prstGeom prst="rect">
                              <a:avLst/>
                            </a:prstGeom>
                            <a:noFill/>
                            <a:ln>
                              <a:noFill/>
                            </a:ln>
                          </wps:spPr>
                          <wps:txbx>
                            <w:txbxContent>
                              <w:p w14:paraId="7022306C" w14:textId="77777777" w:rsidR="00A473F7" w:rsidRDefault="00DF06F5">
                                <w:pPr>
                                  <w:spacing w:after="160" w:line="258" w:lineRule="auto"/>
                                  <w:textDirection w:val="btLr"/>
                                </w:pPr>
                                <w:r>
                                  <w:rPr>
                                    <w:rFonts w:ascii="Arial" w:eastAsia="Arial" w:hAnsi="Arial" w:cs="Arial"/>
                                    <w:color w:val="000000"/>
                                    <w:sz w:val="18"/>
                                  </w:rPr>
                                  <w:t>Race/Ethnicity</w:t>
                                </w:r>
                              </w:p>
                            </w:txbxContent>
                          </wps:txbx>
                          <wps:bodyPr spcFirstLastPara="1" wrap="square" lIns="0" tIns="0" rIns="0" bIns="0" anchor="t" anchorCtr="0">
                            <a:noAutofit/>
                          </wps:bodyPr>
                        </wps:wsp>
                        <wps:wsp>
                          <wps:cNvPr id="1073742342" name="Rectangle 1073742342"/>
                          <wps:cNvSpPr/>
                          <wps:spPr>
                            <a:xfrm rot="-5399999">
                              <a:off x="-882384" y="668871"/>
                              <a:ext cx="1906437" cy="141666"/>
                            </a:xfrm>
                            <a:prstGeom prst="rect">
                              <a:avLst/>
                            </a:prstGeom>
                            <a:noFill/>
                            <a:ln>
                              <a:noFill/>
                            </a:ln>
                          </wps:spPr>
                          <wps:txbx>
                            <w:txbxContent>
                              <w:p w14:paraId="5E64669D" w14:textId="77777777" w:rsidR="00A473F7" w:rsidRDefault="00DF06F5">
                                <w:pPr>
                                  <w:spacing w:after="160" w:line="258" w:lineRule="auto"/>
                                  <w:textDirection w:val="btLr"/>
                                </w:pPr>
                                <w:r>
                                  <w:rPr>
                                    <w:rFonts w:ascii="Arial" w:eastAsia="Arial" w:hAnsi="Arial" w:cs="Arial"/>
                                    <w:color w:val="000000"/>
                                    <w:sz w:val="18"/>
                                  </w:rPr>
                                  <w:t>% of All Course Enrollments</w:t>
                                </w:r>
                              </w:p>
                            </w:txbxContent>
                          </wps:txbx>
                          <wps:bodyPr spcFirstLastPara="1" wrap="square" lIns="0" tIns="0" rIns="0" bIns="0" anchor="t" anchorCtr="0">
                            <a:noAutofit/>
                          </wps:bodyPr>
                        </wps:wsp>
                        <wps:wsp>
                          <wps:cNvPr id="1073742343" name="Rectangle 1073742343"/>
                          <wps:cNvSpPr/>
                          <wps:spPr>
                            <a:xfrm>
                              <a:off x="240646" y="0"/>
                              <a:ext cx="3005303" cy="141665"/>
                            </a:xfrm>
                            <a:prstGeom prst="rect">
                              <a:avLst/>
                            </a:prstGeom>
                            <a:noFill/>
                            <a:ln>
                              <a:noFill/>
                            </a:ln>
                          </wps:spPr>
                          <wps:txbx>
                            <w:txbxContent>
                              <w:p w14:paraId="353FE81B" w14:textId="77777777" w:rsidR="00A473F7" w:rsidRDefault="00DF06F5">
                                <w:pPr>
                                  <w:spacing w:after="160" w:line="258" w:lineRule="auto"/>
                                  <w:textDirection w:val="btLr"/>
                                </w:pPr>
                                <w:r>
                                  <w:rPr>
                                    <w:rFonts w:ascii="Arial" w:eastAsia="Arial" w:hAnsi="Arial" w:cs="Arial"/>
                                    <w:color w:val="000000"/>
                                    <w:sz w:val="18"/>
                                  </w:rPr>
                                  <w:t>Spring 2022 − RDS_HEPRD @2023−03−22</w:t>
                                </w:r>
                              </w:p>
                            </w:txbxContent>
                          </wps:txbx>
                          <wps:bodyPr spcFirstLastPara="1" wrap="square" lIns="0" tIns="0" rIns="0" bIns="0" anchor="t" anchorCtr="0">
                            <a:noAutofit/>
                          </wps:bodyPr>
                        </wps:wsp>
                      </wpg:grpSp>
                    </wpg:wgp>
                  </a:graphicData>
                </a:graphic>
              </wp:inline>
            </w:drawing>
          </mc:Choice>
          <mc:Fallback>
            <w:pict>
              <v:group w14:anchorId="70BA9974" id="Group 1073742131" o:spid="_x0000_s1538" style="width:436.1pt;height:200.45pt;mso-position-horizontal-relative:char;mso-position-vertical-relative:line" coordorigin="25769,22937" coordsize="55438,2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PLE0hcAACgPAQAOAAAAZHJzL2Uyb0RvYy54bWzsXetu4ziW/r/AvoPh/90RdVfQ6cGgaqox&#10;QGO7sN37AIrjJMY4tkdyKqm33++QPJTkWCLlSWKnzGqgZce0TJHn+p0Lf/nb88Ny8m1e1Yv16moq&#10;fg6mk/lqtr5ZrO6upv/315ef8umk3parm3K5Xs2vpt/n9fRvv/73f/3ytLmch+v79fJmXk1wk1V9&#10;+bS5mt5vt5vLi4t6dj9/KOuf15v5Ch/erquHcou31d3FTVU+4e4Py4swCNKLp3V1s6nWs3ld46+f&#10;1YfTX+X9b2/ns+0ft7f1fDtZXk0xt638fyX/f03/v/j1l/Lyrio394uZnkZ5wCweysUKP2pu9bnc&#10;lpPHavHiVg+LWbWu17fbn2frh4v17e1iNpfPgKcRwc7T/FatHzfyWe4un+42ZpmwtDvrdPBtZ//z&#10;7Ws1Wdxg74IsyuJQRGI6WZUP2Cv585PW37FYT5u7S3znt2rz5+Zrpf9wp97R8z/fVg90xZNNnuUy&#10;fzfLPH/eTmb4Y5JEuUiK6WSGz8IkpvdqI2b32C36XphkaRFgw2hEWEQZXsutmt3/w9wljnIaIu+S&#10;FXEYJjTmgidxQXM1UzNvzDPsPne497nDTN515HPL+YdYSZ6/SNX8968BzT6I+An1Gqin/wk7kgg5&#10;h/Ky/fTtNWy+3/v0YK+6oaD6P6OgP+/LzVwSZk3UsLuSEa/k/4L/ytXdcs5UFGZyHZ428nuGhOrL&#10;GtQ0jn5454l+dna+vNxU9fa3+fphQi+uphXmIdmz/PZ7vVVEwkPoV1frL4vlUhLYctX5A9aT/gJa&#10;4jnSq+3z9bNimkzSJf3ten3zHQtRb2ZfFvjR38t6+7WsIExABU8QMFfT+t+PZTWfTpb/XGH9CxFj&#10;2pNt+03VfnPdflOuZvdryK3ZtppO1JtPWynH1HT//rhd3y7kozWT0fPGxhPRvycFxEwBX6r5nKT3&#10;5UTSTEMHGVE7TQr0Y6eDMA7SOJXsJNIkyoodbgqLLBFgYJIFIg1pDI0w3ADWeVQUQcvFVABxfaPo&#10;AX+751ez5xW/JLohzbGUmmM7nWDFsf7QHNdqAptyS9+jm9LLyROkG8/lvpnKBGxfPZKO/ONfJA5p&#10;/MP62/yvtfzmdkdUYtrNp8tVe5S5Ox5Ukp4kUDWif2R3SXgcXzet33cf2f11TIMWQC65WRT8sb3s&#10;9Xq5uCFGo4euq7vrT8tq8q3E+n4K6D+9Y51hTuzoWa+lviFTlPruZT2pbA9ivUxEUaR1kdFkkt4h&#10;8on3eA/ZDGhv/ztwHWZBXAfDkAyDV2Y63Lz1hIp5XMi+o1xIQgiaINaLdMLtsoRYmT1sYIHVqzsp&#10;GToM0OETei5lCeGHO8NIm30u63vFT/IjJaFgQq5upGa7n5c3/1jdTLbfNzDuVjDHoZjwqw/QSHMY&#10;73ghx23LxdI+DhPYoxg9J7Y4EfrKwolSjR3EiVFSxIoSykvPiVCjnhOJjpQZTa88J7Y4MbNxYi4V&#10;10GcGARJnHqdSAzodaLXiRZoAHDgsE7MBVkhh3BimkiPWtowXiV6lajRD68S92J0gF8tjBgeyohw&#10;CONCKlRvm0rwxtum3jY1Om0HLI+BBFgYUUKZzhoxirIkV1hFGBVBJoHWFiPmIhYarRExAj4IxEBl&#10;gkTfH7PRUyHIRs/kFTEbffMXkA2bqQAsJe6ZNAN5Fmo9GB7lawcm7awcj+BreyQjYuozF0nQwXU6&#10;8E8Yh5/SWG9XZ5iHSV8ET4cN0dhEOftg0lwutDPbFXmU5DpCIZIUAT3ap/18lyRpVBwvQNGwnZ7I&#10;cbmusxrMQnxts5LzQM9zEkderU8rKgiWsKk6HWt3jAoiWFWkYCTC5UVQFEEywHQpvEPoxePrOj2R&#10;4zJdZzWY2fjaZjrngZ7pTpHpQmENxUNrgSmcFV2IjJi0QJQRTJeLFIH5fkWXgz3DU7Av9USOy3Od&#10;1WBe42ub55wHep47SZ7L7fGGkekvBVJaCtwVPJeJIn2R/6JNOgrBF0WUJpInj+zT6Ykcl+c6q8G8&#10;xtc2zzkP9Dx3mjxnjyyMy3uJkjTLA2hP4ikB8tA5qia00OK5rIgisOfxbUs9kePyXGc1mNf42uY5&#10;54Ge506T5+xBhHEZLpR+ngdKzyVZDOOx37YUGJrGp+DQ8UyOy3U8CyWEmN342mY795Ge706S7xBc&#10;swApKvzm7NPFeVLkAbgZuk4EIgmKfU6dzq9OixyBhaMqO8wEQQM9kVdmO9wbq9Cl/L0xAzWwsxrM&#10;bXxtc53zwO5P+4gBCTSiZJXRpt+8e01DWFgjBhgxBkjJgqxIlH0ZiSBRdUZNwIAiCMfNqZYzGJdP&#10;Lb/SYp++MgYIsNYoZpfZcl3Plf76D4oJvsh/Wj7tRMko4bmgciGVfV2tbnzy9Y9YgRTCcrSpyHH5&#10;LSAagVi61JBplmQ73mAYpBFVTsoCpDgsCvn5MRAYnomMqsuJuChI4Eup0v+sfvpYN0xQA6ItBRmu&#10;wUMyA/NV6b0wTKkmaw+jd8eJPAKo5TQwjSlwiztCYGoO53vxVf22QPVooIbmynPvnaaA854ogRQK&#10;s298O77ybdOYFAFmAIef95jH8JXHFpFQFJOGKq2xdw4o/s1IKuG+mDg7NXw/vuplDbBcSm8IwPu2&#10;wUkAzSKXDGW2wzMG6WAeanBexNbBkuIxZbXRQ44HEyXtXBjAcRvcvPY8UPmHzRm+d/OIiE0Ashke&#10;3axeFORQwMOjzb6g9KlA2GNoNKFEvH5RmuHl8GhDSwKJOuHwU7aoVMSwHNgAZ9rgK9OeIX+EPUVq&#10;uTccaeYrBElNagLfk6/63nmYsSRsSzoexVdNrUawYCKNWORBfOVbI5te0R8SkxTK3cszAoW/WhjE&#10;IomkOO8fLCIEqiQbYBvT4cF4QCUPRJTl6TAbJFRqqu6bADIc3PEo1vaeiEIUcg6OFQAf1X2hy1Qu&#10;Su/DQbzoocj8Gt5qvifJ+8Hf54FWZtUDRZ4CuBmidzUwDHLLVpmnyYRl7Zs1kjw99OPN0gex5a5m&#10;R7NUJfH0rruhkwTUNfjsgFw0+UVBNLzwbbK27JFA/wPFLjH059Djv1TvzHje5r70BY+uDUkGc+rQ&#10;poNt7pd9H5ROcQakEgiBVMnVEFk9yshpfGORxQKdJJS1jVYigK4U9XMOKzd3ePv+D8bnH1twB3Go&#10;PC+8UH0f8EL1fMAL7vew5ZefTrbbQ1jAGB1OYcYI7I/z7qPjSVRAl0q1GkL7wTjB95v999iIzNge&#10;32jBYyO+O0tIyVsWfh2ZhykyIWCtS34ln2pXXkv3T8OZHTeA5fW79YngmYxGR7RHwGbeEDqifXML&#10;QjEGHYFvSGvLP862G1/ZeYIXp/CWUejIsNUu/U7lZrmgIwkiRzRVF3QEHbvkWBd0hPwauu+royOw&#10;oeWNRRJb/N42KuGGjqjHc0RH9M69ATpiHhHdt4ylxLTDV+2tt7AlJ3SE98UNHeEdF07oCNOSKzrC&#10;YEBAbeGGvKEWOOiKjujdcURHtDtuBzzglzHUYB8sciE0sf6g6IjGfo6GjpDclEostOIjZigBH8Me&#10;vd4zO2ergXZ5wb99PCxFL9OHwlIs2K1hLgcsZccYYBnqsRSPpTg3d7VgKTCjlI2+B0uR4sbdm4aY&#10;yNGhRgo2ESLXQKIljTf9Ak1hxJut8/dDU0xM9ozRFATgLN6ZtNjd97/AP2q3S8E3kQUUNfFois80&#10;8W3+HNtwWyS1tfBA5RS482sOOAX5ApJfA0S0VS/bRl5LDAOff+Bckx0DaghN4SgAQ/xsbPFVO67I&#10;NVFLZnH9Dsg1CS1Oc8udJGB62PNEIFKpYqApw4+EOi/2gH9wNAWF27YsFpVdBQ1m946YPUjd2X2u&#10;NqrjlGtyMJpCOniINpADdDpoClMpck0KS0ZNi/xd0RRGatxyTU4CTaGaSimRXzvXBO161I3R1Twb&#10;ZgPkCOvsrAg9J6UV15ubECVs8p0CmkIJNUO0z4iGcE0jceDst0RTQstOtTJTcsHuFGssvirN1WwU&#10;csAd99+emcJU9bqZKQ0TWDNTGKpMwuFnahDQXQrxaIpHU14LTYH324umSK08wjpP4jzVYjhIE5hx&#10;XW/6hNAUyXn0ZGeLpkTUaH8QTaER0EzO+x/iHBJsu1TZeZ7BdO1uv09N8akpfWcrSGNNF7D5trR7&#10;2tJGVLJhYVeTcOd4cFAahSh7INM9i9GWVmKnO1gKgrsngqVgJm+fmWLDM94yM8X22y1n0gFLwclo&#10;cmddsJRxdTuKYlwyU96hbscpM0V7yUfPTNHzcMJSTGnS2MwUByyF98UtMyWClybde6fMFKYln5nC&#10;qWc4ilOt36lkplixlHF1O4zRoPpx10/tuvON5/82dTthNoz7jEw2cQZcjp9rYkVHeEft6AjXd70u&#10;OtKUo1nREWYXn2uCIwGVA+UPKlNtLt69s0UUwOrsQUfos1HecRIEOP1Bmds5Sjhl4Udjbp8QOGJK&#10;Us4YHDEFWz1N0FGsOGr7I+i8AOWV0tsqkGwioe9m+z044sERD470H/g+mGkSUTNKCzhihJoTOEKp&#10;gCE1EwM4ksYIVEnTtmFXjqSfCDgCX9+DI7qpyThwZDgC2Uo0iVGdTxK/N6wsW1woAT8KHBGW5gBI&#10;1BjV1MRkYYwq2+ETAnofjyn+R080eUtwhJOWRoMjb5BociplOybh5a2amuAwYIvTaZpVoKnJGHDE&#10;mmhy/KYmJnskxOEEFniGK3zOMNHEbJQ90eQQKMXW0OaNWqAInffpE008lMKZDjrGegQoBThxL5Qy&#10;rqg+Euh/TU1OyDjPkzzeSTQ4ISjFPNgZQymmXqsXShlXtYUD4tAJXflmRYE2fzuBaw+leCjFQykH&#10;Qym2IrtI+avOaWHIt0VHP1WrksfoWLQPSjmbPBO1DmSWD2EJlGeiHCOLzY6aHfcOKNrVsvy2zDNR&#10;0tWhPyxXQ7jkmbD7+wFrdqLcVqEytj+s8r8da3a0s/62NTuJhTDaQNQH64DCVIqaHacOKDpV4E36&#10;w+psGntTkyb/v9MYipMq+Mp5JlxWgMF2KKUpV3jl/rBcXfHa/WHbNTvHyTNpQSm2DrFm6AeBUl6z&#10;m6zZqNfsgMJU9bpZKQ0TWADCpr2Qz0rxUMrxoRSokF4oRQa0RhjnCHPq/oRohaLt0ibO+QJKYTPo&#10;/RugGJDgjKEUU6zVC6WMK9mKAZ7x2R2o3hHqnJ5m++FeqAIAdkN429+tK6WcAcW2Q7Tth1mGMyar&#10;x3qxXv3xL+r6SK1vmxYJyhSSXwE0yHNuPu+aTMrI41H8ma+t9LWVr1NbiRwSltN97IoRY3IIgZ0I&#10;2aMW1J0EERqQ0tcbduUY/cfNSsl0hiRzZR/vNkft2MpmxkApY4/asf02oBR2BRyyUthJ/ShQSq6X&#10;y+moHdME2SUrRej2t1i/o7Y/MfNwKtkxj+hUsmNWLwocSnY+avsTJv+3aH+S5yaHxXZ6TggjR/ee&#10;tuMujbf3hlAKZaUMt5eGGcOlNfaslEPbn9iglBzn68jiL3vJTsZnn4XWo3aEPjwc/GUr2jFDjwKl&#10;qIe3F/iYZ8+s7U/MikZn3/5EpuT2JxwanmVjwJvo0/pBWXz+YJ5XOZgnoihbH5SCz8YZ5wgS6eaE&#10;CeIMqqdZY5yfEJRiuqSeL5RCx28OVwxgxJjtT4I8TRMV3CniKCl2slIEjgaksymVbwbfkNshvjuk&#10;wjORFQNyIi6oyks/qs83g81HT0dmw67kZgmuY1Y4rBGpkTTQ6kkJEeteFVZPCiNxrqm8q/XQUtjs&#10;qMSisfb8fpgBOkU2tR3TiV7SoVCh/sKW3y9w4KFeLrsnJUIELbTZa/WksNEU06WnI0+KCY43ga96&#10;MzR90mbI7AMQf69uZhKiO4cB1fxbRpt52D2p9iPaPan26tk9qda+uDQ/aHbc5ViOhpZc8vsbKnVp&#10;JNmQv4sn1fAVRlsPLQ1iEJWiEgfnqGFuZN41UoyJia+KqBqh4TJ43Hmoo+LdTQG6SFW+YD9tm2xs&#10;bMzblQ4Mi8am9aFLj0o+YMrupKEySe20i5OmiWJk6YDjiR82oaHQeQdRpCWc3Ukzz2530jJe0Vd1&#10;0j5U6YBaf4fSAX04ug4d9rLVayC2PjbjYzOvFZsxBf4vThGJYLmNsvwFTmGNFVQEBxBtkujrjeOX&#10;FvIkK2n4H/dEVpMbcMZ+H/bJ4veNqxSHQYvIuVKqEPBQHJ3NR+pzlpCzKbc/RU6fiWi8u+Nn5kKe&#10;n56Ki+unVAF/Q1n6fc6f+Q1yDTqPy5YhX5WF2B4/bBKpWeyOGaMSVusvi+VSbs9yNXnCBCmrAFtT&#10;bq6m1eoGrx42N1fTenUnEwvqNZKd6CvEzXV1d/1pWU2+lUv4tfKfdno6wzZVvf1c1vdqnPxIEYRv&#10;4nOsJj4CdmwvxmcKtJzaQkC4Q5prZs+KRIE4pyjqTR7QGYt6U3i2R8WbbLLR+w6HLLGpeO4qwSKe&#10;pMJv8/XDhF5A1sxnWylhym+/11slUHkIyZqOoOr8QZrXuoaz6ZO7fb5+niwguXSfEkr/O+N9NxVM&#10;e/bdQN9j973IgBxICK2f3Y+37SZUccbbDmSjV8wby3fstqciS4qT3XY5sTPndpMTu4fbjRYcu+1h&#10;GlF1QMeU3/Xjjsftxj89X26nqsdhPw4jsH3OmfChQLMnXZ2ZITgQ7TQVCPMUDaCkG8c+CGv3d0uG&#10;1nMYlw7d9Zv6/DZ9a3ht/HTKT4PBsSm394MV5R1zZdevul2WW3fHCtgL/vOO1baaTsrV7H5dfdpW&#10;tCfKCvz743Z9u5AWYyP1tTn4/i09QpM80ZffjBGH8iAi6Ai/dCWw50HJjPAZJD+25Y7nwRLuz3Ty&#10;VBGYU//7sazm08nyn6v6aooeISEwgG37TdV+c91+o9juajr7GDwIaNGiB42R6GQEtfVgEOAwPa8H&#10;/1ob9WdeeB68+f61mtSb2ZcFMI3fy3r7tazOlAdNLKlXDxqLfSwPpokUXh1HxKtBrwYPQPh+aDVo&#10;DeuFI8N6jTuICB5Ox/KWqNeC2tNqgPex+MsPzYImzNarBccF25CvxS3YcVxCFuyi7xS5pWxVCcxA&#10;QQKqeHdEhsvSAclorexQoK4Qmfa8+1CZLnbjEZnL5crz4GYONEjjmjDBZdwvyKIsRtK5CXn28uDI&#10;wGeI2yL+IXPIPROa7EYPixIBekW476TW0MSfe5lwZBQaRwdFhSqU8ZqwqUrxTOiZsFcTmmyAXiYc&#10;lxMQJmmK9iteE/oAoa7ClsaAN0eHzFGTm9HLhOMyNFBViXxrYD2UXezNUW+OKmPAM+EAE6LFiyVC&#10;qJrAaI/yz83XCmBKY1k0qMr69nbyfDWNcORGotuTeyb05qhE3jwwc18OMaE1VUZlPTkzYZwEMboh&#10;e03ozVFvjlbr2byuF6u74VNiEUCwacJxuTKJQF8LKi/y5iiFR7056s1ROxOaZJmX+froIKhNz/40&#10;mUm1RgXVT2Fa0D+ZF6vtUjqAVyvEoghf1OYVSYZonYoZCoEehdyogoOGXIH19kVaJhVhbPwY01dZ&#10;jHihMhjxQmUv4gVnLiLf+uRzhyOTsLGHDMz6HEQGaEqTc0ObPMuA2nVzNyjDnIo4dUF+rjL9Ibze&#10;nxBMQPyMCcGkDewhBLM+BxFCWqB9DIIxpJ1zSAR0BYN4acr3oiJNCuDEhhCOJxFMVPaMCcHErvcQ&#10;glmfQwgB7dXQmk8HsZHMhZ4DXULIkzRIIUBPgBBMZPCMCcHET/cQglmfgwghR2e7HBtNEqGIYvRg&#10;6xJCily/DDbECRCCiU6dMSGYGN4eQjDrcwghRNTsEIiLIoQ8iZUx2KiGQmQghZMgBBMhOWNCMHGk&#10;PYRg1ucgQiiwz3ROh5QIWRgVO+UudF4pdRM9vkRQKcgEEJ4vIcCU1wjOS0JQZv4wgNrvPMawC2KG&#10;cvIMZ2HtqIYIrYKoGf4JEIIpqjxjQjB4+h5CMOvTLxHIDdCwAdrvilinOKKRWxGEEoVo6QIEmiEW&#10;1M7HaFIqRcQx/EXViOLMRYABcffsvAN8q0VAgoS6HfzoJxwoEunzLtI0zzNJRw0doIdySofNN4Rw&#10;NH9RHfx05oQwACTGDkBiWwQ0Pfx2sSKUwEYBewTHZX6Dip2U2L942txd3lWbPzcyC+Pu8umOXpX4&#10;W7m5X8w+l9uy/V6OupyH6/v18mZe/fr/AAAA//8DAFBLAwQUAAYACAAAACEA14uAsN0AAAAFAQAA&#10;DwAAAGRycy9kb3ducmV2LnhtbEyPT0vDQBDF74LfYRnBm91N/FdjNqUU9VQKtoJ4m2anSWh2NmS3&#10;SfrtXb3oZeDxHu/9Jl9MthUD9b5xrCGZKRDEpTMNVxo+dq83cxA+IBtsHZOGM3lYFJcXOWbGjfxO&#10;wzZUIpawz1BDHUKXSenLmiz6meuIo3dwvcUQZV9J0+MYy20rU6UepMWG40KNHa1qKo/bk9XwNuK4&#10;vE1ehvXxsDp/7e43n+uEtL6+mpbPIAJN4S8MP/gRHYrItHcnNl60GuIj4fdGb/6YpiD2Gu6UegJZ&#10;5PI/ffENAAD//wMAUEsBAi0AFAAGAAgAAAAhALaDOJL+AAAA4QEAABMAAAAAAAAAAAAAAAAAAAAA&#10;AFtDb250ZW50X1R5cGVzXS54bWxQSwECLQAUAAYACAAAACEAOP0h/9YAAACUAQAACwAAAAAAAAAA&#10;AAAAAAAvAQAAX3JlbHMvLnJlbHNQSwECLQAUAAYACAAAACEAkjjyxNIXAAAoDwEADgAAAAAAAAAA&#10;AAAAAAAuAgAAZHJzL2Uyb0RvYy54bWxQSwECLQAUAAYACAAAACEA14uAsN0AAAAFAQAADwAAAAAA&#10;AAAAAAAAAAAsGgAAZHJzL2Rvd25yZXYueG1sUEsFBgAAAAAEAAQA8wAAADYbAAAAAA==&#10;">
                <v:group id="Group 1073742275" o:spid="_x0000_s1539" style="position:absolute;left:25769;top:22937;width:55381;height:27942" coordorigin=",-2135" coordsize="55381,2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XW9yAAAAOMAAAAPAAAAZHJzL2Rvd25yZXYueG1sRE9La8JA&#10;EL4X/A/LCL3VzaM+SF1FpC0epFAVpLchOybB7GzIbpP4712h0ON871muB1OLjlpXWVYQTyIQxLnV&#10;FRcKTsePlwUI55E11pZJwY0crFejpyVm2vb8Td3BFyKEsMtQQel9k0np8pIMuoltiAN3sa1BH862&#10;kLrFPoSbWiZRNJMGKw4NJTa0LSm/Hn6Ngs8e+00av3f762V7+zlOv877mJR6Hg+bNxCeBv8v/nPv&#10;dJgfzdP5axKnCTx+CgDI1R0AAP//AwBQSwECLQAUAAYACAAAACEA2+H2y+4AAACFAQAAEwAAAAAA&#10;AAAAAAAAAAAAAAAAW0NvbnRlbnRfVHlwZXNdLnhtbFBLAQItABQABgAIAAAAIQBa9CxbvwAAABUB&#10;AAALAAAAAAAAAAAAAAAAAB8BAABfcmVscy8ucmVsc1BLAQItABQABgAIAAAAIQB0SXW9yAAAAOMA&#10;AAAPAAAAAAAAAAAAAAAAAAcCAABkcnMvZG93bnJldi54bWxQSwUGAAAAAAMAAwC3AAAA/AIAAAAA&#10;">
                  <v:rect id="Rectangle 1073742276" o:spid="_x0000_s1540" style="position:absolute;width:55381;height:25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O2jxwAAAOMAAAAPAAAAZHJzL2Rvd25yZXYueG1sRE9fT8Iw&#10;EH834Ts0R+KbdGwEcFIIEE2UJxh+gHM91oX1OtYK89tbExMe7/f/FqveNuJKna8dKxiPEhDEpdM1&#10;Vwo+j29PcxA+IGtsHJOCH/KwWg4eFphrd+MDXYtQiRjCPkcFJoQ2l9KXhiz6kWuJI3dyncUQz66S&#10;usNbDLeNTJNkKi3WHBsMtrQ1VJ6Lb6tgP3GUvqZ+U1T22fRfx93HBadKPQ779QuIQH24i//d7zrO&#10;T2bZbJKOswz+fooAyOUvAAAA//8DAFBLAQItABQABgAIAAAAIQDb4fbL7gAAAIUBAAATAAAAAAAA&#10;AAAAAAAAAAAAAABbQ29udGVudF9UeXBlc10ueG1sUEsBAi0AFAAGAAgAAAAhAFr0LFu/AAAAFQEA&#10;AAsAAAAAAAAAAAAAAAAAHwEAAF9yZWxzLy5yZWxzUEsBAi0AFAAGAAgAAAAhAOWg7aPHAAAA4wAA&#10;AA8AAAAAAAAAAAAAAAAABwIAAGRycy9kb3ducmV2LnhtbFBLBQYAAAAAAwADALcAAAD7AgAAAAA=&#10;" filled="f" stroked="f">
                    <v:textbox inset="2.53958mm,2.53958mm,2.53958mm,2.53958mm">
                      <w:txbxContent>
                        <w:p w14:paraId="3D2CE119" w14:textId="77777777" w:rsidR="00A473F7" w:rsidRDefault="00A473F7">
                          <w:pPr>
                            <w:textDirection w:val="btLr"/>
                          </w:pPr>
                        </w:p>
                      </w:txbxContent>
                    </v:textbox>
                  </v:rect>
                  <v:shape id="Freeform: Shape 1073742277" o:spid="_x0000_s1541" style="position:absolute;left:2406;top:1653;width:52975;height:16217;visibility:visible;mso-wrap-style:square;v-text-anchor:middle" coordsize="5297512,1621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ONgywAAAOMAAAAPAAAAZHJzL2Rvd25yZXYueG1sRE9fa8Iw&#10;EH8f7DuEG+xlaFotUzqjjMlAx4ZURfDtaG5ttbmUJqudn34ZDPZ4v/83W/SmFh21rrKsIB5GIIhz&#10;qysuFOx3r4MpCOeRNdaWScE3OVjMb29mmGp74Yy6rS9ECGGXooLS+yaV0uUlGXRD2xAH7tO2Bn04&#10;20LqFi8h3NRyFEWP0mDFoaHEhl5Kys/bL6Ngve7esni1fz/2mC8PD5tTkn1clbq/65+fQHjq/b/4&#10;z73SYX40GU+SUTxO4PenAICc/wAAAP//AwBQSwECLQAUAAYACAAAACEA2+H2y+4AAACFAQAAEwAA&#10;AAAAAAAAAAAAAAAAAAAAW0NvbnRlbnRfVHlwZXNdLnhtbFBLAQItABQABgAIAAAAIQBa9CxbvwAA&#10;ABUBAAALAAAAAAAAAAAAAAAAAB8BAABfcmVscy8ucmVsc1BLAQItABQABgAIAAAAIQAX2ONgywAA&#10;AOMAAAAPAAAAAAAAAAAAAAAAAAcCAABkcnMvZG93bnJldi54bWxQSwUGAAAAAAMAAwC3AAAA/wIA&#10;AAAA&#10;" path="m,l5297512,r,1621653l,1621653,,e" fillcolor="silver" stroked="f">
                    <v:path arrowok="t" o:extrusionok="f"/>
                  </v:shape>
                  <v:shape id="Freeform: Shape 1073742278" o:spid="_x0000_s1542" style="position:absolute;left:2406;top:17133;width:52975;height:0;visibility:visible;mso-wrap-style:square;v-text-anchor:middle" coordsize="529751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UuuyQAAAOMAAAAPAAAAZHJzL2Rvd25yZXYueG1sRE9fS8Mw&#10;EH8X9h3CDXwRl2ydVuqyMaaCCA7c9uLb0ZxtWXOpSbp1394Igo/3+3+L1WBbcSIfGscaphMFgrh0&#10;puFKw2H/cvsAIkRkg61j0nChAKvl6GqBhXFn/qDTLlYihXAoUEMdY1dIGcqaLIaJ64gT9+W8xZhO&#10;X0nj8ZzCbStnSt1Liw2nhho72tRUHne91bDNLm+5/77p+WmjPuV8G59V/6719XhYP4KINMR/8Z/7&#10;1aT5Ks/y+Wya3cHvTwkAufwBAAD//wMAUEsBAi0AFAAGAAgAAAAhANvh9svuAAAAhQEAABMAAAAA&#10;AAAAAAAAAAAAAAAAAFtDb250ZW50X1R5cGVzXS54bWxQSwECLQAUAAYACAAAACEAWvQsW78AAAAV&#10;AQAACwAAAAAAAAAAAAAAAAAfAQAAX3JlbHMvLnJlbHNQSwECLQAUAAYACAAAACEAdZFLrskAAADj&#10;AAAADwAAAAAAAAAAAAAAAAAHAgAAZHJzL2Rvd25yZXYueG1sUEsFBgAAAAADAAMAtwAAAP0CAAAA&#10;AA==&#10;" path="m,l5297513,e" filled="f" strokeweight=".31111mm">
                    <v:stroke startarrowwidth="narrow" startarrowlength="short" endarrowwidth="narrow" endarrowlength="short"/>
                    <v:path arrowok="t" o:extrusionok="f"/>
                  </v:shape>
                  <v:shape id="Freeform: Shape 1073742279" o:spid="_x0000_s1543" style="position:absolute;left:2406;top:13594;width:52975;height:0;visibility:visible;mso-wrap-style:square;v-text-anchor:middle" coordsize="529751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9XZyQAAAOMAAAAPAAAAZHJzL2Rvd25yZXYueG1sRE/dS8Mw&#10;EH8X/B/CCb7Ilmwdq3TLhkwFERzs48W3o7m1xeZSk3Tr/nsjCD7e7/uW68G24kw+NI41TMYKBHHp&#10;TMOVhuPhdfQIIkRkg61j0nClAOvV7c0SC+MuvKPzPlYihXAoUEMdY1dIGcqaLIax64gTd3LeYkyn&#10;r6TxeEnhtpVTpebSYsOpocaONjWVX/veathm1/fcfz/0/LxRn3K2jS+q/9D6/m54WoCINMR/8Z/7&#10;zaT5Ks/y2XSSzeH3pwSAXP0AAAD//wMAUEsBAi0AFAAGAAgAAAAhANvh9svuAAAAhQEAABMAAAAA&#10;AAAAAAAAAAAAAAAAAFtDb250ZW50X1R5cGVzXS54bWxQSwECLQAUAAYACAAAACEAWvQsW78AAAAV&#10;AQAACwAAAAAAAAAAAAAAAAAfAQAAX3JlbHMvLnJlbHNQSwECLQAUAAYACAAAACEAhUPV2ckAAADj&#10;AAAADwAAAAAAAAAAAAAAAAAHAgAAZHJzL2Rvd25yZXYueG1sUEsFBgAAAAADAAMAtwAAAP0CAAAA&#10;AA==&#10;" path="m,l5297513,e" filled="f" strokeweight=".31111mm">
                    <v:stroke startarrowwidth="narrow" startarrowlength="short" endarrowwidth="narrow" endarrowlength="short"/>
                    <v:path arrowok="t" o:extrusionok="f"/>
                  </v:shape>
                  <v:shape id="Freeform: Shape 1073742280" o:spid="_x0000_s1544" style="position:absolute;left:2406;top:10054;width:52975;height:0;visibility:visible;mso-wrap-style:square;v-text-anchor:middle" coordsize="529751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3BCyQAAAOMAAAAPAAAAZHJzL2Rvd25yZXYueG1sRE9fa8Iw&#10;EH8f+B3CDfYyZqIVOzqjiNtgDBSmvuztaG5tWXPpklTrt18GAx/v9/8Wq8G24kQ+NI41TMYKBHHp&#10;TMOVhuPh9eERRIjIBlvHpOFCAVbL0c0CC+PO/EGnfaxECuFQoIY6xq6QMpQ1WQxj1xEn7st5izGd&#10;vpLG4zmF21ZOlZpLiw2nhho72tRUfu97q2GXXd5z/3Pf8/NGfcrZLr6ofqv13e2wfgIRaYhX8b/7&#10;zaT5Ks/y2XSS5fD3UwJALn8BAAD//wMAUEsBAi0AFAAGAAgAAAAhANvh9svuAAAAhQEAABMAAAAA&#10;AAAAAAAAAAAAAAAAAFtDb250ZW50X1R5cGVzXS54bWxQSwECLQAUAAYACAAAACEAWvQsW78AAAAV&#10;AQAACwAAAAAAAAAAAAAAAAAfAQAAX3JlbHMvLnJlbHNQSwECLQAUAAYACAAAACEA6g9wQskAAADj&#10;AAAADwAAAAAAAAAAAAAAAAAHAgAAZHJzL2Rvd25yZXYueG1sUEsFBgAAAAADAAMAtwAAAP0CAAAA&#10;AA==&#10;" path="m,l5297513,e" filled="f" strokeweight=".31111mm">
                    <v:stroke startarrowwidth="narrow" startarrowlength="short" endarrowwidth="narrow" endarrowlength="short"/>
                    <v:path arrowok="t" o:extrusionok="f"/>
                  </v:shape>
                  <v:shape id="Freeform: Shape 1073742281" o:spid="_x0000_s1545" style="position:absolute;left:2406;top:6514;width:52975;height:0;visibility:visible;mso-wrap-style:square;v-text-anchor:middle" coordsize="529751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QwzAAAAOMAAAAPAAAAZHJzL2Rvd25yZXYueG1sRI9BS8NA&#10;EIXvgv9hGcGL2N02xUjstkhVEMGC1Yu3ITsmwexs3N206b93DoLHmffmvW9Wm8n36kAxdYEtzGcG&#10;FHEdXMeNhY/3p+tbUCkjO+wDk4UTJdisz89WWLlw5Dc67HOjJIRThRbanIdK61S35DHNwkAs2leI&#10;HrOMsdEu4lHCfa8Xxtxojx1LQ4sDbVuqv/ejt7ArTi9l/Lka+WFrPvVylx/N+Grt5cV0fwcq05T/&#10;zX/Xz07wTVmUy8W8EGj5SRag178AAAD//wMAUEsBAi0AFAAGAAgAAAAhANvh9svuAAAAhQEAABMA&#10;AAAAAAAAAAAAAAAAAAAAAFtDb250ZW50X1R5cGVzXS54bWxQSwECLQAUAAYACAAAACEAWvQsW78A&#10;AAAVAQAACwAAAAAAAAAAAAAAAAAfAQAAX3JlbHMvLnJlbHNQSwECLQAUAAYACAAAACEAm5DkMMwA&#10;AADjAAAADwAAAAAAAAAAAAAAAAAHAgAAZHJzL2Rvd25yZXYueG1sUEsFBgAAAAADAAMAtwAAAAAD&#10;AAAAAA==&#10;" path="m,l5297513,e" filled="f" strokeweight=".31111mm">
                    <v:stroke startarrowwidth="narrow" startarrowlength="short" endarrowwidth="narrow" endarrowlength="short"/>
                    <v:path arrowok="t" o:extrusionok="f"/>
                  </v:shape>
                  <v:shape id="Freeform: Shape 1073742282" o:spid="_x0000_s1546" style="position:absolute;left:2406;top:2974;width:52975;height:0;visibility:visible;mso-wrap-style:square;v-text-anchor:middle" coordsize="529751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EGryQAAAOMAAAAPAAAAZHJzL2Rvd25yZXYueG1sRE9fS8Mw&#10;EH8X/A7hBF/EJVvHutVlQ6aCCA4297K3oznbYnOpSbp1394Igo/3+3/L9WBbcSIfGscaxiMFgrh0&#10;puFKw+Hj5X4OIkRkg61j0nChAOvV9dUSC+POvKPTPlYihXAoUEMdY1dIGcqaLIaR64gT9+m8xZhO&#10;X0nj8ZzCbSsnSs2kxYZTQ40dbWoqv/a91bDNLm+5/77r+WmjjnK6jc+qf9f69mZ4fAARaYj/4j/3&#10;q0nzVZ7l08k4W8DvTwkAufoBAAD//wMAUEsBAi0AFAAGAAgAAAAhANvh9svuAAAAhQEAABMAAAAA&#10;AAAAAAAAAAAAAAAAAFtDb250ZW50X1R5cGVzXS54bWxQSwECLQAUAAYACAAAACEAWvQsW78AAAAV&#10;AQAACwAAAAAAAAAAAAAAAAAfAQAAX3JlbHMvLnJlbHNQSwECLQAUAAYACAAAACEA9NxBq8kAAADj&#10;AAAADwAAAAAAAAAAAAAAAAAHAgAAZHJzL2Rvd25yZXYueG1sUEsFBgAAAAADAAMAtwAAAP0CAAAA&#10;AA==&#10;" path="m,l5297513,e" filled="f" strokeweight=".31111mm">
                    <v:stroke startarrowwidth="narrow" startarrowlength="short" endarrowwidth="narrow" endarrowlength="short"/>
                    <v:path arrowok="t" o:extrusionok="f"/>
                  </v:shape>
                  <v:shape id="Freeform: Shape 1073742283" o:spid="_x0000_s1547" style="position:absolute;left:3375;top:2390;width:5814;height:14743;visibility:visible;mso-wrap-style:square;v-text-anchor:middle" coordsize="581413,147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3Y/zAAAAOMAAAAPAAAAZHJzL2Rvd25yZXYueG1sRI/BTsNA&#10;DETvSPzDykjc6CalohC6rSokRDlQiQAHbm7WJBFZb5Q1aeDr8QGJo+3xzLzVZgqdGWlIbWQH+SwD&#10;Q1xF33Lt4PXl/uIaTBJkj11kcvBNCTbr05MVFj4e+ZnGUmqjJpwKdNCI9IW1qWooYJrFnlhvH3EI&#10;KDoOtfUDHtU8dHaeZVc2YMua0GBPdw1Vn+VXcCByaMcyL59+8LC9eXt/jOPDfufc+dm0vQUjNMm/&#10;+O9757V+trxcLub5QimUSRdg178AAAD//wMAUEsBAi0AFAAGAAgAAAAhANvh9svuAAAAhQEAABMA&#10;AAAAAAAAAAAAAAAAAAAAAFtDb250ZW50X1R5cGVzXS54bWxQSwECLQAUAAYACAAAACEAWvQsW78A&#10;AAAVAQAACwAAAAAAAAAAAAAAAAAfAQAAX3JlbHMvLnJlbHNQSwECLQAUAAYACAAAACEAo6t2P8wA&#10;AADjAAAADwAAAAAAAAAAAAAAAAAHAgAAZHJzL2Rvd25yZXYueG1sUEsFBgAAAAADAAMAtwAAAAAD&#10;AAAAAA==&#10;" path="m,l581413,r,1474259l,1474259,,e" fillcolor="#242c64" stroked="f">
                    <v:path arrowok="t" o:extrusionok="f"/>
                  </v:shape>
                  <v:shape id="Freeform: Shape 1073742284" o:spid="_x0000_s1548" style="position:absolute;left:9835;top:11569;width:5814;height:5564;visibility:visible;mso-wrap-style:square;v-text-anchor:middle" coordsize="581413,556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HxyAAAAOMAAAAPAAAAZHJzL2Rvd25yZXYueG1sRE/NasJA&#10;EL4XfIdlBC9SN1EbJXUVEUVPlqoXb2N2mgSzsyG7avr2bkHocb7/mS1aU4k7Na60rCAeRCCIM6tL&#10;zhWcjpv3KQjnkTVWlknBLzlYzDtvM0y1ffA33Q8+FyGEXYoKCu/rVEqXFWTQDWxNHLgf2xj04Wxy&#10;qRt8hHBTyWEUJdJgyaGhwJpWBWXXw80o+Ngst/39PvHrizX23I+Tr9MuUarXbZefIDy1/l/8cu90&#10;mB9NRpPxMB7H8PdTAEDOnwAAAP//AwBQSwECLQAUAAYACAAAACEA2+H2y+4AAACFAQAAEwAAAAAA&#10;AAAAAAAAAAAAAAAAW0NvbnRlbnRfVHlwZXNdLnhtbFBLAQItABQABgAIAAAAIQBa9CxbvwAAABUB&#10;AAALAAAAAAAAAAAAAAAAAB8BAABfcmVscy8ucmVsc1BLAQItABQABgAIAAAAIQA/aTHxyAAAAOMA&#10;AAAPAAAAAAAAAAAAAAAAAAcCAABkcnMvZG93bnJldi54bWxQSwUGAAAAAAMAAwC3AAAA/AIAAAAA&#10;" path="m,l581413,r,556393l,556393,,e" fillcolor="#242c64" stroked="f">
                    <v:path arrowok="t" o:extrusionok="f"/>
                  </v:shape>
                  <v:shape id="Freeform: Shape 1073742285" o:spid="_x0000_s1549" style="position:absolute;left:16296;top:10990;width:5815;height:6143;visibility:visible;mso-wrap-style:square;v-text-anchor:middle" coordsize="581413,614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YgAxgAAAOMAAAAPAAAAZHJzL2Rvd25yZXYueG1sRE9fa8Iw&#10;EH8f7DuEG/g2U7tulWoUJwji2zoVH4/mbMqaS2kyrd/eDAY+3u//zZeDbcWFet84VjAZJyCIK6cb&#10;rhXsvzevUxA+IGtsHZOCG3lYLp6f5lhod+UvupShFjGEfYEKTAhdIaWvDFn0Y9cRR+7seoshnn0t&#10;dY/XGG5bmSbJh7TYcGww2NHaUPVT/loFNpzW1L3vMrNKbwc+lp/bU26UGr0MqxmIQEN4iP/dWx3n&#10;J/lbnqWTLIW/nyIAcnEHAAD//wMAUEsBAi0AFAAGAAgAAAAhANvh9svuAAAAhQEAABMAAAAAAAAA&#10;AAAAAAAAAAAAAFtDb250ZW50X1R5cGVzXS54bWxQSwECLQAUAAYACAAAACEAWvQsW78AAAAVAQAA&#10;CwAAAAAAAAAAAAAAAAAfAQAAX3JlbHMvLnJlbHNQSwECLQAUAAYACAAAACEAw62IAMYAAADjAAAA&#10;DwAAAAAAAAAAAAAAAAAHAgAAZHJzL2Rvd25yZXYueG1sUEsFBgAAAAADAAMAtwAAAPoCAAAAAA==&#10;" path="m,l581413,r,614283l,614283,,e" fillcolor="#242c64" stroked="f">
                    <v:path arrowok="t" o:extrusionok="f"/>
                  </v:shape>
                  <v:shape id="Freeform: Shape 1073742286" o:spid="_x0000_s1550" style="position:absolute;left:22756;top:8164;width:5815;height:8969;visibility:visible;mso-wrap-style:square;v-text-anchor:middle" coordsize="581413,896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cCqxwAAAOMAAAAPAAAAZHJzL2Rvd25yZXYueG1sRE9fa8Iw&#10;EH8f7DuEG/g2E2tRqUYZE0EcPsztAxzN2dQ1l66Jtn77ZTDY4/3+32ozuEbcqAu1Zw2TsQJBXHpT&#10;c6Xh82P3vAARIrLBxjNpuFOAzfrxYYWF8T2/0+0UK5FCOBSowcbYFlKG0pLDMPYtceLOvnMY09lV&#10;0nTYp3DXyEypmXRYc2qw2NKrpfLrdHUavrfXw/HiczNUXu3fjv3M7g6o9ehpeFmCiDTEf/Gfe2/S&#10;fDWfzvMsm+Tw+1MCQK5/AAAA//8DAFBLAQItABQABgAIAAAAIQDb4fbL7gAAAIUBAAATAAAAAAAA&#10;AAAAAAAAAAAAAABbQ29udGVudF9UeXBlc10ueG1sUEsBAi0AFAAGAAgAAAAhAFr0LFu/AAAAFQEA&#10;AAsAAAAAAAAAAAAAAAAAHwEAAF9yZWxzLy5yZWxzUEsBAi0AFAAGAAgAAAAhACTZwKrHAAAA4wAA&#10;AA8AAAAAAAAAAAAAAAAABwIAAGRycy9kb3ducmV2LnhtbFBLBQYAAAAAAwADALcAAAD7AgAAAAA=&#10;" path="m,l581413,r,896929l,896929,,e" fillcolor="#242c64" stroked="f">
                    <v:path arrowok="t" o:extrusionok="f"/>
                  </v:shape>
                  <v:shape id="Freeform: Shape 1073742287" o:spid="_x0000_s1551" style="position:absolute;left:29216;top:7196;width:5815;height:9937;visibility:visible;mso-wrap-style:square;v-text-anchor:middle" coordsize="581413,993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L+yAAAAOMAAAAPAAAAZHJzL2Rvd25yZXYueG1sRE/NasJA&#10;EL4LfYdlCr0U3TT+xEZXaQRBwYvaBxiyYxLMzqbZVZO37xYKHuf7n+W6M7W4U+sqywo+RhEI4tzq&#10;igsF3+ftcA7CeWSNtWVS0JOD9eplsMRU2wcf6X7yhQgh7FJUUHrfpFK6vCSDbmQb4sBdbGvQh7Mt&#10;pG7xEcJNLeMomkmDFYeGEhvalJRfTzejYN9n/JP310+5y6YT88719DDeKvX22n0tQHjq/FP8797p&#10;MD9KxskkjucJ/P0UAJCrXwAAAP//AwBQSwECLQAUAAYACAAAACEA2+H2y+4AAACFAQAAEwAAAAAA&#10;AAAAAAAAAAAAAAAAW0NvbnRlbnRfVHlwZXNdLnhtbFBLAQItABQABgAIAAAAIQBa9CxbvwAAABUB&#10;AAALAAAAAAAAAAAAAAAAAB8BAABfcmVscy8ucmVsc1BLAQItABQABgAIAAAAIQBUvIL+yAAAAOMA&#10;AAAPAAAAAAAAAAAAAAAAAAcCAABkcnMvZG93bnJldi54bWxQSwUGAAAAAAMAAwC3AAAA/AIAAAAA&#10;" path="m,l581413,r,993656l,993656,,e" fillcolor="#242c64" stroked="f">
                    <v:path arrowok="t" o:extrusionok="f"/>
                  </v:shape>
                  <v:shape id="Freeform: Shape 1073742288" o:spid="_x0000_s1552" style="position:absolute;left:35678;top:9199;width:5814;height:7934;visibility:visible;mso-wrap-style:square;v-text-anchor:middle" coordsize="581413,79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karyQAAAOMAAAAPAAAAZHJzL2Rvd25yZXYueG1sRI9Pa8Mw&#10;DMXvg30Ho8Juq9NsLG1Wt5Sxwa79B9tNxGoSFsnBdtPk28+HwY7Se3rvp/V25E4N5EPrxMBinoEi&#10;qZxtpTZwOn48LkGFiGKxc0IGJgqw3dzfrbG07iZ7Gg6xVilEQokGmhj7UutQNcQY5q4nSdrFecaY&#10;Rl9r6/GWwrnTeZa9aMZWUkODPb01VP0crmzguotc7KeBK/6evob3s2e/8sY8zMbdK6hIY/w3/11/&#10;2oSfFU/Fc54vE3T6KS1Ab34BAAD//wMAUEsBAi0AFAAGAAgAAAAhANvh9svuAAAAhQEAABMAAAAA&#10;AAAAAAAAAAAAAAAAAFtDb250ZW50X1R5cGVzXS54bWxQSwECLQAUAAYACAAAACEAWvQsW78AAAAV&#10;AQAACwAAAAAAAAAAAAAAAAAfAQAAX3JlbHMvLnJlbHNQSwECLQAUAAYACAAAACEALdpGq8kAAADj&#10;AAAADwAAAAAAAAAAAAAAAAAHAgAAZHJzL2Rvd25yZXYueG1sUEsFBgAAAAADAAMAtwAAAP0CAAAA&#10;AA==&#10;" path="m,l581413,r,793397l,793397,,e" fillcolor="#242c64" stroked="f">
                    <v:path arrowok="t" o:extrusionok="f"/>
                  </v:shape>
                  <v:shape id="Freeform: Shape 1073742289" o:spid="_x0000_s1553" style="position:absolute;left:42138;top:5746;width:5814;height:11387;visibility:visible;mso-wrap-style:square;v-text-anchor:middle" coordsize="581413,113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L0KyAAAAOMAAAAPAAAAZHJzL2Rvd25yZXYueG1sRE9La8JA&#10;EL4X+h+WKfRWdxvFR3SVIijFi2j1kNuQHZNodjZkt5r+e1cQepzvPbNFZ2txpdZXjjV89hQI4tyZ&#10;igsNh5/VxxiED8gGa8ek4Y88LOavLzNMjbvxjq77UIgYwj5FDWUITSqlz0uy6HuuIY7cybUWQzzb&#10;QpoWbzHc1jJRaigtVhwbSmxoWVJ+2f9aDUOeZNnyfN4W3eY42KksWa9PVuv3t+5rCiJQF/7FT/e3&#10;ifPVqD8aJMl4Ao+fIgByfgcAAP//AwBQSwECLQAUAAYACAAAACEA2+H2y+4AAACFAQAAEwAAAAAA&#10;AAAAAAAAAAAAAAAAW0NvbnRlbnRfVHlwZXNdLnhtbFBLAQItABQABgAIAAAAIQBa9CxbvwAAABUB&#10;AAALAAAAAAAAAAAAAAAAAB8BAABfcmVscy8ucmVsc1BLAQItABQABgAIAAAAIQBHpL0KyAAAAOMA&#10;AAAPAAAAAAAAAAAAAAAAAAcCAABkcnMvZG93bnJldi54bWxQSwUGAAAAAAMAAwC3AAAA/AIAAAAA&#10;" path="m,l581413,r,1138643l,1138643,,e" fillcolor="#242c64" stroked="f">
                    <v:path arrowok="t" o:extrusionok="f"/>
                  </v:shape>
                  <v:shape id="Freeform: Shape 1073742290" o:spid="_x0000_s1554" style="position:absolute;left:48598;top:10150;width:5814;height:6983;visibility:visible;mso-wrap-style:square;v-text-anchor:middle" coordsize="581412,698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702zAAAAOMAAAAPAAAAZHJzL2Rvd25yZXYueG1sRI9BT8Mw&#10;DIXvSPyHyEjcWEJBrOuWTQgEQqiHse3A0Wq8tqJxSpOt5d/jAxJH28/vvW+1mXynzjTENrCF25kB&#10;RVwF13Jt4bB/uclBxYTssAtMFn4owmZ9ebHCwoWRP+i8S7USE44FWmhS6gutY9WQxzgLPbHcjmHw&#10;mGQcau0GHMXcdzoz5kF7bFkSGuzpqaHqa3fyFk7pu3z+PIx5ud0u9u7d+LxsX629vpoel6ASTelf&#10;/Pf95qS+md/N77NsIRTCJAvQ618AAAD//wMAUEsBAi0AFAAGAAgAAAAhANvh9svuAAAAhQEAABMA&#10;AAAAAAAAAAAAAAAAAAAAAFtDb250ZW50X1R5cGVzXS54bWxQSwECLQAUAAYACAAAACEAWvQsW78A&#10;AAAVAQAACwAAAAAAAAAAAAAAAAAfAQAAX3JlbHMvLnJlbHNQSwECLQAUAAYACAAAACEAIme9NswA&#10;AADjAAAADwAAAAAAAAAAAAAAAAAHAgAAZHJzL2Rvd25yZXYueG1sUEsFBgAAAAADAAMAtwAAAAAD&#10;AAAAAA==&#10;" path="m,l581412,r,698239l,698239,,e" fillcolor="#242c64" stroked="f">
                    <v:path arrowok="t" o:extrusionok="f"/>
                  </v:shape>
                  <v:shape id="Freeform: Shape 1073742291" o:spid="_x0000_s1555" style="position:absolute;left:7079;top:3105;width:9;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4TFxwAAAOMAAAAPAAAAZHJzL2Rvd25yZXYueG1sRE/NagIx&#10;EL4XfIcwgreauFptt0YRoeKloNbSHofNdHdxM1mSVNe3bwqCx/n+Z77sbCPO5EPtWMNoqEAQF87U&#10;XGo4frw9PoMIEdlg45g0XCnActF7mGNu3IX3dD7EUqQQDjlqqGJscylDUZHFMHQtceJ+nLcY0+lL&#10;aTxeUrhtZKbUVFqsOTVU2NK6ouJ0+LUa7KdH/N5l5mvTvfsnnKrjrjlpPeh3q1cQkbp4F9/cW5Pm&#10;q9l4NsmylxH8/5QAkIs/AAAA//8DAFBLAQItABQABgAIAAAAIQDb4fbL7gAAAIUBAAATAAAAAAAA&#10;AAAAAAAAAAAAAABbQ29udGVudF9UeXBlc10ueG1sUEsBAi0AFAAGAAgAAAAhAFr0LFu/AAAAFQEA&#10;AAsAAAAAAAAAAAAAAAAAHwEAAF9yZWxzLy5yZWxzUEsBAi0AFAAGAAgAAAAhAIB/hMXHAAAA4wAA&#10;AA8AAAAAAAAAAAAAAAAABwIAAGRycy9kb3ducmV2LnhtbFBLBQYAAAAAAwADALcAAAD7AgAAAAA=&#10;" path="m942,l,,942,xe">
                    <v:stroke startarrowwidth="narrow" startarrowlength="short" endarrowwidth="narrow" endarrowlength="short" endcap="round"/>
                    <v:path arrowok="t" o:extrusionok="f"/>
                  </v:shape>
                  <v:shape id="Freeform: Shape 1073742292" o:spid="_x0000_s1556" style="position:absolute;left:5251;top:1675;width:2064;height:1430;visibility:visible;mso-wrap-style:square;v-text-anchor:middle" coordsize="206331,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c/nxgAAAOMAAAAPAAAAZHJzL2Rvd25yZXYueG1sRE/da8Iw&#10;EH8f7H8IN9jbTKzOj84o20Dw1brh69GcbbG5lCRru/9+EYQ93u/7NrvRtqInHxrHGqYTBYK4dKbh&#10;SsPXaf+yAhEissHWMWn4pQC77ePDBnPjBj5SX8RKpBAOOWqoY+xyKUNZk8UwcR1x4i7OW4zp9JU0&#10;HocUbluZKbWQFhtODTV29FlTeS1+rAY7NWe1ih/H72Htr69s+9mh6rV+fhrf30BEGuO/+O4+mDRf&#10;LWfLeZatM7j9lACQ2z8AAAD//wMAUEsBAi0AFAAGAAgAAAAhANvh9svuAAAAhQEAABMAAAAAAAAA&#10;AAAAAAAAAAAAAFtDb250ZW50X1R5cGVzXS54bWxQSwECLQAUAAYACAAAACEAWvQsW78AAAAVAQAA&#10;CwAAAAAAAAAAAAAAAAAfAQAAX3JlbHMvLnJlbHNQSwECLQAUAAYACAAAACEAz5nP58YAAADjAAAA&#10;DwAAAAAAAAAAAAAAAAAHAgAAZHJzL2Rvd25yZXYueG1sUEsFBgAAAAADAAMAtwAAAPoCAAAAAA==&#10;" path="m21669,r3664,105l22612,,183719,r2722,105l190001,838r3349,1360l196491,3978r2826,2303l201725,9003r1989,3140l205075,15388r942,3560l206331,22612r,97774l206017,124050r-942,3454l203714,130854r-1989,3141l199317,136717r-2826,2303l193350,140799r-3349,1361l186441,142893r-3664,105l21669,142998r-3664,-419l14551,141532r-3245,-1570l8270,137868,5653,135356,3454,132529,1780,129284,628,125830,,122166r,-1780l,118607,,20832,628,17168,1780,13714,3454,10468,5653,7642,8270,5130,11306,3036,14551,1466,18005,419,21669,xe">
                    <v:stroke startarrowwidth="narrow" startarrowlength="short" endarrowwidth="narrow" endarrowlength="short" endcap="round"/>
                    <v:path arrowok="t" o:extrusionok="f"/>
                  </v:shape>
                  <v:rect id="Rectangle 1073742293" o:spid="_x0000_s1557" style="position:absolute;left:5628;top:2052;width:1742;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pP7yAAAAOMAAAAPAAAAZHJzL2Rvd25yZXYueG1sRE/NasJA&#10;EL4LvsMyhd500yjVpK4iraJHqwXb25CdJsHsbMhuTfTpu4Lgcb7/mS06U4kzNa60rOBlGIEgzqwu&#10;OVfwdVgPpiCcR9ZYWSYFF3KwmPd7M0y1bfmTznufixDCLkUFhfd1KqXLCjLohrYmDtyvbQz6cDa5&#10;1A22IdxUMo6iV2mw5NBQYE3vBWWn/Z9RsJnWy++tvbZ5tfrZHHfH5OOQeKWen7rlGwhPnX+I7+6t&#10;DvOjyWgyjuNkBLefAgBy/g8AAP//AwBQSwECLQAUAAYACAAAACEA2+H2y+4AAACFAQAAEwAAAAAA&#10;AAAAAAAAAAAAAAAAW0NvbnRlbnRfVHlwZXNdLnhtbFBLAQItABQABgAIAAAAIQBa9CxbvwAAABUB&#10;AAALAAAAAAAAAAAAAAAAAB8BAABfcmVscy8ucmVsc1BLAQItABQABgAIAAAAIQDnPpP7yAAAAOMA&#10;AAAPAAAAAAAAAAAAAAAAAAcCAABkcnMvZG93bnJldi54bWxQSwUGAAAAAAMAAwC3AAAA/AIAAAAA&#10;" filled="f" stroked="f">
                    <v:textbox inset="0,0,0,0">
                      <w:txbxContent>
                        <w:p w14:paraId="702C8FE3" w14:textId="77777777" w:rsidR="00A473F7" w:rsidRDefault="00DF06F5">
                          <w:pPr>
                            <w:spacing w:after="160" w:line="258" w:lineRule="auto"/>
                            <w:textDirection w:val="btLr"/>
                          </w:pPr>
                          <w:r>
                            <w:rPr>
                              <w:rFonts w:ascii="Arial" w:eastAsia="Arial" w:hAnsi="Arial" w:cs="Arial"/>
                              <w:color w:val="000000"/>
                              <w:sz w:val="15"/>
                            </w:rPr>
                            <w:t>4.2</w:t>
                          </w:r>
                        </w:p>
                      </w:txbxContent>
                    </v:textbox>
                  </v:rect>
                  <v:shape id="Freeform: Shape 1073742294" o:spid="_x0000_s1558" style="position:absolute;left:13539;top:12284;width:9;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CddxwAAAOMAAAAPAAAAZHJzL2Rvd25yZXYueG1sRE/NagIx&#10;EL4LfYcwBW+adGu13RqlFBQvBbWW9jhspruLm8mSRF3f3giCx/n+ZzrvbCOO5EPtWMPTUIEgLpyp&#10;udSw+14MXkGEiGywcUwazhRgPnvoTTE37sQbOm5jKVIIhxw1VDG2uZShqMhiGLqWOHH/zluM6fSl&#10;NB5PKdw2MlNqLC3WnBoqbOmzomK/PVgN9scj/q0z87vsvvwLjtVu3ey17j92H+8gInXxLr65VybN&#10;V5PnySjL3kZw/SkBIGcXAAAA//8DAFBLAQItABQABgAIAAAAIQDb4fbL7gAAAIUBAAATAAAAAAAA&#10;AAAAAAAAAAAAAABbQ29udGVudF9UeXBlc10ueG1sUEsBAi0AFAAGAAgAAAAhAFr0LFu/AAAAFQEA&#10;AAsAAAAAAAAAAAAAAAAAHwEAAF9yZWxzLy5yZWxzUEsBAi0AFAAGAAgAAAAhAJAIJ13HAAAA4wAA&#10;AA8AAAAAAAAAAAAAAAAABwIAAGRycy9kb3ducmV2LnhtbFBLBQYAAAAAAwADALcAAAD7AgAAAAA=&#10;" path="m942,l,,942,xe">
                    <v:stroke startarrowwidth="narrow" startarrowlength="short" endarrowwidth="narrow" endarrowlength="short" endcap="round"/>
                    <v:path arrowok="t" o:extrusionok="f"/>
                  </v:shape>
                  <v:shape id="Freeform: Shape 1073742295" o:spid="_x0000_s1559" style="position:absolute;left:11711;top:10854;width:2064;height:1430;visibility:visible;mso-wrap-style:square;v-text-anchor:middle" coordsize="206332,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wgtxgAAAOMAAAAPAAAAZHJzL2Rvd25yZXYueG1sRE9La8JA&#10;EL4X+h+WKfSmm8ZqNHUVUZTexNd9yI7JYnY2ZNeY/vuuUOhxvvfMl72tRUetN44VfAwTEMSF04ZL&#10;BefTdjAF4QOyxtoxKfghD8vF68scc+0efKDuGEoRQ9jnqKAKocml9EVFFv3QNcSRu7rWYohnW0rd&#10;4iOG21qmSTKRFg3HhgobWldU3I53q8Ck2a7cXKhYye3ptll33cVke6Xe3/rVF4hAffgX/7m/dZyf&#10;ZKPsM01nY3j+FAGQi18AAAD//wMAUEsBAi0AFAAGAAgAAAAhANvh9svuAAAAhQEAABMAAAAAAAAA&#10;AAAAAAAAAAAAAFtDb250ZW50X1R5cGVzXS54bWxQSwECLQAUAAYACAAAACEAWvQsW78AAAAVAQAA&#10;CwAAAAAAAAAAAAAAAAAfAQAAX3JlbHMvLnJlbHNQSwECLQAUAAYACAAAACEAtmsILcYAAADjAAAA&#10;DwAAAAAAAAAAAAAAAAAHAgAAZHJzL2Rvd25yZXYueG1sUEsFBgAAAAADAAMAtwAAAPoCAAAAAA==&#10;" path="m21670,r3664,105l22612,,183720,r2722,105l190001,837r3350,1361l196596,3978r2826,2303l201830,9003r1884,3140l205180,15493r837,3455l206332,22612r,97774l206017,124050r-837,3559l203714,130854r-1884,3141l199422,136717r-2826,2303l193351,140800r-3350,1360l186442,142893r-3664,105l21670,142998r-3560,-419l14551,141532r-3245,-1570l8270,137868,5653,135356,3455,132529,1780,129284,628,125830,105,122166r,-3560l,120386,,22612,105,20832,628,17168,1780,13714,3455,10468,5653,7642,8270,5130,11306,3036,14551,1465,18110,419,21670,xe">
                    <v:stroke startarrowwidth="narrow" startarrowlength="short" endarrowwidth="narrow" endarrowlength="short" endcap="round"/>
                    <v:path arrowok="t" o:extrusionok="f"/>
                  </v:shape>
                  <v:rect id="Rectangle 1073742296" o:spid="_x0000_s1560" style="position:absolute;left:12088;top:11231;width:1742;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TBjyAAAAOMAAAAPAAAAZHJzL2Rvd25yZXYueG1sRE/NasJA&#10;EL4LvsMyhd5007SoSV1F1KJHqwXb25CdJsHsbMiuJvbpu4Lgcb7/mc47U4kLNa60rOBlGIEgzqwu&#10;OVfwdfgYTEA4j6yxskwKruRgPuv3pphq2/InXfY+FyGEXYoKCu/rVEqXFWTQDW1NHLhf2xj04Wxy&#10;qRtsQ7ipZBxFI2mw5NBQYE3LgrLT/mwUbCb14ntr/9q8Wv9sjrtjsjokXqnnp27xDsJT5x/iu3ur&#10;w/xo/Dp+i+NkBLefAgBy9g8AAP//AwBQSwECLQAUAAYACAAAACEA2+H2y+4AAACFAQAAEwAAAAAA&#10;AAAAAAAAAAAAAAAAW0NvbnRlbnRfVHlwZXNdLnhtbFBLAQItABQABgAIAAAAIQBa9CxbvwAAABUB&#10;AAALAAAAAAAAAAAAAAAAAB8BAABfcmVscy8ucmVsc1BLAQItABQABgAIAAAAIQD3STBjyAAAAOMA&#10;AAAPAAAAAAAAAAAAAAAAAAcCAABkcnMvZG93bnJldi54bWxQSwUGAAAAAAMAAwC3AAAA/AIAAAAA&#10;" filled="f" stroked="f">
                    <v:textbox inset="0,0,0,0">
                      <w:txbxContent>
                        <w:p w14:paraId="1CDE49D7" w14:textId="77777777" w:rsidR="00A473F7" w:rsidRDefault="00DF06F5">
                          <w:pPr>
                            <w:spacing w:after="160" w:line="258" w:lineRule="auto"/>
                            <w:textDirection w:val="btLr"/>
                          </w:pPr>
                          <w:r>
                            <w:rPr>
                              <w:rFonts w:ascii="Arial" w:eastAsia="Arial" w:hAnsi="Arial" w:cs="Arial"/>
                              <w:color w:val="000000"/>
                              <w:sz w:val="15"/>
                            </w:rPr>
                            <w:t>1.6</w:t>
                          </w:r>
                        </w:p>
                      </w:txbxContent>
                    </v:textbox>
                  </v:rect>
                  <v:shape id="Freeform: Shape 1073742297" o:spid="_x0000_s1561" style="position:absolute;left:19999;top:11705;width:10;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rkqxwAAAOMAAAAPAAAAZHJzL2Rvd25yZXYueG1sRE9LSwMx&#10;EL4X+h/CFLy1iat269q0iFDxIvRJexw24+7SzWRJ0nb990YQPM73nvmyt624kg+NYw33EwWCuHSm&#10;4UrDfrcaz0CEiGywdUwavinAcjEczLEw7sYbum5jJVIIhwI11DF2hZShrMlimLiOOHFfzluM6fSV&#10;NB5vKdy2MlNqKi02nBpq7OitpvK8vVgN9uART+vMHN/7T/+EU7Vft2et70b96wuISH38F/+5P0ya&#10;r/KH/DHLnnP4/SkBIBc/AAAA//8DAFBLAQItABQABgAIAAAAIQDb4fbL7gAAAIUBAAATAAAAAAAA&#10;AAAAAAAAAAAAAABbQ29udGVudF9UeXBlc10ueG1sUEsBAi0AFAAGAAgAAAAhAFr0LFu/AAAAFQEA&#10;AAsAAAAAAAAAAAAAAAAAHwEAAF9yZWxzLy5yZWxzUEsBAi0AFAAGAAgAAAAhAGDauSrHAAAA4wAA&#10;AA8AAAAAAAAAAAAAAAAABwIAAGRycy9kb3ducmV2LnhtbFBLBQYAAAAAAwADALcAAAD7AgAAAAA=&#10;" path="m942,l,,942,xe">
                    <v:stroke startarrowwidth="narrow" startarrowlength="short" endarrowwidth="narrow" endarrowlength="short" endcap="round"/>
                    <v:path arrowok="t" o:extrusionok="f"/>
                  </v:shape>
                  <v:shape id="Freeform: Shape 1073742298" o:spid="_x0000_s1562" style="position:absolute;left:18171;top:10275;width:2064;height:1430;visibility:visible;mso-wrap-style:square;v-text-anchor:middle" coordsize="206331,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fgNyQAAAOMAAAAPAAAAZHJzL2Rvd25yZXYueG1sRI9BT8Mw&#10;DIXvSPyHyEjcWLIO2NYtmwAJaddtIK5W47XVGqdKQlv+PT4gcbTf83uft/vJd2qgmNrAFuYzA4q4&#10;Cq7l2sLH+f1hBSplZIddYLLwQwn2u9ubLZYujHyk4ZRrJSGcSrTQ5NyXWqeqIY9pFnpi0S4heswy&#10;xlq7iKOE+04Xxjxrjy1LQ4M9vTVUXU/f3oKfuy+zyq/Hz3Edr0/sh8WhHqy9v5teNqAyTfnf/Hd9&#10;cIJvlovlY1GsBVp+kgXo3S8AAAD//wMAUEsBAi0AFAAGAAgAAAAhANvh9svuAAAAhQEAABMAAAAA&#10;AAAAAAAAAAAAAAAAAFtDb250ZW50X1R5cGVzXS54bWxQSwECLQAUAAYACAAAACEAWvQsW78AAAAV&#10;AQAACwAAAAAAAAAAAAAAAAAfAQAAX3JlbHMvLnJlbHNQSwECLQAUAAYACAAAACEArnH4DckAAADj&#10;AAAADwAAAAAAAAAAAAAAAAAHAgAAZHJzL2Rvd25yZXYueG1sUEsFBgAAAAADAAMAtwAAAP0CAAAA&#10;AA==&#10;" path="m21670,r3663,209l22611,,183719,r2722,209l190001,942r3454,1257l196596,3978r2826,2303l201830,9003r1884,3140l205180,15493r837,3560l206331,22612r,97774l206017,124050r-837,3559l203714,130959r-1884,3036l199422,136717r-2826,2303l193455,140904r-3454,1256l186441,142893r-3663,105l21670,142998r-3560,-419l14656,141532r-3350,-1570l8375,137973,5757,135461,3559,132529,1780,129284,628,125830,105,122270r,-3663l,120386,,22612,105,20832,628,17273,1780,13818,3559,10573,5757,7642,8375,5130,11306,3036,14656,1466,18110,523,21670,xe">
                    <v:stroke startarrowwidth="narrow" startarrowlength="short" endarrowwidth="narrow" endarrowlength="short" endcap="round"/>
                    <v:path arrowok="t" o:extrusionok="f"/>
                  </v:shape>
                  <v:rect id="Rectangle 1073742299" o:spid="_x0000_s1563" style="position:absolute;left:18548;top:10652;width:1742;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qQRyAAAAOMAAAAPAAAAZHJzL2Rvd25yZXYueG1sRE9La8JA&#10;EL4X/A/LCL3VjalUE11F+kCP9QHqbciOSWh2NmS3Jvrru0LB43zvmS06U4kLNa60rGA4iEAQZ1aX&#10;nCvY775eJiCcR9ZYWSYFV3KwmPeeZphq2/KGLlufixDCLkUFhfd1KqXLCjLoBrYmDtzZNgZ9OJtc&#10;6gbbEG4qGUfRmzRYcmgosKb3grKf7a9RsJrUy+Pa3tq8+jytDt+H5GOXeKWe+91yCsJT5x/if/da&#10;h/nR+HU8iuMkgftPAQA5/wMAAP//AwBQSwECLQAUAAYACAAAACEA2+H2y+4AAACFAQAAEwAAAAAA&#10;AAAAAAAAAAAAAAAAW0NvbnRlbnRfVHlwZXNdLnhtbFBLAQItABQABgAIAAAAIQBa9CxbvwAAABUB&#10;AAALAAAAAAAAAAAAAAAAAB8BAABfcmVscy8ucmVsc1BLAQItABQABgAIAAAAIQCG1qQRyAAAAOMA&#10;AAAPAAAAAAAAAAAAAAAAAAcCAABkcnMvZG93bnJldi54bWxQSwUGAAAAAAMAAwC3AAAA/AIAAAAA&#10;" filled="f" stroked="f">
                    <v:textbox inset="0,0,0,0">
                      <w:txbxContent>
                        <w:p w14:paraId="641BC648" w14:textId="77777777" w:rsidR="00A473F7" w:rsidRDefault="00DF06F5">
                          <w:pPr>
                            <w:spacing w:after="160" w:line="258" w:lineRule="auto"/>
                            <w:textDirection w:val="btLr"/>
                          </w:pPr>
                          <w:r>
                            <w:rPr>
                              <w:rFonts w:ascii="Arial" w:eastAsia="Arial" w:hAnsi="Arial" w:cs="Arial"/>
                              <w:color w:val="000000"/>
                              <w:sz w:val="15"/>
                            </w:rPr>
                            <w:t>1.7</w:t>
                          </w:r>
                        </w:p>
                      </w:txbxContent>
                    </v:textbox>
                  </v:rect>
                  <v:shape id="Freeform: Shape 1073742300" o:spid="_x0000_s1564" style="position:absolute;left:26460;top:8879;width:10;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LtEygAAAOMAAAAPAAAAZHJzL2Rvd25yZXYueG1sRI9BTwIx&#10;EIXvJvyHZky8SeuiQFYKISYaLySIGDlOtuPuhu1001ZY/z1zMOE4M2/ee99iNfhOnSimNrCFh7EB&#10;RVwF13JtYf/5ej8HlTKywy4wWfijBKvl6GaBpQtn/qDTLtdKTDiVaKHJuS+1TlVDHtM49MRy+wnR&#10;Y5Yx1tpFPIu573RhzFR7bFkSGuzppaHquPv1FvxXRDxsC/f9NmziE07Nftsdrb27HdbPoDIN+Sr+&#10;/353Ut/MJrPHYmKEQphkAXp5AQAA//8DAFBLAQItABQABgAIAAAAIQDb4fbL7gAAAIUBAAATAAAA&#10;AAAAAAAAAAAAAAAAAABbQ29udGVudF9UeXBlc10ueG1sUEsBAi0AFAAGAAgAAAAhAFr0LFu/AAAA&#10;FQEAAAsAAAAAAAAAAAAAAAAAHwEAAF9yZWxzLy5yZWxzUEsBAi0AFAAGAAgAAAAhAHHYu0TKAAAA&#10;4wAAAA8AAAAAAAAAAAAAAAAABwIAAGRycy9kb3ducmV2LnhtbFBLBQYAAAAAAwADALcAAAD+AgAA&#10;AAA=&#10;" path="m942,l,,942,xe">
                    <v:stroke startarrowwidth="narrow" startarrowlength="short" endarrowwidth="narrow" endarrowlength="short" endcap="round"/>
                    <v:path arrowok="t" o:extrusionok="f"/>
                  </v:shape>
                  <v:shape id="Freeform: Shape 1073742301" o:spid="_x0000_s1565" style="position:absolute;left:24632;top:7449;width:2064;height:1430;visibility:visible;mso-wrap-style:square;v-text-anchor:middle" coordsize="206332,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5Q0xQAAAOMAAAAPAAAAZHJzL2Rvd25yZXYueG1sRE/da8Iw&#10;EH8f7H8IJ/g2E6usozOKKA7fZH68H83ZBptLabJa//tlMPDxft+3WA2uET11wXrWMJ0oEMSlN5Yr&#10;DefT7u0DRIjIBhvPpOFBAVbL15cFFsbf+Zv6Y6xECuFQoIY6xraQMpQ1OQwT3xIn7uo7hzGdXSVN&#10;h/cU7hqZKfUuHVpODTW2tKmpvB1/nAab5V/V9kLlWu5Ot+2m7y82P2g9Hg3rTxCRhvgU/7v3Js1X&#10;+SyfZzM1hb+fEgBy+QsAAP//AwBQSwECLQAUAAYACAAAACEA2+H2y+4AAACFAQAAEwAAAAAAAAAA&#10;AAAAAAAAAAAAW0NvbnRlbnRfVHlwZXNdLnhtbFBLAQItABQABgAIAAAAIQBa9CxbvwAAABUBAAAL&#10;AAAAAAAAAAAAAAAAAB8BAABfcmVscy8ucmVsc1BLAQItABQABgAIAAAAIQBXu5Q0xQAAAOMAAAAP&#10;AAAAAAAAAAAAAAAAAAcCAABkcnMvZG93bnJldi54bWxQSwUGAAAAAAMAAwC3AAAA+QIAAAAA&#10;" path="m21670,r3664,209l22612,,183720,r2722,209l190001,942r3350,1257l196491,3978r2827,2303l201725,9003r1989,3140l205075,15493r943,3455l206332,22612r,97774l206018,124050r-943,3559l203714,130959r-1989,3036l199318,136717r-2827,2303l193351,140800r-3350,1360l186442,142893r-3664,105l21670,142998r-3664,-419l14551,141532r-3245,-1570l8270,137973,5653,135356,3455,132530,1780,129284,628,125830,,122271r,-1885l,118607,,20832,628,17168,1780,13714,3455,10573,5653,7642,8270,5130,11306,3036,14551,1466,18006,419,21670,xe">
                    <v:stroke startarrowwidth="narrow" startarrowlength="short" endarrowwidth="narrow" endarrowlength="short" endcap="round"/>
                    <v:path arrowok="t" o:extrusionok="f"/>
                  </v:shape>
                  <v:rect id="Rectangle 1073742302" o:spid="_x0000_s1566" style="position:absolute;left:25009;top:7825;width:1742;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ax6yAAAAOMAAAAPAAAAZHJzL2Rvd25yZXYueG1sRE9La8JA&#10;EL4X+h+WKXiru42lanQVaRU9+gL1NmTHJDQ7G7KrSfvru4VCj/O9ZzrvbCXu1PjSsYaXvgJBnDlT&#10;cq7heFg9j0D4gGywckwavsjDfPb4MMXUuJZ3dN+HXMQQ9ilqKEKoUyl9VpBF33c1ceSurrEY4tnk&#10;0jTYxnBbyUSpN2mx5NhQYE3vBWWf+5vVsB7Vi/PGfbd5tbysT9vT+OMwDlr3nrrFBESgLvyL/9wb&#10;E+er4WD4mgxUAr8/RQDk7AcAAP//AwBQSwECLQAUAAYACAAAACEA2+H2y+4AAACFAQAAEwAAAAAA&#10;AAAAAAAAAAAAAAAAW0NvbnRlbnRfVHlwZXNdLnhtbFBLAQItABQABgAIAAAAIQBa9CxbvwAAABUB&#10;AAALAAAAAAAAAAAAAAAAAB8BAABfcmVscy8ucmVsc1BLAQItABQABgAIAAAAIQAWmax6yAAAAOMA&#10;AAAPAAAAAAAAAAAAAAAAAAcCAABkcnMvZG93bnJldi54bWxQSwUGAAAAAAMAAwC3AAAA/AIAAAAA&#10;" filled="f" stroked="f">
                    <v:textbox inset="0,0,0,0">
                      <w:txbxContent>
                        <w:p w14:paraId="4A876ED8" w14:textId="77777777" w:rsidR="00A473F7" w:rsidRDefault="00DF06F5">
                          <w:pPr>
                            <w:spacing w:after="160" w:line="258" w:lineRule="auto"/>
                            <w:textDirection w:val="btLr"/>
                          </w:pPr>
                          <w:r>
                            <w:rPr>
                              <w:rFonts w:ascii="Arial" w:eastAsia="Arial" w:hAnsi="Arial" w:cs="Arial"/>
                              <w:color w:val="000000"/>
                              <w:sz w:val="15"/>
                            </w:rPr>
                            <w:t>2.5</w:t>
                          </w:r>
                        </w:p>
                      </w:txbxContent>
                    </v:textbox>
                  </v:rect>
                  <v:shape id="Freeform: Shape 1073742303" o:spid="_x0000_s1567" style="position:absolute;left:32920;top:7911;width:10;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iUzxgAAAOMAAAAPAAAAZHJzL2Rvd25yZXYueG1sRE9fa8Iw&#10;EH8X/A7hhL1psnbq6IwyBpO9DNQ5tsejubXF5lKSqPXbm4Hg4/3+32LV21acyIfGsYbHiQJBXDrT&#10;cKVh//U+fgYRIrLB1jFpuFCA1XI4WGBh3Jm3dNrFSqQQDgVqqGPsCilDWZPFMHEdceL+nLcY0+kr&#10;aTyeU7htZabUTFpsODXU2NFbTeVhd7Qa7LdH/N1k5mfdf/opztR+0x60fhj1ry8gIvXxLr65P0ya&#10;r+b5/CnLVQ7/PyUA5PIKAAD//wMAUEsBAi0AFAAGAAgAAAAhANvh9svuAAAAhQEAABMAAAAAAAAA&#10;AAAAAAAAAAAAAFtDb250ZW50X1R5cGVzXS54bWxQSwECLQAUAAYACAAAACEAWvQsW78AAAAVAQAA&#10;CwAAAAAAAAAAAAAAAAAfAQAAX3JlbHMvLnJlbHNQSwECLQAUAAYACAAAACEAgQolM8YAAADjAAAA&#10;DwAAAAAAAAAAAAAAAAAHAgAAZHJzL2Rvd25yZXYueG1sUEsFBgAAAAADAAMAtwAAAPoCAAAAAA==&#10;" path="m942,l,,942,xe">
                    <v:stroke startarrowwidth="narrow" startarrowlength="short" endarrowwidth="narrow" endarrowlength="short" endcap="round"/>
                    <v:path arrowok="t" o:extrusionok="f"/>
                  </v:shape>
                  <v:shape id="Freeform: Shape 1073742304" o:spid="_x0000_s1568" style="position:absolute;left:31092;top:6481;width:2064;height:1430;visibility:visible;mso-wrap-style:square;v-text-anchor:middle" coordsize="206331,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2gSxQAAAOMAAAAPAAAAZHJzL2Rvd25yZXYueG1sRE/da8Iw&#10;EH8X9j+EG+xNE62fnVG2wcBXdcPXo7m1xeZSkqzt/vtFEHy83/dt94NtREc+1I41TCcKBHHhTM2l&#10;hq/z53gNIkRkg41j0vBHAfa7p9EWc+N6PlJ3iqVIIRxy1FDF2OZShqIii2HiWuLE/ThvMabTl9J4&#10;7FO4beRMqaW0WHNqqLClj4qK6+nXarBTc1Hr+H787jf+umDbZYey0/rleXh7BRFpiA/x3X0wab5a&#10;Zav5LFNzuP2UAJC7fwAAAP//AwBQSwECLQAUAAYACAAAACEA2+H2y+4AAACFAQAAEwAAAAAAAAAA&#10;AAAAAAAAAAAAW0NvbnRlbnRfVHlwZXNdLnhtbFBLAQItABQABgAIAAAAIQBa9CxbvwAAABUBAAAL&#10;AAAAAAAAAAAAAAAAAB8BAABfcmVscy8ucmVsc1BLAQItABQABgAIAAAAIQCx12gSxQAAAOMAAAAP&#10;AAAAAAAAAAAAAAAAAAcCAABkcnMvZG93bnJldi54bWxQSwUGAAAAAAMAAwC3AAAA+QIAAAAA&#10;" path="m21670,r3664,209l22612,,183720,r2722,209l190001,942r3350,1256l196596,4083r2722,2198l201725,9107r1989,3036l205180,15493r837,3559l206331,22612r,97774l206017,124050r-837,3559l203714,130959r-1989,3036l199318,136717r-2722,2303l193351,140904r-3350,1256l186442,142893r-3664,105l21670,142998r-3559,-419l14551,141532r-3245,-1466l8270,137973,5653,135461,3454,132529,1780,129284,628,125830,105,122270r,-3663l,120386,,22612,105,20832,628,17273,1780,13818,3454,10573,5653,7642,8270,5129,11306,3036,14551,1466,18111,523,21670,xe">
                    <v:stroke startarrowwidth="narrow" startarrowlength="short" endarrowwidth="narrow" endarrowlength="short" endcap="round"/>
                    <v:path arrowok="t" o:extrusionok="f"/>
                  </v:shape>
                  <v:rect id="Rectangle 1073742305" o:spid="_x0000_s1569" style="position:absolute;left:31469;top:6858;width:1742;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DQOyQAAAOMAAAAPAAAAZHJzL2Rvd25yZXYueG1sRE9LawIx&#10;EL4L/Q9hhN40UetraxRpK3q0WrC9DZvp7tLNZNmk7tpfbwqCx/nes1i1thRnqn3hWMOgr0AQp84U&#10;nGn4OG56MxA+IBssHZOGC3lYLR86C0yMa/idzoeQiRjCPkENeQhVIqVPc7Lo+64ijty3qy2GeNaZ&#10;NDU2MdyWcqjURFosODbkWNFLTunP4ddq2M6q9efO/TVZ+fa1Pe1P89fjPGj92G3XzyACteEuvrl3&#10;Js5X09H0aThSY/j/KQIgl1cAAAD//wMAUEsBAi0AFAAGAAgAAAAhANvh9svuAAAAhQEAABMAAAAA&#10;AAAAAAAAAAAAAAAAAFtDb250ZW50X1R5cGVzXS54bWxQSwECLQAUAAYACAAAACEAWvQsW78AAAAV&#10;AQAACwAAAAAAAAAAAAAAAAAfAQAAX3JlbHMvLnJlbHNQSwECLQAUAAYACAAAACEAmXA0DskAAADj&#10;AAAADwAAAAAAAAAAAAAAAAAHAgAAZHJzL2Rvd25yZXYueG1sUEsFBgAAAAADAAMAtwAAAP0CAAAA&#10;AA==&#10;" filled="f" stroked="f">
                    <v:textbox inset="0,0,0,0">
                      <w:txbxContent>
                        <w:p w14:paraId="412DF7B8" w14:textId="77777777" w:rsidR="00A473F7" w:rsidRDefault="00DF06F5">
                          <w:pPr>
                            <w:spacing w:after="160" w:line="258" w:lineRule="auto"/>
                            <w:textDirection w:val="btLr"/>
                          </w:pPr>
                          <w:r>
                            <w:rPr>
                              <w:rFonts w:ascii="Arial" w:eastAsia="Arial" w:hAnsi="Arial" w:cs="Arial"/>
                              <w:color w:val="000000"/>
                              <w:sz w:val="15"/>
                            </w:rPr>
                            <w:t>2.8</w:t>
                          </w:r>
                        </w:p>
                      </w:txbxContent>
                    </v:textbox>
                  </v:rect>
                  <v:shape id="Freeform: Shape 1073742306" o:spid="_x0000_s1570" style="position:absolute;left:39380;top:9914;width:10;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YarxgAAAOMAAAAPAAAAZHJzL2Rvd25yZXYueG1sRE9fa8Iw&#10;EH8f+B3CCb7NZHWrozOKCI69COoc2+PR3NpicylJpvXbG2Hg4/3+32zR21acyIfGsYansQJBXDrT&#10;cKXh8Ll+fAURIrLB1jFpuFCAxXzwMMPCuDPv6LSPlUghHArUUMfYFVKGsiaLYew64sT9Om8xptNX&#10;0ng8p3DbykypXFpsODXU2NGqpvK4/7Ma7JdH/Nlm5vu93/gXzNVh2x61Hg375RuISH28i//dHybN&#10;V9PJ9DmbqBxuPyUA5PwKAAD//wMAUEsBAi0AFAAGAAgAAAAhANvh9svuAAAAhQEAABMAAAAAAAAA&#10;AAAAAAAAAAAAAFtDb250ZW50X1R5cGVzXS54bWxQSwECLQAUAAYACAAAACEAWvQsW78AAAAVAQAA&#10;CwAAAAAAAAAAAAAAAAAfAQAAX3JlbHMvLnJlbHNQSwECLQAUAAYACAAAACEAkX2Gq8YAAADjAAAA&#10;DwAAAAAAAAAAAAAAAAAHAgAAZHJzL2Rvd25yZXYueG1sUEsFBgAAAAADAAMAtwAAAPoCAAAAAA==&#10;" path="m942,l,,942,xe">
                    <v:stroke startarrowwidth="narrow" startarrowlength="short" endarrowwidth="narrow" endarrowlength="short" endcap="round"/>
                    <v:path arrowok="t" o:extrusionok="f"/>
                  </v:shape>
                  <v:shape id="Freeform: Shape 1073742307" o:spid="_x0000_s1571" style="position:absolute;left:37552;top:8484;width:2064;height:1430;visibility:visible;mso-wrap-style:square;v-text-anchor:middle" coordsize="206332,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qnbxgAAAOMAAAAPAAAAZHJzL2Rvd25yZXYueG1sRE9LawIx&#10;EL4X/A9hCt5q0rU0sjWKKJbeSn3ch810N7iZLJu4rv++KRR6nO89y/XoWzFQH11gA88zBYK4CtZx&#10;beB03D8tQMSEbLENTAbuFGG9mjwssbThxl80HFItcgjHEg00KXWllLFqyGOchY44c9+h95jy2dfS&#10;9njL4b6VhVKv0qPj3NBgR9uGqsvh6g24Qr/XuzNVG7k/XnbbYTg7/WnM9HHcvIFINKZ/8Z/7w+b5&#10;Ss/1SzFXGn5/ygDI1Q8AAAD//wMAUEsBAi0AFAAGAAgAAAAhANvh9svuAAAAhQEAABMAAAAAAAAA&#10;AAAAAAAAAAAAAFtDb250ZW50X1R5cGVzXS54bWxQSwECLQAUAAYACAAAACEAWvQsW78AAAAVAQAA&#10;CwAAAAAAAAAAAAAAAAAfAQAAX3JlbHMvLnJlbHNQSwECLQAUAAYACAAAACEAtx6p28YAAADjAAAA&#10;DwAAAAAAAAAAAAAAAAAHAgAAZHJzL2Rvd25yZXYueG1sUEsFBgAAAAADAAMAtwAAAPoCAAAAAA==&#10;" path="m21670,r3663,105l22611,,183720,r2721,105l190000,838r3455,1361l196596,3978r2826,2303l201830,9003r1884,3140l205180,15389r837,3559l206332,22612r,97774l206017,124050r-837,3455l203714,130854r-1884,3141l199422,136717r-2826,2303l193455,140800r-3455,1360l186441,142893r-3663,105l21670,142998r-3560,-419l14656,141532r-3350,-1570l8375,137868,5653,135356,3559,132530,1780,129284,628,125830,105,122166r,-3559l,120386,,22612,105,20832,628,17168,1780,13714,3559,10468,5653,7642,8375,5130,11306,3036,14656,1466,18110,419,21670,xe">
                    <v:stroke startarrowwidth="narrow" startarrowlength="short" endarrowwidth="narrow" endarrowlength="short" endcap="round"/>
                    <v:path arrowok="t" o:extrusionok="f"/>
                  </v:shape>
                  <v:rect id="Rectangle 1073742308" o:spid="_x0000_s1572" style="position:absolute;left:37929;top:8861;width:1742;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ZuQzQAAAOMAAAAPAAAAZHJzL2Rvd25yZXYueG1sRI9Lb8Iw&#10;EITvlfgP1lbqrdiFqkCKQagPwbE8JOC2irdJRLyOYpek/fXdQ6Ued2d25tv5sve1ulIbq8AWHoYG&#10;FHEeXMWFhcP+/X4KKiZkh3VgsvBNEZaLwc0cMxc63tJ1lwolIRwztFCm1GRax7wkj3EYGmLRPkPr&#10;McnYFtq12Em4r/XImCftsWJpKLGhl5Lyy+7LW1hPm9VpE366on47r48fx9nrfpasvbvtV8+gEvXp&#10;3/x3vXGCbybjyeNobARafpIF6MUvAAAA//8DAFBLAQItABQABgAIAAAAIQDb4fbL7gAAAIUBAAAT&#10;AAAAAAAAAAAAAAAAAAAAAABbQ29udGVudF9UeXBlc10ueG1sUEsBAi0AFAAGAAgAAAAhAFr0LFu/&#10;AAAAFQEAAAsAAAAAAAAAAAAAAAAAHwEAAF9yZWxzLy5yZWxzUEsBAi0AFAAGAAgAAAAhAHdxm5DN&#10;AAAA4wAAAA8AAAAAAAAAAAAAAAAABwIAAGRycy9kb3ducmV2LnhtbFBLBQYAAAAAAwADALcAAAAB&#10;AwAAAAA=&#10;" filled="f" stroked="f">
                    <v:textbox inset="0,0,0,0">
                      <w:txbxContent>
                        <w:p w14:paraId="5E8F7366" w14:textId="77777777" w:rsidR="00A473F7" w:rsidRDefault="00DF06F5">
                          <w:pPr>
                            <w:spacing w:after="160" w:line="258" w:lineRule="auto"/>
                            <w:textDirection w:val="btLr"/>
                          </w:pPr>
                          <w:r>
                            <w:rPr>
                              <w:rFonts w:ascii="Arial" w:eastAsia="Arial" w:hAnsi="Arial" w:cs="Arial"/>
                              <w:color w:val="000000"/>
                              <w:sz w:val="15"/>
                            </w:rPr>
                            <w:t>2.2</w:t>
                          </w:r>
                        </w:p>
                      </w:txbxContent>
                    </v:textbox>
                  </v:rect>
                  <v:shape id="Freeform: Shape 1073742309" o:spid="_x0000_s1573" style="position:absolute;left:45841;top:6461;width:9;height:0;visibility:visible;mso-wrap-style:square;v-text-anchor:middle" coordsize="837,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6zxyQAAAOMAAAAPAAAAZHJzL2Rvd25yZXYueG1sRE9LSwMx&#10;EL4L/Q9hCr3ZxFbcujYtKhR8HKSPQ70Nm9nN1s1k2cTt6q83guBxvvcs14NrRE9dqD1ruJoqEMSF&#10;NzVXGg77zeUCRIjIBhvPpOGLAqxXo4sl5safeUv9LlYihXDIUYONsc2lDIUlh2HqW+LElb5zGNPZ&#10;VdJ0eE7hrpEzpW6kw5pTg8WWHi0VH7tPp0H2z/b4cBx8+ZK94unNnEr3/q31ZDzc34GINMR/8Z/7&#10;yaT5Kptn17O5uoXfnxIAcvUDAAD//wMAUEsBAi0AFAAGAAgAAAAhANvh9svuAAAAhQEAABMAAAAA&#10;AAAAAAAAAAAAAAAAAFtDb250ZW50X1R5cGVzXS54bWxQSwECLQAUAAYACAAAACEAWvQsW78AAAAV&#10;AQAACwAAAAAAAAAAAAAAAAAfAQAAX3JlbHMvLnJlbHNQSwECLQAUAAYACAAAACEAtHus8ckAAADj&#10;AAAADwAAAAAAAAAAAAAAAAAHAgAAZHJzL2Rvd25yZXYueG1sUEsFBgAAAAADAAMAtwAAAP0CAAAA&#10;AA==&#10;" path="m837,l,,837,xe">
                    <v:stroke startarrowwidth="narrow" startarrowlength="short" endarrowwidth="narrow" endarrowlength="short" endcap="round"/>
                    <v:path arrowok="t" o:extrusionok="f"/>
                  </v:shape>
                  <v:shape id="Freeform: Shape 1073742310" o:spid="_x0000_s1574" style="position:absolute;left:44012;top:5031;width:2064;height:1430;visibility:visible;mso-wrap-style:square;v-text-anchor:middle" coordsize="206331,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fjMyAAAAOMAAAAPAAAAZHJzL2Rvd25yZXYueG1sRI9BT8Mw&#10;DIXvSPyHyEjcWNIV2FaWTYCEtOsGaFerMW21xqmS0JZ/jw9IHG0/v/e+7X72vRoppi6whWJhQBHX&#10;wXXcWPh4f7tbg0oZ2WEfmCz8UIL97vpqi5ULEx9pPOVGiQmnCi20OQ+V1qluyWNahIFYbl8heswy&#10;xka7iJOY+14vjXnUHjuWhBYHem2pvpy+vQVfuLNZ55fj57SJlwf2Y3loRmtvb+bnJ1CZ5vwv/vs+&#10;OKlvVuXqflkWQiFMsgC9+wUAAP//AwBQSwECLQAUAAYACAAAACEA2+H2y+4AAACFAQAAEwAAAAAA&#10;AAAAAAAAAAAAAAAAW0NvbnRlbnRfVHlwZXNdLnhtbFBLAQItABQABgAIAAAAIQBa9CxbvwAAABUB&#10;AAALAAAAAAAAAAAAAAAAAB8BAABfcmVscy8ucmVsc1BLAQItABQABgAIAAAAIQBLNfjMyAAAAOMA&#10;AAAPAAAAAAAAAAAAAAAAAAcCAABkcnMvZG93bnJldi54bWxQSwUGAAAAAAMAAwC3AAAA/AIAAAAA&#10;" path="m21774,r3559,209l22611,,183719,r2722,209l190105,942r3350,1257l196596,3978r2826,2303l201830,9003r1989,3140l205179,15493r943,3560l206331,22612r,97774l206122,124050r-943,3559l203819,130959r-1989,3036l199422,136717r-2826,2303l193455,140904r-3350,1256l186441,142893r-3559,105l21774,142998r-3664,-419l14656,141532r-3350,-1465l8375,137973,5757,135461,3559,132530,1884,129284,733,125830,104,122271r,-3664l,120386,,22612,104,20832,733,17273,1884,13818,3559,10573,5757,7642,8375,5130,11306,3036,14656,1466,18110,524,21774,xe">
                    <v:stroke startarrowwidth="narrow" startarrowlength="short" endarrowwidth="narrow" endarrowlength="short" endcap="round"/>
                    <v:path arrowok="t" o:extrusionok="f"/>
                  </v:shape>
                  <v:rect id="Rectangle 1073742311" o:spid="_x0000_s1575" style="position:absolute;left:44389;top:5408;width:1742;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qTQyAAAAOMAAAAPAAAAZHJzL2Rvd25yZXYueG1sRE/NasJA&#10;EL4LfYdlhN50E5Wq0VWkVfRYtWC9DdkxCc3OhuzWRJ++KxQ8zvc/82VrSnGl2hWWFcT9CARxanXB&#10;mYKv46Y3AeE8ssbSMim4kYPl4qUzx0Tbhvd0PfhMhBB2CSrIva8SKV2ak0HXtxVx4C62NujDWWdS&#10;19iEcFPKQRS9SYMFh4YcK3rPKf05/BoF20m1+t7Ze5OV6/P29HmafhynXqnXbruagfDU+qf4373T&#10;YX40Ho5Hg2Ecw+OnAIBc/AEAAP//AwBQSwECLQAUAAYACAAAACEA2+H2y+4AAACFAQAAEwAAAAAA&#10;AAAAAAAAAAAAAAAAW0NvbnRlbnRfVHlwZXNdLnhtbFBLAQItABQABgAIAAAAIQBa9CxbvwAAABUB&#10;AAALAAAAAAAAAAAAAAAAAB8BAABfcmVscy8ucmVsc1BLAQItABQABgAIAAAAIQBjkqTQyAAAAOMA&#10;AAAPAAAAAAAAAAAAAAAAAAcCAABkcnMvZG93bnJldi54bWxQSwUGAAAAAAMAAwC3AAAA/AIAAAAA&#10;" filled="f" stroked="f">
                    <v:textbox inset="0,0,0,0">
                      <w:txbxContent>
                        <w:p w14:paraId="18939E7B" w14:textId="77777777" w:rsidR="00A473F7" w:rsidRDefault="00DF06F5">
                          <w:pPr>
                            <w:spacing w:after="160" w:line="258" w:lineRule="auto"/>
                            <w:textDirection w:val="btLr"/>
                          </w:pPr>
                          <w:r>
                            <w:rPr>
                              <w:rFonts w:ascii="Arial" w:eastAsia="Arial" w:hAnsi="Arial" w:cs="Arial"/>
                              <w:color w:val="000000"/>
                              <w:sz w:val="15"/>
                            </w:rPr>
                            <w:t>3.2</w:t>
                          </w:r>
                        </w:p>
                      </w:txbxContent>
                    </v:textbox>
                  </v:rect>
                  <v:shape id="Freeform: Shape 1073742312" o:spid="_x0000_s1576" style="position:absolute;left:50866;top:9435;width:1277;height:1431;visibility:visible;mso-wrap-style:square;v-text-anchor:middle" coordsize="127714,14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JyIyQAAAOMAAAAPAAAAZHJzL2Rvd25yZXYueG1sRE9LS8NA&#10;EL4L/odlBC/Sbh611dhtkaKQSyptBfE2ZMckmJ0Nu2sb/323IHic7z3L9Wh6cSTnO8sK0mkCgri2&#10;uuNGwfvhdfIAwgdkjb1lUvBLHtar66slFtqeeEfHfWhEDGFfoII2hKGQ0tctGfRTOxBH7ss6gyGe&#10;rpHa4SmGm15mSTKXBjuODS0OtGmp/t7/GAVl+kh5dfdR3n9Wm2o7vti3xlmlbm/G5ycQgcbwL/5z&#10;lzrOTxb5YpblaQaXnyIAcnUGAAD//wMAUEsBAi0AFAAGAAgAAAAhANvh9svuAAAAhQEAABMAAAAA&#10;AAAAAAAAAAAAAAAAAFtDb250ZW50X1R5cGVzXS54bWxQSwECLQAUAAYACAAAACEAWvQsW78AAAAV&#10;AQAACwAAAAAAAAAAAAAAAAAfAQAAX3JlbHMvLnJlbHNQSwECLQAUAAYACAAAACEA1hCciMkAAADj&#10;AAAADwAAAAAAAAAAAAAAAAAHAgAAZHJzL2Rvd25yZXYueG1sUEsFBgAAAAADAAMAtwAAAP0CAAAA&#10;AA==&#10;" path="m22611,r82491,l107929,209r3559,733l114838,2198r3140,1885l120805,6386r2408,2721l125202,12143r1360,3350l127505,19052r209,3559l127714,120491r-209,3559l126562,127609r-1360,3350l123213,133995r-2408,2722l117978,139020r-3140,1884l111488,142160r-3559,733l104265,142998r837,104l22611,143102r-942,-104l18110,142579r-3559,-942l11306,140066,8270,137973,5653,135460,3559,132529,1779,129284,628,125830,105,122270r,-3664l,120491,,22611,105,20832,628,17273,1779,13818,3559,10573,5653,7642,8270,5129,11306,3036,14551,1466,18110,523,21669,105r3664,104l22611,xe">
                    <v:stroke startarrowwidth="narrow" startarrowlength="short" endarrowwidth="narrow" endarrowlength="short" endcap="round"/>
                    <v:path arrowok="t" o:extrusionok="f"/>
                  </v:shape>
                  <v:rect id="Rectangle 1073742313" o:spid="_x0000_s1577" style="position:absolute;left:51243;top:9813;width:697;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J88yAAAAOMAAAAPAAAAZHJzL2Rvd25yZXYueG1sRE/NasJA&#10;EL4X+g7LCN7qRiNVo6tIq+ixasF6G7JjEpqdDdnVRJ++KxQ8zvc/s0VrSnGl2hWWFfR7EQji1OqC&#10;MwXfh/XbGITzyBpLy6TgRg4W89eXGSbaNryj695nIoSwS1BB7n2VSOnSnAy6nq2IA3e2tUEfzjqT&#10;usYmhJtSDqLoXRosODTkWNFHTunv/mIUbMbV8mdr701Wrk6b49dx8nmYeKW6nXY5BeGp9U/xv3ur&#10;w/xoFI+Gg7gfw+OnAICc/wEAAP//AwBQSwECLQAUAAYACAAAACEA2+H2y+4AAACFAQAAEwAAAAAA&#10;AAAAAAAAAAAAAAAAW0NvbnRlbnRfVHlwZXNdLnhtbFBLAQItABQABgAIAAAAIQBa9CxbvwAAABUB&#10;AAALAAAAAAAAAAAAAAAAAB8BAABfcmVscy8ucmVsc1BLAQItABQABgAIAAAAIQD8DJ88yAAAAOMA&#10;AAAPAAAAAAAAAAAAAAAAAAcCAABkcnMvZG93bnJldi54bWxQSwUGAAAAAAMAAwC3AAAA/AIAAAAA&#10;" filled="f" stroked="f">
                    <v:textbox inset="0,0,0,0">
                      <w:txbxContent>
                        <w:p w14:paraId="4181F5F5" w14:textId="77777777" w:rsidR="00A473F7" w:rsidRDefault="00DF06F5">
                          <w:pPr>
                            <w:spacing w:after="160" w:line="258" w:lineRule="auto"/>
                            <w:textDirection w:val="btLr"/>
                          </w:pPr>
                          <w:r>
                            <w:rPr>
                              <w:rFonts w:ascii="Arial" w:eastAsia="Arial" w:hAnsi="Arial" w:cs="Arial"/>
                              <w:color w:val="000000"/>
                              <w:sz w:val="15"/>
                            </w:rPr>
                            <w:t>2</w:t>
                          </w:r>
                        </w:p>
                      </w:txbxContent>
                    </v:textbox>
                  </v:rect>
                  <v:shape id="Freeform: Shape 1073742314" o:spid="_x0000_s1578" style="position:absolute;left:2406;top:1653;width:52975;height:16217;visibility:visible;mso-wrap-style:square;v-text-anchor:middle" coordsize="5297512,1621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zUxyAAAAOMAAAAPAAAAZHJzL2Rvd25yZXYueG1sRE87b8Iw&#10;EN4r8R+sQ+pWHB4tIWAQKkIg0aVpl26n+IgD8TmNXQj/Hleq1PG+9y1Wna3FhVpfOVYwHCQgiAun&#10;Ky4VfH5sn1IQPiBrrB2Tght5WC17DwvMtLvyO13yUIoYwj5DBSaEJpPSF4Ys+oFriCN3dK3FEM+2&#10;lLrFawy3tRwlyYu0WHFsMNjQq6HinP9YBXTYpGYXNpzfvvPq9Dx7+9JFqtRjv1vPQQTqwr/4z73X&#10;cX4yHU8no/FwAr8/RQDk8g4AAP//AwBQSwECLQAUAAYACAAAACEA2+H2y+4AAACFAQAAEwAAAAAA&#10;AAAAAAAAAAAAAAAAW0NvbnRlbnRfVHlwZXNdLnhtbFBLAQItABQABgAIAAAAIQBa9CxbvwAAABUB&#10;AAALAAAAAAAAAAAAAAAAAB8BAABfcmVscy8ucmVsc1BLAQItABQABgAIAAAAIQDYuzUxyAAAAOMA&#10;AAAPAAAAAAAAAAAAAAAAAAcCAABkcnMvZG93bnJldi54bWxQSwUGAAAAAAMAAwC3AAAA/AIAAAAA&#10;" path="m,1621653r5297512,l5297512,,,,,1621653xe" filled="f" strokeweight=".31111mm">
                    <v:stroke startarrowwidth="narrow" startarrowlength="short" endarrowwidth="narrow" endarrowlength="short" endcap="round"/>
                    <v:path arrowok="t" o:extrusionok="f"/>
                  </v:shape>
                  <v:rect id="Rectangle 1073742315" o:spid="_x0000_s1579" style="position:absolute;left:1366;top:16795;width:697;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aLTyAAAAOMAAAAPAAAAZHJzL2Rvd25yZXYueG1sRE9La8JA&#10;EL4L/Q/LFLzpxlfV1FXEB3psVdDehuw0Cc3OhuxqYn+9WxB6nO89s0VjCnGjyuWWFfS6EQjixOqc&#10;UwWn47YzAeE8ssbCMim4k4PF/KU1w1jbmj/pdvCpCCHsYlSQeV/GUrokI4Oua0viwH3byqAPZ5VK&#10;XWEdwk0h+1H0Jg3mHBoyLGmVUfJzuBoFu0m5vOztb50Wm6/d+eM8XR+nXqn2a7N8B+Gp8f/ip3uv&#10;w/xoPBgP+4PeCP5+CgDI+QMAAP//AwBQSwECLQAUAAYACAAAACEA2+H2y+4AAACFAQAAEwAAAAAA&#10;AAAAAAAAAAAAAAAAW0NvbnRlbnRfVHlwZXNdLnhtbFBLAQItABQABgAIAAAAIQBa9CxbvwAAABUB&#10;AAALAAAAAAAAAAAAAAAAAB8BAABfcmVscy8ucmVsc1BLAQItABQABgAIAAAAIQAcqaLTyAAAAOMA&#10;AAAPAAAAAAAAAAAAAAAAAAcCAABkcnMvZG93bnJldi54bWxQSwUGAAAAAAMAAwC3AAAA/AIAAAAA&#10;" filled="f" stroked="f">
                    <v:textbox inset="0,0,0,0">
                      <w:txbxContent>
                        <w:p w14:paraId="04F44C13" w14:textId="77777777" w:rsidR="00A473F7" w:rsidRDefault="00DF06F5">
                          <w:pPr>
                            <w:spacing w:after="160" w:line="258" w:lineRule="auto"/>
                            <w:textDirection w:val="btLr"/>
                          </w:pPr>
                          <w:r>
                            <w:rPr>
                              <w:rFonts w:ascii="Arial" w:eastAsia="Arial" w:hAnsi="Arial" w:cs="Arial"/>
                              <w:color w:val="4D4D4D"/>
                              <w:sz w:val="15"/>
                            </w:rPr>
                            <w:t>0</w:t>
                          </w:r>
                        </w:p>
                      </w:txbxContent>
                    </v:textbox>
                  </v:rect>
                  <v:rect id="Rectangle 1073742316" o:spid="_x0000_s1580" style="position:absolute;left:1366;top:13255;width:697;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zykyQAAAOMAAAAPAAAAZHJzL2Rvd25yZXYueG1sRE9La8JA&#10;EL4L/Q/LFHrTjQ98pK4iVtGjjQX1NmSnSTA7G7KrSfvruwXB43zvmS9bU4o71a6wrKDfi0AQp1YX&#10;nCn4Om67UxDOI2ssLZOCH3KwXLx05hhr2/An3ROfiRDCLkYFufdVLKVLczLoerYiDty3rQ36cNaZ&#10;1DU2IdyUchBFY2mw4NCQY0XrnNJrcjMKdtNqdd7b3yYrN5fd6XCafRxnXqm313b1DsJT65/ih3uv&#10;w/xoMpyMBsP+GP5/CgDIxR8AAAD//wMAUEsBAi0AFAAGAAgAAAAhANvh9svuAAAAhQEAABMAAAAA&#10;AAAAAAAAAAAAAAAAAFtDb250ZW50X1R5cGVzXS54bWxQSwECLQAUAAYACAAAACEAWvQsW78AAAAV&#10;AQAACwAAAAAAAAAAAAAAAAAfAQAAX3JlbHMvLnJlbHNQSwECLQAUAAYACAAAACEA7Hs8pMkAAADj&#10;AAAADwAAAAAAAAAAAAAAAAAHAgAAZHJzL2Rvd25yZXYueG1sUEsFBgAAAAADAAMAtwAAAP0CAAAA&#10;AA==&#10;" filled="f" stroked="f">
                    <v:textbox inset="0,0,0,0">
                      <w:txbxContent>
                        <w:p w14:paraId="315B2F96" w14:textId="77777777" w:rsidR="00A473F7" w:rsidRDefault="00DF06F5">
                          <w:pPr>
                            <w:spacing w:after="160" w:line="258" w:lineRule="auto"/>
                            <w:textDirection w:val="btLr"/>
                          </w:pPr>
                          <w:r>
                            <w:rPr>
                              <w:rFonts w:ascii="Arial" w:eastAsia="Arial" w:hAnsi="Arial" w:cs="Arial"/>
                              <w:color w:val="4D4D4D"/>
                              <w:sz w:val="15"/>
                            </w:rPr>
                            <w:t>1</w:t>
                          </w:r>
                        </w:p>
                      </w:txbxContent>
                    </v:textbox>
                  </v:rect>
                  <v:rect id="Rectangle 1073742317" o:spid="_x0000_s1581" style="position:absolute;left:1366;top:9716;width:697;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5k/yAAAAOMAAAAPAAAAZHJzL2Rvd25yZXYueG1sRE9La8JA&#10;EL4X+h+WEXqrGx80Gl1FtEWPPgrW25Adk9DsbMhuTfTXdwXB43zvmc5bU4oL1a6wrKDXjUAQp1YX&#10;nCn4Pny9j0A4j6yxtEwKruRgPnt9mWKibcM7uux9JkIIuwQV5N5XiZQuzcmg69qKOHBnWxv04awz&#10;qWtsQrgpZT+KPqTBgkNDjhUtc0p/939GwXpULX429tZk5edpfdwex6vD2Cv11mkXExCeWv8UP9wb&#10;HeZH8SAe9ge9GO4/BQDk7B8AAP//AwBQSwECLQAUAAYACAAAACEA2+H2y+4AAACFAQAAEwAAAAAA&#10;AAAAAAAAAAAAAAAAW0NvbnRlbnRfVHlwZXNdLnhtbFBLAQItABQABgAIAAAAIQBa9CxbvwAAABUB&#10;AAALAAAAAAAAAAAAAAAAAB8BAABfcmVscy8ucmVsc1BLAQItABQABgAIAAAAIQCDN5k/yAAAAOMA&#10;AAAPAAAAAAAAAAAAAAAAAAcCAABkcnMvZG93bnJldi54bWxQSwUGAAAAAAMAAwC3AAAA/AIAAAAA&#10;" filled="f" stroked="f">
                    <v:textbox inset="0,0,0,0">
                      <w:txbxContent>
                        <w:p w14:paraId="55E9199F" w14:textId="77777777" w:rsidR="00A473F7" w:rsidRDefault="00DF06F5">
                          <w:pPr>
                            <w:spacing w:after="160" w:line="258" w:lineRule="auto"/>
                            <w:textDirection w:val="btLr"/>
                          </w:pPr>
                          <w:r>
                            <w:rPr>
                              <w:rFonts w:ascii="Arial" w:eastAsia="Arial" w:hAnsi="Arial" w:cs="Arial"/>
                              <w:color w:val="4D4D4D"/>
                              <w:sz w:val="15"/>
                            </w:rPr>
                            <w:t>2</w:t>
                          </w:r>
                        </w:p>
                      </w:txbxContent>
                    </v:textbox>
                  </v:rect>
                  <v:rect id="Rectangle 1073742318" o:spid="_x0000_s1582" style="position:absolute;left:1366;top:6175;width:697;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A1NzQAAAOMAAAAPAAAAZHJzL2Rvd25yZXYueG1sRI9Lb8JA&#10;DITvlfofVq7ErWx4qEDKghAPwZFCJdqblXWTqFlvlF1I6K+vD5V6tGc883m+7FylbtSE0rOBQT8B&#10;RZx5W3Ju4P28e56CChHZYuWZDNwpwHLx+DDH1PqW3+h2irmSEA4pGihirFOtQ1aQw9D3NbFoX75x&#10;GGVscm0bbCXcVXqYJC/aYcnSUGBN64Ky79PVGdhP69XHwf+0ebX93F+Ol9nmPIvG9J661SuoSF38&#10;N/9dH6zgJ5PRZDwcDQRafpIF6MUvAAAA//8DAFBLAQItABQABgAIAAAAIQDb4fbL7gAAAIUBAAAT&#10;AAAAAAAAAAAAAAAAAAAAAABbQ29udGVudF9UeXBlc10ueG1sUEsBAi0AFAAGAAgAAAAhAFr0LFu/&#10;AAAAFQEAAAsAAAAAAAAAAAAAAAAAHwEAAF9yZWxzLy5yZWxzUEsBAi0AFAAGAAgAAAAhAPKoDU3N&#10;AAAA4wAAAA8AAAAAAAAAAAAAAAAABwIAAGRycy9kb3ducmV2LnhtbFBLBQYAAAAAAwADALcAAAAB&#10;AwAAAAA=&#10;" filled="f" stroked="f">
                    <v:textbox inset="0,0,0,0">
                      <w:txbxContent>
                        <w:p w14:paraId="1F3BF5FA" w14:textId="77777777" w:rsidR="00A473F7" w:rsidRDefault="00DF06F5">
                          <w:pPr>
                            <w:spacing w:after="160" w:line="258" w:lineRule="auto"/>
                            <w:textDirection w:val="btLr"/>
                          </w:pPr>
                          <w:r>
                            <w:rPr>
                              <w:rFonts w:ascii="Arial" w:eastAsia="Arial" w:hAnsi="Arial" w:cs="Arial"/>
                              <w:color w:val="4D4D4D"/>
                              <w:sz w:val="15"/>
                            </w:rPr>
                            <w:t>3</w:t>
                          </w:r>
                        </w:p>
                      </w:txbxContent>
                    </v:textbox>
                  </v:rect>
                  <v:rect id="Rectangle 1073742319" o:spid="_x0000_s1583" style="position:absolute;left:1366;top:2636;width:697;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KjWyAAAAOMAAAAPAAAAZHJzL2Rvd25yZXYueG1sRE9La8JA&#10;EL4X+h+WKfRWNz5QE11FtEWPPgrW25CdJqHZ2ZDdmuivdwXB43zvmc5bU4oz1a6wrKDbiUAQp1YX&#10;nCn4Pnx9jEE4j6yxtEwKLuRgPnt9mWKibcM7Ou99JkIIuwQV5N5XiZQuzcmg69iKOHC/tjbow1ln&#10;UtfYhHBTyl4UDaXBgkNDjhUtc0r/9v9GwXpcLX429tpk5edpfdwe49Uh9kq9v7WLCQhPrX+KH+6N&#10;DvOjUX806PW7Mdx/CgDI2Q0AAP//AwBQSwECLQAUAAYACAAAACEA2+H2y+4AAACFAQAAEwAAAAAA&#10;AAAAAAAAAAAAAAAAW0NvbnRlbnRfVHlwZXNdLnhtbFBLAQItABQABgAIAAAAIQBa9CxbvwAAABUB&#10;AAALAAAAAAAAAAAAAAAAAB8BAABfcmVscy8ucmVsc1BLAQItABQABgAIAAAAIQCd5KjWyAAAAOMA&#10;AAAPAAAAAAAAAAAAAAAAAAcCAABkcnMvZG93bnJldi54bWxQSwUGAAAAAAMAAwC3AAAA/AIAAAAA&#10;" filled="f" stroked="f">
                    <v:textbox inset="0,0,0,0">
                      <w:txbxContent>
                        <w:p w14:paraId="05CC39E7" w14:textId="77777777" w:rsidR="00A473F7" w:rsidRDefault="00DF06F5">
                          <w:pPr>
                            <w:spacing w:after="160" w:line="258" w:lineRule="auto"/>
                            <w:textDirection w:val="btLr"/>
                          </w:pPr>
                          <w:r>
                            <w:rPr>
                              <w:rFonts w:ascii="Arial" w:eastAsia="Arial" w:hAnsi="Arial" w:cs="Arial"/>
                              <w:color w:val="4D4D4D"/>
                              <w:sz w:val="15"/>
                            </w:rPr>
                            <w:t>4</w:t>
                          </w:r>
                        </w:p>
                      </w:txbxContent>
                    </v:textbox>
                  </v:rect>
                  <v:shape id="Freeform: Shape 1073742320" o:spid="_x0000_s1584" style="position:absolute;left:2119;top:17133;width:287;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n7RywAAAOMAAAAPAAAAZHJzL2Rvd25yZXYueG1sRI/NbsJA&#10;DITvlXiHlSv1VjYNVUGBBUWISu2NBi7cTNb5EVlvlF0g7dPXh0o9jmf82bPajK5TNxpC69nAyzQB&#10;RVx623Jt4Hh4f16AChHZYueZDHxTgM168rDCzPo7f9GtiLUSCIcMDTQx9pnWoWzIYZj6nli8yg8O&#10;o8ih1nbAu8Bdp9MkedMOW5YLDfa0bai8FFcnlLpaFEW+vVandp/vPu3PudofjHl6HPMlqEhj/A//&#10;bX9YeT+Zz+av6SyVFtJJBqDXvwAAAP//AwBQSwECLQAUAAYACAAAACEA2+H2y+4AAACFAQAAEwAA&#10;AAAAAAAAAAAAAAAAAAAAW0NvbnRlbnRfVHlwZXNdLnhtbFBLAQItABQABgAIAAAAIQBa9CxbvwAA&#10;ABUBAAALAAAAAAAAAAAAAAAAAB8BAABfcmVscy8ucmVsc1BLAQItABQABgAIAAAAIQCLgn7RywAA&#10;AOMAAAAPAAAAAAAAAAAAAAAAAAcCAABkcnMvZG93bnJldi54bWxQSwUGAAAAAAMAAwC3AAAA/wIA&#10;AAAA&#10;" path="m,l28683,e" filled="f" strokecolor="#313131" strokeweight=".31111mm">
                    <v:stroke startarrowwidth="narrow" startarrowlength="short" endarrowwidth="narrow" endarrowlength="short"/>
                    <v:path arrowok="t" o:extrusionok="f"/>
                  </v:shape>
                  <v:shape id="Freeform: Shape 1073742321" o:spid="_x0000_s1585" style="position:absolute;left:2119;top:13594;width:287;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ttKygAAAOMAAAAPAAAAZHJzL2Rvd25yZXYueG1sRI9Pa8JA&#10;EMXvBb/DMoK3ujFKldRVgii0Nxu9eJtmJ38wOxuyq6b99K4geJx57/3mzXLdm0ZcqXO1ZQWTcQSC&#10;OLe65lLB8bB7X4BwHlljY5kU/JGD9WrwtsRE2xv/0DXzpQgQdgkqqLxvEyldXpFBN7YtcdAK2xn0&#10;YexKqTu8BbhpZBxFH9JgzeFChS1tKsrP2cUESlkssizdXIpTvU+33/r/t9gflBoN+/QThKfev8zP&#10;9JcO9aP5dD6Lp/EEHj+FBcjVHQAA//8DAFBLAQItABQABgAIAAAAIQDb4fbL7gAAAIUBAAATAAAA&#10;AAAAAAAAAAAAAAAAAABbQ29udGVudF9UeXBlc10ueG1sUEsBAi0AFAAGAAgAAAAhAFr0LFu/AAAA&#10;FQEAAAsAAAAAAAAAAAAAAAAAHwEAAF9yZWxzLy5yZWxzUEsBAi0AFAAGAAgAAAAhAOTO20rKAAAA&#10;4wAAAA8AAAAAAAAAAAAAAAAABwIAAGRycy9kb3ducmV2LnhtbFBLBQYAAAAAAwADALcAAAD+AgAA&#10;AAA=&#10;" path="m,l28683,e" filled="f" strokecolor="#313131" strokeweight=".31111mm">
                    <v:stroke startarrowwidth="narrow" startarrowlength="short" endarrowwidth="narrow" endarrowlength="short"/>
                    <v:path arrowok="t" o:extrusionok="f"/>
                  </v:shape>
                  <v:shape id="Freeform: Shape 1073742322" o:spid="_x0000_s1586" style="position:absolute;left:2119;top:10054;width:287;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EU9ywAAAOMAAAAPAAAAZHJzL2Rvd25yZXYueG1sRI9Pa8JA&#10;EMXvBb/DMoK3ujEWlegmBFFobxp76W2anfzB7GzIrpr203cLhR5n3nu/ebPLRtOJOw2utaxgMY9A&#10;EJdWt1wreL8cnzcgnEfW2FkmBV/kIEsnTztMtH3wme6Fr0WAsEtQQeN9n0jpyoYMurntiYNW2cGg&#10;D+NQSz3gI8BNJ+MoWkmDLYcLDfa0b6i8FjcTKHW1KYp8f6s+2lN+eNPfn9XpotRsOuZbEJ5G/2/+&#10;S7/qUD9aL9cv8TKO4fensACZ/gAAAP//AwBQSwECLQAUAAYACAAAACEA2+H2y+4AAACFAQAAEwAA&#10;AAAAAAAAAAAAAAAAAAAAW0NvbnRlbnRfVHlwZXNdLnhtbFBLAQItABQABgAIAAAAIQBa9CxbvwAA&#10;ABUBAAALAAAAAAAAAAAAAAAAAB8BAABfcmVscy8ucmVsc1BLAQItABQABgAIAAAAIQAUHEU9ywAA&#10;AOMAAAAPAAAAAAAAAAAAAAAAAAcCAABkcnMvZG93bnJldi54bWxQSwUGAAAAAAMAAwC3AAAA/wIA&#10;AAAA&#10;" path="m,l28683,e" filled="f" strokecolor="#313131" strokeweight=".31111mm">
                    <v:stroke startarrowwidth="narrow" startarrowlength="short" endarrowwidth="narrow" endarrowlength="short"/>
                    <v:path arrowok="t" o:extrusionok="f"/>
                  </v:shape>
                  <v:shape id="Freeform: Shape 1073742323" o:spid="_x0000_s1587" style="position:absolute;left:2119;top:6514;width:287;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OCmywAAAOMAAAAPAAAAZHJzL2Rvd25yZXYueG1sRI9Pa8JA&#10;EMXvBb/DMoK3ujEpVaKrBFFobzb24m3MTv5gdjZkV0376buC0OPMe+83b1abwbTiRr1rLCuYTSMQ&#10;xIXVDVcKvo/71wUI55E1tpZJwQ852KxHLytMtb3zF91yX4kAYZeigtr7LpXSFTUZdFPbEQettL1B&#10;H8a+krrHe4CbVsZR9C4NNhwu1NjRtqbikl9NoFTlIs+z7bU8NYds96l/z+XhqNRkPGRLEJ4G/29+&#10;pj90qB/Nk/lbnMQJPH4KC5DrPwAAAP//AwBQSwECLQAUAAYACAAAACEA2+H2y+4AAACFAQAAEwAA&#10;AAAAAAAAAAAAAAAAAAAAW0NvbnRlbnRfVHlwZXNdLnhtbFBLAQItABQABgAIAAAAIQBa9CxbvwAA&#10;ABUBAAALAAAAAAAAAAAAAAAAAB8BAABfcmVscy8ucmVsc1BLAQItABQABgAIAAAAIQB7UOCmywAA&#10;AOMAAAAPAAAAAAAAAAAAAAAAAAcCAABkcnMvZG93bnJldi54bWxQSwUGAAAAAAMAAwC3AAAA/wIA&#10;AAAA&#10;" path="m,l28683,e" filled="f" strokecolor="#313131" strokeweight=".31111mm">
                    <v:stroke startarrowwidth="narrow" startarrowlength="short" endarrowwidth="narrow" endarrowlength="short"/>
                    <v:path arrowok="t" o:extrusionok="f"/>
                  </v:shape>
                  <v:shape id="Freeform: Shape 1073742324" o:spid="_x0000_s1588" style="position:absolute;left:2119;top:2974;width:287;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XjSywAAAOMAAAAPAAAAZHJzL2Rvd25yZXYueG1sRI9Pa8JA&#10;EMXvgt9hGaE33TRKI9FVgii0Nxt76W3MTv7Q7GzIrpr203cFwePMe+83b9bbwbTiSr1rLCt4nUUg&#10;iAurG64UfJ0O0yUI55E1tpZJwS852G7GozWm2t74k665r0SAsEtRQe19l0rpipoMupntiINW2t6g&#10;D2NfSd3jLcBNK+MoepMGGw4XauxoV1Pxk19MoFTlMs+z3aX8bo7Z/kP/ncvjSamXyZCtQHga/NP8&#10;SL/rUD9K5skinscLuP8UFiA3/wAAAP//AwBQSwECLQAUAAYACAAAACEA2+H2y+4AAACFAQAAEwAA&#10;AAAAAAAAAAAAAAAAAAAAW0NvbnRlbnRfVHlwZXNdLnhtbFBLAQItABQABgAIAAAAIQBa9CxbvwAA&#10;ABUBAAALAAAAAAAAAAAAAAAAAB8BAABfcmVscy8ucmVsc1BLAQItABQABgAIAAAAIQD0uXjSywAA&#10;AOMAAAAPAAAAAAAAAAAAAAAAAAcCAABkcnMvZG93bnJldi54bWxQSwUGAAAAAAMAAwC3AAAA/wIA&#10;AAAA&#10;" path="m,l28683,e" filled="f" strokecolor="#313131" strokeweight=".31111mm">
                    <v:stroke startarrowwidth="narrow" startarrowlength="short" endarrowwidth="narrow" endarrowlength="short"/>
                    <v:path arrowok="t" o:extrusionok="f"/>
                  </v:shape>
                  <v:shape id="Freeform: Shape 1073742325" o:spid="_x0000_s1589" style="position:absolute;left:6282;top:17870;width:0;height:287;visibility:visible;mso-wrap-style:square;v-text-anchor:middle" coordsize="120000,28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PkdxwAAAOMAAAAPAAAAZHJzL2Rvd25yZXYueG1sRE9La8JA&#10;EL4X/A/LCF5EN49WJbqKCAUpXqoePA7ZMYlmZ2N21fTfdwtCj/O9Z7HqTC0e1LrKsoJ4HIEgzq2u&#10;uFBwPHyOZiCcR9ZYWyYFP+Rgtey9LTDT9snf9Nj7QoQQdhkqKL1vMildXpJBN7YNceDOtjXow9kW&#10;Urf4DOGmlkkUTaTBikNDiQ1tSsqv+7tRMHSXc97ENv5KTzd7iGWx223XSg363XoOwlPn/8Uv91aH&#10;+dE0nb4nafIBfz8FAOTyFwAA//8DAFBLAQItABQABgAIAAAAIQDb4fbL7gAAAIUBAAATAAAAAAAA&#10;AAAAAAAAAAAAAABbQ29udGVudF9UeXBlc10ueG1sUEsBAi0AFAAGAAgAAAAhAFr0LFu/AAAAFQEA&#10;AAsAAAAAAAAAAAAAAAAAHwEAAF9yZWxzLy5yZWxzUEsBAi0AFAAGAAgAAAAhAN8k+R3HAAAA4wAA&#10;AA8AAAAAAAAAAAAAAAAABwIAAGRycy9kb3ducmV2LnhtbFBLBQYAAAAAAwADALcAAAD7AgAAAAA=&#10;" path="m,28683l,e" filled="f" strokecolor="#313131" strokeweight=".31111mm">
                    <v:stroke startarrowwidth="narrow" startarrowlength="short" endarrowwidth="narrow" endarrowlength="short"/>
                    <v:path arrowok="t" o:extrusionok="f"/>
                  </v:shape>
                  <v:shape id="Freeform: Shape 1073742326" o:spid="_x0000_s1590" style="position:absolute;left:12742;top:17870;width:0;height:287;visibility:visible;mso-wrap-style:square;v-text-anchor:middle" coordsize="120000,28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mdqxwAAAOMAAAAPAAAAZHJzL2Rvd25yZXYueG1sRE9Li8Iw&#10;EL4v+B/CCF4WTR+LLl2jiCCIeFn14HFoxra7zaQ2Ueu/N4Lgcb73TOedqcWVWldZVhCPIhDEudUV&#10;FwoO+9XwG4TzyBpry6TgTg7ms97HFDNtb/xL150vRAhhl6GC0vsmk9LlJRl0I9sQB+5kW4M+nG0h&#10;dYu3EG5qmUTRWBqsODSU2NCypPx/dzEKPt3fKW9iG2/S49nuY1lst+uFUoN+t/gB4anzb/HLvdZh&#10;fjRJJ19Jmozh+VMAQM4eAAAA//8DAFBLAQItABQABgAIAAAAIQDb4fbL7gAAAIUBAAATAAAAAAAA&#10;AAAAAAAAAAAAAABbQ29udGVudF9UeXBlc10ueG1sUEsBAi0AFAAGAAgAAAAhAFr0LFu/AAAAFQEA&#10;AAsAAAAAAAAAAAAAAAAAHwEAAF9yZWxzLy5yZWxzUEsBAi0AFAAGAAgAAAAhAC/2Z2rHAAAA4wAA&#10;AA8AAAAAAAAAAAAAAAAABwIAAGRycy9kb3ducmV2LnhtbFBLBQYAAAAAAwADALcAAAD7AgAAAAA=&#10;" path="m,28683l,e" filled="f" strokecolor="#313131" strokeweight=".31111mm">
                    <v:stroke startarrowwidth="narrow" startarrowlength="short" endarrowwidth="narrow" endarrowlength="short"/>
                    <v:path arrowok="t" o:extrusionok="f"/>
                  </v:shape>
                  <v:shape id="Freeform: Shape 1073742327" o:spid="_x0000_s1591" style="position:absolute;left:19203;top:17870;width:0;height:287;visibility:visible;mso-wrap-style:square;v-text-anchor:middle" coordsize="120000,28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sLxxwAAAOMAAAAPAAAAZHJzL2Rvd25yZXYueG1sRE9La8JA&#10;EL4X/A/LCL0U3TyKkegqIhSkeKl68DhkxySanY3Zrab/visIHud7z3zZm0bcqHO1ZQXxOAJBXFhd&#10;c6ngsP8aTUE4j6yxsUwK/sjBcjF4m2Ou7Z1/6LbzpQgh7HJUUHnf5lK6oiKDbmxb4sCdbGfQh7Mr&#10;pe7wHsJNI5MomkiDNYeGCltaV1Rcdr9GwYc7n4o2tvF3erzafSzL7XazUup92K9mIDz1/iV+ujc6&#10;zI+yNPtM0iSDx08BALn4BwAA//8DAFBLAQItABQABgAIAAAAIQDb4fbL7gAAAIUBAAATAAAAAAAA&#10;AAAAAAAAAAAAAABbQ29udGVudF9UeXBlc10ueG1sUEsBAi0AFAAGAAgAAAAhAFr0LFu/AAAAFQEA&#10;AAsAAAAAAAAAAAAAAAAAHwEAAF9yZWxzLy5yZWxzUEsBAi0AFAAGAAgAAAAhAEC6wvHHAAAA4wAA&#10;AA8AAAAAAAAAAAAAAAAABwIAAGRycy9kb3ducmV2LnhtbFBLBQYAAAAAAwADALcAAAD7AgAAAAA=&#10;" path="m,28683l,e" filled="f" strokecolor="#313131" strokeweight=".31111mm">
                    <v:stroke startarrowwidth="narrow" startarrowlength="short" endarrowwidth="narrow" endarrowlength="short"/>
                    <v:path arrowok="t" o:extrusionok="f"/>
                  </v:shape>
                  <v:shape id="Freeform: Shape 1073742328" o:spid="_x0000_s1592" style="position:absolute;left:25664;top:17870;width:0;height:287;visibility:visible;mso-wrap-style:square;v-text-anchor:middle" coordsize="120000,28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VaDzAAAAOMAAAAPAAAAZHJzL2Rvd25yZXYueG1sRI/Na8JA&#10;EMXvhf4PyxR6KXXzISrRVaQgSPHix6HHITsmabOzaXbV9L/vHASPM+/Ne79ZrAbXqiv1ofFsIB0l&#10;oIhLbxuuDJyOm/cZqBCRLbaeycAfBVgtn58WWFh/4z1dD7FSEsKhQAN1jF2hdShrchhGviMW7ex7&#10;h1HGvtK2x5uEu1ZnSTLRDhuWhho7+qip/DlcnIG38H0uu9Snn/nXrz+mutrttmtjXl+G9RxUpCE+&#10;zPfrrRX8ZJpPx1meCbT8JAvQy38AAAD//wMAUEsBAi0AFAAGAAgAAAAhANvh9svuAAAAhQEAABMA&#10;AAAAAAAAAAAAAAAAAAAAAFtDb250ZW50X1R5cGVzXS54bWxQSwECLQAUAAYACAAAACEAWvQsW78A&#10;AAAVAQAACwAAAAAAAAAAAAAAAAAfAQAAX3JlbHMvLnJlbHNQSwECLQAUAAYACAAAACEAMSVWg8wA&#10;AADjAAAADwAAAAAAAAAAAAAAAAAHAgAAZHJzL2Rvd25yZXYueG1sUEsFBgAAAAADAAMAtwAAAAAD&#10;AAAAAA==&#10;" path="m,28683l,e" filled="f" strokecolor="#313131" strokeweight=".31111mm">
                    <v:stroke startarrowwidth="narrow" startarrowlength="short" endarrowwidth="narrow" endarrowlength="short"/>
                    <v:path arrowok="t" o:extrusionok="f"/>
                  </v:shape>
                  <v:shape id="Freeform: Shape 1073742329" o:spid="_x0000_s1593" style="position:absolute;left:32124;top:17870;width:0;height:287;visibility:visible;mso-wrap-style:square;v-text-anchor:middle" coordsize="120000,28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fMYxwAAAOMAAAAPAAAAZHJzL2Rvd25yZXYueG1sRE9La8JA&#10;EL4X/A/LCF5EN49SNbqKCAUpXqoePA7ZMYlmZ2N21fTfdwtCj/O9Z7HqTC0e1LrKsoJ4HIEgzq2u&#10;uFBwPHyOpiCcR9ZYWyYFP+Rgtey9LTDT9snf9Nj7QoQQdhkqKL1vMildXpJBN7YNceDOtjXow9kW&#10;Urf4DOGmlkkUfUiDFYeGEhvalJRf93ejYOgu57yJbfyVnm72EMtit9uulRr0u/UchKfO/4tf7q0O&#10;86NJOnlP0mQGfz8FAOTyFwAA//8DAFBLAQItABQABgAIAAAAIQDb4fbL7gAAAIUBAAATAAAAAAAA&#10;AAAAAAAAAAAAAABbQ29udGVudF9UeXBlc10ueG1sUEsBAi0AFAAGAAgAAAAhAFr0LFu/AAAAFQEA&#10;AAsAAAAAAAAAAAAAAAAAHwEAAF9yZWxzLy5yZWxzUEsBAi0AFAAGAAgAAAAhAF5p8xjHAAAA4wAA&#10;AA8AAAAAAAAAAAAAAAAABwIAAGRycy9kb3ducmV2LnhtbFBLBQYAAAAAAwADALcAAAD7AgAAAAA=&#10;" path="m,28683l,e" filled="f" strokecolor="#313131" strokeweight=".31111mm">
                    <v:stroke startarrowwidth="narrow" startarrowlength="short" endarrowwidth="narrow" endarrowlength="short"/>
                    <v:path arrowok="t" o:extrusionok="f"/>
                  </v:shape>
                  <v:shape id="Freeform: Shape 1073742330" o:spid="_x0000_s1594" style="position:absolute;left:38585;top:17870;width:0;height:287;visibility:visible;mso-wrap-style:square;v-text-anchor:middle" coordsize="120000,28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sxYywAAAOMAAAAPAAAAZHJzL2Rvd25yZXYueG1sRI9Ba8JA&#10;EIXvQv/DMoVepG5ipEp0FREKUryoPfQ4ZMckmp2N2a2m/75zEDzOzJv33rdY9a5RN+pC7dlAOkpA&#10;ERfe1lwa+D5+vs9AhYhssfFMBv4owGr5Mlhgbv2d93Q7xFKJCYccDVQxtrnWoajIYRj5llhuJ985&#10;jDJ2pbYd3sXcNXqcJB/aYc2SUGFLm4qKy+HXGRiG86loU59+ZT9Xf0x1udtt18a8vfbrOahIfXyK&#10;H99bK/WTaTadjLNMKIRJFqCX/wAAAP//AwBQSwECLQAUAAYACAAAACEA2+H2y+4AAACFAQAAEwAA&#10;AAAAAAAAAAAAAAAAAAAAW0NvbnRlbnRfVHlwZXNdLnhtbFBLAQItABQABgAIAAAAIQBa9CxbvwAA&#10;ABUBAAALAAAAAAAAAAAAAAAAAB8BAABfcmVscy8ucmVsc1BLAQItABQABgAIAAAAIQBKisxYywAA&#10;AOMAAAAPAAAAAAAAAAAAAAAAAAcCAABkcnMvZG93bnJldi54bWxQSwUGAAAAAAMAAwC3AAAA/wIA&#10;AAAA&#10;" path="m,28683l,e" filled="f" strokecolor="#313131" strokeweight=".31111mm">
                    <v:stroke startarrowwidth="narrow" startarrowlength="short" endarrowwidth="narrow" endarrowlength="short"/>
                    <v:path arrowok="t" o:extrusionok="f"/>
                  </v:shape>
                  <v:shape id="Freeform: Shape 1073742331" o:spid="_x0000_s1595" style="position:absolute;left:45045;top:17870;width:0;height:287;visibility:visible;mso-wrap-style:square;v-text-anchor:middle" coordsize="120000,28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mnDxwAAAOMAAAAPAAAAZHJzL2Rvd25yZXYueG1sRE/NisIw&#10;EL4v+A5hhL0smsYuq1SjiLAg4mV1Dx6HZmyrzaQ2We2+vREEj/P9z2zR2VpcqfWVYw1qmIAgzp2p&#10;uNDwu/8eTED4gGywdkwa/snDYt57m2Fm3I1/6LoLhYgh7DPUUIbQZFL6vCSLfuga4sgdXWsxxLMt&#10;pGnxFsNtLUdJ8iUtVhwbSmxoVVJ+3v1ZDR/+dMwb5dQmPVzcXsliu10vtX7vd8spiEBdeImf7rWJ&#10;85NxOv4cpamCx08RADm/AwAA//8DAFBLAQItABQABgAIAAAAIQDb4fbL7gAAAIUBAAATAAAAAAAA&#10;AAAAAAAAAAAAAABbQ29udGVudF9UeXBlc10ueG1sUEsBAi0AFAAGAAgAAAAhAFr0LFu/AAAAFQEA&#10;AAsAAAAAAAAAAAAAAAAAHwEAAF9yZWxzLy5yZWxzUEsBAi0AFAAGAAgAAAAhACXGacPHAAAA4wAA&#10;AA8AAAAAAAAAAAAAAAAABwIAAGRycy9kb3ducmV2LnhtbFBLBQYAAAAAAwADALcAAAD7AgAAAAA=&#10;" path="m,28683l,e" filled="f" strokecolor="#313131" strokeweight=".31111mm">
                    <v:stroke startarrowwidth="narrow" startarrowlength="short" endarrowwidth="narrow" endarrowlength="short"/>
                    <v:path arrowok="t" o:extrusionok="f"/>
                  </v:shape>
                  <v:shape id="Freeform: Shape 1073742332" o:spid="_x0000_s1596" style="position:absolute;left:51505;top:17870;width:0;height:287;visibility:visible;mso-wrap-style:square;v-text-anchor:middle" coordsize="120000,28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Pe0yAAAAOMAAAAPAAAAZHJzL2Rvd25yZXYueG1sRE9La8JA&#10;EL4X/A/LCL0U3TxKLalrEKEQSi7VHjwO2TFJm52N2W1M/31XEDzO9551PplOjDS41rKCeBmBIK6s&#10;brlW8HV4X7yCcB5ZY2eZFPyRg3wze1hjpu2FP2nc+1qEEHYZKmi87zMpXdWQQbe0PXHgTnYw6MM5&#10;1FIPeAnhppNJFL1Igy2HhgZ72jVU/ex/jYIn932q+tjGH+nxbA+xrMuy2Cr1OJ+2byA8Tf4uvrkL&#10;HeZHq3T1nKRpAtefAgBy8w8AAP//AwBQSwECLQAUAAYACAAAACEA2+H2y+4AAACFAQAAEwAAAAAA&#10;AAAAAAAAAAAAAAAAW0NvbnRlbnRfVHlwZXNdLnhtbFBLAQItABQABgAIAAAAIQBa9CxbvwAAABUB&#10;AAALAAAAAAAAAAAAAAAAAB8BAABfcmVscy8ucmVsc1BLAQItABQABgAIAAAAIQDVFPe0yAAAAOMA&#10;AAAPAAAAAAAAAAAAAAAAAAcCAABkcnMvZG93bnJldi54bWxQSwUGAAAAAAMAAwC3AAAA/AIAAAAA&#10;" path="m,28683l,e" filled="f" strokecolor="#313131" strokeweight=".31111mm">
                    <v:stroke startarrowwidth="narrow" startarrowlength="short" endarrowwidth="narrow" endarrowlength="short"/>
                    <v:path arrowok="t" o:extrusionok="f"/>
                  </v:shape>
                  <v:rect id="Rectangle 1073742333" o:spid="_x0000_s1597" style="position:absolute;left:199;top:19925;width:9571;height:1158;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N34xgAAAOMAAAAPAAAAZHJzL2Rvd25yZXYueG1sRE/NTsJA&#10;EL6b+A6bMfEmW1gQUliIkmD0CJpwnXSHttidLd0B6tu7JiQe5/ufxar3jbpQF+vAFoaDDBRxEVzN&#10;pYWvz83TDFQUZIdNYLLwQxFWy/u7BeYuXHlLl52UKoVwzNFCJdLmWseiIo9xEFrixB1C51HS2ZXa&#10;dXhN4b7Royx71h5rTg0VtrSuqPjenb2F03C9rWdBfwjL/u34Wk7M+NRa+/jQv8xBCfXyL765312a&#10;n03NdDwyxsDfTwkAvfwFAAD//wMAUEsBAi0AFAAGAAgAAAAhANvh9svuAAAAhQEAABMAAAAAAAAA&#10;AAAAAAAAAAAAAFtDb250ZW50X1R5cGVzXS54bWxQSwECLQAUAAYACAAAACEAWvQsW78AAAAVAQAA&#10;CwAAAAAAAAAAAAAAAAAfAQAAX3JlbHMvLnJlbHNQSwECLQAUAAYACAAAACEAcuTd+MYAAADjAAAA&#10;DwAAAAAAAAAAAAAAAAAHAgAAZHJzL2Rvd25yZXYueG1sUEsFBgAAAAADAAMAtwAAAPoCAAAAAA==&#10;" filled="f" stroked="f">
                    <v:textbox inset="0,0,0,0">
                      <w:txbxContent>
                        <w:p w14:paraId="5C2D5D73" w14:textId="77777777" w:rsidR="00A473F7" w:rsidRDefault="00DF06F5">
                          <w:pPr>
                            <w:spacing w:after="160" w:line="258" w:lineRule="auto"/>
                            <w:textDirection w:val="btLr"/>
                          </w:pPr>
                          <w:r>
                            <w:rPr>
                              <w:rFonts w:ascii="Arial" w:eastAsia="Arial" w:hAnsi="Arial" w:cs="Arial"/>
                              <w:color w:val="4D4D4D"/>
                              <w:sz w:val="15"/>
                            </w:rPr>
                            <w:t>African American</w:t>
                          </w:r>
                        </w:p>
                      </w:txbxContent>
                    </v:textbox>
                  </v:rect>
                  <v:rect id="Rectangle 1073742334" o:spid="_x0000_s1598" style="position:absolute;left:11028;top:18776;width:3132;height:1158;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UWMxgAAAOMAAAAPAAAAZHJzL2Rvd25yZXYueG1sRE9La8JA&#10;EL4L/Q/LFHrTjSZVia7SCi3t0Qd4HbJjEpudjdmppv++Wyh4nO89y3XvGnWlLtSeDYxHCSjiwtua&#10;SwOH/dtwDioIssXGMxn4oQDr1cNgibn1N97SdSeliiEccjRQibS51qGoyGEY+ZY4ciffOZR4dqW2&#10;Hd5iuGv0JEmm2mHNsaHCljYVFV+7b2fgMt5s67nXn8JyfD+/ls9pdmmNeXrsXxaghHq5i//dHzbO&#10;T2bpLJukaQZ/P0UA9OoXAAD//wMAUEsBAi0AFAAGAAgAAAAhANvh9svuAAAAhQEAABMAAAAAAAAA&#10;AAAAAAAAAAAAAFtDb250ZW50X1R5cGVzXS54bWxQSwECLQAUAAYACAAAACEAWvQsW78AAAAVAQAA&#10;CwAAAAAAAAAAAAAAAAAfAQAAX3JlbHMvLnJlbHNQSwECLQAUAAYACAAAACEA/Q1FjMYAAADjAAAA&#10;DwAAAAAAAAAAAAAAAAAHAgAAZHJzL2Rvd25yZXYueG1sUEsFBgAAAAADAAMAtwAAAPoCAAAAAA==&#10;" filled="f" stroked="f">
                    <v:textbox inset="0,0,0,0">
                      <w:txbxContent>
                        <w:p w14:paraId="2BED2B48" w14:textId="77777777" w:rsidR="00A473F7" w:rsidRDefault="00DF06F5">
                          <w:pPr>
                            <w:spacing w:after="160" w:line="258" w:lineRule="auto"/>
                            <w:textDirection w:val="btLr"/>
                          </w:pPr>
                          <w:r>
                            <w:rPr>
                              <w:rFonts w:ascii="Arial" w:eastAsia="Arial" w:hAnsi="Arial" w:cs="Arial"/>
                              <w:color w:val="4D4D4D"/>
                              <w:sz w:val="15"/>
                            </w:rPr>
                            <w:t>Asian</w:t>
                          </w:r>
                        </w:p>
                      </w:txbxContent>
                    </v:textbox>
                  </v:rect>
                  <v:rect id="Rectangle 1073742335" o:spid="_x0000_s1599" style="position:absolute;left:16922;top:18925;width:3966;height:1158;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eAXxgAAAOMAAAAPAAAAZHJzL2Rvd25yZXYueG1sRE9La8JA&#10;EL4L/Q/LFHrTjcYX0VVaoaUejYVeh+yYpM3OxuxU03/fLQge53vPetu7Rl2oC7VnA+NRAoq48Lbm&#10;0sDH8XW4BBUE2WLjmQz8UoDt5mGwxsz6Kx/okkupYgiHDA1UIm2mdSgqchhGviWO3Ml3DiWeXalt&#10;h9cY7ho9SZK5dlhzbKiwpV1FxXf+4wycx7tDvfR6Lyyfb18v5Sydnltjnh775xUooV7u4pv73cb5&#10;ySJdTCdpOoP/nyIAevMHAAD//wMAUEsBAi0AFAAGAAgAAAAhANvh9svuAAAAhQEAABMAAAAAAAAA&#10;AAAAAAAAAAAAAFtDb250ZW50X1R5cGVzXS54bWxQSwECLQAUAAYACAAAACEAWvQsW78AAAAVAQAA&#10;CwAAAAAAAAAAAAAAAAAfAQAAX3JlbHMvLnJlbHNQSwECLQAUAAYACAAAACEAkkHgF8YAAADjAAAA&#10;DwAAAAAAAAAAAAAAAAAHAgAAZHJzL2Rvd25yZXYueG1sUEsFBgAAAAADAAMAtwAAAPoCAAAAAA==&#10;" filled="f" stroked="f">
                    <v:textbox inset="0,0,0,0">
                      <w:txbxContent>
                        <w:p w14:paraId="1B05FAF5" w14:textId="77777777" w:rsidR="00A473F7" w:rsidRDefault="00DF06F5">
                          <w:pPr>
                            <w:spacing w:after="160" w:line="258" w:lineRule="auto"/>
                            <w:textDirection w:val="btLr"/>
                          </w:pPr>
                          <w:r>
                            <w:rPr>
                              <w:rFonts w:ascii="Arial" w:eastAsia="Arial" w:hAnsi="Arial" w:cs="Arial"/>
                              <w:color w:val="4D4D4D"/>
                              <w:sz w:val="15"/>
                            </w:rPr>
                            <w:t>Filipino</w:t>
                          </w:r>
                        </w:p>
                      </w:txbxContent>
                    </v:textbox>
                  </v:rect>
                  <v:rect id="Rectangle 1073742336" o:spid="_x0000_s1600" style="position:absolute;left:20266;top:19745;width:8561;height:1158;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35gxgAAAOMAAAAPAAAAZHJzL2Rvd25yZXYueG1sRE9La8JA&#10;EL4L/Q/LFHrTjcYX0VVaoaUejYVeh+yYpM3OxuxU03/fLQge53vPetu7Rl2oC7VnA+NRAoq48Lbm&#10;0sDH8XW4BBUE2WLjmQz8UoDt5mGwxsz6Kx/okkupYgiHDA1UIm2mdSgqchhGviWO3Ml3DiWeXalt&#10;h9cY7ho9SZK5dlhzbKiwpV1FxXf+4wycx7tDvfR6Lyyfb18v5Sydnltjnh775xUooV7u4pv73cb5&#10;ySJdTCdpOof/nyIAevMHAAD//wMAUEsBAi0AFAAGAAgAAAAhANvh9svuAAAAhQEAABMAAAAAAAAA&#10;AAAAAAAAAAAAAFtDb250ZW50X1R5cGVzXS54bWxQSwECLQAUAAYACAAAACEAWvQsW78AAAAVAQAA&#10;CwAAAAAAAAAAAAAAAAAfAQAAX3JlbHMvLnJlbHNQSwECLQAUAAYACAAAACEAYpN+YMYAAADjAAAA&#10;DwAAAAAAAAAAAAAAAAAHAgAAZHJzL2Rvd25yZXYueG1sUEsFBgAAAAADAAMAtwAAAPoCAAAAAA==&#10;" filled="f" stroked="f">
                    <v:textbox inset="0,0,0,0">
                      <w:txbxContent>
                        <w:p w14:paraId="794B89C4" w14:textId="77777777" w:rsidR="00A473F7" w:rsidRDefault="00DF06F5">
                          <w:pPr>
                            <w:spacing w:after="160" w:line="258" w:lineRule="auto"/>
                            <w:textDirection w:val="btLr"/>
                          </w:pPr>
                          <w:r>
                            <w:rPr>
                              <w:rFonts w:ascii="Arial" w:eastAsia="Arial" w:hAnsi="Arial" w:cs="Arial"/>
                              <w:color w:val="4D4D4D"/>
                              <w:sz w:val="15"/>
                            </w:rPr>
                            <w:t>Hispanic/Latino</w:t>
                          </w:r>
                        </w:p>
                      </w:txbxContent>
                    </v:textbox>
                  </v:rect>
                  <v:rect id="Rectangle 1073742337" o:spid="_x0000_s1601" style="position:absolute;left:28261;top:19341;width:6298;height:1158;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9v7xgAAAOMAAAAPAAAAZHJzL2Rvd25yZXYueG1sRE/NasJA&#10;EL4LvsMyBW+60dhGUldRwdIetQWvQ3ZM0mZnY3bU9O27hUKP8/3Pct27Rt2oC7VnA9NJAoq48Lbm&#10;0sDH+368ABUE2WLjmQx8U4D1ajhYYm79nQ90O0qpYgiHHA1UIm2udSgqchgmviWO3Nl3DiWeXalt&#10;h/cY7ho9S5In7bDm2FBhS7uKiq/j1Rm4THeHeuH1m7CcXj635WM6v7TGjB76zTMooV7+xX/uVxvn&#10;J1mazWdpmsHvTxEAvfoBAAD//wMAUEsBAi0AFAAGAAgAAAAhANvh9svuAAAAhQEAABMAAAAAAAAA&#10;AAAAAAAAAAAAAFtDb250ZW50X1R5cGVzXS54bWxQSwECLQAUAAYACAAAACEAWvQsW78AAAAVAQAA&#10;CwAAAAAAAAAAAAAAAAAfAQAAX3JlbHMvLnJlbHNQSwECLQAUAAYACAAAACEADd/b+8YAAADjAAAA&#10;DwAAAAAAAAAAAAAAAAAHAgAAZHJzL2Rvd25yZXYueG1sUEsFBgAAAAADAAMAtwAAAPoCAAAAAA==&#10;" filled="f" stroked="f">
                    <v:textbox inset="0,0,0,0">
                      <w:txbxContent>
                        <w:p w14:paraId="7A22C621" w14:textId="77777777" w:rsidR="00A473F7" w:rsidRDefault="00DF06F5">
                          <w:pPr>
                            <w:spacing w:after="160" w:line="258" w:lineRule="auto"/>
                            <w:textDirection w:val="btLr"/>
                          </w:pPr>
                          <w:r>
                            <w:rPr>
                              <w:rFonts w:ascii="Arial" w:eastAsia="Arial" w:hAnsi="Arial" w:cs="Arial"/>
                              <w:color w:val="4D4D4D"/>
                              <w:sz w:val="15"/>
                            </w:rPr>
                            <w:t>Multi−Race</w:t>
                          </w:r>
                        </w:p>
                      </w:txbxContent>
                    </v:textbox>
                  </v:rect>
                  <v:rect id="Rectangle 1073742338" o:spid="_x0000_s1602" style="position:absolute;left:32771;top:19854;width:9173;height:1158;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E+JyQAAAOMAAAAPAAAAZHJzL2Rvd25yZXYueG1sRI9BT8JA&#10;EIXvJvyHzZB4ky0UhVQWoiQaPIImXifdsa12Z0t3hPrvnQMJx5n35r1vVpshtOZEfWoiO5hOMjDE&#10;ZfQNVw4+3l/ulmCSIHtsI5ODP0qwWY9uVlj4eOY9nQ5SGQ3hVKCDWqQrrE1lTQHTJHbEqn3FPqDo&#10;2FfW93jW8NDaWZY92IANa0ONHW1rKn8Ov8HBcbrdN8to34Tl8/X7ubrP58fOudvx8PQIRmiQq/ly&#10;vfOKny3yxXyW5wqtP+kC7PofAAD//wMAUEsBAi0AFAAGAAgAAAAhANvh9svuAAAAhQEAABMAAAAA&#10;AAAAAAAAAAAAAAAAAFtDb250ZW50X1R5cGVzXS54bWxQSwECLQAUAAYACAAAACEAWvQsW78AAAAV&#10;AQAACwAAAAAAAAAAAAAAAAAfAQAAX3JlbHMvLnJlbHNQSwECLQAUAAYACAAAACEAfEBPickAAADj&#10;AAAADwAAAAAAAAAAAAAAAAAHAgAAZHJzL2Rvd25yZXYueG1sUEsFBgAAAAADAAMAtwAAAP0CAAAA&#10;AA==&#10;" filled="f" stroked="f">
                    <v:textbox inset="0,0,0,0">
                      <w:txbxContent>
                        <w:p w14:paraId="65E0EAE5" w14:textId="77777777" w:rsidR="00A473F7" w:rsidRDefault="00DF06F5">
                          <w:pPr>
                            <w:spacing w:after="160" w:line="258" w:lineRule="auto"/>
                            <w:textDirection w:val="btLr"/>
                          </w:pPr>
                          <w:r>
                            <w:rPr>
                              <w:rFonts w:ascii="Arial" w:eastAsia="Arial" w:hAnsi="Arial" w:cs="Arial"/>
                              <w:color w:val="4D4D4D"/>
                              <w:sz w:val="15"/>
                            </w:rPr>
                            <w:t>Native American</w:t>
                          </w:r>
                        </w:p>
                      </w:txbxContent>
                    </v:textbox>
                  </v:rect>
                  <v:rect id="Rectangle 1073742339" o:spid="_x0000_s1603" style="position:absolute;left:39729;top:19723;width:8440;height:115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OoSxwAAAOMAAAAPAAAAZHJzL2Rvd25yZXYueG1sRE9La8JA&#10;EL4L/Q/LFHrTjcb6iK7SCi316AO8DtkxSZudjdmppv++Wyh4nO89y3XnanWlNlSeDQwHCSji3NuK&#10;CwPHw1t/BioIssXaMxn4oQDr1UNviZn1N97RdS+FiiEcMjRQijSZ1iEvyWEY+IY4cmffOpR4toW2&#10;Ld5iuKv1KEkm2mHFsaHEhjYl5V/7b2fgMtzsqpnXW2E5vX++Fs/p+NIY8/TYvSxACXVyF/+7P2yc&#10;n0zT6XiUpnP4+ykCoFe/AAAA//8DAFBLAQItABQABgAIAAAAIQDb4fbL7gAAAIUBAAATAAAAAAAA&#10;AAAAAAAAAAAAAABbQ29udGVudF9UeXBlc10ueG1sUEsBAi0AFAAGAAgAAAAhAFr0LFu/AAAAFQEA&#10;AAsAAAAAAAAAAAAAAAAAHwEAAF9yZWxzLy5yZWxzUEsBAi0AFAAGAAgAAAAhABMM6hLHAAAA4wAA&#10;AA8AAAAAAAAAAAAAAAAABwIAAGRycy9kb3ducmV2LnhtbFBLBQYAAAAAAwADALcAAAD7AgAAAAA=&#10;" filled="f" stroked="f">
                    <v:textbox inset="0,0,0,0">
                      <w:txbxContent>
                        <w:p w14:paraId="1CE67254" w14:textId="77777777" w:rsidR="00A473F7" w:rsidRDefault="00DF06F5">
                          <w:pPr>
                            <w:spacing w:after="160" w:line="258" w:lineRule="auto"/>
                            <w:textDirection w:val="btLr"/>
                          </w:pPr>
                          <w:r>
                            <w:rPr>
                              <w:rFonts w:ascii="Arial" w:eastAsia="Arial" w:hAnsi="Arial" w:cs="Arial"/>
                              <w:color w:val="4D4D4D"/>
                              <w:sz w:val="15"/>
                            </w:rPr>
                            <w:t>Pacific Islander</w:t>
                          </w:r>
                        </w:p>
                      </w:txbxContent>
                    </v:textbox>
                  </v:rect>
                  <v:rect id="Rectangle 1073742340" o:spid="_x0000_s1604" style="position:absolute;left:49744;top:18788;width:3200;height:115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DDyygAAAOMAAAAPAAAAZHJzL2Rvd25yZXYueG1sRI/BTsNA&#10;DETvSPzDykjc6KZNoFXabQWVQHBsQeJqZd0kkPWmWdOGv8cHpB5tj2fmrTZj6MyJhtRGdjCdZGCI&#10;q+hbrh18vD/fLcAkQfbYRSYHv5Rgs76+WmHp45l3dNpLbdSEU4kOGpG+tDZVDQVMk9gT6+0Qh4Ci&#10;41BbP+BZzUNnZ1n2YAO2rAkN9rRtqPre/wQHx+l21y6ifROWz5evp/o+L469c7c34+MSjNAoF/H/&#10;96vX+tk8nxezvFAKZdIF2PUfAAAA//8DAFBLAQItABQABgAIAAAAIQDb4fbL7gAAAIUBAAATAAAA&#10;AAAAAAAAAAAAAAAAAABbQ29udGVudF9UeXBlc10ueG1sUEsBAi0AFAAGAAgAAAAhAFr0LFu/AAAA&#10;FQEAAAsAAAAAAAAAAAAAAAAAHwEAAF9yZWxzLy5yZWxzUEsBAi0AFAAGAAgAAAAhANowMPLKAAAA&#10;4wAAAA8AAAAAAAAAAAAAAAAABwIAAGRycy9kb3ducmV2LnhtbFBLBQYAAAAAAwADALcAAAD+AgAA&#10;AAA=&#10;" filled="f" stroked="f">
                    <v:textbox inset="0,0,0,0">
                      <w:txbxContent>
                        <w:p w14:paraId="1903A9E7" w14:textId="77777777" w:rsidR="00A473F7" w:rsidRDefault="00DF06F5">
                          <w:pPr>
                            <w:spacing w:after="160" w:line="258" w:lineRule="auto"/>
                            <w:textDirection w:val="btLr"/>
                          </w:pPr>
                          <w:r>
                            <w:rPr>
                              <w:rFonts w:ascii="Arial" w:eastAsia="Arial" w:hAnsi="Arial" w:cs="Arial"/>
                              <w:color w:val="4D4D4D"/>
                              <w:sz w:val="15"/>
                            </w:rPr>
                            <w:t>White</w:t>
                          </w:r>
                        </w:p>
                      </w:txbxContent>
                    </v:textbox>
                  </v:rect>
                  <v:rect id="Rectangle 1073742341" o:spid="_x0000_s1605" style="position:absolute;left:25214;top:24390;width:9788;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YvNyQAAAOMAAAAPAAAAZHJzL2Rvd25yZXYueG1sRE/NasJA&#10;EL4LfYdlCr3pJipV06witkWPNhbU25CdJsHsbMhuTdqn7xYEj/P9T7rqTS2u1LrKsoJ4FIEgzq2u&#10;uFDweXgfzkE4j6yxtkwKfsjBavkwSDHRtuMPuma+ECGEXYIKSu+bREqXl2TQjWxDHLgv2xr04WwL&#10;qVvsQrip5TiKnqXBikNDiQ1tSsov2bdRsJ0369PO/nZF/XbeHvfHxeth4ZV6euzXLyA89f4uvrl3&#10;OsyPZpPZdDyZxvD/UwBALv8AAAD//wMAUEsBAi0AFAAGAAgAAAAhANvh9svuAAAAhQEAABMAAAAA&#10;AAAAAAAAAAAAAAAAAFtDb250ZW50X1R5cGVzXS54bWxQSwECLQAUAAYACAAAACEAWvQsW78AAAAV&#10;AQAACwAAAAAAAAAAAAAAAAAfAQAAX3JlbHMvLnJlbHNQSwECLQAUAAYACAAAACEAcCGLzckAAADj&#10;AAAADwAAAAAAAAAAAAAAAAAHAgAAZHJzL2Rvd25yZXYueG1sUEsFBgAAAAADAAMAtwAAAP0CAAAA&#10;AA==&#10;" filled="f" stroked="f">
                    <v:textbox inset="0,0,0,0">
                      <w:txbxContent>
                        <w:p w14:paraId="7022306C" w14:textId="77777777" w:rsidR="00A473F7" w:rsidRDefault="00DF06F5">
                          <w:pPr>
                            <w:spacing w:after="160" w:line="258" w:lineRule="auto"/>
                            <w:textDirection w:val="btLr"/>
                          </w:pPr>
                          <w:r>
                            <w:rPr>
                              <w:rFonts w:ascii="Arial" w:eastAsia="Arial" w:hAnsi="Arial" w:cs="Arial"/>
                              <w:color w:val="000000"/>
                              <w:sz w:val="18"/>
                            </w:rPr>
                            <w:t>Race/Ethnicity</w:t>
                          </w:r>
                        </w:p>
                      </w:txbxContent>
                    </v:textbox>
                  </v:rect>
                  <v:rect id="Rectangle 1073742342" o:spid="_x0000_s1606" style="position:absolute;left:-8824;top:6689;width:19064;height:1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VsyAAAAOMAAAAPAAAAZHJzL2Rvd25yZXYueG1sRE9La8JA&#10;EL4X+h+WKXirG2MwkrqKCCVeKvikx2l28qDZ2TS7avrvu4VCj/O9Z7EaTCtu1LvGsoLJOAJBXFjd&#10;cKXgdHx9noNwHllja5kUfJOD1fLxYYGZtnfe0+3gKxFC2GWooPa+y6R0RU0G3dh2xIErbW/Qh7Ov&#10;pO7xHsJNK+MomkmDDYeGGjva1FR8Hq5GwXlyvF5yt/vg9/IrTd58viurXKnR07B+AeFp8P/iP/dW&#10;h/lROk2TeJrE8PtTAEAufwAAAP//AwBQSwECLQAUAAYACAAAACEA2+H2y+4AAACFAQAAEwAAAAAA&#10;AAAAAAAAAAAAAAAAW0NvbnRlbnRfVHlwZXNdLnhtbFBLAQItABQABgAIAAAAIQBa9CxbvwAAABUB&#10;AAALAAAAAAAAAAAAAAAAAB8BAABfcmVscy8ucmVsc1BLAQItABQABgAIAAAAIQCOVFVsyAAAAOMA&#10;AAAPAAAAAAAAAAAAAAAAAAcCAABkcnMvZG93bnJldi54bWxQSwUGAAAAAAMAAwC3AAAA/AIAAAAA&#10;" filled="f" stroked="f">
                    <v:textbox inset="0,0,0,0">
                      <w:txbxContent>
                        <w:p w14:paraId="5E64669D" w14:textId="77777777" w:rsidR="00A473F7" w:rsidRDefault="00DF06F5">
                          <w:pPr>
                            <w:spacing w:after="160" w:line="258" w:lineRule="auto"/>
                            <w:textDirection w:val="btLr"/>
                          </w:pPr>
                          <w:r>
                            <w:rPr>
                              <w:rFonts w:ascii="Arial" w:eastAsia="Arial" w:hAnsi="Arial" w:cs="Arial"/>
                              <w:color w:val="000000"/>
                              <w:sz w:val="18"/>
                            </w:rPr>
                            <w:t>% of All Course Enrollments</w:t>
                          </w:r>
                        </w:p>
                      </w:txbxContent>
                    </v:textbox>
                  </v:rect>
                  <v:rect id="Rectangle 1073742343" o:spid="_x0000_s1607" style="position:absolute;left:2406;width:30053;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7AhyQAAAOMAAAAPAAAAZHJzL2Rvd25yZXYueG1sRE9La8JA&#10;EL4X/A/LCL3VjSb4SF1FbIseqxZsb0N2TILZ2ZDdJml/vVsoeJzvPct1byrRUuNKywrGowgEcWZ1&#10;ybmCj9Pb0xyE88gaK8uk4IccrFeDhyWm2nZ8oPbocxFC2KWooPC+TqV0WUEG3cjWxIG72MagD2eT&#10;S91gF8JNJSdRNJUGSw4NBda0LSi7Hr+Ngt283nzu7W+XV69fu/P7efFyWnilHof95hmEp97fxf/u&#10;vQ7zo1k8SyZxEsPfTwEAuboBAAD//wMAUEsBAi0AFAAGAAgAAAAhANvh9svuAAAAhQEAABMAAAAA&#10;AAAAAAAAAAAAAAAAAFtDb250ZW50X1R5cGVzXS54bWxQSwECLQAUAAYACAAAACEAWvQsW78AAAAV&#10;AQAACwAAAAAAAAAAAAAAAAAfAQAAX3JlbHMvLnJlbHNQSwECLQAUAAYACAAAACEA77+wIckAAADj&#10;AAAADwAAAAAAAAAAAAAAAAAHAgAAZHJzL2Rvd25yZXYueG1sUEsFBgAAAAADAAMAtwAAAP0CAAAA&#10;AA==&#10;" filled="f" stroked="f">
                    <v:textbox inset="0,0,0,0">
                      <w:txbxContent>
                        <w:p w14:paraId="353FE81B" w14:textId="77777777" w:rsidR="00A473F7" w:rsidRDefault="00DF06F5">
                          <w:pPr>
                            <w:spacing w:after="160" w:line="258" w:lineRule="auto"/>
                            <w:textDirection w:val="btLr"/>
                          </w:pPr>
                          <w:r>
                            <w:rPr>
                              <w:rFonts w:ascii="Arial" w:eastAsia="Arial" w:hAnsi="Arial" w:cs="Arial"/>
                              <w:color w:val="000000"/>
                              <w:sz w:val="18"/>
                            </w:rPr>
                            <w:t>Spring 2022 − RDS_HEPRD @2023−03−22</w:t>
                          </w:r>
                        </w:p>
                      </w:txbxContent>
                    </v:textbox>
                  </v:rect>
                </v:group>
                <w10:anchorlock/>
              </v:group>
            </w:pict>
          </mc:Fallback>
        </mc:AlternateContent>
      </w:r>
    </w:p>
    <w:p w14:paraId="54340CFD" w14:textId="77777777" w:rsidR="00A473F7" w:rsidRDefault="00AA7CF4">
      <w:pPr>
        <w:spacing w:line="259" w:lineRule="auto"/>
        <w:ind w:left="464" w:right="2854" w:hanging="10"/>
      </w:pPr>
      <w:sdt>
        <w:sdtPr>
          <w:tag w:val="goog_rdk_19"/>
          <w:id w:val="699053292"/>
        </w:sdtPr>
        <w:sdtEndPr/>
        <w:sdtContent>
          <w:r w:rsidR="00DF06F5">
            <w:rPr>
              <w:rFonts w:ascii="Arial Unicode MS" w:eastAsia="Arial Unicode MS" w:hAnsi="Arial Unicode MS" w:cs="Arial Unicode MS"/>
              <w:sz w:val="23"/>
              <w:szCs w:val="23"/>
            </w:rPr>
            <w:t>LRCCD Instructor−Initiated Withdrawal Percentages by Race/Ethnicity</w:t>
          </w:r>
        </w:sdtContent>
      </w:sdt>
    </w:p>
    <w:p w14:paraId="6BE31AFD" w14:textId="77777777" w:rsidR="00A473F7" w:rsidRDefault="00DF06F5">
      <w:pPr>
        <w:spacing w:line="259" w:lineRule="auto"/>
        <w:ind w:left="90"/>
      </w:pPr>
      <w:r>
        <w:rPr>
          <w:rFonts w:ascii="Calibri" w:eastAsia="Calibri" w:hAnsi="Calibri" w:cs="Calibri"/>
          <w:noProof/>
        </w:rPr>
        <mc:AlternateContent>
          <mc:Choice Requires="wpg">
            <w:drawing>
              <wp:inline distT="0" distB="0" distL="0" distR="0" wp14:anchorId="62AB4DC9" wp14:editId="60D3FF45">
                <wp:extent cx="5538159" cy="2545539"/>
                <wp:effectExtent l="0" t="0" r="0" b="0"/>
                <wp:docPr id="1073742344" name="Group 1073742344"/>
                <wp:cNvGraphicFramePr/>
                <a:graphic xmlns:a="http://schemas.openxmlformats.org/drawingml/2006/main">
                  <a:graphicData uri="http://schemas.microsoft.com/office/word/2010/wordprocessingGroup">
                    <wpg:wgp>
                      <wpg:cNvGrpSpPr/>
                      <wpg:grpSpPr>
                        <a:xfrm>
                          <a:off x="0" y="0"/>
                          <a:ext cx="5538159" cy="2545539"/>
                          <a:chOff x="2576900" y="2293700"/>
                          <a:chExt cx="5543800" cy="2794225"/>
                        </a:xfrm>
                      </wpg:grpSpPr>
                      <wpg:grpSp>
                        <wpg:cNvPr id="1073742345" name="Group 1073742345"/>
                        <wpg:cNvGrpSpPr/>
                        <wpg:grpSpPr>
                          <a:xfrm>
                            <a:off x="2576920" y="2293715"/>
                            <a:ext cx="5538160" cy="2794205"/>
                            <a:chOff x="-1" y="-213516"/>
                            <a:chExt cx="5538160" cy="2794205"/>
                          </a:xfrm>
                        </wpg:grpSpPr>
                        <wps:wsp>
                          <wps:cNvPr id="1073742346" name="Rectangle 1073742346"/>
                          <wps:cNvSpPr/>
                          <wps:spPr>
                            <a:xfrm>
                              <a:off x="0" y="0"/>
                              <a:ext cx="5538150" cy="2545525"/>
                            </a:xfrm>
                            <a:prstGeom prst="rect">
                              <a:avLst/>
                            </a:prstGeom>
                            <a:noFill/>
                            <a:ln>
                              <a:noFill/>
                            </a:ln>
                          </wps:spPr>
                          <wps:txbx>
                            <w:txbxContent>
                              <w:p w14:paraId="0740708B" w14:textId="77777777" w:rsidR="00A473F7" w:rsidRDefault="00A473F7">
                                <w:pPr>
                                  <w:textDirection w:val="btLr"/>
                                </w:pPr>
                              </w:p>
                            </w:txbxContent>
                          </wps:txbx>
                          <wps:bodyPr spcFirstLastPara="1" wrap="square" lIns="91425" tIns="91425" rIns="91425" bIns="91425" anchor="ctr" anchorCtr="0">
                            <a:noAutofit/>
                          </wps:bodyPr>
                        </wps:wsp>
                        <wps:wsp>
                          <wps:cNvPr id="1073742347" name="Freeform: Shape 1073742347"/>
                          <wps:cNvSpPr/>
                          <wps:spPr>
                            <a:xfrm>
                              <a:off x="240646" y="165379"/>
                              <a:ext cx="5297512" cy="1621653"/>
                            </a:xfrm>
                            <a:custGeom>
                              <a:avLst/>
                              <a:gdLst/>
                              <a:ahLst/>
                              <a:cxnLst/>
                              <a:rect l="l" t="t" r="r" b="b"/>
                              <a:pathLst>
                                <a:path w="5297512" h="1621653" extrusionOk="0">
                                  <a:moveTo>
                                    <a:pt x="0" y="0"/>
                                  </a:moveTo>
                                  <a:lnTo>
                                    <a:pt x="5297512" y="0"/>
                                  </a:lnTo>
                                  <a:lnTo>
                                    <a:pt x="5297512" y="1621653"/>
                                  </a:lnTo>
                                  <a:lnTo>
                                    <a:pt x="0" y="1621653"/>
                                  </a:lnTo>
                                  <a:lnTo>
                                    <a:pt x="0" y="0"/>
                                  </a:lnTo>
                                </a:path>
                              </a:pathLst>
                            </a:custGeom>
                            <a:solidFill>
                              <a:srgbClr val="C0C0C0"/>
                            </a:solidFill>
                            <a:ln>
                              <a:noFill/>
                            </a:ln>
                          </wps:spPr>
                          <wps:bodyPr spcFirstLastPara="1" wrap="square" lIns="91425" tIns="91425" rIns="91425" bIns="91425" anchor="ctr" anchorCtr="0">
                            <a:noAutofit/>
                          </wps:bodyPr>
                        </wps:wsp>
                        <wps:wsp>
                          <wps:cNvPr id="1073742348" name="Freeform: Shape 1073742348"/>
                          <wps:cNvSpPr/>
                          <wps:spPr>
                            <a:xfrm>
                              <a:off x="240646" y="1713335"/>
                              <a:ext cx="5297513" cy="0"/>
                            </a:xfrm>
                            <a:custGeom>
                              <a:avLst/>
                              <a:gdLst/>
                              <a:ahLst/>
                              <a:cxnLst/>
                              <a:rect l="l" t="t" r="r" b="b"/>
                              <a:pathLst>
                                <a:path w="5297513" h="120000" extrusionOk="0">
                                  <a:moveTo>
                                    <a:pt x="0" y="0"/>
                                  </a:moveTo>
                                  <a:lnTo>
                                    <a:pt x="5297513"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349" name="Freeform: Shape 1073742349"/>
                          <wps:cNvSpPr/>
                          <wps:spPr>
                            <a:xfrm>
                              <a:off x="240646" y="1341394"/>
                              <a:ext cx="5297513" cy="0"/>
                            </a:xfrm>
                            <a:custGeom>
                              <a:avLst/>
                              <a:gdLst/>
                              <a:ahLst/>
                              <a:cxnLst/>
                              <a:rect l="l" t="t" r="r" b="b"/>
                              <a:pathLst>
                                <a:path w="5297513" h="120000" extrusionOk="0">
                                  <a:moveTo>
                                    <a:pt x="0" y="0"/>
                                  </a:moveTo>
                                  <a:lnTo>
                                    <a:pt x="5297513"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350" name="Freeform: Shape 1073742350"/>
                          <wps:cNvSpPr/>
                          <wps:spPr>
                            <a:xfrm>
                              <a:off x="240646" y="969454"/>
                              <a:ext cx="5297513" cy="0"/>
                            </a:xfrm>
                            <a:custGeom>
                              <a:avLst/>
                              <a:gdLst/>
                              <a:ahLst/>
                              <a:cxnLst/>
                              <a:rect l="l" t="t" r="r" b="b"/>
                              <a:pathLst>
                                <a:path w="5297513" h="120000" extrusionOk="0">
                                  <a:moveTo>
                                    <a:pt x="0" y="0"/>
                                  </a:moveTo>
                                  <a:lnTo>
                                    <a:pt x="5297513"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351" name="Freeform: Shape 1073742351"/>
                          <wps:cNvSpPr/>
                          <wps:spPr>
                            <a:xfrm>
                              <a:off x="240646" y="597513"/>
                              <a:ext cx="5297513" cy="0"/>
                            </a:xfrm>
                            <a:custGeom>
                              <a:avLst/>
                              <a:gdLst/>
                              <a:ahLst/>
                              <a:cxnLst/>
                              <a:rect l="l" t="t" r="r" b="b"/>
                              <a:pathLst>
                                <a:path w="5297513" h="120000" extrusionOk="0">
                                  <a:moveTo>
                                    <a:pt x="0" y="0"/>
                                  </a:moveTo>
                                  <a:lnTo>
                                    <a:pt x="5297513"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352" name="Freeform: Shape 1073742352"/>
                          <wps:cNvSpPr/>
                          <wps:spPr>
                            <a:xfrm>
                              <a:off x="240646" y="225572"/>
                              <a:ext cx="5297513" cy="0"/>
                            </a:xfrm>
                            <a:custGeom>
                              <a:avLst/>
                              <a:gdLst/>
                              <a:ahLst/>
                              <a:cxnLst/>
                              <a:rect l="l" t="t" r="r" b="b"/>
                              <a:pathLst>
                                <a:path w="5297513" h="120000" extrusionOk="0">
                                  <a:moveTo>
                                    <a:pt x="0" y="0"/>
                                  </a:moveTo>
                                  <a:lnTo>
                                    <a:pt x="5297513" y="0"/>
                                  </a:lnTo>
                                </a:path>
                              </a:pathLst>
                            </a:custGeom>
                            <a:noFill/>
                            <a:ln w="112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353" name="Freeform: Shape 1073742353"/>
                          <wps:cNvSpPr/>
                          <wps:spPr>
                            <a:xfrm>
                              <a:off x="337583" y="239076"/>
                              <a:ext cx="581413" cy="1474259"/>
                            </a:xfrm>
                            <a:custGeom>
                              <a:avLst/>
                              <a:gdLst/>
                              <a:ahLst/>
                              <a:cxnLst/>
                              <a:rect l="l" t="t" r="r" b="b"/>
                              <a:pathLst>
                                <a:path w="581413" h="1474259" extrusionOk="0">
                                  <a:moveTo>
                                    <a:pt x="0" y="0"/>
                                  </a:moveTo>
                                  <a:lnTo>
                                    <a:pt x="581413" y="0"/>
                                  </a:lnTo>
                                  <a:lnTo>
                                    <a:pt x="581413" y="1474259"/>
                                  </a:lnTo>
                                  <a:lnTo>
                                    <a:pt x="0" y="1474259"/>
                                  </a:lnTo>
                                  <a:lnTo>
                                    <a:pt x="0" y="0"/>
                                  </a:lnTo>
                                </a:path>
                              </a:pathLst>
                            </a:custGeom>
                            <a:solidFill>
                              <a:srgbClr val="242C64"/>
                            </a:solidFill>
                            <a:ln>
                              <a:noFill/>
                            </a:ln>
                          </wps:spPr>
                          <wps:bodyPr spcFirstLastPara="1" wrap="square" lIns="91425" tIns="91425" rIns="91425" bIns="91425" anchor="ctr" anchorCtr="0">
                            <a:noAutofit/>
                          </wps:bodyPr>
                        </wps:wsp>
                        <wps:wsp>
                          <wps:cNvPr id="1073742354" name="Freeform: Shape 1073742354"/>
                          <wps:cNvSpPr/>
                          <wps:spPr>
                            <a:xfrm>
                              <a:off x="983586" y="1213576"/>
                              <a:ext cx="581413" cy="499759"/>
                            </a:xfrm>
                            <a:custGeom>
                              <a:avLst/>
                              <a:gdLst/>
                              <a:ahLst/>
                              <a:cxnLst/>
                              <a:rect l="l" t="t" r="r" b="b"/>
                              <a:pathLst>
                                <a:path w="581413" h="499759" extrusionOk="0">
                                  <a:moveTo>
                                    <a:pt x="0" y="0"/>
                                  </a:moveTo>
                                  <a:lnTo>
                                    <a:pt x="581413" y="0"/>
                                  </a:lnTo>
                                  <a:lnTo>
                                    <a:pt x="581413" y="499759"/>
                                  </a:lnTo>
                                  <a:lnTo>
                                    <a:pt x="0" y="499759"/>
                                  </a:lnTo>
                                  <a:lnTo>
                                    <a:pt x="0" y="0"/>
                                  </a:lnTo>
                                </a:path>
                              </a:pathLst>
                            </a:custGeom>
                            <a:solidFill>
                              <a:srgbClr val="242C64"/>
                            </a:solidFill>
                            <a:ln>
                              <a:noFill/>
                            </a:ln>
                          </wps:spPr>
                          <wps:bodyPr spcFirstLastPara="1" wrap="square" lIns="91425" tIns="91425" rIns="91425" bIns="91425" anchor="ctr" anchorCtr="0">
                            <a:noAutofit/>
                          </wps:bodyPr>
                        </wps:wsp>
                        <wps:wsp>
                          <wps:cNvPr id="1073742355" name="Freeform: Shape 1073742355"/>
                          <wps:cNvSpPr/>
                          <wps:spPr>
                            <a:xfrm>
                              <a:off x="1629693" y="1007349"/>
                              <a:ext cx="581413" cy="705986"/>
                            </a:xfrm>
                            <a:custGeom>
                              <a:avLst/>
                              <a:gdLst/>
                              <a:ahLst/>
                              <a:cxnLst/>
                              <a:rect l="l" t="t" r="r" b="b"/>
                              <a:pathLst>
                                <a:path w="581413" h="705986" extrusionOk="0">
                                  <a:moveTo>
                                    <a:pt x="0" y="0"/>
                                  </a:moveTo>
                                  <a:lnTo>
                                    <a:pt x="581413" y="0"/>
                                  </a:lnTo>
                                  <a:lnTo>
                                    <a:pt x="581413" y="705986"/>
                                  </a:lnTo>
                                  <a:lnTo>
                                    <a:pt x="0" y="705986"/>
                                  </a:lnTo>
                                  <a:lnTo>
                                    <a:pt x="0" y="0"/>
                                  </a:lnTo>
                                </a:path>
                              </a:pathLst>
                            </a:custGeom>
                            <a:solidFill>
                              <a:srgbClr val="242C64"/>
                            </a:solidFill>
                            <a:ln>
                              <a:noFill/>
                            </a:ln>
                          </wps:spPr>
                          <wps:bodyPr spcFirstLastPara="1" wrap="square" lIns="91425" tIns="91425" rIns="91425" bIns="91425" anchor="ctr" anchorCtr="0">
                            <a:noAutofit/>
                          </wps:bodyPr>
                        </wps:wsp>
                        <wps:wsp>
                          <wps:cNvPr id="1073742356" name="Freeform: Shape 1073742356"/>
                          <wps:cNvSpPr/>
                          <wps:spPr>
                            <a:xfrm>
                              <a:off x="2275695" y="772858"/>
                              <a:ext cx="581413" cy="940477"/>
                            </a:xfrm>
                            <a:custGeom>
                              <a:avLst/>
                              <a:gdLst/>
                              <a:ahLst/>
                              <a:cxnLst/>
                              <a:rect l="l" t="t" r="r" b="b"/>
                              <a:pathLst>
                                <a:path w="581413" h="940477" extrusionOk="0">
                                  <a:moveTo>
                                    <a:pt x="0" y="0"/>
                                  </a:moveTo>
                                  <a:lnTo>
                                    <a:pt x="581413" y="0"/>
                                  </a:lnTo>
                                  <a:lnTo>
                                    <a:pt x="581413" y="940477"/>
                                  </a:lnTo>
                                  <a:lnTo>
                                    <a:pt x="0" y="940477"/>
                                  </a:lnTo>
                                  <a:lnTo>
                                    <a:pt x="0" y="0"/>
                                  </a:lnTo>
                                </a:path>
                              </a:pathLst>
                            </a:custGeom>
                            <a:solidFill>
                              <a:srgbClr val="242C64"/>
                            </a:solidFill>
                            <a:ln>
                              <a:noFill/>
                            </a:ln>
                          </wps:spPr>
                          <wps:bodyPr spcFirstLastPara="1" wrap="square" lIns="91425" tIns="91425" rIns="91425" bIns="91425" anchor="ctr" anchorCtr="0">
                            <a:noAutofit/>
                          </wps:bodyPr>
                        </wps:wsp>
                        <wps:wsp>
                          <wps:cNvPr id="1073742357" name="Freeform: Shape 1073742357"/>
                          <wps:cNvSpPr/>
                          <wps:spPr>
                            <a:xfrm>
                              <a:off x="2921697" y="747524"/>
                              <a:ext cx="581413" cy="965811"/>
                            </a:xfrm>
                            <a:custGeom>
                              <a:avLst/>
                              <a:gdLst/>
                              <a:ahLst/>
                              <a:cxnLst/>
                              <a:rect l="l" t="t" r="r" b="b"/>
                              <a:pathLst>
                                <a:path w="581413" h="965811" extrusionOk="0">
                                  <a:moveTo>
                                    <a:pt x="0" y="0"/>
                                  </a:moveTo>
                                  <a:lnTo>
                                    <a:pt x="581413" y="0"/>
                                  </a:lnTo>
                                  <a:lnTo>
                                    <a:pt x="581413" y="965811"/>
                                  </a:lnTo>
                                  <a:lnTo>
                                    <a:pt x="0" y="965811"/>
                                  </a:lnTo>
                                  <a:lnTo>
                                    <a:pt x="0" y="0"/>
                                  </a:lnTo>
                                </a:path>
                              </a:pathLst>
                            </a:custGeom>
                            <a:solidFill>
                              <a:srgbClr val="242C64"/>
                            </a:solidFill>
                            <a:ln>
                              <a:noFill/>
                            </a:ln>
                          </wps:spPr>
                          <wps:bodyPr spcFirstLastPara="1" wrap="square" lIns="91425" tIns="91425" rIns="91425" bIns="91425" anchor="ctr" anchorCtr="0">
                            <a:noAutofit/>
                          </wps:bodyPr>
                        </wps:wsp>
                        <wps:wsp>
                          <wps:cNvPr id="1073742358" name="Freeform: Shape 1073742358"/>
                          <wps:cNvSpPr/>
                          <wps:spPr>
                            <a:xfrm>
                              <a:off x="3567804" y="772020"/>
                              <a:ext cx="581413" cy="941315"/>
                            </a:xfrm>
                            <a:custGeom>
                              <a:avLst/>
                              <a:gdLst/>
                              <a:ahLst/>
                              <a:cxnLst/>
                              <a:rect l="l" t="t" r="r" b="b"/>
                              <a:pathLst>
                                <a:path w="581413" h="941315" extrusionOk="0">
                                  <a:moveTo>
                                    <a:pt x="0" y="0"/>
                                  </a:moveTo>
                                  <a:lnTo>
                                    <a:pt x="581413" y="0"/>
                                  </a:lnTo>
                                  <a:lnTo>
                                    <a:pt x="581413" y="941315"/>
                                  </a:lnTo>
                                  <a:lnTo>
                                    <a:pt x="0" y="941315"/>
                                  </a:lnTo>
                                  <a:lnTo>
                                    <a:pt x="0" y="0"/>
                                  </a:lnTo>
                                </a:path>
                              </a:pathLst>
                            </a:custGeom>
                            <a:solidFill>
                              <a:srgbClr val="242C64"/>
                            </a:solidFill>
                            <a:ln>
                              <a:noFill/>
                            </a:ln>
                          </wps:spPr>
                          <wps:bodyPr spcFirstLastPara="1" wrap="square" lIns="91425" tIns="91425" rIns="91425" bIns="91425" anchor="ctr" anchorCtr="0">
                            <a:noAutofit/>
                          </wps:bodyPr>
                        </wps:wsp>
                        <wps:wsp>
                          <wps:cNvPr id="1073742359" name="Freeform: Shape 1073742359"/>
                          <wps:cNvSpPr/>
                          <wps:spPr>
                            <a:xfrm>
                              <a:off x="4213807" y="719888"/>
                              <a:ext cx="581413" cy="993447"/>
                            </a:xfrm>
                            <a:custGeom>
                              <a:avLst/>
                              <a:gdLst/>
                              <a:ahLst/>
                              <a:cxnLst/>
                              <a:rect l="l" t="t" r="r" b="b"/>
                              <a:pathLst>
                                <a:path w="581413" h="993447" extrusionOk="0">
                                  <a:moveTo>
                                    <a:pt x="0" y="0"/>
                                  </a:moveTo>
                                  <a:lnTo>
                                    <a:pt x="581413" y="0"/>
                                  </a:lnTo>
                                  <a:lnTo>
                                    <a:pt x="581413" y="993447"/>
                                  </a:lnTo>
                                  <a:lnTo>
                                    <a:pt x="0" y="993447"/>
                                  </a:lnTo>
                                  <a:lnTo>
                                    <a:pt x="0" y="0"/>
                                  </a:lnTo>
                                </a:path>
                              </a:pathLst>
                            </a:custGeom>
                            <a:solidFill>
                              <a:srgbClr val="242C64"/>
                            </a:solidFill>
                            <a:ln>
                              <a:noFill/>
                            </a:ln>
                          </wps:spPr>
                          <wps:bodyPr spcFirstLastPara="1" wrap="square" lIns="91425" tIns="91425" rIns="91425" bIns="91425" anchor="ctr" anchorCtr="0">
                            <a:noAutofit/>
                          </wps:bodyPr>
                        </wps:wsp>
                        <wps:wsp>
                          <wps:cNvPr id="1073742360" name="Freeform: Shape 1073742360"/>
                          <wps:cNvSpPr/>
                          <wps:spPr>
                            <a:xfrm>
                              <a:off x="4859809" y="1002952"/>
                              <a:ext cx="581412" cy="710383"/>
                            </a:xfrm>
                            <a:custGeom>
                              <a:avLst/>
                              <a:gdLst/>
                              <a:ahLst/>
                              <a:cxnLst/>
                              <a:rect l="l" t="t" r="r" b="b"/>
                              <a:pathLst>
                                <a:path w="581412" h="710383" extrusionOk="0">
                                  <a:moveTo>
                                    <a:pt x="0" y="0"/>
                                  </a:moveTo>
                                  <a:lnTo>
                                    <a:pt x="581412" y="0"/>
                                  </a:lnTo>
                                  <a:lnTo>
                                    <a:pt x="581412" y="710383"/>
                                  </a:lnTo>
                                  <a:lnTo>
                                    <a:pt x="0" y="710383"/>
                                  </a:lnTo>
                                  <a:lnTo>
                                    <a:pt x="0" y="0"/>
                                  </a:lnTo>
                                </a:path>
                              </a:pathLst>
                            </a:custGeom>
                            <a:solidFill>
                              <a:srgbClr val="242C64"/>
                            </a:solidFill>
                            <a:ln>
                              <a:noFill/>
                            </a:ln>
                          </wps:spPr>
                          <wps:bodyPr spcFirstLastPara="1" wrap="square" lIns="91425" tIns="91425" rIns="91425" bIns="91425" anchor="ctr" anchorCtr="0">
                            <a:noAutofit/>
                          </wps:bodyPr>
                        </wps:wsp>
                        <wps:wsp>
                          <wps:cNvPr id="1073742361" name="Freeform: Shape 1073742361"/>
                          <wps:cNvSpPr/>
                          <wps:spPr>
                            <a:xfrm>
                              <a:off x="668698" y="310575"/>
                              <a:ext cx="838" cy="0"/>
                            </a:xfrm>
                            <a:custGeom>
                              <a:avLst/>
                              <a:gdLst/>
                              <a:ahLst/>
                              <a:cxnLst/>
                              <a:rect l="l" t="t" r="r" b="b"/>
                              <a:pathLst>
                                <a:path w="838" h="120000" extrusionOk="0">
                                  <a:moveTo>
                                    <a:pt x="838" y="0"/>
                                  </a:moveTo>
                                  <a:lnTo>
                                    <a:pt x="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362" name="Freeform: Shape 1073742362"/>
                          <wps:cNvSpPr/>
                          <wps:spPr>
                            <a:xfrm>
                              <a:off x="564433" y="167577"/>
                              <a:ext cx="127714" cy="142998"/>
                            </a:xfrm>
                            <a:custGeom>
                              <a:avLst/>
                              <a:gdLst/>
                              <a:ahLst/>
                              <a:cxnLst/>
                              <a:rect l="l" t="t" r="r" b="b"/>
                              <a:pathLst>
                                <a:path w="127714" h="142998" extrusionOk="0">
                                  <a:moveTo>
                                    <a:pt x="21670" y="0"/>
                                  </a:moveTo>
                                  <a:lnTo>
                                    <a:pt x="25334" y="105"/>
                                  </a:lnTo>
                                  <a:lnTo>
                                    <a:pt x="22612" y="0"/>
                                  </a:lnTo>
                                  <a:lnTo>
                                    <a:pt x="105103" y="0"/>
                                  </a:lnTo>
                                  <a:lnTo>
                                    <a:pt x="107824" y="105"/>
                                  </a:lnTo>
                                  <a:lnTo>
                                    <a:pt x="111384" y="838"/>
                                  </a:lnTo>
                                  <a:lnTo>
                                    <a:pt x="114838" y="2198"/>
                                  </a:lnTo>
                                  <a:lnTo>
                                    <a:pt x="117978" y="3978"/>
                                  </a:lnTo>
                                  <a:lnTo>
                                    <a:pt x="120805" y="6281"/>
                                  </a:lnTo>
                                  <a:lnTo>
                                    <a:pt x="123213" y="9003"/>
                                  </a:lnTo>
                                  <a:lnTo>
                                    <a:pt x="125202" y="12143"/>
                                  </a:lnTo>
                                  <a:lnTo>
                                    <a:pt x="126562" y="15389"/>
                                  </a:lnTo>
                                  <a:lnTo>
                                    <a:pt x="127400" y="18948"/>
                                  </a:lnTo>
                                  <a:lnTo>
                                    <a:pt x="127714" y="22612"/>
                                  </a:lnTo>
                                  <a:lnTo>
                                    <a:pt x="127714" y="120386"/>
                                  </a:lnTo>
                                  <a:lnTo>
                                    <a:pt x="127400" y="124050"/>
                                  </a:lnTo>
                                  <a:lnTo>
                                    <a:pt x="126562" y="127505"/>
                                  </a:lnTo>
                                  <a:lnTo>
                                    <a:pt x="125202" y="130855"/>
                                  </a:lnTo>
                                  <a:lnTo>
                                    <a:pt x="123213" y="133995"/>
                                  </a:lnTo>
                                  <a:lnTo>
                                    <a:pt x="120805" y="136717"/>
                                  </a:lnTo>
                                  <a:lnTo>
                                    <a:pt x="117978" y="139020"/>
                                  </a:lnTo>
                                  <a:lnTo>
                                    <a:pt x="114838" y="140800"/>
                                  </a:lnTo>
                                  <a:lnTo>
                                    <a:pt x="111384" y="142160"/>
                                  </a:lnTo>
                                  <a:lnTo>
                                    <a:pt x="107824" y="142893"/>
                                  </a:lnTo>
                                  <a:lnTo>
                                    <a:pt x="104265" y="142998"/>
                                  </a:lnTo>
                                  <a:lnTo>
                                    <a:pt x="21670" y="142998"/>
                                  </a:lnTo>
                                  <a:lnTo>
                                    <a:pt x="18110" y="142579"/>
                                  </a:lnTo>
                                  <a:lnTo>
                                    <a:pt x="14551" y="141532"/>
                                  </a:lnTo>
                                  <a:lnTo>
                                    <a:pt x="11306" y="139962"/>
                                  </a:lnTo>
                                  <a:lnTo>
                                    <a:pt x="8270" y="137868"/>
                                  </a:lnTo>
                                  <a:lnTo>
                                    <a:pt x="5653" y="135356"/>
                                  </a:lnTo>
                                  <a:lnTo>
                                    <a:pt x="3455" y="132530"/>
                                  </a:lnTo>
                                  <a:lnTo>
                                    <a:pt x="1780" y="129284"/>
                                  </a:lnTo>
                                  <a:lnTo>
                                    <a:pt x="628" y="125830"/>
                                  </a:lnTo>
                                  <a:lnTo>
                                    <a:pt x="105" y="122166"/>
                                  </a:lnTo>
                                  <a:lnTo>
                                    <a:pt x="105" y="118607"/>
                                  </a:lnTo>
                                  <a:lnTo>
                                    <a:pt x="0" y="120386"/>
                                  </a:lnTo>
                                  <a:lnTo>
                                    <a:pt x="0" y="22612"/>
                                  </a:lnTo>
                                  <a:lnTo>
                                    <a:pt x="105" y="20832"/>
                                  </a:lnTo>
                                  <a:lnTo>
                                    <a:pt x="628" y="17168"/>
                                  </a:lnTo>
                                  <a:lnTo>
                                    <a:pt x="1780" y="13714"/>
                                  </a:lnTo>
                                  <a:lnTo>
                                    <a:pt x="3455" y="10468"/>
                                  </a:lnTo>
                                  <a:lnTo>
                                    <a:pt x="5653" y="7642"/>
                                  </a:lnTo>
                                  <a:lnTo>
                                    <a:pt x="8270" y="5130"/>
                                  </a:lnTo>
                                  <a:lnTo>
                                    <a:pt x="11306" y="3036"/>
                                  </a:lnTo>
                                  <a:lnTo>
                                    <a:pt x="14551" y="1466"/>
                                  </a:lnTo>
                                  <a:lnTo>
                                    <a:pt x="18110" y="419"/>
                                  </a:lnTo>
                                  <a:lnTo>
                                    <a:pt x="2167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363" name="Rectangle 1073742363"/>
                          <wps:cNvSpPr/>
                          <wps:spPr>
                            <a:xfrm>
                              <a:off x="602119" y="205243"/>
                              <a:ext cx="69670" cy="115909"/>
                            </a:xfrm>
                            <a:prstGeom prst="rect">
                              <a:avLst/>
                            </a:prstGeom>
                            <a:noFill/>
                            <a:ln>
                              <a:noFill/>
                            </a:ln>
                          </wps:spPr>
                          <wps:txbx>
                            <w:txbxContent>
                              <w:p w14:paraId="427336FF" w14:textId="77777777" w:rsidR="00A473F7" w:rsidRDefault="00DF06F5">
                                <w:pPr>
                                  <w:spacing w:after="160" w:line="258" w:lineRule="auto"/>
                                  <w:textDirection w:val="btLr"/>
                                </w:pPr>
                                <w:r>
                                  <w:rPr>
                                    <w:rFonts w:ascii="Arial" w:eastAsia="Arial" w:hAnsi="Arial" w:cs="Arial"/>
                                    <w:color w:val="000000"/>
                                    <w:sz w:val="15"/>
                                  </w:rPr>
                                  <w:t>4</w:t>
                                </w:r>
                              </w:p>
                            </w:txbxContent>
                          </wps:txbx>
                          <wps:bodyPr spcFirstLastPara="1" wrap="square" lIns="0" tIns="0" rIns="0" bIns="0" anchor="t" anchorCtr="0">
                            <a:noAutofit/>
                          </wps:bodyPr>
                        </wps:wsp>
                        <wps:wsp>
                          <wps:cNvPr id="1073742364" name="Freeform: Shape 1073742364"/>
                          <wps:cNvSpPr/>
                          <wps:spPr>
                            <a:xfrm>
                              <a:off x="1353956" y="1285075"/>
                              <a:ext cx="942" cy="0"/>
                            </a:xfrm>
                            <a:custGeom>
                              <a:avLst/>
                              <a:gdLst/>
                              <a:ahLst/>
                              <a:cxnLst/>
                              <a:rect l="l" t="t" r="r" b="b"/>
                              <a:pathLst>
                                <a:path w="942" h="120000" extrusionOk="0">
                                  <a:moveTo>
                                    <a:pt x="942" y="0"/>
                                  </a:moveTo>
                                  <a:lnTo>
                                    <a:pt x="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365" name="Freeform: Shape 1073742365"/>
                          <wps:cNvSpPr/>
                          <wps:spPr>
                            <a:xfrm>
                              <a:off x="1171179" y="1142077"/>
                              <a:ext cx="206332" cy="142998"/>
                            </a:xfrm>
                            <a:custGeom>
                              <a:avLst/>
                              <a:gdLst/>
                              <a:ahLst/>
                              <a:cxnLst/>
                              <a:rect l="l" t="t" r="r" b="b"/>
                              <a:pathLst>
                                <a:path w="206332" h="142998" extrusionOk="0">
                                  <a:moveTo>
                                    <a:pt x="21670" y="0"/>
                                  </a:moveTo>
                                  <a:lnTo>
                                    <a:pt x="25334" y="105"/>
                                  </a:lnTo>
                                  <a:lnTo>
                                    <a:pt x="22612" y="0"/>
                                  </a:lnTo>
                                  <a:lnTo>
                                    <a:pt x="183720" y="0"/>
                                  </a:lnTo>
                                  <a:lnTo>
                                    <a:pt x="186442" y="105"/>
                                  </a:lnTo>
                                  <a:lnTo>
                                    <a:pt x="190001" y="838"/>
                                  </a:lnTo>
                                  <a:lnTo>
                                    <a:pt x="193351" y="2094"/>
                                  </a:lnTo>
                                  <a:lnTo>
                                    <a:pt x="196596" y="3978"/>
                                  </a:lnTo>
                                  <a:lnTo>
                                    <a:pt x="199422" y="6281"/>
                                  </a:lnTo>
                                  <a:lnTo>
                                    <a:pt x="201830" y="9003"/>
                                  </a:lnTo>
                                  <a:lnTo>
                                    <a:pt x="203714" y="12039"/>
                                  </a:lnTo>
                                  <a:lnTo>
                                    <a:pt x="205180" y="15389"/>
                                  </a:lnTo>
                                  <a:lnTo>
                                    <a:pt x="206017" y="18948"/>
                                  </a:lnTo>
                                  <a:lnTo>
                                    <a:pt x="206332" y="22612"/>
                                  </a:lnTo>
                                  <a:lnTo>
                                    <a:pt x="206332" y="120386"/>
                                  </a:lnTo>
                                  <a:lnTo>
                                    <a:pt x="206017" y="123945"/>
                                  </a:lnTo>
                                  <a:lnTo>
                                    <a:pt x="205180" y="127505"/>
                                  </a:lnTo>
                                  <a:lnTo>
                                    <a:pt x="203714" y="130854"/>
                                  </a:lnTo>
                                  <a:lnTo>
                                    <a:pt x="201830" y="133995"/>
                                  </a:lnTo>
                                  <a:lnTo>
                                    <a:pt x="199422" y="136717"/>
                                  </a:lnTo>
                                  <a:lnTo>
                                    <a:pt x="196596" y="139020"/>
                                  </a:lnTo>
                                  <a:lnTo>
                                    <a:pt x="193351" y="140800"/>
                                  </a:lnTo>
                                  <a:lnTo>
                                    <a:pt x="190001" y="142056"/>
                                  </a:lnTo>
                                  <a:lnTo>
                                    <a:pt x="186442" y="142788"/>
                                  </a:lnTo>
                                  <a:lnTo>
                                    <a:pt x="182778" y="142998"/>
                                  </a:lnTo>
                                  <a:lnTo>
                                    <a:pt x="21670" y="142998"/>
                                  </a:lnTo>
                                  <a:lnTo>
                                    <a:pt x="18110" y="142474"/>
                                  </a:lnTo>
                                  <a:lnTo>
                                    <a:pt x="14551" y="141532"/>
                                  </a:lnTo>
                                  <a:lnTo>
                                    <a:pt x="11306" y="139962"/>
                                  </a:lnTo>
                                  <a:lnTo>
                                    <a:pt x="8270" y="137868"/>
                                  </a:lnTo>
                                  <a:lnTo>
                                    <a:pt x="5653" y="135356"/>
                                  </a:lnTo>
                                  <a:lnTo>
                                    <a:pt x="3455" y="132424"/>
                                  </a:lnTo>
                                  <a:lnTo>
                                    <a:pt x="1780" y="129284"/>
                                  </a:lnTo>
                                  <a:lnTo>
                                    <a:pt x="628" y="125830"/>
                                  </a:lnTo>
                                  <a:lnTo>
                                    <a:pt x="105" y="122166"/>
                                  </a:lnTo>
                                  <a:lnTo>
                                    <a:pt x="105" y="118502"/>
                                  </a:lnTo>
                                  <a:lnTo>
                                    <a:pt x="0" y="120386"/>
                                  </a:lnTo>
                                  <a:lnTo>
                                    <a:pt x="0" y="22612"/>
                                  </a:lnTo>
                                  <a:lnTo>
                                    <a:pt x="105" y="20727"/>
                                  </a:lnTo>
                                  <a:lnTo>
                                    <a:pt x="628" y="17168"/>
                                  </a:lnTo>
                                  <a:lnTo>
                                    <a:pt x="1780" y="13714"/>
                                  </a:lnTo>
                                  <a:lnTo>
                                    <a:pt x="3455" y="10468"/>
                                  </a:lnTo>
                                  <a:lnTo>
                                    <a:pt x="5653" y="7537"/>
                                  </a:lnTo>
                                  <a:lnTo>
                                    <a:pt x="8270" y="5025"/>
                                  </a:lnTo>
                                  <a:lnTo>
                                    <a:pt x="11306" y="3036"/>
                                  </a:lnTo>
                                  <a:lnTo>
                                    <a:pt x="14551" y="1465"/>
                                  </a:lnTo>
                                  <a:lnTo>
                                    <a:pt x="18110" y="419"/>
                                  </a:lnTo>
                                  <a:lnTo>
                                    <a:pt x="2167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366" name="Rectangle 1073742366"/>
                          <wps:cNvSpPr/>
                          <wps:spPr>
                            <a:xfrm>
                              <a:off x="1208865" y="1179742"/>
                              <a:ext cx="174176" cy="115909"/>
                            </a:xfrm>
                            <a:prstGeom prst="rect">
                              <a:avLst/>
                            </a:prstGeom>
                            <a:noFill/>
                            <a:ln>
                              <a:noFill/>
                            </a:ln>
                          </wps:spPr>
                          <wps:txbx>
                            <w:txbxContent>
                              <w:p w14:paraId="135732EA" w14:textId="77777777" w:rsidR="00A473F7" w:rsidRDefault="00DF06F5">
                                <w:pPr>
                                  <w:spacing w:after="160" w:line="258" w:lineRule="auto"/>
                                  <w:textDirection w:val="btLr"/>
                                </w:pPr>
                                <w:r>
                                  <w:rPr>
                                    <w:rFonts w:ascii="Arial" w:eastAsia="Arial" w:hAnsi="Arial" w:cs="Arial"/>
                                    <w:color w:val="000000"/>
                                    <w:sz w:val="15"/>
                                  </w:rPr>
                                  <w:t>1.3</w:t>
                                </w:r>
                              </w:p>
                            </w:txbxContent>
                          </wps:txbx>
                          <wps:bodyPr spcFirstLastPara="1" wrap="square" lIns="0" tIns="0" rIns="0" bIns="0" anchor="t" anchorCtr="0">
                            <a:noAutofit/>
                          </wps:bodyPr>
                        </wps:wsp>
                        <wps:wsp>
                          <wps:cNvPr id="1073742367" name="Freeform: Shape 1073742367"/>
                          <wps:cNvSpPr/>
                          <wps:spPr>
                            <a:xfrm>
                              <a:off x="1999959" y="1078848"/>
                              <a:ext cx="942" cy="0"/>
                            </a:xfrm>
                            <a:custGeom>
                              <a:avLst/>
                              <a:gdLst/>
                              <a:ahLst/>
                              <a:cxnLst/>
                              <a:rect l="l" t="t" r="r" b="b"/>
                              <a:pathLst>
                                <a:path w="942" h="120000" extrusionOk="0">
                                  <a:moveTo>
                                    <a:pt x="942" y="0"/>
                                  </a:moveTo>
                                  <a:lnTo>
                                    <a:pt x="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368" name="Freeform: Shape 1073742368"/>
                          <wps:cNvSpPr/>
                          <wps:spPr>
                            <a:xfrm>
                              <a:off x="1817181" y="935850"/>
                              <a:ext cx="206331" cy="142998"/>
                            </a:xfrm>
                            <a:custGeom>
                              <a:avLst/>
                              <a:gdLst/>
                              <a:ahLst/>
                              <a:cxnLst/>
                              <a:rect l="l" t="t" r="r" b="b"/>
                              <a:pathLst>
                                <a:path w="206331" h="142998" extrusionOk="0">
                                  <a:moveTo>
                                    <a:pt x="21670" y="0"/>
                                  </a:moveTo>
                                  <a:lnTo>
                                    <a:pt x="25333" y="209"/>
                                  </a:lnTo>
                                  <a:lnTo>
                                    <a:pt x="22611" y="0"/>
                                  </a:lnTo>
                                  <a:lnTo>
                                    <a:pt x="183719" y="0"/>
                                  </a:lnTo>
                                  <a:lnTo>
                                    <a:pt x="186441" y="209"/>
                                  </a:lnTo>
                                  <a:lnTo>
                                    <a:pt x="190001" y="838"/>
                                  </a:lnTo>
                                  <a:lnTo>
                                    <a:pt x="193455" y="2198"/>
                                  </a:lnTo>
                                  <a:lnTo>
                                    <a:pt x="196596" y="3978"/>
                                  </a:lnTo>
                                  <a:lnTo>
                                    <a:pt x="199422" y="6281"/>
                                  </a:lnTo>
                                  <a:lnTo>
                                    <a:pt x="201830" y="9003"/>
                                  </a:lnTo>
                                  <a:lnTo>
                                    <a:pt x="203714" y="12143"/>
                                  </a:lnTo>
                                  <a:lnTo>
                                    <a:pt x="205180" y="15493"/>
                                  </a:lnTo>
                                  <a:lnTo>
                                    <a:pt x="206017" y="18948"/>
                                  </a:lnTo>
                                  <a:lnTo>
                                    <a:pt x="206331" y="22611"/>
                                  </a:lnTo>
                                  <a:lnTo>
                                    <a:pt x="206331" y="120386"/>
                                  </a:lnTo>
                                  <a:lnTo>
                                    <a:pt x="206017" y="124050"/>
                                  </a:lnTo>
                                  <a:lnTo>
                                    <a:pt x="205180" y="127609"/>
                                  </a:lnTo>
                                  <a:lnTo>
                                    <a:pt x="203714" y="130959"/>
                                  </a:lnTo>
                                  <a:lnTo>
                                    <a:pt x="201830" y="133995"/>
                                  </a:lnTo>
                                  <a:lnTo>
                                    <a:pt x="199422" y="136717"/>
                                  </a:lnTo>
                                  <a:lnTo>
                                    <a:pt x="196596" y="139020"/>
                                  </a:lnTo>
                                  <a:lnTo>
                                    <a:pt x="193455" y="140800"/>
                                  </a:lnTo>
                                  <a:lnTo>
                                    <a:pt x="190001" y="142160"/>
                                  </a:lnTo>
                                  <a:lnTo>
                                    <a:pt x="186441" y="142893"/>
                                  </a:lnTo>
                                  <a:lnTo>
                                    <a:pt x="182778" y="142998"/>
                                  </a:lnTo>
                                  <a:lnTo>
                                    <a:pt x="21670" y="142998"/>
                                  </a:lnTo>
                                  <a:lnTo>
                                    <a:pt x="18110" y="142579"/>
                                  </a:lnTo>
                                  <a:lnTo>
                                    <a:pt x="14656" y="141532"/>
                                  </a:lnTo>
                                  <a:lnTo>
                                    <a:pt x="11306" y="139962"/>
                                  </a:lnTo>
                                  <a:lnTo>
                                    <a:pt x="8375" y="137868"/>
                                  </a:lnTo>
                                  <a:lnTo>
                                    <a:pt x="5757" y="135356"/>
                                  </a:lnTo>
                                  <a:lnTo>
                                    <a:pt x="3559" y="132530"/>
                                  </a:lnTo>
                                  <a:lnTo>
                                    <a:pt x="1780" y="129284"/>
                                  </a:lnTo>
                                  <a:lnTo>
                                    <a:pt x="628" y="125830"/>
                                  </a:lnTo>
                                  <a:lnTo>
                                    <a:pt x="105" y="122270"/>
                                  </a:lnTo>
                                  <a:lnTo>
                                    <a:pt x="105" y="118606"/>
                                  </a:lnTo>
                                  <a:lnTo>
                                    <a:pt x="0" y="120386"/>
                                  </a:lnTo>
                                  <a:lnTo>
                                    <a:pt x="0" y="22611"/>
                                  </a:lnTo>
                                  <a:lnTo>
                                    <a:pt x="105" y="20832"/>
                                  </a:lnTo>
                                  <a:lnTo>
                                    <a:pt x="628" y="17168"/>
                                  </a:lnTo>
                                  <a:lnTo>
                                    <a:pt x="1780" y="13714"/>
                                  </a:lnTo>
                                  <a:lnTo>
                                    <a:pt x="3559" y="10573"/>
                                  </a:lnTo>
                                  <a:lnTo>
                                    <a:pt x="5757" y="7642"/>
                                  </a:lnTo>
                                  <a:lnTo>
                                    <a:pt x="8375" y="5130"/>
                                  </a:lnTo>
                                  <a:lnTo>
                                    <a:pt x="11306" y="3036"/>
                                  </a:lnTo>
                                  <a:lnTo>
                                    <a:pt x="14656" y="1465"/>
                                  </a:lnTo>
                                  <a:lnTo>
                                    <a:pt x="18110" y="419"/>
                                  </a:lnTo>
                                  <a:lnTo>
                                    <a:pt x="2167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369" name="Rectangle 1073742369"/>
                          <wps:cNvSpPr/>
                          <wps:spPr>
                            <a:xfrm>
                              <a:off x="1854867" y="973515"/>
                              <a:ext cx="174176" cy="115909"/>
                            </a:xfrm>
                            <a:prstGeom prst="rect">
                              <a:avLst/>
                            </a:prstGeom>
                            <a:noFill/>
                            <a:ln>
                              <a:noFill/>
                            </a:ln>
                          </wps:spPr>
                          <wps:txbx>
                            <w:txbxContent>
                              <w:p w14:paraId="6FE65D3C" w14:textId="77777777" w:rsidR="00A473F7" w:rsidRDefault="00DF06F5">
                                <w:pPr>
                                  <w:spacing w:after="160" w:line="258" w:lineRule="auto"/>
                                  <w:textDirection w:val="btLr"/>
                                </w:pPr>
                                <w:r>
                                  <w:rPr>
                                    <w:rFonts w:ascii="Arial" w:eastAsia="Arial" w:hAnsi="Arial" w:cs="Arial"/>
                                    <w:color w:val="000000"/>
                                    <w:sz w:val="15"/>
                                  </w:rPr>
                                  <w:t>1.9</w:t>
                                </w:r>
                              </w:p>
                            </w:txbxContent>
                          </wps:txbx>
                          <wps:bodyPr spcFirstLastPara="1" wrap="square" lIns="0" tIns="0" rIns="0" bIns="0" anchor="t" anchorCtr="0">
                            <a:noAutofit/>
                          </wps:bodyPr>
                        </wps:wsp>
                        <wps:wsp>
                          <wps:cNvPr id="1073742370" name="Freeform: Shape 1073742370"/>
                          <wps:cNvSpPr/>
                          <wps:spPr>
                            <a:xfrm>
                              <a:off x="2646065" y="844357"/>
                              <a:ext cx="942" cy="0"/>
                            </a:xfrm>
                            <a:custGeom>
                              <a:avLst/>
                              <a:gdLst/>
                              <a:ahLst/>
                              <a:cxnLst/>
                              <a:rect l="l" t="t" r="r" b="b"/>
                              <a:pathLst>
                                <a:path w="942" h="120000" extrusionOk="0">
                                  <a:moveTo>
                                    <a:pt x="942" y="0"/>
                                  </a:moveTo>
                                  <a:lnTo>
                                    <a:pt x="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371" name="Freeform: Shape 1073742371"/>
                          <wps:cNvSpPr/>
                          <wps:spPr>
                            <a:xfrm>
                              <a:off x="2463288" y="701359"/>
                              <a:ext cx="206332" cy="142998"/>
                            </a:xfrm>
                            <a:custGeom>
                              <a:avLst/>
                              <a:gdLst/>
                              <a:ahLst/>
                              <a:cxnLst/>
                              <a:rect l="l" t="t" r="r" b="b"/>
                              <a:pathLst>
                                <a:path w="206332" h="142998" extrusionOk="0">
                                  <a:moveTo>
                                    <a:pt x="21670" y="0"/>
                                  </a:moveTo>
                                  <a:lnTo>
                                    <a:pt x="25334" y="105"/>
                                  </a:lnTo>
                                  <a:lnTo>
                                    <a:pt x="22612" y="0"/>
                                  </a:lnTo>
                                  <a:lnTo>
                                    <a:pt x="183720" y="0"/>
                                  </a:lnTo>
                                  <a:lnTo>
                                    <a:pt x="186442" y="105"/>
                                  </a:lnTo>
                                  <a:lnTo>
                                    <a:pt x="190001" y="838"/>
                                  </a:lnTo>
                                  <a:lnTo>
                                    <a:pt x="193351" y="2094"/>
                                  </a:lnTo>
                                  <a:lnTo>
                                    <a:pt x="196491" y="3978"/>
                                  </a:lnTo>
                                  <a:lnTo>
                                    <a:pt x="199318" y="6281"/>
                                  </a:lnTo>
                                  <a:lnTo>
                                    <a:pt x="201725" y="9003"/>
                                  </a:lnTo>
                                  <a:lnTo>
                                    <a:pt x="203714" y="12038"/>
                                  </a:lnTo>
                                  <a:lnTo>
                                    <a:pt x="205075" y="15388"/>
                                  </a:lnTo>
                                  <a:lnTo>
                                    <a:pt x="206018" y="18948"/>
                                  </a:lnTo>
                                  <a:lnTo>
                                    <a:pt x="206332" y="22611"/>
                                  </a:lnTo>
                                  <a:lnTo>
                                    <a:pt x="206332" y="120386"/>
                                  </a:lnTo>
                                  <a:lnTo>
                                    <a:pt x="206018" y="123946"/>
                                  </a:lnTo>
                                  <a:lnTo>
                                    <a:pt x="205075" y="127504"/>
                                  </a:lnTo>
                                  <a:lnTo>
                                    <a:pt x="203714" y="130854"/>
                                  </a:lnTo>
                                  <a:lnTo>
                                    <a:pt x="201725" y="133890"/>
                                  </a:lnTo>
                                  <a:lnTo>
                                    <a:pt x="199318" y="136717"/>
                                  </a:lnTo>
                                  <a:lnTo>
                                    <a:pt x="196491" y="138915"/>
                                  </a:lnTo>
                                  <a:lnTo>
                                    <a:pt x="193351" y="140800"/>
                                  </a:lnTo>
                                  <a:lnTo>
                                    <a:pt x="190001" y="142055"/>
                                  </a:lnTo>
                                  <a:lnTo>
                                    <a:pt x="186442" y="142789"/>
                                  </a:lnTo>
                                  <a:lnTo>
                                    <a:pt x="182778" y="142998"/>
                                  </a:lnTo>
                                  <a:lnTo>
                                    <a:pt x="21670" y="142998"/>
                                  </a:lnTo>
                                  <a:lnTo>
                                    <a:pt x="18006" y="142474"/>
                                  </a:lnTo>
                                  <a:lnTo>
                                    <a:pt x="14551" y="141532"/>
                                  </a:lnTo>
                                  <a:lnTo>
                                    <a:pt x="11306" y="139962"/>
                                  </a:lnTo>
                                  <a:lnTo>
                                    <a:pt x="8270" y="137868"/>
                                  </a:lnTo>
                                  <a:lnTo>
                                    <a:pt x="5653" y="135356"/>
                                  </a:lnTo>
                                  <a:lnTo>
                                    <a:pt x="3455" y="132425"/>
                                  </a:lnTo>
                                  <a:lnTo>
                                    <a:pt x="1780" y="129179"/>
                                  </a:lnTo>
                                  <a:lnTo>
                                    <a:pt x="628" y="125725"/>
                                  </a:lnTo>
                                  <a:lnTo>
                                    <a:pt x="0" y="122166"/>
                                  </a:lnTo>
                                  <a:lnTo>
                                    <a:pt x="0" y="120386"/>
                                  </a:lnTo>
                                  <a:lnTo>
                                    <a:pt x="0" y="118502"/>
                                  </a:lnTo>
                                  <a:lnTo>
                                    <a:pt x="0" y="20727"/>
                                  </a:lnTo>
                                  <a:lnTo>
                                    <a:pt x="628" y="17168"/>
                                  </a:lnTo>
                                  <a:lnTo>
                                    <a:pt x="1780" y="13714"/>
                                  </a:lnTo>
                                  <a:lnTo>
                                    <a:pt x="3455" y="10468"/>
                                  </a:lnTo>
                                  <a:lnTo>
                                    <a:pt x="5653" y="7537"/>
                                  </a:lnTo>
                                  <a:lnTo>
                                    <a:pt x="8270" y="5025"/>
                                  </a:lnTo>
                                  <a:lnTo>
                                    <a:pt x="11306" y="2931"/>
                                  </a:lnTo>
                                  <a:lnTo>
                                    <a:pt x="14551" y="1465"/>
                                  </a:lnTo>
                                  <a:lnTo>
                                    <a:pt x="18006" y="419"/>
                                  </a:lnTo>
                                  <a:lnTo>
                                    <a:pt x="2167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372" name="Rectangle 1073742372"/>
                          <wps:cNvSpPr/>
                          <wps:spPr>
                            <a:xfrm>
                              <a:off x="2500974" y="739024"/>
                              <a:ext cx="174176" cy="115909"/>
                            </a:xfrm>
                            <a:prstGeom prst="rect">
                              <a:avLst/>
                            </a:prstGeom>
                            <a:noFill/>
                            <a:ln>
                              <a:noFill/>
                            </a:ln>
                          </wps:spPr>
                          <wps:txbx>
                            <w:txbxContent>
                              <w:p w14:paraId="03ED834A" w14:textId="77777777" w:rsidR="00A473F7" w:rsidRDefault="00DF06F5">
                                <w:pPr>
                                  <w:spacing w:after="160" w:line="258" w:lineRule="auto"/>
                                  <w:textDirection w:val="btLr"/>
                                </w:pPr>
                                <w:r>
                                  <w:rPr>
                                    <w:rFonts w:ascii="Arial" w:eastAsia="Arial" w:hAnsi="Arial" w:cs="Arial"/>
                                    <w:color w:val="000000"/>
                                    <w:sz w:val="15"/>
                                  </w:rPr>
                                  <w:t>2.5</w:t>
                                </w:r>
                              </w:p>
                            </w:txbxContent>
                          </wps:txbx>
                          <wps:bodyPr spcFirstLastPara="1" wrap="square" lIns="0" tIns="0" rIns="0" bIns="0" anchor="t" anchorCtr="0">
                            <a:noAutofit/>
                          </wps:bodyPr>
                        </wps:wsp>
                        <wps:wsp>
                          <wps:cNvPr id="1073742373" name="Freeform: Shape 1073742373"/>
                          <wps:cNvSpPr/>
                          <wps:spPr>
                            <a:xfrm>
                              <a:off x="3292068" y="819023"/>
                              <a:ext cx="942" cy="0"/>
                            </a:xfrm>
                            <a:custGeom>
                              <a:avLst/>
                              <a:gdLst/>
                              <a:ahLst/>
                              <a:cxnLst/>
                              <a:rect l="l" t="t" r="r" b="b"/>
                              <a:pathLst>
                                <a:path w="942" h="120000" extrusionOk="0">
                                  <a:moveTo>
                                    <a:pt x="942" y="0"/>
                                  </a:moveTo>
                                  <a:lnTo>
                                    <a:pt x="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374" name="Freeform: Shape 1073742374"/>
                          <wps:cNvSpPr/>
                          <wps:spPr>
                            <a:xfrm>
                              <a:off x="3109290" y="676025"/>
                              <a:ext cx="206331" cy="142998"/>
                            </a:xfrm>
                            <a:custGeom>
                              <a:avLst/>
                              <a:gdLst/>
                              <a:ahLst/>
                              <a:cxnLst/>
                              <a:rect l="l" t="t" r="r" b="b"/>
                              <a:pathLst>
                                <a:path w="206331" h="142998" extrusionOk="0">
                                  <a:moveTo>
                                    <a:pt x="21670" y="0"/>
                                  </a:moveTo>
                                  <a:lnTo>
                                    <a:pt x="25334" y="105"/>
                                  </a:lnTo>
                                  <a:lnTo>
                                    <a:pt x="22612" y="0"/>
                                  </a:lnTo>
                                  <a:lnTo>
                                    <a:pt x="183720" y="0"/>
                                  </a:lnTo>
                                  <a:lnTo>
                                    <a:pt x="186442" y="105"/>
                                  </a:lnTo>
                                  <a:lnTo>
                                    <a:pt x="190001" y="838"/>
                                  </a:lnTo>
                                  <a:lnTo>
                                    <a:pt x="193351" y="2198"/>
                                  </a:lnTo>
                                  <a:lnTo>
                                    <a:pt x="196596" y="3978"/>
                                  </a:lnTo>
                                  <a:lnTo>
                                    <a:pt x="199318" y="6281"/>
                                  </a:lnTo>
                                  <a:lnTo>
                                    <a:pt x="201725" y="9003"/>
                                  </a:lnTo>
                                  <a:lnTo>
                                    <a:pt x="203714" y="12039"/>
                                  </a:lnTo>
                                  <a:lnTo>
                                    <a:pt x="205180" y="15389"/>
                                  </a:lnTo>
                                  <a:lnTo>
                                    <a:pt x="206017" y="18948"/>
                                  </a:lnTo>
                                  <a:lnTo>
                                    <a:pt x="206331" y="22612"/>
                                  </a:lnTo>
                                  <a:lnTo>
                                    <a:pt x="206331" y="120386"/>
                                  </a:lnTo>
                                  <a:lnTo>
                                    <a:pt x="206017" y="124050"/>
                                  </a:lnTo>
                                  <a:lnTo>
                                    <a:pt x="205180" y="127505"/>
                                  </a:lnTo>
                                  <a:lnTo>
                                    <a:pt x="203714" y="130855"/>
                                  </a:lnTo>
                                  <a:lnTo>
                                    <a:pt x="201725" y="133995"/>
                                  </a:lnTo>
                                  <a:lnTo>
                                    <a:pt x="199318" y="136717"/>
                                  </a:lnTo>
                                  <a:lnTo>
                                    <a:pt x="196596" y="139020"/>
                                  </a:lnTo>
                                  <a:lnTo>
                                    <a:pt x="193351" y="140800"/>
                                  </a:lnTo>
                                  <a:lnTo>
                                    <a:pt x="190001" y="142056"/>
                                  </a:lnTo>
                                  <a:lnTo>
                                    <a:pt x="186442" y="142789"/>
                                  </a:lnTo>
                                  <a:lnTo>
                                    <a:pt x="182778" y="142998"/>
                                  </a:lnTo>
                                  <a:lnTo>
                                    <a:pt x="21670" y="142998"/>
                                  </a:lnTo>
                                  <a:lnTo>
                                    <a:pt x="18111" y="142579"/>
                                  </a:lnTo>
                                  <a:lnTo>
                                    <a:pt x="14551" y="141532"/>
                                  </a:lnTo>
                                  <a:lnTo>
                                    <a:pt x="11306" y="139962"/>
                                  </a:lnTo>
                                  <a:lnTo>
                                    <a:pt x="8270" y="137868"/>
                                  </a:lnTo>
                                  <a:lnTo>
                                    <a:pt x="5653" y="135356"/>
                                  </a:lnTo>
                                  <a:lnTo>
                                    <a:pt x="3454" y="132425"/>
                                  </a:lnTo>
                                  <a:lnTo>
                                    <a:pt x="1780" y="129284"/>
                                  </a:lnTo>
                                  <a:lnTo>
                                    <a:pt x="628" y="125830"/>
                                  </a:lnTo>
                                  <a:lnTo>
                                    <a:pt x="105" y="122166"/>
                                  </a:lnTo>
                                  <a:lnTo>
                                    <a:pt x="105" y="118607"/>
                                  </a:lnTo>
                                  <a:lnTo>
                                    <a:pt x="0" y="120386"/>
                                  </a:lnTo>
                                  <a:lnTo>
                                    <a:pt x="0" y="22612"/>
                                  </a:lnTo>
                                  <a:lnTo>
                                    <a:pt x="105" y="20727"/>
                                  </a:lnTo>
                                  <a:lnTo>
                                    <a:pt x="628" y="17168"/>
                                  </a:lnTo>
                                  <a:lnTo>
                                    <a:pt x="1780" y="13714"/>
                                  </a:lnTo>
                                  <a:lnTo>
                                    <a:pt x="3454" y="10468"/>
                                  </a:lnTo>
                                  <a:lnTo>
                                    <a:pt x="5653" y="7642"/>
                                  </a:lnTo>
                                  <a:lnTo>
                                    <a:pt x="8270" y="5025"/>
                                  </a:lnTo>
                                  <a:lnTo>
                                    <a:pt x="11306" y="3036"/>
                                  </a:lnTo>
                                  <a:lnTo>
                                    <a:pt x="14551" y="1466"/>
                                  </a:lnTo>
                                  <a:lnTo>
                                    <a:pt x="18111" y="419"/>
                                  </a:lnTo>
                                  <a:lnTo>
                                    <a:pt x="2167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375" name="Rectangle 1073742375"/>
                          <wps:cNvSpPr/>
                          <wps:spPr>
                            <a:xfrm>
                              <a:off x="3146976" y="713691"/>
                              <a:ext cx="174176" cy="115909"/>
                            </a:xfrm>
                            <a:prstGeom prst="rect">
                              <a:avLst/>
                            </a:prstGeom>
                            <a:noFill/>
                            <a:ln>
                              <a:noFill/>
                            </a:ln>
                          </wps:spPr>
                          <wps:txbx>
                            <w:txbxContent>
                              <w:p w14:paraId="27FC0BF0" w14:textId="77777777" w:rsidR="00A473F7" w:rsidRDefault="00DF06F5">
                                <w:pPr>
                                  <w:spacing w:after="160" w:line="258" w:lineRule="auto"/>
                                  <w:textDirection w:val="btLr"/>
                                </w:pPr>
                                <w:r>
                                  <w:rPr>
                                    <w:rFonts w:ascii="Arial" w:eastAsia="Arial" w:hAnsi="Arial" w:cs="Arial"/>
                                    <w:color w:val="000000"/>
                                    <w:sz w:val="15"/>
                                  </w:rPr>
                                  <w:t>2.6</w:t>
                                </w:r>
                              </w:p>
                            </w:txbxContent>
                          </wps:txbx>
                          <wps:bodyPr spcFirstLastPara="1" wrap="square" lIns="0" tIns="0" rIns="0" bIns="0" anchor="t" anchorCtr="0">
                            <a:noAutofit/>
                          </wps:bodyPr>
                        </wps:wsp>
                        <wps:wsp>
                          <wps:cNvPr id="1073742376" name="Freeform: Shape 1073742376"/>
                          <wps:cNvSpPr/>
                          <wps:spPr>
                            <a:xfrm>
                              <a:off x="3938070" y="843519"/>
                              <a:ext cx="942" cy="0"/>
                            </a:xfrm>
                            <a:custGeom>
                              <a:avLst/>
                              <a:gdLst/>
                              <a:ahLst/>
                              <a:cxnLst/>
                              <a:rect l="l" t="t" r="r" b="b"/>
                              <a:pathLst>
                                <a:path w="942" h="120000" extrusionOk="0">
                                  <a:moveTo>
                                    <a:pt x="942" y="0"/>
                                  </a:moveTo>
                                  <a:lnTo>
                                    <a:pt x="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377" name="Freeform: Shape 1073742377"/>
                          <wps:cNvSpPr/>
                          <wps:spPr>
                            <a:xfrm>
                              <a:off x="3755293" y="700522"/>
                              <a:ext cx="206332" cy="142997"/>
                            </a:xfrm>
                            <a:custGeom>
                              <a:avLst/>
                              <a:gdLst/>
                              <a:ahLst/>
                              <a:cxnLst/>
                              <a:rect l="l" t="t" r="r" b="b"/>
                              <a:pathLst>
                                <a:path w="206332" h="142997" extrusionOk="0">
                                  <a:moveTo>
                                    <a:pt x="21670" y="0"/>
                                  </a:moveTo>
                                  <a:lnTo>
                                    <a:pt x="25333" y="105"/>
                                  </a:lnTo>
                                  <a:lnTo>
                                    <a:pt x="22611" y="0"/>
                                  </a:lnTo>
                                  <a:lnTo>
                                    <a:pt x="183720" y="0"/>
                                  </a:lnTo>
                                  <a:lnTo>
                                    <a:pt x="186441" y="105"/>
                                  </a:lnTo>
                                  <a:lnTo>
                                    <a:pt x="190000" y="838"/>
                                  </a:lnTo>
                                  <a:lnTo>
                                    <a:pt x="193455" y="2198"/>
                                  </a:lnTo>
                                  <a:lnTo>
                                    <a:pt x="196596" y="3978"/>
                                  </a:lnTo>
                                  <a:lnTo>
                                    <a:pt x="199422" y="6281"/>
                                  </a:lnTo>
                                  <a:lnTo>
                                    <a:pt x="201830" y="9003"/>
                                  </a:lnTo>
                                  <a:lnTo>
                                    <a:pt x="203714" y="12039"/>
                                  </a:lnTo>
                                  <a:lnTo>
                                    <a:pt x="205180" y="15389"/>
                                  </a:lnTo>
                                  <a:lnTo>
                                    <a:pt x="206017" y="18948"/>
                                  </a:lnTo>
                                  <a:lnTo>
                                    <a:pt x="206332" y="22612"/>
                                  </a:lnTo>
                                  <a:lnTo>
                                    <a:pt x="206332" y="120386"/>
                                  </a:lnTo>
                                  <a:lnTo>
                                    <a:pt x="206017" y="124050"/>
                                  </a:lnTo>
                                  <a:lnTo>
                                    <a:pt x="205180" y="127505"/>
                                  </a:lnTo>
                                  <a:lnTo>
                                    <a:pt x="203714" y="130854"/>
                                  </a:lnTo>
                                  <a:lnTo>
                                    <a:pt x="201830" y="133995"/>
                                  </a:lnTo>
                                  <a:lnTo>
                                    <a:pt x="199422" y="136716"/>
                                  </a:lnTo>
                                  <a:lnTo>
                                    <a:pt x="196596" y="139020"/>
                                  </a:lnTo>
                                  <a:lnTo>
                                    <a:pt x="193455" y="140799"/>
                                  </a:lnTo>
                                  <a:lnTo>
                                    <a:pt x="190000" y="142056"/>
                                  </a:lnTo>
                                  <a:lnTo>
                                    <a:pt x="186441" y="142788"/>
                                  </a:lnTo>
                                  <a:lnTo>
                                    <a:pt x="182778" y="142997"/>
                                  </a:lnTo>
                                  <a:lnTo>
                                    <a:pt x="21670" y="142997"/>
                                  </a:lnTo>
                                  <a:lnTo>
                                    <a:pt x="18110" y="142474"/>
                                  </a:lnTo>
                                  <a:lnTo>
                                    <a:pt x="14656" y="141532"/>
                                  </a:lnTo>
                                  <a:lnTo>
                                    <a:pt x="11306" y="139962"/>
                                  </a:lnTo>
                                  <a:lnTo>
                                    <a:pt x="8375" y="137868"/>
                                  </a:lnTo>
                                  <a:lnTo>
                                    <a:pt x="5653" y="135356"/>
                                  </a:lnTo>
                                  <a:lnTo>
                                    <a:pt x="3559" y="132424"/>
                                  </a:lnTo>
                                  <a:lnTo>
                                    <a:pt x="1780" y="129284"/>
                                  </a:lnTo>
                                  <a:lnTo>
                                    <a:pt x="628" y="125830"/>
                                  </a:lnTo>
                                  <a:lnTo>
                                    <a:pt x="105" y="122166"/>
                                  </a:lnTo>
                                  <a:lnTo>
                                    <a:pt x="105" y="118502"/>
                                  </a:lnTo>
                                  <a:lnTo>
                                    <a:pt x="0" y="120386"/>
                                  </a:lnTo>
                                  <a:lnTo>
                                    <a:pt x="0" y="22612"/>
                                  </a:lnTo>
                                  <a:lnTo>
                                    <a:pt x="105" y="20727"/>
                                  </a:lnTo>
                                  <a:lnTo>
                                    <a:pt x="628" y="17168"/>
                                  </a:lnTo>
                                  <a:lnTo>
                                    <a:pt x="1780" y="13714"/>
                                  </a:lnTo>
                                  <a:lnTo>
                                    <a:pt x="3559" y="10468"/>
                                  </a:lnTo>
                                  <a:lnTo>
                                    <a:pt x="5653" y="7537"/>
                                  </a:lnTo>
                                  <a:lnTo>
                                    <a:pt x="8375" y="5024"/>
                                  </a:lnTo>
                                  <a:lnTo>
                                    <a:pt x="11306" y="3035"/>
                                  </a:lnTo>
                                  <a:lnTo>
                                    <a:pt x="14656" y="1466"/>
                                  </a:lnTo>
                                  <a:lnTo>
                                    <a:pt x="18110" y="419"/>
                                  </a:lnTo>
                                  <a:lnTo>
                                    <a:pt x="2167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378" name="Rectangle 1073742378"/>
                          <wps:cNvSpPr/>
                          <wps:spPr>
                            <a:xfrm>
                              <a:off x="3792979" y="738187"/>
                              <a:ext cx="174176" cy="115908"/>
                            </a:xfrm>
                            <a:prstGeom prst="rect">
                              <a:avLst/>
                            </a:prstGeom>
                            <a:noFill/>
                            <a:ln>
                              <a:noFill/>
                            </a:ln>
                          </wps:spPr>
                          <wps:txbx>
                            <w:txbxContent>
                              <w:p w14:paraId="68327574" w14:textId="77777777" w:rsidR="00A473F7" w:rsidRDefault="00DF06F5">
                                <w:pPr>
                                  <w:spacing w:after="160" w:line="258" w:lineRule="auto"/>
                                  <w:textDirection w:val="btLr"/>
                                </w:pPr>
                                <w:r>
                                  <w:rPr>
                                    <w:rFonts w:ascii="Arial" w:eastAsia="Arial" w:hAnsi="Arial" w:cs="Arial"/>
                                    <w:color w:val="000000"/>
                                    <w:sz w:val="15"/>
                                  </w:rPr>
                                  <w:t>2.5</w:t>
                                </w:r>
                              </w:p>
                            </w:txbxContent>
                          </wps:txbx>
                          <wps:bodyPr spcFirstLastPara="1" wrap="square" lIns="0" tIns="0" rIns="0" bIns="0" anchor="t" anchorCtr="0">
                            <a:noAutofit/>
                          </wps:bodyPr>
                        </wps:wsp>
                        <wps:wsp>
                          <wps:cNvPr id="1073742379" name="Freeform: Shape 1073742379"/>
                          <wps:cNvSpPr/>
                          <wps:spPr>
                            <a:xfrm>
                              <a:off x="4401295" y="648389"/>
                              <a:ext cx="206331" cy="143103"/>
                            </a:xfrm>
                            <a:custGeom>
                              <a:avLst/>
                              <a:gdLst/>
                              <a:ahLst/>
                              <a:cxnLst/>
                              <a:rect l="l" t="t" r="r" b="b"/>
                              <a:pathLst>
                                <a:path w="206331" h="143103" extrusionOk="0">
                                  <a:moveTo>
                                    <a:pt x="21774" y="0"/>
                                  </a:moveTo>
                                  <a:lnTo>
                                    <a:pt x="25333" y="209"/>
                                  </a:lnTo>
                                  <a:lnTo>
                                    <a:pt x="22611" y="0"/>
                                  </a:lnTo>
                                  <a:lnTo>
                                    <a:pt x="183719" y="0"/>
                                  </a:lnTo>
                                  <a:lnTo>
                                    <a:pt x="186441" y="209"/>
                                  </a:lnTo>
                                  <a:lnTo>
                                    <a:pt x="190105" y="942"/>
                                  </a:lnTo>
                                  <a:lnTo>
                                    <a:pt x="193455" y="2198"/>
                                  </a:lnTo>
                                  <a:lnTo>
                                    <a:pt x="196596" y="4083"/>
                                  </a:lnTo>
                                  <a:lnTo>
                                    <a:pt x="199422" y="6386"/>
                                  </a:lnTo>
                                  <a:lnTo>
                                    <a:pt x="201830" y="9108"/>
                                  </a:lnTo>
                                  <a:lnTo>
                                    <a:pt x="203819" y="12143"/>
                                  </a:lnTo>
                                  <a:lnTo>
                                    <a:pt x="205179" y="15493"/>
                                  </a:lnTo>
                                  <a:lnTo>
                                    <a:pt x="206122" y="19052"/>
                                  </a:lnTo>
                                  <a:lnTo>
                                    <a:pt x="206331" y="22612"/>
                                  </a:lnTo>
                                  <a:lnTo>
                                    <a:pt x="206331" y="120491"/>
                                  </a:lnTo>
                                  <a:lnTo>
                                    <a:pt x="206122" y="124050"/>
                                  </a:lnTo>
                                  <a:lnTo>
                                    <a:pt x="205179" y="127609"/>
                                  </a:lnTo>
                                  <a:lnTo>
                                    <a:pt x="203819" y="130959"/>
                                  </a:lnTo>
                                  <a:lnTo>
                                    <a:pt x="201830" y="133995"/>
                                  </a:lnTo>
                                  <a:lnTo>
                                    <a:pt x="199422" y="136717"/>
                                  </a:lnTo>
                                  <a:lnTo>
                                    <a:pt x="196596" y="139019"/>
                                  </a:lnTo>
                                  <a:lnTo>
                                    <a:pt x="193455" y="140904"/>
                                  </a:lnTo>
                                  <a:lnTo>
                                    <a:pt x="190105" y="142160"/>
                                  </a:lnTo>
                                  <a:lnTo>
                                    <a:pt x="186441" y="142893"/>
                                  </a:lnTo>
                                  <a:lnTo>
                                    <a:pt x="182882" y="142997"/>
                                  </a:lnTo>
                                  <a:lnTo>
                                    <a:pt x="183719" y="143103"/>
                                  </a:lnTo>
                                  <a:lnTo>
                                    <a:pt x="22611" y="143103"/>
                                  </a:lnTo>
                                  <a:lnTo>
                                    <a:pt x="21774" y="142997"/>
                                  </a:lnTo>
                                  <a:lnTo>
                                    <a:pt x="18110" y="142579"/>
                                  </a:lnTo>
                                  <a:lnTo>
                                    <a:pt x="14656" y="141532"/>
                                  </a:lnTo>
                                  <a:lnTo>
                                    <a:pt x="11306" y="140067"/>
                                  </a:lnTo>
                                  <a:lnTo>
                                    <a:pt x="8375" y="137973"/>
                                  </a:lnTo>
                                  <a:lnTo>
                                    <a:pt x="5757" y="135461"/>
                                  </a:lnTo>
                                  <a:lnTo>
                                    <a:pt x="3559" y="132529"/>
                                  </a:lnTo>
                                  <a:lnTo>
                                    <a:pt x="1884" y="129284"/>
                                  </a:lnTo>
                                  <a:lnTo>
                                    <a:pt x="733" y="125830"/>
                                  </a:lnTo>
                                  <a:lnTo>
                                    <a:pt x="104" y="122270"/>
                                  </a:lnTo>
                                  <a:lnTo>
                                    <a:pt x="104" y="118607"/>
                                  </a:lnTo>
                                  <a:lnTo>
                                    <a:pt x="0" y="120491"/>
                                  </a:lnTo>
                                  <a:lnTo>
                                    <a:pt x="0" y="22612"/>
                                  </a:lnTo>
                                  <a:lnTo>
                                    <a:pt x="104" y="20832"/>
                                  </a:lnTo>
                                  <a:lnTo>
                                    <a:pt x="733" y="17273"/>
                                  </a:lnTo>
                                  <a:lnTo>
                                    <a:pt x="1884" y="13819"/>
                                  </a:lnTo>
                                  <a:lnTo>
                                    <a:pt x="3559" y="10573"/>
                                  </a:lnTo>
                                  <a:lnTo>
                                    <a:pt x="5757" y="7642"/>
                                  </a:lnTo>
                                  <a:lnTo>
                                    <a:pt x="8375" y="5130"/>
                                  </a:lnTo>
                                  <a:lnTo>
                                    <a:pt x="11306" y="3036"/>
                                  </a:lnTo>
                                  <a:lnTo>
                                    <a:pt x="14656" y="1466"/>
                                  </a:lnTo>
                                  <a:lnTo>
                                    <a:pt x="18110" y="523"/>
                                  </a:lnTo>
                                  <a:lnTo>
                                    <a:pt x="21774"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380" name="Rectangle 1073742380"/>
                          <wps:cNvSpPr/>
                          <wps:spPr>
                            <a:xfrm>
                              <a:off x="4438981" y="686159"/>
                              <a:ext cx="174176" cy="115908"/>
                            </a:xfrm>
                            <a:prstGeom prst="rect">
                              <a:avLst/>
                            </a:prstGeom>
                            <a:noFill/>
                            <a:ln>
                              <a:noFill/>
                            </a:ln>
                          </wps:spPr>
                          <wps:txbx>
                            <w:txbxContent>
                              <w:p w14:paraId="52B43862" w14:textId="77777777" w:rsidR="00A473F7" w:rsidRDefault="00DF06F5">
                                <w:pPr>
                                  <w:spacing w:after="160" w:line="258" w:lineRule="auto"/>
                                  <w:textDirection w:val="btLr"/>
                                </w:pPr>
                                <w:r>
                                  <w:rPr>
                                    <w:rFonts w:ascii="Arial" w:eastAsia="Arial" w:hAnsi="Arial" w:cs="Arial"/>
                                    <w:color w:val="000000"/>
                                    <w:sz w:val="15"/>
                                  </w:rPr>
                                  <w:t>2.7</w:t>
                                </w:r>
                              </w:p>
                            </w:txbxContent>
                          </wps:txbx>
                          <wps:bodyPr spcFirstLastPara="1" wrap="square" lIns="0" tIns="0" rIns="0" bIns="0" anchor="t" anchorCtr="0">
                            <a:noAutofit/>
                          </wps:bodyPr>
                        </wps:wsp>
                        <wps:wsp>
                          <wps:cNvPr id="1073742381" name="Freeform: Shape 1073742381"/>
                          <wps:cNvSpPr/>
                          <wps:spPr>
                            <a:xfrm>
                              <a:off x="5230179" y="1074452"/>
                              <a:ext cx="942" cy="0"/>
                            </a:xfrm>
                            <a:custGeom>
                              <a:avLst/>
                              <a:gdLst/>
                              <a:ahLst/>
                              <a:cxnLst/>
                              <a:rect l="l" t="t" r="r" b="b"/>
                              <a:pathLst>
                                <a:path w="942" h="120000" extrusionOk="0">
                                  <a:moveTo>
                                    <a:pt x="942" y="0"/>
                                  </a:moveTo>
                                  <a:lnTo>
                                    <a:pt x="0"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382" name="Freeform: Shape 1073742382"/>
                          <wps:cNvSpPr/>
                          <wps:spPr>
                            <a:xfrm>
                              <a:off x="5047402" y="931453"/>
                              <a:ext cx="206331" cy="142998"/>
                            </a:xfrm>
                            <a:custGeom>
                              <a:avLst/>
                              <a:gdLst/>
                              <a:ahLst/>
                              <a:cxnLst/>
                              <a:rect l="l" t="t" r="r" b="b"/>
                              <a:pathLst>
                                <a:path w="206331" h="142998" extrusionOk="0">
                                  <a:moveTo>
                                    <a:pt x="21669" y="0"/>
                                  </a:moveTo>
                                  <a:lnTo>
                                    <a:pt x="25333" y="210"/>
                                  </a:lnTo>
                                  <a:lnTo>
                                    <a:pt x="22611" y="0"/>
                                  </a:lnTo>
                                  <a:lnTo>
                                    <a:pt x="183719" y="0"/>
                                  </a:lnTo>
                                  <a:lnTo>
                                    <a:pt x="186441" y="210"/>
                                  </a:lnTo>
                                  <a:lnTo>
                                    <a:pt x="190000" y="943"/>
                                  </a:lnTo>
                                  <a:lnTo>
                                    <a:pt x="193350" y="2198"/>
                                  </a:lnTo>
                                  <a:lnTo>
                                    <a:pt x="196491" y="3978"/>
                                  </a:lnTo>
                                  <a:lnTo>
                                    <a:pt x="199317" y="6281"/>
                                  </a:lnTo>
                                  <a:lnTo>
                                    <a:pt x="201725" y="9003"/>
                                  </a:lnTo>
                                  <a:lnTo>
                                    <a:pt x="203714" y="12143"/>
                                  </a:lnTo>
                                  <a:lnTo>
                                    <a:pt x="205179" y="15494"/>
                                  </a:lnTo>
                                  <a:lnTo>
                                    <a:pt x="206017" y="19052"/>
                                  </a:lnTo>
                                  <a:lnTo>
                                    <a:pt x="206331" y="22612"/>
                                  </a:lnTo>
                                  <a:lnTo>
                                    <a:pt x="206331" y="120386"/>
                                  </a:lnTo>
                                  <a:lnTo>
                                    <a:pt x="206017" y="124050"/>
                                  </a:lnTo>
                                  <a:lnTo>
                                    <a:pt x="205179" y="127610"/>
                                  </a:lnTo>
                                  <a:lnTo>
                                    <a:pt x="203714" y="130959"/>
                                  </a:lnTo>
                                  <a:lnTo>
                                    <a:pt x="201725" y="133995"/>
                                  </a:lnTo>
                                  <a:lnTo>
                                    <a:pt x="199317" y="136717"/>
                                  </a:lnTo>
                                  <a:lnTo>
                                    <a:pt x="196491" y="139020"/>
                                  </a:lnTo>
                                  <a:lnTo>
                                    <a:pt x="193350" y="140904"/>
                                  </a:lnTo>
                                  <a:lnTo>
                                    <a:pt x="190000" y="142161"/>
                                  </a:lnTo>
                                  <a:lnTo>
                                    <a:pt x="186441" y="142893"/>
                                  </a:lnTo>
                                  <a:lnTo>
                                    <a:pt x="182777" y="142998"/>
                                  </a:lnTo>
                                  <a:lnTo>
                                    <a:pt x="21669" y="142998"/>
                                  </a:lnTo>
                                  <a:lnTo>
                                    <a:pt x="18110" y="142579"/>
                                  </a:lnTo>
                                  <a:lnTo>
                                    <a:pt x="14551" y="141532"/>
                                  </a:lnTo>
                                  <a:lnTo>
                                    <a:pt x="11306" y="139962"/>
                                  </a:lnTo>
                                  <a:lnTo>
                                    <a:pt x="8270" y="137973"/>
                                  </a:lnTo>
                                  <a:lnTo>
                                    <a:pt x="5652" y="135461"/>
                                  </a:lnTo>
                                  <a:lnTo>
                                    <a:pt x="3454" y="132530"/>
                                  </a:lnTo>
                                  <a:lnTo>
                                    <a:pt x="1779" y="129284"/>
                                  </a:lnTo>
                                  <a:lnTo>
                                    <a:pt x="628" y="125830"/>
                                  </a:lnTo>
                                  <a:lnTo>
                                    <a:pt x="0" y="122271"/>
                                  </a:lnTo>
                                  <a:lnTo>
                                    <a:pt x="0" y="120386"/>
                                  </a:lnTo>
                                  <a:lnTo>
                                    <a:pt x="0" y="118607"/>
                                  </a:lnTo>
                                  <a:lnTo>
                                    <a:pt x="0" y="20832"/>
                                  </a:lnTo>
                                  <a:lnTo>
                                    <a:pt x="628" y="17168"/>
                                  </a:lnTo>
                                  <a:lnTo>
                                    <a:pt x="1779" y="13714"/>
                                  </a:lnTo>
                                  <a:lnTo>
                                    <a:pt x="3454" y="10573"/>
                                  </a:lnTo>
                                  <a:lnTo>
                                    <a:pt x="5652" y="7642"/>
                                  </a:lnTo>
                                  <a:lnTo>
                                    <a:pt x="8270" y="5130"/>
                                  </a:lnTo>
                                  <a:lnTo>
                                    <a:pt x="11306" y="3036"/>
                                  </a:lnTo>
                                  <a:lnTo>
                                    <a:pt x="14551" y="1466"/>
                                  </a:lnTo>
                                  <a:lnTo>
                                    <a:pt x="18110" y="524"/>
                                  </a:lnTo>
                                  <a:lnTo>
                                    <a:pt x="21669" y="0"/>
                                  </a:lnTo>
                                  <a:close/>
                                </a:path>
                              </a:pathLst>
                            </a:custGeom>
                            <a:solidFill>
                              <a:srgbClr val="FFFFFF"/>
                            </a:solid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383" name="Rectangle 1073742383"/>
                          <wps:cNvSpPr/>
                          <wps:spPr>
                            <a:xfrm>
                              <a:off x="5085088" y="969118"/>
                              <a:ext cx="174176" cy="115909"/>
                            </a:xfrm>
                            <a:prstGeom prst="rect">
                              <a:avLst/>
                            </a:prstGeom>
                            <a:noFill/>
                            <a:ln>
                              <a:noFill/>
                            </a:ln>
                          </wps:spPr>
                          <wps:txbx>
                            <w:txbxContent>
                              <w:p w14:paraId="4DFF0CB9" w14:textId="77777777" w:rsidR="00A473F7" w:rsidRDefault="00DF06F5">
                                <w:pPr>
                                  <w:spacing w:after="160" w:line="258" w:lineRule="auto"/>
                                  <w:textDirection w:val="btLr"/>
                                </w:pPr>
                                <w:r>
                                  <w:rPr>
                                    <w:rFonts w:ascii="Arial" w:eastAsia="Arial" w:hAnsi="Arial" w:cs="Arial"/>
                                    <w:color w:val="000000"/>
                                    <w:sz w:val="15"/>
                                  </w:rPr>
                                  <w:t>1.9</w:t>
                                </w:r>
                              </w:p>
                            </w:txbxContent>
                          </wps:txbx>
                          <wps:bodyPr spcFirstLastPara="1" wrap="square" lIns="0" tIns="0" rIns="0" bIns="0" anchor="t" anchorCtr="0">
                            <a:noAutofit/>
                          </wps:bodyPr>
                        </wps:wsp>
                        <wps:wsp>
                          <wps:cNvPr id="1073742384" name="Freeform: Shape 1073742384"/>
                          <wps:cNvSpPr/>
                          <wps:spPr>
                            <a:xfrm>
                              <a:off x="240646" y="165379"/>
                              <a:ext cx="5297512" cy="1621653"/>
                            </a:xfrm>
                            <a:custGeom>
                              <a:avLst/>
                              <a:gdLst/>
                              <a:ahLst/>
                              <a:cxnLst/>
                              <a:rect l="l" t="t" r="r" b="b"/>
                              <a:pathLst>
                                <a:path w="5297512" h="1621653" extrusionOk="0">
                                  <a:moveTo>
                                    <a:pt x="0" y="1621653"/>
                                  </a:moveTo>
                                  <a:lnTo>
                                    <a:pt x="5297512" y="1621653"/>
                                  </a:lnTo>
                                  <a:lnTo>
                                    <a:pt x="5297512" y="0"/>
                                  </a:lnTo>
                                  <a:lnTo>
                                    <a:pt x="0" y="0"/>
                                  </a:lnTo>
                                  <a:close/>
                                </a:path>
                              </a:pathLst>
                            </a:custGeom>
                            <a:noFill/>
                            <a:ln w="11200"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3742385" name="Rectangle 1073742385"/>
                          <wps:cNvSpPr/>
                          <wps:spPr>
                            <a:xfrm>
                              <a:off x="136696" y="1679501"/>
                              <a:ext cx="69670" cy="115909"/>
                            </a:xfrm>
                            <a:prstGeom prst="rect">
                              <a:avLst/>
                            </a:prstGeom>
                            <a:noFill/>
                            <a:ln>
                              <a:noFill/>
                            </a:ln>
                          </wps:spPr>
                          <wps:txbx>
                            <w:txbxContent>
                              <w:p w14:paraId="7E4F9348" w14:textId="77777777" w:rsidR="00A473F7" w:rsidRDefault="00DF06F5">
                                <w:pPr>
                                  <w:spacing w:after="160" w:line="258" w:lineRule="auto"/>
                                  <w:textDirection w:val="btLr"/>
                                </w:pPr>
                                <w:r>
                                  <w:rPr>
                                    <w:rFonts w:ascii="Arial" w:eastAsia="Arial" w:hAnsi="Arial" w:cs="Arial"/>
                                    <w:color w:val="4D4D4D"/>
                                    <w:sz w:val="15"/>
                                  </w:rPr>
                                  <w:t>0</w:t>
                                </w:r>
                              </w:p>
                            </w:txbxContent>
                          </wps:txbx>
                          <wps:bodyPr spcFirstLastPara="1" wrap="square" lIns="0" tIns="0" rIns="0" bIns="0" anchor="t" anchorCtr="0">
                            <a:noAutofit/>
                          </wps:bodyPr>
                        </wps:wsp>
                        <wps:wsp>
                          <wps:cNvPr id="1073742386" name="Rectangle 1073742386"/>
                          <wps:cNvSpPr/>
                          <wps:spPr>
                            <a:xfrm>
                              <a:off x="136696" y="1307561"/>
                              <a:ext cx="69670" cy="115909"/>
                            </a:xfrm>
                            <a:prstGeom prst="rect">
                              <a:avLst/>
                            </a:prstGeom>
                            <a:noFill/>
                            <a:ln>
                              <a:noFill/>
                            </a:ln>
                          </wps:spPr>
                          <wps:txbx>
                            <w:txbxContent>
                              <w:p w14:paraId="155A558C" w14:textId="77777777" w:rsidR="00A473F7" w:rsidRDefault="00DF06F5">
                                <w:pPr>
                                  <w:spacing w:after="160" w:line="258" w:lineRule="auto"/>
                                  <w:textDirection w:val="btLr"/>
                                </w:pPr>
                                <w:r>
                                  <w:rPr>
                                    <w:rFonts w:ascii="Arial" w:eastAsia="Arial" w:hAnsi="Arial" w:cs="Arial"/>
                                    <w:color w:val="4D4D4D"/>
                                    <w:sz w:val="15"/>
                                  </w:rPr>
                                  <w:t>1</w:t>
                                </w:r>
                              </w:p>
                            </w:txbxContent>
                          </wps:txbx>
                          <wps:bodyPr spcFirstLastPara="1" wrap="square" lIns="0" tIns="0" rIns="0" bIns="0" anchor="t" anchorCtr="0">
                            <a:noAutofit/>
                          </wps:bodyPr>
                        </wps:wsp>
                        <wps:wsp>
                          <wps:cNvPr id="1073742387" name="Rectangle 1073742387"/>
                          <wps:cNvSpPr/>
                          <wps:spPr>
                            <a:xfrm>
                              <a:off x="136696" y="935620"/>
                              <a:ext cx="69670" cy="115909"/>
                            </a:xfrm>
                            <a:prstGeom prst="rect">
                              <a:avLst/>
                            </a:prstGeom>
                            <a:noFill/>
                            <a:ln>
                              <a:noFill/>
                            </a:ln>
                          </wps:spPr>
                          <wps:txbx>
                            <w:txbxContent>
                              <w:p w14:paraId="59DF997C" w14:textId="77777777" w:rsidR="00A473F7" w:rsidRDefault="00DF06F5">
                                <w:pPr>
                                  <w:spacing w:after="160" w:line="258" w:lineRule="auto"/>
                                  <w:textDirection w:val="btLr"/>
                                </w:pPr>
                                <w:r>
                                  <w:rPr>
                                    <w:rFonts w:ascii="Arial" w:eastAsia="Arial" w:hAnsi="Arial" w:cs="Arial"/>
                                    <w:color w:val="4D4D4D"/>
                                    <w:sz w:val="15"/>
                                  </w:rPr>
                                  <w:t>2</w:t>
                                </w:r>
                              </w:p>
                            </w:txbxContent>
                          </wps:txbx>
                          <wps:bodyPr spcFirstLastPara="1" wrap="square" lIns="0" tIns="0" rIns="0" bIns="0" anchor="t" anchorCtr="0">
                            <a:noAutofit/>
                          </wps:bodyPr>
                        </wps:wsp>
                        <wps:wsp>
                          <wps:cNvPr id="1073742388" name="Rectangle 1073742388"/>
                          <wps:cNvSpPr/>
                          <wps:spPr>
                            <a:xfrm>
                              <a:off x="136696" y="563679"/>
                              <a:ext cx="69670" cy="115909"/>
                            </a:xfrm>
                            <a:prstGeom prst="rect">
                              <a:avLst/>
                            </a:prstGeom>
                            <a:noFill/>
                            <a:ln>
                              <a:noFill/>
                            </a:ln>
                          </wps:spPr>
                          <wps:txbx>
                            <w:txbxContent>
                              <w:p w14:paraId="6DE1B112" w14:textId="77777777" w:rsidR="00A473F7" w:rsidRDefault="00DF06F5">
                                <w:pPr>
                                  <w:spacing w:after="160" w:line="258" w:lineRule="auto"/>
                                  <w:textDirection w:val="btLr"/>
                                </w:pPr>
                                <w:r>
                                  <w:rPr>
                                    <w:rFonts w:ascii="Arial" w:eastAsia="Arial" w:hAnsi="Arial" w:cs="Arial"/>
                                    <w:color w:val="4D4D4D"/>
                                    <w:sz w:val="15"/>
                                  </w:rPr>
                                  <w:t>3</w:t>
                                </w:r>
                              </w:p>
                            </w:txbxContent>
                          </wps:txbx>
                          <wps:bodyPr spcFirstLastPara="1" wrap="square" lIns="0" tIns="0" rIns="0" bIns="0" anchor="t" anchorCtr="0">
                            <a:noAutofit/>
                          </wps:bodyPr>
                        </wps:wsp>
                        <wps:wsp>
                          <wps:cNvPr id="1073742389" name="Rectangle 1073742389"/>
                          <wps:cNvSpPr/>
                          <wps:spPr>
                            <a:xfrm>
                              <a:off x="136696" y="191739"/>
                              <a:ext cx="69670" cy="115908"/>
                            </a:xfrm>
                            <a:prstGeom prst="rect">
                              <a:avLst/>
                            </a:prstGeom>
                            <a:noFill/>
                            <a:ln>
                              <a:noFill/>
                            </a:ln>
                          </wps:spPr>
                          <wps:txbx>
                            <w:txbxContent>
                              <w:p w14:paraId="375282FB" w14:textId="77777777" w:rsidR="00A473F7" w:rsidRDefault="00DF06F5">
                                <w:pPr>
                                  <w:spacing w:after="160" w:line="258" w:lineRule="auto"/>
                                  <w:textDirection w:val="btLr"/>
                                </w:pPr>
                                <w:r>
                                  <w:rPr>
                                    <w:rFonts w:ascii="Arial" w:eastAsia="Arial" w:hAnsi="Arial" w:cs="Arial"/>
                                    <w:color w:val="4D4D4D"/>
                                    <w:sz w:val="15"/>
                                  </w:rPr>
                                  <w:t>4</w:t>
                                </w:r>
                              </w:p>
                            </w:txbxContent>
                          </wps:txbx>
                          <wps:bodyPr spcFirstLastPara="1" wrap="square" lIns="0" tIns="0" rIns="0" bIns="0" anchor="t" anchorCtr="0">
                            <a:noAutofit/>
                          </wps:bodyPr>
                        </wps:wsp>
                        <wps:wsp>
                          <wps:cNvPr id="1073742390" name="Freeform: Shape 1073742390"/>
                          <wps:cNvSpPr/>
                          <wps:spPr>
                            <a:xfrm>
                              <a:off x="211963" y="1713335"/>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391" name="Freeform: Shape 1073742391"/>
                          <wps:cNvSpPr/>
                          <wps:spPr>
                            <a:xfrm>
                              <a:off x="211963" y="1341394"/>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392" name="Freeform: Shape 1073742392"/>
                          <wps:cNvSpPr/>
                          <wps:spPr>
                            <a:xfrm>
                              <a:off x="211963" y="969454"/>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393" name="Freeform: Shape 1073742393"/>
                          <wps:cNvSpPr/>
                          <wps:spPr>
                            <a:xfrm>
                              <a:off x="211963" y="597513"/>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394" name="Freeform: Shape 1073742394"/>
                          <wps:cNvSpPr/>
                          <wps:spPr>
                            <a:xfrm>
                              <a:off x="211963" y="225572"/>
                              <a:ext cx="28683" cy="0"/>
                            </a:xfrm>
                            <a:custGeom>
                              <a:avLst/>
                              <a:gdLst/>
                              <a:ahLst/>
                              <a:cxnLst/>
                              <a:rect l="l" t="t" r="r" b="b"/>
                              <a:pathLst>
                                <a:path w="28683" h="120000" extrusionOk="0">
                                  <a:moveTo>
                                    <a:pt x="0" y="0"/>
                                  </a:moveTo>
                                  <a:lnTo>
                                    <a:pt x="28683"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395" name="Freeform: Shape 1073742395"/>
                          <wps:cNvSpPr/>
                          <wps:spPr>
                            <a:xfrm>
                              <a:off x="628290" y="1787032"/>
                              <a:ext cx="0" cy="28684"/>
                            </a:xfrm>
                            <a:custGeom>
                              <a:avLst/>
                              <a:gdLst/>
                              <a:ahLst/>
                              <a:cxnLst/>
                              <a:rect l="l" t="t" r="r" b="b"/>
                              <a:pathLst>
                                <a:path w="120000" h="28684" extrusionOk="0">
                                  <a:moveTo>
                                    <a:pt x="0" y="28684"/>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396" name="Freeform: Shape 1073742396"/>
                          <wps:cNvSpPr/>
                          <wps:spPr>
                            <a:xfrm>
                              <a:off x="1274292" y="1787032"/>
                              <a:ext cx="0" cy="28684"/>
                            </a:xfrm>
                            <a:custGeom>
                              <a:avLst/>
                              <a:gdLst/>
                              <a:ahLst/>
                              <a:cxnLst/>
                              <a:rect l="l" t="t" r="r" b="b"/>
                              <a:pathLst>
                                <a:path w="120000" h="28684" extrusionOk="0">
                                  <a:moveTo>
                                    <a:pt x="0" y="28684"/>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397" name="Freeform: Shape 1073742397"/>
                          <wps:cNvSpPr/>
                          <wps:spPr>
                            <a:xfrm>
                              <a:off x="1920399" y="1787032"/>
                              <a:ext cx="0" cy="28684"/>
                            </a:xfrm>
                            <a:custGeom>
                              <a:avLst/>
                              <a:gdLst/>
                              <a:ahLst/>
                              <a:cxnLst/>
                              <a:rect l="l" t="t" r="r" b="b"/>
                              <a:pathLst>
                                <a:path w="120000" h="28684" extrusionOk="0">
                                  <a:moveTo>
                                    <a:pt x="0" y="28684"/>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398" name="Freeform: Shape 1073742398"/>
                          <wps:cNvSpPr/>
                          <wps:spPr>
                            <a:xfrm>
                              <a:off x="2566401" y="1787032"/>
                              <a:ext cx="0" cy="28684"/>
                            </a:xfrm>
                            <a:custGeom>
                              <a:avLst/>
                              <a:gdLst/>
                              <a:ahLst/>
                              <a:cxnLst/>
                              <a:rect l="l" t="t" r="r" b="b"/>
                              <a:pathLst>
                                <a:path w="120000" h="28684" extrusionOk="0">
                                  <a:moveTo>
                                    <a:pt x="0" y="28684"/>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399" name="Freeform: Shape 1073742399"/>
                          <wps:cNvSpPr/>
                          <wps:spPr>
                            <a:xfrm>
                              <a:off x="3212404" y="1787032"/>
                              <a:ext cx="0" cy="28684"/>
                            </a:xfrm>
                            <a:custGeom>
                              <a:avLst/>
                              <a:gdLst/>
                              <a:ahLst/>
                              <a:cxnLst/>
                              <a:rect l="l" t="t" r="r" b="b"/>
                              <a:pathLst>
                                <a:path w="120000" h="28684" extrusionOk="0">
                                  <a:moveTo>
                                    <a:pt x="0" y="28684"/>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400" name="Freeform: Shape 1073742400"/>
                          <wps:cNvSpPr/>
                          <wps:spPr>
                            <a:xfrm>
                              <a:off x="3858511" y="1787032"/>
                              <a:ext cx="0" cy="28684"/>
                            </a:xfrm>
                            <a:custGeom>
                              <a:avLst/>
                              <a:gdLst/>
                              <a:ahLst/>
                              <a:cxnLst/>
                              <a:rect l="l" t="t" r="r" b="b"/>
                              <a:pathLst>
                                <a:path w="120000" h="28684" extrusionOk="0">
                                  <a:moveTo>
                                    <a:pt x="0" y="28684"/>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401" name="Freeform: Shape 1073742401"/>
                          <wps:cNvSpPr/>
                          <wps:spPr>
                            <a:xfrm>
                              <a:off x="4504513" y="1787032"/>
                              <a:ext cx="0" cy="28684"/>
                            </a:xfrm>
                            <a:custGeom>
                              <a:avLst/>
                              <a:gdLst/>
                              <a:ahLst/>
                              <a:cxnLst/>
                              <a:rect l="l" t="t" r="r" b="b"/>
                              <a:pathLst>
                                <a:path w="120000" h="28684" extrusionOk="0">
                                  <a:moveTo>
                                    <a:pt x="0" y="28684"/>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402" name="Freeform: Shape 1073742402"/>
                          <wps:cNvSpPr/>
                          <wps:spPr>
                            <a:xfrm>
                              <a:off x="5150515" y="1787032"/>
                              <a:ext cx="0" cy="28684"/>
                            </a:xfrm>
                            <a:custGeom>
                              <a:avLst/>
                              <a:gdLst/>
                              <a:ahLst/>
                              <a:cxnLst/>
                              <a:rect l="l" t="t" r="r" b="b"/>
                              <a:pathLst>
                                <a:path w="120000" h="28684" extrusionOk="0">
                                  <a:moveTo>
                                    <a:pt x="0" y="28684"/>
                                  </a:moveTo>
                                  <a:lnTo>
                                    <a:pt x="0" y="0"/>
                                  </a:lnTo>
                                </a:path>
                              </a:pathLst>
                            </a:custGeom>
                            <a:noFill/>
                            <a:ln w="11200" cap="flat" cmpd="sng">
                              <a:solidFill>
                                <a:srgbClr val="313131"/>
                              </a:solidFill>
                              <a:prstDash val="solid"/>
                              <a:round/>
                              <a:headEnd type="none" w="sm" len="sm"/>
                              <a:tailEnd type="none" w="sm" len="sm"/>
                            </a:ln>
                          </wps:spPr>
                          <wps:bodyPr spcFirstLastPara="1" wrap="square" lIns="91425" tIns="91425" rIns="91425" bIns="91425" anchor="ctr" anchorCtr="0">
                            <a:noAutofit/>
                          </wps:bodyPr>
                        </wps:wsp>
                        <wps:wsp>
                          <wps:cNvPr id="1073742403" name="Rectangle 1073742403"/>
                          <wps:cNvSpPr/>
                          <wps:spPr>
                            <a:xfrm rot="-2699999">
                              <a:off x="19933" y="1992502"/>
                              <a:ext cx="957119" cy="115836"/>
                            </a:xfrm>
                            <a:prstGeom prst="rect">
                              <a:avLst/>
                            </a:prstGeom>
                            <a:noFill/>
                            <a:ln>
                              <a:noFill/>
                            </a:ln>
                          </wps:spPr>
                          <wps:txbx>
                            <w:txbxContent>
                              <w:p w14:paraId="5095B2F3" w14:textId="77777777" w:rsidR="00A473F7" w:rsidRDefault="00DF06F5">
                                <w:pPr>
                                  <w:spacing w:after="160" w:line="258" w:lineRule="auto"/>
                                  <w:textDirection w:val="btLr"/>
                                </w:pPr>
                                <w:r>
                                  <w:rPr>
                                    <w:rFonts w:ascii="Arial" w:eastAsia="Arial" w:hAnsi="Arial" w:cs="Arial"/>
                                    <w:color w:val="4D4D4D"/>
                                    <w:sz w:val="15"/>
                                  </w:rPr>
                                  <w:t>African American</w:t>
                                </w:r>
                              </w:p>
                            </w:txbxContent>
                          </wps:txbx>
                          <wps:bodyPr spcFirstLastPara="1" wrap="square" lIns="0" tIns="0" rIns="0" bIns="0" anchor="t" anchorCtr="0">
                            <a:noAutofit/>
                          </wps:bodyPr>
                        </wps:wsp>
                        <wps:wsp>
                          <wps:cNvPr id="1073742404" name="Rectangle 1073742404"/>
                          <wps:cNvSpPr/>
                          <wps:spPr>
                            <a:xfrm rot="-2699999">
                              <a:off x="1102865" y="1877639"/>
                              <a:ext cx="313195" cy="115836"/>
                            </a:xfrm>
                            <a:prstGeom prst="rect">
                              <a:avLst/>
                            </a:prstGeom>
                            <a:noFill/>
                            <a:ln>
                              <a:noFill/>
                            </a:ln>
                          </wps:spPr>
                          <wps:txbx>
                            <w:txbxContent>
                              <w:p w14:paraId="62471A7C" w14:textId="77777777" w:rsidR="00A473F7" w:rsidRDefault="00DF06F5">
                                <w:pPr>
                                  <w:spacing w:after="160" w:line="258" w:lineRule="auto"/>
                                  <w:textDirection w:val="btLr"/>
                                </w:pPr>
                                <w:r>
                                  <w:rPr>
                                    <w:rFonts w:ascii="Arial" w:eastAsia="Arial" w:hAnsi="Arial" w:cs="Arial"/>
                                    <w:color w:val="4D4D4D"/>
                                    <w:sz w:val="15"/>
                                  </w:rPr>
                                  <w:t>Asian</w:t>
                                </w:r>
                              </w:p>
                            </w:txbxContent>
                          </wps:txbx>
                          <wps:bodyPr spcFirstLastPara="1" wrap="square" lIns="0" tIns="0" rIns="0" bIns="0" anchor="t" anchorCtr="0">
                            <a:noAutofit/>
                          </wps:bodyPr>
                        </wps:wsp>
                        <wps:wsp>
                          <wps:cNvPr id="1073742405" name="Rectangle 1073742405"/>
                          <wps:cNvSpPr/>
                          <wps:spPr>
                            <a:xfrm rot="-2699999">
                              <a:off x="1692267" y="1892538"/>
                              <a:ext cx="396598" cy="115836"/>
                            </a:xfrm>
                            <a:prstGeom prst="rect">
                              <a:avLst/>
                            </a:prstGeom>
                            <a:noFill/>
                            <a:ln>
                              <a:noFill/>
                            </a:ln>
                          </wps:spPr>
                          <wps:txbx>
                            <w:txbxContent>
                              <w:p w14:paraId="310112F6" w14:textId="77777777" w:rsidR="00A473F7" w:rsidRDefault="00DF06F5">
                                <w:pPr>
                                  <w:spacing w:after="160" w:line="258" w:lineRule="auto"/>
                                  <w:textDirection w:val="btLr"/>
                                </w:pPr>
                                <w:r>
                                  <w:rPr>
                                    <w:rFonts w:ascii="Arial" w:eastAsia="Arial" w:hAnsi="Arial" w:cs="Arial"/>
                                    <w:color w:val="4D4D4D"/>
                                    <w:sz w:val="15"/>
                                  </w:rPr>
                                  <w:t>Filipino</w:t>
                                </w:r>
                              </w:p>
                            </w:txbxContent>
                          </wps:txbx>
                          <wps:bodyPr spcFirstLastPara="1" wrap="square" lIns="0" tIns="0" rIns="0" bIns="0" anchor="t" anchorCtr="0">
                            <a:noAutofit/>
                          </wps:bodyPr>
                        </wps:wsp>
                        <wps:wsp>
                          <wps:cNvPr id="1073742406" name="Rectangle 1073742406"/>
                          <wps:cNvSpPr/>
                          <wps:spPr>
                            <a:xfrm rot="-2699999">
                              <a:off x="2026652" y="1974531"/>
                              <a:ext cx="856060" cy="115835"/>
                            </a:xfrm>
                            <a:prstGeom prst="rect">
                              <a:avLst/>
                            </a:prstGeom>
                            <a:noFill/>
                            <a:ln>
                              <a:noFill/>
                            </a:ln>
                          </wps:spPr>
                          <wps:txbx>
                            <w:txbxContent>
                              <w:p w14:paraId="0E1C2F31" w14:textId="77777777" w:rsidR="00A473F7" w:rsidRDefault="00DF06F5">
                                <w:pPr>
                                  <w:spacing w:after="160" w:line="258" w:lineRule="auto"/>
                                  <w:textDirection w:val="btLr"/>
                                </w:pPr>
                                <w:r>
                                  <w:rPr>
                                    <w:rFonts w:ascii="Arial" w:eastAsia="Arial" w:hAnsi="Arial" w:cs="Arial"/>
                                    <w:color w:val="4D4D4D"/>
                                    <w:sz w:val="15"/>
                                  </w:rPr>
                                  <w:t>Hispanic/Latino</w:t>
                                </w:r>
                              </w:p>
                            </w:txbxContent>
                          </wps:txbx>
                          <wps:bodyPr spcFirstLastPara="1" wrap="square" lIns="0" tIns="0" rIns="0" bIns="0" anchor="t" anchorCtr="0">
                            <a:noAutofit/>
                          </wps:bodyPr>
                        </wps:wsp>
                        <wps:wsp>
                          <wps:cNvPr id="1073742407" name="Rectangle 1073742407"/>
                          <wps:cNvSpPr/>
                          <wps:spPr>
                            <a:xfrm rot="-2699999">
                              <a:off x="2826179" y="1934149"/>
                              <a:ext cx="629773" cy="115836"/>
                            </a:xfrm>
                            <a:prstGeom prst="rect">
                              <a:avLst/>
                            </a:prstGeom>
                            <a:noFill/>
                            <a:ln>
                              <a:noFill/>
                            </a:ln>
                          </wps:spPr>
                          <wps:txbx>
                            <w:txbxContent>
                              <w:p w14:paraId="5CE6F1B5" w14:textId="77777777" w:rsidR="00A473F7" w:rsidRDefault="00DF06F5">
                                <w:pPr>
                                  <w:spacing w:after="160" w:line="258" w:lineRule="auto"/>
                                  <w:textDirection w:val="btLr"/>
                                </w:pPr>
                                <w:r>
                                  <w:rPr>
                                    <w:rFonts w:ascii="Arial" w:eastAsia="Arial" w:hAnsi="Arial" w:cs="Arial"/>
                                    <w:color w:val="4D4D4D"/>
                                    <w:sz w:val="15"/>
                                  </w:rPr>
                                  <w:t>Multi−Race</w:t>
                                </w:r>
                              </w:p>
                            </w:txbxContent>
                          </wps:txbx>
                          <wps:bodyPr spcFirstLastPara="1" wrap="square" lIns="0" tIns="0" rIns="0" bIns="0" anchor="t" anchorCtr="0">
                            <a:noAutofit/>
                          </wps:bodyPr>
                        </wps:wsp>
                        <wps:wsp>
                          <wps:cNvPr id="1073742408" name="Rectangle 1073742408"/>
                          <wps:cNvSpPr/>
                          <wps:spPr>
                            <a:xfrm rot="-2699999">
                              <a:off x="3277131" y="1985436"/>
                              <a:ext cx="917297" cy="115835"/>
                            </a:xfrm>
                            <a:prstGeom prst="rect">
                              <a:avLst/>
                            </a:prstGeom>
                            <a:noFill/>
                            <a:ln>
                              <a:noFill/>
                            </a:ln>
                          </wps:spPr>
                          <wps:txbx>
                            <w:txbxContent>
                              <w:p w14:paraId="2A8B681D" w14:textId="77777777" w:rsidR="00A473F7" w:rsidRDefault="00DF06F5">
                                <w:pPr>
                                  <w:spacing w:after="160" w:line="258" w:lineRule="auto"/>
                                  <w:textDirection w:val="btLr"/>
                                </w:pPr>
                                <w:r>
                                  <w:rPr>
                                    <w:rFonts w:ascii="Arial" w:eastAsia="Arial" w:hAnsi="Arial" w:cs="Arial"/>
                                    <w:color w:val="4D4D4D"/>
                                    <w:sz w:val="15"/>
                                  </w:rPr>
                                  <w:t>Native American</w:t>
                                </w:r>
                              </w:p>
                            </w:txbxContent>
                          </wps:txbx>
                          <wps:bodyPr spcFirstLastPara="1" wrap="square" lIns="0" tIns="0" rIns="0" bIns="0" anchor="t" anchorCtr="0">
                            <a:noAutofit/>
                          </wps:bodyPr>
                        </wps:wsp>
                        <wps:wsp>
                          <wps:cNvPr id="1073742409" name="Rectangle 1073742409"/>
                          <wps:cNvSpPr/>
                          <wps:spPr>
                            <a:xfrm rot="-2699999">
                              <a:off x="3972908" y="1972395"/>
                              <a:ext cx="844039" cy="115836"/>
                            </a:xfrm>
                            <a:prstGeom prst="rect">
                              <a:avLst/>
                            </a:prstGeom>
                            <a:noFill/>
                            <a:ln>
                              <a:noFill/>
                            </a:ln>
                          </wps:spPr>
                          <wps:txbx>
                            <w:txbxContent>
                              <w:p w14:paraId="65B02CD3" w14:textId="77777777" w:rsidR="00A473F7" w:rsidRDefault="00DF06F5">
                                <w:pPr>
                                  <w:spacing w:after="160" w:line="258" w:lineRule="auto"/>
                                  <w:textDirection w:val="btLr"/>
                                </w:pPr>
                                <w:r>
                                  <w:rPr>
                                    <w:rFonts w:ascii="Arial" w:eastAsia="Arial" w:hAnsi="Arial" w:cs="Arial"/>
                                    <w:color w:val="4D4D4D"/>
                                    <w:sz w:val="15"/>
                                  </w:rPr>
                                  <w:t>Pacific Islander</w:t>
                                </w:r>
                              </w:p>
                            </w:txbxContent>
                          </wps:txbx>
                          <wps:bodyPr spcFirstLastPara="1" wrap="square" lIns="0" tIns="0" rIns="0" bIns="0" anchor="t" anchorCtr="0">
                            <a:noAutofit/>
                          </wps:bodyPr>
                        </wps:wsp>
                        <wps:wsp>
                          <wps:cNvPr id="1073742410" name="Rectangle 1073742410"/>
                          <wps:cNvSpPr/>
                          <wps:spPr>
                            <a:xfrm rot="-2699999">
                              <a:off x="4974415" y="1878868"/>
                              <a:ext cx="320084" cy="115837"/>
                            </a:xfrm>
                            <a:prstGeom prst="rect">
                              <a:avLst/>
                            </a:prstGeom>
                            <a:noFill/>
                            <a:ln>
                              <a:noFill/>
                            </a:ln>
                          </wps:spPr>
                          <wps:txbx>
                            <w:txbxContent>
                              <w:p w14:paraId="54696375" w14:textId="77777777" w:rsidR="00A473F7" w:rsidRDefault="00DF06F5">
                                <w:pPr>
                                  <w:spacing w:after="160" w:line="258" w:lineRule="auto"/>
                                  <w:textDirection w:val="btLr"/>
                                </w:pPr>
                                <w:r>
                                  <w:rPr>
                                    <w:rFonts w:ascii="Arial" w:eastAsia="Arial" w:hAnsi="Arial" w:cs="Arial"/>
                                    <w:color w:val="4D4D4D"/>
                                    <w:sz w:val="15"/>
                                  </w:rPr>
                                  <w:t>White</w:t>
                                </w:r>
                              </w:p>
                            </w:txbxContent>
                          </wps:txbx>
                          <wps:bodyPr spcFirstLastPara="1" wrap="square" lIns="0" tIns="0" rIns="0" bIns="0" anchor="t" anchorCtr="0">
                            <a:noAutofit/>
                          </wps:bodyPr>
                        </wps:wsp>
                        <wps:wsp>
                          <wps:cNvPr id="1073742411" name="Rectangle 1073742411"/>
                          <wps:cNvSpPr/>
                          <wps:spPr>
                            <a:xfrm>
                              <a:off x="2521492" y="2439023"/>
                              <a:ext cx="978795" cy="141666"/>
                            </a:xfrm>
                            <a:prstGeom prst="rect">
                              <a:avLst/>
                            </a:prstGeom>
                            <a:noFill/>
                            <a:ln>
                              <a:noFill/>
                            </a:ln>
                          </wps:spPr>
                          <wps:txbx>
                            <w:txbxContent>
                              <w:p w14:paraId="6865E392" w14:textId="77777777" w:rsidR="00A473F7" w:rsidRDefault="00DF06F5">
                                <w:pPr>
                                  <w:spacing w:after="160" w:line="258" w:lineRule="auto"/>
                                  <w:textDirection w:val="btLr"/>
                                </w:pPr>
                                <w:r>
                                  <w:rPr>
                                    <w:rFonts w:ascii="Arial" w:eastAsia="Arial" w:hAnsi="Arial" w:cs="Arial"/>
                                    <w:color w:val="000000"/>
                                    <w:sz w:val="18"/>
                                  </w:rPr>
                                  <w:t>Race/Ethnicity</w:t>
                                </w:r>
                              </w:p>
                            </w:txbxContent>
                          </wps:txbx>
                          <wps:bodyPr spcFirstLastPara="1" wrap="square" lIns="0" tIns="0" rIns="0" bIns="0" anchor="t" anchorCtr="0">
                            <a:noAutofit/>
                          </wps:bodyPr>
                        </wps:wsp>
                        <wps:wsp>
                          <wps:cNvPr id="1073742412" name="Rectangle 1073742412"/>
                          <wps:cNvSpPr/>
                          <wps:spPr>
                            <a:xfrm rot="-5399999">
                              <a:off x="-882386" y="668870"/>
                              <a:ext cx="1906437" cy="141666"/>
                            </a:xfrm>
                            <a:prstGeom prst="rect">
                              <a:avLst/>
                            </a:prstGeom>
                            <a:noFill/>
                            <a:ln>
                              <a:noFill/>
                            </a:ln>
                          </wps:spPr>
                          <wps:txbx>
                            <w:txbxContent>
                              <w:p w14:paraId="3031660B" w14:textId="77777777" w:rsidR="00A473F7" w:rsidRDefault="00DF06F5">
                                <w:pPr>
                                  <w:spacing w:after="160" w:line="258" w:lineRule="auto"/>
                                  <w:textDirection w:val="btLr"/>
                                </w:pPr>
                                <w:r>
                                  <w:rPr>
                                    <w:rFonts w:ascii="Arial" w:eastAsia="Arial" w:hAnsi="Arial" w:cs="Arial"/>
                                    <w:color w:val="000000"/>
                                    <w:sz w:val="18"/>
                                  </w:rPr>
                                  <w:t>% of All Course Enrollments</w:t>
                                </w:r>
                              </w:p>
                            </w:txbxContent>
                          </wps:txbx>
                          <wps:bodyPr spcFirstLastPara="1" wrap="square" lIns="0" tIns="0" rIns="0" bIns="0" anchor="t" anchorCtr="0">
                            <a:noAutofit/>
                          </wps:bodyPr>
                        </wps:wsp>
                        <wps:wsp>
                          <wps:cNvPr id="1073742413" name="Rectangle 1073742413"/>
                          <wps:cNvSpPr/>
                          <wps:spPr>
                            <a:xfrm>
                              <a:off x="240646" y="0"/>
                              <a:ext cx="2799467" cy="141666"/>
                            </a:xfrm>
                            <a:prstGeom prst="rect">
                              <a:avLst/>
                            </a:prstGeom>
                            <a:noFill/>
                            <a:ln>
                              <a:noFill/>
                            </a:ln>
                          </wps:spPr>
                          <wps:txbx>
                            <w:txbxContent>
                              <w:p w14:paraId="7E4E28D3" w14:textId="77777777" w:rsidR="00A473F7" w:rsidRDefault="00DF06F5">
                                <w:pPr>
                                  <w:spacing w:after="160" w:line="258" w:lineRule="auto"/>
                                  <w:textDirection w:val="btLr"/>
                                </w:pPr>
                                <w:r>
                                  <w:rPr>
                                    <w:rFonts w:ascii="Arial" w:eastAsia="Arial" w:hAnsi="Arial" w:cs="Arial"/>
                                    <w:color w:val="000000"/>
                                    <w:sz w:val="18"/>
                                  </w:rPr>
                                  <w:t>Fall 2022 − RDS_HEPRD @2023−03−22</w:t>
                                </w:r>
                              </w:p>
                            </w:txbxContent>
                          </wps:txbx>
                          <wps:bodyPr spcFirstLastPara="1" wrap="square" lIns="0" tIns="0" rIns="0" bIns="0" anchor="t" anchorCtr="0">
                            <a:noAutofit/>
                          </wps:bodyPr>
                        </wps:wsp>
                      </wpg:grpSp>
                    </wpg:wgp>
                  </a:graphicData>
                </a:graphic>
              </wp:inline>
            </w:drawing>
          </mc:Choice>
          <mc:Fallback>
            <w:pict>
              <v:group w14:anchorId="62AB4DC9" id="Group 1073742344" o:spid="_x0000_s1608" style="width:436.1pt;height:200.45pt;mso-position-horizontal-relative:char;mso-position-vertical-relative:line" coordorigin="25769,22937" coordsize="55438,2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HYWxgAACAPAQAOAAAAZHJzL2Uyb0RvYy54bWzsXety4zay/n+q9h1U+j8Zgne64mxtzeyk&#10;tip1kjrJeQCOLF9qZUlLyuPJ2+/XABokZRMAFdvSjJBUQsqCQBDobnR/fcGPf/96v5p9WTbt3WZ9&#10;ORc/RPPZcr3YXN2tby7n///Hp3flfNbu6vVVvdqsl5fzP5ft/O8//e1/fnzcXizjze1mdbVsZuhk&#10;3V48bi/nt7vd9uL9+3Zxu7yv2x822+UaX15vmvt6h4/Nzfurpn5E7/er93EU5e8fN83Vttkslm2L&#10;v35UX85/kv1fXy8Xu1+vr9vlbra6nGNsO/n/Rv7/M/3//U8/1hc3Tb29vVvoYdQHjOK+vlvjoaar&#10;j/Wunj00d0+6ur9bNJt2c737YbG5f7+5vr5bLOU74G1EtPc2Pzebh618l5uLx5utmSZM7d48Hdzt&#10;4n+//NbM7q6wdlGRFGmcpOl8tq7vsVby8bPe3zFZj9ubC/zm52b7+/a3Rv/hRn2i9/963dzTFW82&#10;+yqn+U8zzcuvu9kCf8yypBRZNZ8t8F2cpfhcqYVY3GK16HdxVuRVhAWjFnGVFLiXS7W4/afpJU1K&#10;aiJ7Kao0jjNq854H8Z7GaoZmPph32H/vbOS9Za8T31uOP+6NX8he6ovBHOT90Ue6hZmDd0K+/rtY&#10;JJnIn74+JvGZDkZfH/zVdiTU/jUS+v223i4lZbZEDvtTmfNU/h8YsF7frJYdGck3edzK3xkaai9a&#10;kNM0AuLJIwLaW/r6Ytu0u5+Xm/sZ3VzOG4xD8mf95Zd2p6iEm9BT15tPd6uVpLDVevAHzCf9BcTE&#10;Y6S73dfPXxXXVJo82ovPm6s/MRHtdvHpDg/9pW53v9UNpAnW8RES5nLe/uehbpbz2epfa8x/JVIM&#10;e7brf2j6Hz73P9Trxe0Ggmuxa+Yz9eHDTgoyNdx/POw213fy1WiAajB63Fh4ovq3pICCKeBTs1yS&#10;+L6YSZrp6KAgiqZBgX7cdBCnUZ6CrCAPRJ4lhRYYhp3iqshErISByGNqMxAG9cXiQVEETRdTAeT1&#10;laIH/O2W7xZf13xLdENbx0puHbv5DDOO+cfW8Vkx5Lbe0e+oU7qdPUK88VhuaaxqKDMMtHmgTfLX&#10;f5M8pPb3my/LPzbyl7s9WQmi675drfutTO8sVyWBqhbjLXkcivK5HV+3vef7t5QS2TwdNzQBUv6a&#10;ScEf+9PeblZ3V8Ro9NJtc/P5w6qZfakxvx8i+lev2KCZFzsG1uvt39C41P49ynrlwaxXiCRJ9rcy&#10;Se+J4j1eQ9YD+sv/BlyHURDXQTMkzeCFmQ6dP2E6H7IfbC4kIQQNEPNFe8L1qoZYWdxvoYK16xsp&#10;GQYMMOATei+lCuHBg2a0m32s21vFT/IrJaGgQ66v5M52u6yv/rm+mu3+3EK7W0Mfx8aEp95jR1pC&#10;e8eNbLer71budhjAMxtj4MQeJ0LFdXCi3MYO2gSTVCRVqhZsuAsGTpQ7kdyV9zagwInnqY5mkLZ2&#10;TkQLyL5DOLHKqzQLjEh2t9IncePUBAMjnikjwhZ2MKI4lBEzMgGl1deDWYJuajfJAiOeKSMCK3Ew&#10;YnwoIwKIzQr568CIErsJOyIpVgrhpbtgJHZGInBKFyPKPc1bNU2SIisVVBEnVVRoz4GxEUsBy1ED&#10;pSkcPnDEKFTw7SEbPRRCbPRIXhCy0Z0/QWxYTYWWKmHPrGvIo1DzwegoXwco6WDmuAVf+y0ZEFPf&#10;+UiCAawzQH/iNP6QS1MD/QyaBZT0ifPU7qKCxeZiOznR3mxXlUlWagcFeexsfJdWUFVPge30QI7L&#10;dYPZYBbia5+VvBsGnpMw8npzWk7BzHjYxzwTaDEFhYGvCuiL2utEhPiFdN8t2NvsiiirwKDH3+v0&#10;QI7LdIPZYGbja5/pvBsGpjtNpjOxGKNMNy0iI46LLEfUA/nCiiIuM+lN7Fl6PZ6r0igtpKMfCssx&#10;9Us9kOPy3GA2mNf42uc574aB506T55zRL9nE6JcKYSQVeiWeS4ss3vc39Hkuh0UjQdRj85wayJF5&#10;rj8bzGt8HfCcb8PAc6fJc86wF7VReRt0SZYXZQQzUe1zEaI5oTuO7XMiURGex+Y5YDsYyJF5Tg3C&#10;jaJUvg0Dz50mzzkDXBTK4c1zKZCTMtL7nKjK0qZbVghVPwndUg3kyDzXnw3e3/g62Od8GwaeO0me&#10;o5B/u+MOLaaAKGkJXCQCJ2OfA4gSV9m+646USx1aXYgogXPhmCAKRgKHgR7ICzMd+sYsDCn/WX+B&#10;ajiYDWY2vvaZzrvh8NFQJpyRNAM3QPAW9HLHJuVE2b0FuTNsBS2mMF2el3kFjRXUlogoK/ZCqssE&#10;31FeE9PDm2MncgTTQqnlT3pjHstggADrtWJ2Waw27VLJlb9A85/kP1o+DVhjtaZYZwg3aMcy8LpZ&#10;X4W46+8y+SiHdHZskdNiW7I8TRPtZsiLTCGanSUo4qIQMBSJYZHTVYGxj7RB8kikR10OxGeDBLZU&#10;DJlyjHXjLEmURQyhpV+SGZivat+L45x0hmcYfdgO/UCl8GpYlIC9qEfXs4WAFaGakkxSa8GP5asa&#10;phApi60Y9oajbVEVWmbTjbXfOCoxQzTaPC4ZjeNn81WPIU5g9si2SHll5Yrb8JXbZnGk5lXEInU1&#10;zjPiBZoypNyyw5l75Cv3XKSUlEKNyyp1vZ6ieDRWC22fC9MYeS+J8cHx8/n6dBxI+lNx2VCEuBVf&#10;uXX3ivBLOIhSxN3sJVGpvI2Wvs26IOupUomeltZmxUWSF4ItUx4vX/W4haElpHFobGm8745KRYrH&#10;sFbAffKV+zbkD2lEOcLW1Yk6vkrjEt5Ue+s0zhVdDyQdj4CvaiSdYPFoLIBaa/pDUJJK8ByfEeT8&#10;qvRo2CZZIsX5eGORRDoyA8sIjrC9YRlrWSiSosztbJBRlqnkmCQDXGjtN8GIdVtIUceaAHhUbeMq&#10;hiSzjRfiRTdF1JejWy2RRIyFsY+WRKx8MVHmwGNsA+CROjlbNfSQF/rZEKGOhTXvXgjHSgkzowlt&#10;1bb36RYqSh29mvUv8tSTqhCh7lgkQ6xJlDgWqccErvU0zJUK+z7Q8ez+OIOGfhEyI31LlzjsaYhN&#10;paE/LRCRyx3IGzLOo1iApElYxREco/LXnW6eV1K3lao5ao4A51K8zwY1F4F4/ToRJspiavQz5KYy&#10;03Cj6kPgRtWGwA3Xhdjx7YfTrQqB2FWXYTYt6BJxlkmFjVduVQhFifaBFFSFOTKQIkcwDUiRPwE9&#10;swAes8aw+r1WrHoFMR3EtHeFKYeYhhLoAFImBmyKQsDy0aplGkf7UEoc5QmUvhOAUngk3xCUUiYF&#10;ghSekwksG7SBWALP0riAy2IGIhEpQ8sJpVSoDKKaxpGqTDBukVV5VimxnTihlIpKe8nXckIpqKFG&#10;RhBNgRNKARQhUTu0JViCFQOeKr5qSxYwFdtkTigFpBPB/pebkhNKYTrDMNymUa+xB5TSHwdSgVIH&#10;Ytd7RTeU0p89glLsNlVvXXyglG7FfaCUjpZ8oJSOSn2glI78gWBEDhMftrLhqzQuVPDCOA8AadBw&#10;ogc60pllHo0HUAoylaz2ruhZkd8elJKqUMjxWTaG/wlAKRmgWxv0oCSXB2erhm55wTAONtrYjuKc&#10;DpSC4m7WSTIAHWbTLtHgBtC43zQoxdFrgFJCkanTqbQI4G8cSjGYg1eNRQiesmR0nxwUCtTswBRR&#10;pAJ5jUo7Py6aImUEgURnjKY4swxyM0t+61/hH6rLSyox3EKl8gJ26x/QlAPLW4awlFATN4EzyYWm&#10;SHejN/QNNb/Af8rcRfa58pV37CqtRXx9/LgUHslrginKEwvowao9ks6sZozRVTb0+coYCdABJQpd&#10;DWH0GdjD+mzRWZMeYAr7i91xKZ0BfBpgiisuBYZ0B6akjoiDPojhB6boxZALbbO2mCg1AOSIS+mP&#10;wx2X0n/FuMhdRNmDopKItmD7uA3IdXwwhal0MpjijEshMEUtJRAPZ1zKG4Ep7rgUxCMpBeql41JQ&#10;1kd17BGXghhF3dYdl5KxxpecQFwKBd/YaJ8BDUFxKfboiAPAFEec3pHjUsxCIV7cHqWFeHKdQ+WM&#10;S2Gqetm4lI4JYE5a1zOAKQFMOSEwBRrfaFyK3JUnKOdZWsIAl76oAp4xyQidcn5CWIqxOs4XS6GY&#10;T7unW21M3ssf47SSSGNpJbIHVMGHbvkDlBKglLETGKQzSx/d08pjkQ4BOr/n44UKGAYOdp2Wjxen&#10;eRLDYUvSuogQViaFfceu0lYMcSmDk4iU+5FmzKGzf1NxKWmljE4fKCURimJ84lIKSjzEXE2NS7Fn&#10;IABnoJhH6phSfFyNEZeiswX8oBQVdqMwM5saz+xBw0BkiA+UosdBcSl2O67/ihSXYo9mmByXwusC&#10;KKWsHIRcVbzifnEpTEvIx6lMeRjGGfmq8ca/FJfiMrKGcSl2eEm8JpSCEzsVsSJu4zuPS3GsSS8u&#10;hSIibdxlYjOQFuUIeWDQw5ngww2dzKobCngXfIJXzj3SBGeVOlCkXriVExxhdglJOzg4kHikvgjH&#10;mamzSN/+TE8c6TAKjqjjHvyt4yyKEF6i1G3Kf5WbeqdunxA4YlCfMwZHTLbWWAlZhUd7L3+CWMyI&#10;3OHQF0t4ReO9pK0AjgRwJIAj4+fC27N2SK46wBEpbv3ZVURVDNuI2DWHM1vpoJ20ltYfrObziDNR&#10;u5arBsk3CI44659MizNhU/k1wRG73dQPwniFpB2FE6mFtplvzB4TwBHtvZ8aZ+Kqf7IPjthNVCTt&#10;9MARZ/2TqeAIJ4CdWNKOnaReFRxB3SIGR9xxJt9g/RMtORMcY2SnvK5axwkk7Ryx/smxknZ4i3uN&#10;+ievlbRjB5EpI04xV4BSApTCWSPax3oEKMUk1j+tf6JKWExQzlOcDKFQ9QJuCbivJE7G5/2dDJQS&#10;q7Jl9GJnDKVgoRy22bScraSigunKNisRZqKqO3W2WYBSApQSoJSDoRQYYg52nZZih3DbDC4iBXxH&#10;qFclfWodu7Ij3UApnAvN9aoWD+3u5+Xmnlwh9Zdf2p0U9jdXfFff8t3i65pvm+ViN1tdzleoJHU5&#10;36GM1OW8QQ2py/lntVlQxWU0pk7pliol80g4ZQczgS2leWjvNutf/00xH9S6K02k62RMKiWr5sEH&#10;SlG6m8M9PynORJtaPvVPtHR1lZLFwQq6xOO3l7Lz/dc/cZaS7aNFp1X/xGHadLCcH5TCVIqUnaJy&#10;wB2UsaYjADzrnxgIY2r9E5Z0HBfD133BIuuf2BtPrH/SZSu8cP0TTq546VKyJhOEoBR7PNRJQSl+&#10;ISQeEWSKJN3QK6cLHSsqxSzUhFKyzvonTFWYTcfa9+ufOBC3tGOCUEqWhB7rGoNDJLZNu/tYtyFl&#10;53RSdqiEllLRn4FSTGaLV/2LpICbU1cnLJJSlHKX6ZTzJ1AKh9uyck7kQcr5axeThWeG9PYzh1JM&#10;rtZoVIqJ3fFa/jSNBE6/Um5uOhZC/rxbfvbjKdsMx/ZwEiYv/9vaZlC0pG0mB+JnmxU65IplW2e9&#10;7SlbOObjmyinwPs7oVw2F6w4zDbDWQu8xjxBfOWobTxZBcnn7qh3k7ZfiYhFB/fHV63tIixXV59w&#10;H/NBhgvXVM08yimg/L9yM1bAH6zTxhQPz7Vb1+o1hgZHoe+2FUFrMw4/Nze/olc5BTN7J1VOQYGz&#10;47UKOyqFbVY5Mh0QN8fkD5PoxcsplKWmEjrQyGVumVopKP3RyUWmab5q2jYVWHwaC5ZZU80+twe9&#10;03inmH04JEeV1RpdRsBQOiMHCoVvpj5SzlJ1htxov4mxJlCpIXYY7ijepZjc7UEv+Gir2OMEEe41&#10;dldq0E0nnCDiEhr+Zp96tvsEEfPucLU7RL2ZUSmabbKtW6hvqlKDA2YylRoyFa47Sqex4VnWM1gA&#10;hNL0oTT9C5Wmp2LcY2YfvtPWkafeD1Vfl1HDsZyoa0k/7/T+EzL7pLp23mYfLZTdJaeO26NZ8lp+&#10;iDMEOpqql2m6f/5xcKEHF3pwoR/qQiczwsGvRqr58WuEzGF9BiaSLVMcwTcQ12yHGhc6m9rHhWmm&#10;nMaaDwtPesA0ODnRppGS9a4cc/Z2QCimV710PFtWvVSae+U6sJSS4LWS75GNwOn1fqUaVEz962Uj&#10;+FS95G0GMI3ddQMiNkeIvCZM4watunFMhmkchDHMRvCoejk1G0FnUXicxlrlTEt+LnSmUj+YpudC&#10;Fw4bXx4hYlzoXlUv9Vv2z51me4uvxoWuBYvEUlgsciO+amTTmHto7MZS3iIbwYml5NDcZCUUDywl&#10;xYk1qq1H1UtmWzeW0ivV4DqNVck5gKAxqhnZhDc39C/V4Jey4EZHzNt4nK/KcyQPVbK9DqKk9NS7&#10;0RFe0W/ofFUcQWldTarMMdzemfECOhLQkZdCR0zG/lOnuHJp+ZvHONwLx4JIYVkhuwAFpAbq9hN0&#10;hIFpVrffzikuDYEzR0cgWh3WlhRP3ssPpQ+VLNVWidPOIeUHqw8/RJEJbLvS2soh3JQ5BnCY1//N&#10;vOJmLOQW10Px8Yvr/XUw+DGTyzyDknkHv2ApzlelRvXb200vNYr9NlP2hPXm091qJZdntaYQbgE/&#10;LLpd1FuEe6+vcHe/vbqct+sbGbs9iGxqm5vPH1bN7EuNOHEZ/8RDGTQLAVAX680/Hnab0wmAKi25&#10;ZPgO9ODN7Egfw3nZmtmLKlNhRh0SfiqHaSO8gN/rfFPJUGRx3AMyLYmsv+4J6kkqI/UU193Q8xmv&#10;Owz+Uc+XDNQ4hN+rJMtxePBgcz8ddjfkfMbLbolzVXVfD1n2LAc6tqfTnc6yG2o+42U3Ua7PWHJy&#10;4Q5ZdlGJQp14PS7kGR9kPf7t7Dj5ZHqt8112qrZlt+NUrWLvxY+FqHKdb4kyAfCzDGV9XOYABqQZ&#10;x4o/L/ybGXB6DGS+wXAh08Uj43RoN43ZbbprWG38dspOg51KCa9WB7fVrrpe1Tt/wyoR9C/NPB4c&#10;DKvbTfNhh1xklUt8aoYVFYJ38KBJw/DyXPd5MEnhaZJWTCeBAw9KZpSJ6OCPvtwJPFhDKs5njw2B&#10;Oe1/HupmOZ+t/rVucaIAeeiQ2d//0PQ/fO5/qNcLsN3lfLFr5jP14ZR50Bk9Uk2LHunxINBsckUN&#10;TJ7AgoEFD1A8v2sWNL6ksTw7dYLrIapoRt6D/fitoImacixhF2y34eRwUhRdmqgBxKdqonGc4VSR&#10;sAtujA1oboIievXnb80ssGCKU6qMl210FzS+CS8WRGwV11RHjZYiSvZ4kBy3lHeL3VDyNraCNwdk&#10;GIYBIqPG4Q/I9Mc9BsoMoZsAyFys1pA9pEeFUx9l8g6Ezx0CFkRUJAXxoPF4jvKgcRR58aCI0S0M&#10;SBkIGpgQIiYwYWBC++kiqAXg0kWN286PCXEWUII6dIEJg2uivde+kbAT3tbbJcL0NKqyvxOaYIDR&#10;ndA4Ub2YMM7yHOWPAhMG/+A8MOFmsWzbu/WNYyc0oRmjTDgtQCOJBcKtgfVQcHFQR4M6SlECYSe0&#10;7YSoxuRQR6kFXHze3omkzMqMD2IKTBiYMDChayeUiqM1UoZaTGHCNItScgyGnTDYhEEd9VJHZUkU&#10;BxNOC5XJBM6TFPB7BHXUoBJ/BDdhcFGMAzMpakJrdPRJuD5959wDZ80GJ/S8i/OK/pFpmpvr69lX&#10;GIQ4X1VviFUV65MUutjRKisQ4a18hkKgkCdXc2Sn4duF7xuj92zD96URr2TxM2TgEaphIQMRwbWq&#10;hXJZFPl+GgcFmJOzWiZkH5UQVPkfMrzOmBBM2MAzhOARMGAhhLxCVS9d/KeERFDHU3USAe7SrAJO&#10;fAKEYJT/MyYE47t+hhA8vNbjhBBHcc51ckRVoB6enO6OEMosRzWxHiFIuoNh/+ZbAwpF6B3wjAnB&#10;+E+fIQQPz6mFEEpU+eMyTCglL9L9xE4U60CV61OQCEYVOmNCMD68ZwjBw3s3TghJXCDFTzvzqjJL&#10;lTLYSQRkf4IUeoRwPIlglKEzJgTjR3qGEIwyPe7GtRBChXXGUSPSgsc9RTFCAHeEUOLMGyiQpyAR&#10;jDJ0voQAhXnUeOyU6UMIIYVekDKUU+JkxlwKmI4QEiTc0okRRlmUO9FRdASjDJ0xIZjM06cSAa4p&#10;J4pALK5hA5wUAj1AhTjGaVJF6vCGbuUr+LiMvZiiOOHRgANhtJ8zXnmT7/jMyhvt2SkCMgTU7eFH&#10;73CgD1X7pb0gz0tEnA+3ApRpztOElYLjEoLRfs6YECxAosqY8/Zo90r47a15jPN/U8IQpNg/7pob&#10;Reek1hzR+DcXN832962EvW8uHm/orsbf6u3t3eJjvav7n2Wri2W8ud2srpbNT/8FAAD//wMAUEsD&#10;BBQABgAIAAAAIQDXi4Cw3QAAAAUBAAAPAAAAZHJzL2Rvd25yZXYueG1sTI9PS8NAEMXvgt9hGcGb&#10;3U38V2M2pRT1VAq2gnibZqdJaHY2ZLdJ+u1dvehl4PEe7/0mX0y2FQP1vnGsIZkpEMSlMw1XGj52&#10;rzdzED4gG2wdk4YzeVgUlxc5ZsaN/E7DNlQilrDPUEMdQpdJ6cuaLPqZ64ijd3C9xRBlX0nT4xjL&#10;bStTpR6kxYbjQo0drWoqj9uT1fA24ri8TV6G9fGwOn/t7jef64S0vr6als8gAk3hLww/+BEdisi0&#10;dyc2XrQa4iPh90Zv/pimIPYa7pR6Alnk8j998Q0AAP//AwBQSwECLQAUAAYACAAAACEAtoM4kv4A&#10;AADhAQAAEwAAAAAAAAAAAAAAAAAAAAAAW0NvbnRlbnRfVHlwZXNdLnhtbFBLAQItABQABgAIAAAA&#10;IQA4/SH/1gAAAJQBAAALAAAAAAAAAAAAAAAAAC8BAABfcmVscy8ucmVsc1BLAQItABQABgAIAAAA&#10;IQAkruHYWxgAACAPAQAOAAAAAAAAAAAAAAAAAC4CAABkcnMvZTJvRG9jLnhtbFBLAQItABQABgAI&#10;AAAAIQDXi4Cw3QAAAAUBAAAPAAAAAAAAAAAAAAAAALUaAABkcnMvZG93bnJldi54bWxQSwUGAAAA&#10;AAQABADzAAAAvxsAAAAA&#10;">
                <v:group id="Group 1073742345" o:spid="_x0000_s1609" style="position:absolute;left:25769;top:22937;width:55381;height:27942" coordorigin=",-2135" coordsize="55381,2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vBVyAAAAOMAAAAPAAAAZHJzL2Rvd25yZXYueG1sRE9La8JA&#10;EL4X+h+WKfSmmxhfpK4i0koPIvgA6W3IjkkwOxuy2yT+e7cg9Djfexar3lSipcaVlhXEwwgEcWZ1&#10;ybmC8+lrMAfhPLLGyjIpuJOD1fL1ZYGpth0fqD36XIQQdikqKLyvUyldVpBBN7Q1ceCutjHow9nk&#10;UjfYhXBTyVEUTaXBkkNDgTVtCspux1+jYNtht07iz3Z3u27uP6fJ/rKLSan3t379AcJT7//FT/e3&#10;DvOjWTIbj5LxBP5+CgDI5QMAAP//AwBQSwECLQAUAAYACAAAACEA2+H2y+4AAACFAQAAEwAAAAAA&#10;AAAAAAAAAAAAAAAAW0NvbnRlbnRfVHlwZXNdLnhtbFBLAQItABQABgAIAAAAIQBa9CxbvwAAABUB&#10;AAALAAAAAAAAAAAAAAAAAB8BAABfcmVscy8ucmVsc1BLAQItABQABgAIAAAAIQAOYvBVyAAAAOMA&#10;AAAPAAAAAAAAAAAAAAAAAAcCAABkcnMvZG93bnJldi54bWxQSwUGAAAAAAMAAwC3AAAA/AIAAAAA&#10;">
                  <v:rect id="Rectangle 1073742346" o:spid="_x0000_s1610" style="position:absolute;width:55381;height:25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VOnxwAAAOMAAAAPAAAAZHJzL2Rvd25yZXYueG1sRE9fT8Iw&#10;EH834Ts0R+KbdI5lwKQQNJqgTzr4AMd6rovrdawVxrenJCY+3u//LdeDbcWJet84VvA4SUAQV043&#10;XCvY794e5iB8QNbYOiYFF/KwXo3ullhod+YvOpWhFjGEfYEKTAhdIaWvDFn0E9cRR+7b9RZDPPta&#10;6h7PMdy2Mk2SXFpsODYY7OjFUPVT/loFn5mj9DX1z2VtF2Y47D7ej5grdT8eNk8gAg3hX/zn3uo4&#10;P5lNZ1k6zXK4/RQBkKsrAAAA//8DAFBLAQItABQABgAIAAAAIQDb4fbL7gAAAIUBAAATAAAAAAAA&#10;AAAAAAAAAAAAAABbQ29udGVudF9UeXBlc10ueG1sUEsBAi0AFAAGAAgAAAAhAFr0LFu/AAAAFQEA&#10;AAsAAAAAAAAAAAAAAAAAHwEAAF9yZWxzLy5yZWxzUEsBAi0AFAAGAAgAAAAhAAAVU6fHAAAA4wAA&#10;AA8AAAAAAAAAAAAAAAAABwIAAGRycy9kb3ducmV2LnhtbFBLBQYAAAAAAwADALcAAAD7AgAAAAA=&#10;" filled="f" stroked="f">
                    <v:textbox inset="2.53958mm,2.53958mm,2.53958mm,2.53958mm">
                      <w:txbxContent>
                        <w:p w14:paraId="0740708B" w14:textId="77777777" w:rsidR="00A473F7" w:rsidRDefault="00A473F7">
                          <w:pPr>
                            <w:textDirection w:val="btLr"/>
                          </w:pPr>
                        </w:p>
                      </w:txbxContent>
                    </v:textbox>
                  </v:rect>
                  <v:shape id="Freeform: Shape 1073742347" o:spid="_x0000_s1611" style="position:absolute;left:2406;top:1653;width:52975;height:16217;visibility:visible;mso-wrap-style:square;v-text-anchor:middle" coordsize="5297512,1621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GCLywAAAOMAAAAPAAAAZHJzL2Rvd25yZXYueG1sRE9fa8Iw&#10;EH8X9h3CDfYiM1XLKp1RxDHQoYyqDPZ2NLe2W3MpTVbrPv0iDPZ4v/83X/amFh21rrKsYDyKQBDn&#10;VldcKDgdn+9nIJxH1lhbJgUXcrBc3AzmmGp75oy6gy9ECGGXooLS+yaV0uUlGXQj2xAH7sO2Bn04&#10;20LqFs8h3NRyEkUP0mDFoaHEhtYl5V+Hb6Ngu+1esvHmtHvvMX96G75+xtn+R6m72371CMJT7//F&#10;f+6NDvOjZJrEk2mcwPWnAIBc/AIAAP//AwBQSwECLQAUAAYACAAAACEA2+H2y+4AAACFAQAAEwAA&#10;AAAAAAAAAAAAAAAAAAAAW0NvbnRlbnRfVHlwZXNdLnhtbFBLAQItABQABgAIAAAAIQBa9CxbvwAA&#10;ABUBAAALAAAAAAAAAAAAAAAAAB8BAABfcmVscy8ucmVsc1BLAQItABQABgAIAAAAIQASyGCLywAA&#10;AOMAAAAPAAAAAAAAAAAAAAAAAAcCAABkcnMvZG93bnJldi54bWxQSwUGAAAAAAMAAwC3AAAA/wIA&#10;AAAA&#10;" path="m,l5297512,r,1621653l,1621653,,e" fillcolor="silver" stroked="f">
                    <v:path arrowok="t" o:extrusionok="f"/>
                  </v:shape>
                  <v:shape id="Freeform: Shape 1073742348" o:spid="_x0000_s1612" style="position:absolute;left:2406;top:17133;width:52975;height:0;visibility:visible;mso-wrap-style:square;v-text-anchor:middle" coordsize="529751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vmszQAAAOMAAAAPAAAAZHJzL2Rvd25yZXYueG1sRI9BS8NA&#10;EIXvgv9hGcGL2F2bYErabZFqoQgtWHvpbciOSTA7G3c3bfrv3YPgcea9ee+bxWq0nTiTD61jDU8T&#10;BYK4cqblWsPxc/M4AxEissHOMWm4UoDV8vZmgaVxF/6g8yHWIoVwKFFDE2NfShmqhiyGieuJk/bl&#10;vMWYRl9L4/GSwm0np0o9S4stp4YGe1o3VH0fBqthn13fC//zMPDrWp1kvo9vathpfX83vsxBRBrj&#10;v/nvemsSviqyIp9meYJOP6UFyOUvAAAA//8DAFBLAQItABQABgAIAAAAIQDb4fbL7gAAAIUBAAAT&#10;AAAAAAAAAAAAAAAAAAAAAABbQ29udGVudF9UeXBlc10ueG1sUEsBAi0AFAAGAAgAAAAhAFr0LFu/&#10;AAAAFQEAAAsAAAAAAAAAAAAAAAAAHwEAAF9yZWxzLy5yZWxzUEsBAi0AFAAGAAgAAAAhAG5S+azN&#10;AAAA4wAAAA8AAAAAAAAAAAAAAAAABwIAAGRycy9kb3ducmV2LnhtbFBLBQYAAAAAAwADALcAAAAB&#10;AwAAAAA=&#10;" path="m,l5297513,e" filled="f" strokeweight=".31111mm">
                    <v:stroke startarrowwidth="narrow" startarrowlength="short" endarrowwidth="narrow" endarrowlength="short"/>
                    <v:path arrowok="t" o:extrusionok="f"/>
                  </v:shape>
                  <v:shape id="Freeform: Shape 1073742349" o:spid="_x0000_s1613" style="position:absolute;left:2406;top:13413;width:52975;height:0;visibility:visible;mso-wrap-style:square;v-text-anchor:middle" coordsize="529751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lw3yQAAAOMAAAAPAAAAZHJzL2Rvd25yZXYueG1sRE9fS8Mw&#10;EH8X9h3CDXwRl7gWq3XZkKkgAwdOX3w7mltb1lxqkm7dtzeC4OP9/t9iNdpOHMmH1rGGm5kCQVw5&#10;03Kt4fPj5foORIjIBjvHpOFMAVbLycUCS+NO/E7HXaxFCuFQooYmxr6UMlQNWQwz1xMnbu+8xZhO&#10;X0vj8ZTCbSfnSt1Kiy2nhgZ7WjdUHXaD1bDNzpvCf18N/LRWXzLfxmc1vGl9OR0fH0BEGuO/+M/9&#10;atJ8VWRFPs/ye/j9KQEglz8AAAD//wMAUEsBAi0AFAAGAAgAAAAhANvh9svuAAAAhQEAABMAAAAA&#10;AAAAAAAAAAAAAAAAAFtDb250ZW50X1R5cGVzXS54bWxQSwECLQAUAAYACAAAACEAWvQsW78AAAAV&#10;AQAACwAAAAAAAAAAAAAAAAAfAQAAX3JlbHMvLnJlbHNQSwECLQAUAAYACAAAACEAAR5cN8kAAADj&#10;AAAADwAAAAAAAAAAAAAAAAAHAgAAZHJzL2Rvd25yZXYueG1sUEsFBgAAAAADAAMAtwAAAP0CAAAA&#10;AA==&#10;" path="m,l5297513,e" filled="f" strokeweight=".31111mm">
                    <v:stroke startarrowwidth="narrow" startarrowlength="short" endarrowwidth="narrow" endarrowlength="short"/>
                    <v:path arrowok="t" o:extrusionok="f"/>
                  </v:shape>
                  <v:shape id="Freeform: Shape 1073742350" o:spid="_x0000_s1614" style="position:absolute;left:2406;top:9694;width:52975;height:0;visibility:visible;mso-wrap-style:square;v-text-anchor:middle" coordsize="529751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N3zAAAAOMAAAAPAAAAZHJzL2Rvd25yZXYueG1sRI9BS8NA&#10;EIXvgv9hGcGL2F2baiR2W6QqiGDB6sXbkB2TYHY27m7a9N87B8HjzLx5733L9eR7taeYusAWrmYG&#10;FHEdXMeNhY/3p8tbUCkjO+wDk4UjJVivTk+WWLlw4Dfa73KjxIRThRbanIdK61S35DHNwkAst68Q&#10;PWYZY6NdxIOY+17PjbnRHjuWhBYH2rRUf+9Gb2FbHF/K+HMx8sPGfOrFNj+a8dXa87Pp/g5Upin/&#10;i/++n53UN2VRLubFtVAIkyxAr34BAAD//wMAUEsBAi0AFAAGAAgAAAAhANvh9svuAAAAhQEAABMA&#10;AAAAAAAAAAAAAAAAAAAAAFtDb250ZW50X1R5cGVzXS54bWxQSwECLQAUAAYACAAAACEAWvQsW78A&#10;AAAVAQAACwAAAAAAAAAAAAAAAAAfAQAAX3JlbHMvLnJlbHNQSwECLQAUAAYACAAAACEAFf1jd8wA&#10;AADjAAAADwAAAAAAAAAAAAAAAAAHAgAAZHJzL2Rvd25yZXYueG1sUEsFBgAAAAADAAMAtwAAAAAD&#10;AAAAAA==&#10;" path="m,l5297513,e" filled="f" strokeweight=".31111mm">
                    <v:stroke startarrowwidth="narrow" startarrowlength="short" endarrowwidth="narrow" endarrowlength="short"/>
                    <v:path arrowok="t" o:extrusionok="f"/>
                  </v:shape>
                  <v:shape id="Freeform: Shape 1073742351" o:spid="_x0000_s1615" style="position:absolute;left:2406;top:5975;width:52975;height:0;visibility:visible;mso-wrap-style:square;v-text-anchor:middle" coordsize="529751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cbsyQAAAOMAAAAPAAAAZHJzL2Rvd25yZXYueG1sRE9fS8Mw&#10;EH8X9h3CDXwRl2ydVuqyMaaCCA7c9uLb0ZxtWXOpSbp1394Igo/3+3+L1WBbcSIfGscaphMFgrh0&#10;puFKw2H/cvsAIkRkg61j0nChAKvl6GqBhXFn/qDTLlYihXAoUEMdY1dIGcqaLIaJ64gT9+W8xZhO&#10;X0nj8ZzCbStnSt1Liw2nhho72tRUHne91bDNLm+5/77p+WmjPuV8G59V/6719XhYP4KINMR/8Z/7&#10;1aT5Ks/y+Sy7m8LvTwkAufwBAAD//wMAUEsBAi0AFAAGAAgAAAAhANvh9svuAAAAhQEAABMAAAAA&#10;AAAAAAAAAAAAAAAAAFtDb250ZW50X1R5cGVzXS54bWxQSwECLQAUAAYACAAAACEAWvQsW78AAAAV&#10;AQAACwAAAAAAAAAAAAAAAAAfAQAAX3JlbHMvLnJlbHNQSwECLQAUAAYACAAAACEAerHG7MkAAADj&#10;AAAADwAAAAAAAAAAAAAAAAAHAgAAZHJzL2Rvd25yZXYueG1sUEsFBgAAAAADAAMAtwAAAP0CAAAA&#10;AA==&#10;" path="m,l5297513,e" filled="f" strokeweight=".31111mm">
                    <v:stroke startarrowwidth="narrow" startarrowlength="short" endarrowwidth="narrow" endarrowlength="short"/>
                    <v:path arrowok="t" o:extrusionok="f"/>
                  </v:shape>
                  <v:shape id="Freeform: Shape 1073742352" o:spid="_x0000_s1616" style="position:absolute;left:2406;top:2255;width:52975;height:0;visibility:visible;mso-wrap-style:square;v-text-anchor:middle" coordsize="529751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ibyQAAAOMAAAAPAAAAZHJzL2Rvd25yZXYueG1sRE9fS8Mw&#10;EH8X9h3CCb6IS2ynHd2yIVNBBg6cvvh2NGdb1lxqkm7dtzeC4OP9/t9yPdpOHMmH1rGG26kCQVw5&#10;03Kt4eP9+WYOIkRkg51j0nCmAOvV5GKJpXEnfqPjPtYihXAoUUMTY19KGaqGLIap64kT9+W8xZhO&#10;X0vj8ZTCbSczpe6lxZZTQ4M9bRqqDvvBatjl523hv68HftyoTznbxSc1vGp9dTk+LEBEGuO/+M/9&#10;YtJ8VeTFLMvvMvj9KQEgVz8AAAD//wMAUEsBAi0AFAAGAAgAAAAhANvh9svuAAAAhQEAABMAAAAA&#10;AAAAAAAAAAAAAAAAAFtDb250ZW50X1R5cGVzXS54bWxQSwECLQAUAAYACAAAACEAWvQsW78AAAAV&#10;AQAACwAAAAAAAAAAAAAAAAAfAQAAX3JlbHMvLnJlbHNQSwECLQAUAAYACAAAACEAimNYm8kAAADj&#10;AAAADwAAAAAAAAAAAAAAAAAHAgAAZHJzL2Rvd25yZXYueG1sUEsFBgAAAAADAAMAtwAAAP0CAAAA&#10;AA==&#10;" path="m,l5297513,e" filled="f" strokeweight=".31111mm">
                    <v:stroke startarrowwidth="narrow" startarrowlength="short" endarrowwidth="narrow" endarrowlength="short"/>
                    <v:path arrowok="t" o:extrusionok="f"/>
                  </v:shape>
                  <v:shape id="Freeform: Shape 1073742353" o:spid="_x0000_s1617" style="position:absolute;left:3375;top:2390;width:5814;height:14743;visibility:visible;mso-wrap-style:square;v-text-anchor:middle" coordsize="581413,147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BB0yQAAAOMAAAAPAAAAZHJzL2Rvd25yZXYueG1sRE/NSsNA&#10;EL4LvsMygje7aaPWpt2WIoj1UMG0HnqbZqdJMDsbsmMafXpXEDzO9z+L1eAa1VMXas8GxqMEFHHh&#10;bc2lgf3u6eYBVBBki41nMvBFAVbLy4sFZtaf+Y36XEoVQzhkaKASaTOtQ1GRwzDyLXHkTr5zKPHs&#10;Sm07PMdw1+hJktxrhzXHhgpbeqyo+Mg/nQGRY93n43z7jcf17P3w4vvn140x11fDeg5KaJB/8Z97&#10;Y+P8ZJpObyfpXQq/P0UA9PIHAAD//wMAUEsBAi0AFAAGAAgAAAAhANvh9svuAAAAhQEAABMAAAAA&#10;AAAAAAAAAAAAAAAAAFtDb250ZW50X1R5cGVzXS54bWxQSwECLQAUAAYACAAAACEAWvQsW78AAAAV&#10;AQAACwAAAAAAAAAAAAAAAAAfAQAAX3JlbHMvLnJlbHNQSwECLQAUAAYACAAAACEAe2QQdMkAAADj&#10;AAAADwAAAAAAAAAAAAAAAAAHAgAAZHJzL2Rvd25yZXYueG1sUEsFBgAAAAADAAMAtwAAAP0CAAAA&#10;AA==&#10;" path="m,l581413,r,1474259l,1474259,,e" fillcolor="#242c64" stroked="f">
                    <v:path arrowok="t" o:extrusionok="f"/>
                  </v:shape>
                  <v:shape id="Freeform: Shape 1073742354" o:spid="_x0000_s1618" style="position:absolute;left:9835;top:12135;width:5814;height:4998;visibility:visible;mso-wrap-style:square;v-text-anchor:middle" coordsize="581413,499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tcIyQAAAOMAAAAPAAAAZHJzL2Rvd25yZXYueG1sRE/NasJA&#10;EL4XfIdlhN7qRmO0pK4iiigFD9r20NuQnWZDs7MxuzXx7buFgsf5/mex6m0trtT6yrGC8SgBQVw4&#10;XXGp4P1t9/QMwgdkjbVjUnAjD6vl4GGBuXYdn+h6DqWIIexzVGBCaHIpfWHIoh+5hjhyX661GOLZ&#10;llK32MVwW8tJksykxYpjg8GGNoaK7/OPVbDdZJf9rUvH5thjcXr9yKrd+lOpx2G/fgERqA938b/7&#10;oOP8ZJ7Op5M0m8LfTxEAufwFAAD//wMAUEsBAi0AFAAGAAgAAAAhANvh9svuAAAAhQEAABMAAAAA&#10;AAAAAAAAAAAAAAAAAFtDb250ZW50X1R5cGVzXS54bWxQSwECLQAUAAYACAAAACEAWvQsW78AAAAV&#10;AQAACwAAAAAAAAAAAAAAAAAfAQAAX3JlbHMvLnJlbHNQSwECLQAUAAYACAAAACEAinrXCMkAAADj&#10;AAAADwAAAAAAAAAAAAAAAAAHAgAAZHJzL2Rvd25yZXYueG1sUEsFBgAAAAADAAMAtwAAAP0CAAAA&#10;AA==&#10;" path="m,l581413,r,499759l,499759,,e" fillcolor="#242c64" stroked="f">
                    <v:path arrowok="t" o:extrusionok="f"/>
                  </v:shape>
                  <v:shape id="Freeform: Shape 1073742355" o:spid="_x0000_s1619" style="position:absolute;left:16296;top:10073;width:5815;height:7060;visibility:visible;mso-wrap-style:square;v-text-anchor:middle" coordsize="581413,705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oxPxwAAAOMAAAAPAAAAZHJzL2Rvd25yZXYueG1sRE9Pa8Iw&#10;FL8P/A7hCbvNVKt2VKOIoHga2O2w46N5NsXmpSRRu336ZTDY8f3+v/V2sJ24kw+tYwXTSQaCuHa6&#10;5UbBx/vh5RVEiMgaO8ek4IsCbDejpzWW2j34TPcqNiKFcChRgYmxL6UMtSGLYeJ64sRdnLcY0+kb&#10;qT0+Urjt5CzLltJiy6nBYE97Q/W1ulkFwfp4Ph4uRX69VdPv3Zv5XB4HpZ7Hw24FItIQ/8V/7pNO&#10;87MiL+azfLGA358SAHLzAwAA//8DAFBLAQItABQABgAIAAAAIQDb4fbL7gAAAIUBAAATAAAAAAAA&#10;AAAAAAAAAAAAAABbQ29udGVudF9UeXBlc10ueG1sUEsBAi0AFAAGAAgAAAAhAFr0LFu/AAAAFQEA&#10;AAsAAAAAAAAAAAAAAAAAHwEAAF9yZWxzLy5yZWxzUEsBAi0AFAAGAAgAAAAhACTWjE/HAAAA4wAA&#10;AA8AAAAAAAAAAAAAAAAABwIAAGRycy9kb3ducmV2LnhtbFBLBQYAAAAAAwADALcAAAD7AgAAAAA=&#10;" path="m,l581413,r,705986l,705986,,e" fillcolor="#242c64" stroked="f">
                    <v:path arrowok="t" o:extrusionok="f"/>
                  </v:shape>
                  <v:shape id="Freeform: Shape 1073742356" o:spid="_x0000_s1620" style="position:absolute;left:22756;top:7728;width:5815;height:9405;visibility:visible;mso-wrap-style:square;v-text-anchor:middle" coordsize="581413,94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m/PxwAAAOMAAAAPAAAAZHJzL2Rvd25yZXYueG1sRE/NTgIx&#10;EL6b+A7NmHiTlh9BVwoxGKInkl18gMl23Ba20822wvr2loSE43z/s1wPvhUn6qMLrGE8UiCI62Ac&#10;Nxq+99unFxAxIRtsA5OGP4qwXt3fLbEw4cwlnarUiBzCsUANNqWukDLWljzGUeiIM/cTeo8pn30j&#10;TY/nHO5bOVFqLj06zg0WO9pYqo/Vr9egXj8Oti63m+OuPYxd6Vz4nFVaPz4M728gEg3pJr66v0ye&#10;rxbTxWwyfZ7D5acMgFz9AwAA//8DAFBLAQItABQABgAIAAAAIQDb4fbL7gAAAIUBAAATAAAAAAAA&#10;AAAAAAAAAAAAAABbQ29udGVudF9UeXBlc10ueG1sUEsBAi0AFAAGAAgAAAAhAFr0LFu/AAAAFQEA&#10;AAsAAAAAAAAAAAAAAAAAHwEAAF9yZWxzLy5yZWxzUEsBAi0AFAAGAAgAAAAhACYKb8/HAAAA4wAA&#10;AA8AAAAAAAAAAAAAAAAABwIAAGRycy9kb3ducmV2LnhtbFBLBQYAAAAAAwADALcAAAD7AgAAAAA=&#10;" path="m,l581413,r,940477l,940477,,e" fillcolor="#242c64" stroked="f">
                    <v:path arrowok="t" o:extrusionok="f"/>
                  </v:shape>
                  <v:shape id="Freeform: Shape 1073742357" o:spid="_x0000_s1621" style="position:absolute;left:29216;top:7475;width:5815;height:9658;visibility:visible;mso-wrap-style:square;v-text-anchor:middle" coordsize="581413,965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l02xwAAAOMAAAAPAAAAZHJzL2Rvd25yZXYueG1sRE/dasIw&#10;FL4f7B3CGexupv7Mbp1RiiIoymDaBzg0Z2mxOSlNZuvbm8Fgl+f7P4vVYBtxpc7XjhWMRwkI4tLp&#10;mo2C4rx9eQPhA7LGxjEpuJGH1fLxYYGZdj1/0fUUjIgh7DNUUIXQZlL6siKLfuRa4sh9u85iiGdn&#10;pO6wj+G2kZMkmUuLNceGCltaV1ReTj9WAR6LfL9/R8P94bPYbs5mfbO5Us9PQ/4BItAQ/sV/7p2O&#10;85N0ms4m09cUfn+KAMjlHQAA//8DAFBLAQItABQABgAIAAAAIQDb4fbL7gAAAIUBAAATAAAAAAAA&#10;AAAAAAAAAAAAAABbQ29udGVudF9UeXBlc10ueG1sUEsBAi0AFAAGAAgAAAAhAFr0LFu/AAAAFQEA&#10;AAsAAAAAAAAAAAAAAAAAHwEAAF9yZWxzLy5yZWxzUEsBAi0AFAAGAAgAAAAhACdmXTbHAAAA4wAA&#10;AA8AAAAAAAAAAAAAAAAABwIAAGRycy9kb3ducmV2LnhtbFBLBQYAAAAAAwADALcAAAD7AgAAAAA=&#10;" path="m,l581413,r,965811l,965811,,e" fillcolor="#242c64" stroked="f">
                    <v:path arrowok="t" o:extrusionok="f"/>
                  </v:shape>
                  <v:shape id="Freeform: Shape 1073742358" o:spid="_x0000_s1622" style="position:absolute;left:35678;top:7720;width:5814;height:9413;visibility:visible;mso-wrap-style:square;v-text-anchor:middle" coordsize="581413,94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ZOywAAAOMAAAAPAAAAZHJzL2Rvd25yZXYueG1sRI9Pa8Mw&#10;DMXvg30Ho8Fuq512a7usbhkjg8Kg0D/sLGI1CYvlLPba9NtPh0KP0nt676fFavCtOlEfm8AWspEB&#10;RVwG13Bl4bD/fJqDignZYRuYLFwowmp5f7fA3IUzb+m0S5WSEI45WqhT6nKtY1mTxzgKHbFox9B7&#10;TDL2lXY9niXct3pszFR7bFgaauzoo6byZ/fnLRyzDRfz6UZr9/17MV+vhc4OhbWPD8P7G6hEQ7qZ&#10;r9drJ/hmNpk9jycvAi0/yQL08h8AAP//AwBQSwECLQAUAAYACAAAACEA2+H2y+4AAACFAQAAEwAA&#10;AAAAAAAAAAAAAAAAAAAAW0NvbnRlbnRfVHlwZXNdLnhtbFBLAQItABQABgAIAAAAIQBa9CxbvwAA&#10;ABUBAAALAAAAAAAAAAAAAAAAAB8BAABfcmVscy8ucmVsc1BLAQItABQABgAIAAAAIQDqq+ZOywAA&#10;AOMAAAAPAAAAAAAAAAAAAAAAAAcCAABkcnMvZG93bnJldi54bWxQSwUGAAAAAAMAAwC3AAAA/wIA&#10;AAAA&#10;" path="m,l581413,r,941315l,941315,,e" fillcolor="#242c64" stroked="f">
                    <v:path arrowok="t" o:extrusionok="f"/>
                  </v:shape>
                  <v:shape id="Freeform: Shape 1073742359" o:spid="_x0000_s1623" style="position:absolute;left:42138;top:7198;width:5814;height:9935;visibility:visible;mso-wrap-style:square;v-text-anchor:middle" coordsize="581413,993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8L2yQAAAOMAAAAPAAAAZHJzL2Rvd25yZXYueG1sRE9LT8JA&#10;EL6T+B82Y8KNbqXyaGUhShS8eKCYeJ10x7bSnW26W6j+etbExON871ltBtOIM3WutqzgLopBEBdW&#10;11wqeD++TJYgnEfW2FgmBd/kYLO+Ga0w0/bCBzrnvhQhhF2GCirv20xKV1Rk0EW2JQ7cp+0M+nB2&#10;pdQdXkK4aeQ0jufSYM2hocKWthUVp7w3CtKPodlz/vTW93O9f07Sn93p8KXU+HZ4fADhafD/4j/3&#10;qw7z40WyuJ8msxR+fwoAyPUVAAD//wMAUEsBAi0AFAAGAAgAAAAhANvh9svuAAAAhQEAABMAAAAA&#10;AAAAAAAAAAAAAAAAAFtDb250ZW50X1R5cGVzXS54bWxQSwECLQAUAAYACAAAACEAWvQsW78AAAAV&#10;AQAACwAAAAAAAAAAAAAAAAAfAQAAX3JlbHMvLnJlbHNQSwECLQAUAAYACAAAACEA3k/C9skAAADj&#10;AAAADwAAAAAAAAAAAAAAAAAHAgAAZHJzL2Rvd25yZXYueG1sUEsFBgAAAAADAAMAtwAAAP0CAAAA&#10;AA==&#10;" path="m,l581413,r,993447l,993447,,e" fillcolor="#242c64" stroked="f">
                    <v:path arrowok="t" o:extrusionok="f"/>
                  </v:shape>
                  <v:shape id="Freeform: Shape 1073742360" o:spid="_x0000_s1624" style="position:absolute;left:48598;top:10029;width:5814;height:7104;visibility:visible;mso-wrap-style:square;v-text-anchor:middle" coordsize="581412,710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snyygAAAOMAAAAPAAAAZHJzL2Rvd25yZXYueG1sRI9La8Mw&#10;EITvhf4HsYHeGjkP4uBGCaVQSC+FOIFcF2v9oNbKSEri9Nd3D4Ucd3d2Zr7NbnS9ulKInWcDs2kG&#10;irjytuPGwOn4+boGFROyxd4zGbhThN32+WmDhfU3PtC1TI0SE44FGmhTGgqtY9WSwzj1A7Hcah8c&#10;JhlDo23Am5i7Xs+zbKUddiwJLQ700VL1U16cgbP9ClTm7PeX4/3XL2uqU/g25mUyvr+BSjSmh/j/&#10;e2+lfpYv8uV8sRIKYZIF6O0fAAAA//8DAFBLAQItABQABgAIAAAAIQDb4fbL7gAAAIUBAAATAAAA&#10;AAAAAAAAAAAAAAAAAABbQ29udGVudF9UeXBlc10ueG1sUEsBAi0AFAAGAAgAAAAhAFr0LFu/AAAA&#10;FQEAAAsAAAAAAAAAAAAAAAAAHwEAAF9yZWxzLy5yZWxzUEsBAi0AFAAGAAgAAAAhAAc6yfLKAAAA&#10;4wAAAA8AAAAAAAAAAAAAAAAABwIAAGRycy9kb3ducmV2LnhtbFBLBQYAAAAAAwADALcAAAD+AgAA&#10;AAA=&#10;" path="m,l581412,r,710383l,710383,,e" fillcolor="#242c64" stroked="f">
                    <v:path arrowok="t" o:extrusionok="f"/>
                  </v:shape>
                  <v:shape id="Freeform: Shape 1073742361" o:spid="_x0000_s1625" style="position:absolute;left:6686;top:3105;width:9;height:0;visibility:visible;mso-wrap-style:square;v-text-anchor:middle" coordsize="83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a2PyAAAAOMAAAAPAAAAZHJzL2Rvd25yZXYueG1sRE/NasJA&#10;EL4LvsMyQi9SNzH1h9RVbKBib2r7AEN2TEKzsyG7xtSnd4WCx/n+Z7XpTS06al1lWUE8iUAQ51ZX&#10;XCj4+f58XYJwHlljbZkU/JGDzXo4WGGq7ZWP1J18IUIIuxQVlN43qZQuL8mgm9iGOHBn2xr04WwL&#10;qVu8hnBTy2kUzaXBikNDiQ1lJeW/p4tRkOhDbG94G2e7/PDRzY5ffZbMlHoZ9dt3EJ56/xT/u/c6&#10;zI8WyeJtmsxjePwUAJDrOwAAAP//AwBQSwECLQAUAAYACAAAACEA2+H2y+4AAACFAQAAEwAAAAAA&#10;AAAAAAAAAAAAAAAAW0NvbnRlbnRfVHlwZXNdLnhtbFBLAQItABQABgAIAAAAIQBa9CxbvwAAABUB&#10;AAALAAAAAAAAAAAAAAAAAB8BAABfcmVscy8ucmVsc1BLAQItABQABgAIAAAAIQAG4a2PyAAAAOMA&#10;AAAPAAAAAAAAAAAAAAAAAAcCAABkcnMvZG93bnJldi54bWxQSwUGAAAAAAMAAwC3AAAA/AIAAAAA&#10;" path="m838,l,,838,xe">
                    <v:stroke startarrowwidth="narrow" startarrowlength="short" endarrowwidth="narrow" endarrowlength="short" endcap="round"/>
                    <v:path arrowok="t" o:extrusionok="f"/>
                  </v:shape>
                  <v:shape id="Freeform: Shape 1073742362" o:spid="_x0000_s1626" style="position:absolute;left:5644;top:1675;width:1277;height:1430;visibility:visible;mso-wrap-style:square;v-text-anchor:middle" coordsize="127714,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eWmxgAAAOMAAAAPAAAAZHJzL2Rvd25yZXYueG1sRE/NasJA&#10;EL4XfIdlhF5K3RhbY6OrBKG0PWp9gCE7JqHZ2bA7avr23UKhx/n+Z7MbXa+uFGLn2cB8loEirr3t&#10;uDFw+nx9XIGKgmyx90wGvinCbju522Bp/Y0PdD1Ko1IIxxINtCJDqXWsW3IYZ34gTtzZB4eSztBo&#10;G/CWwl2v8yxbaocdp4YWB9q3VH8dL87Am8w/xnjYP9ShOufsnqWo3Isx99OxWoMSGuVf/Od+t2l+&#10;ViyKp3yxzOH3pwSA3v4AAAD//wMAUEsBAi0AFAAGAAgAAAAhANvh9svuAAAAhQEAABMAAAAAAAAA&#10;AAAAAAAAAAAAAFtDb250ZW50X1R5cGVzXS54bWxQSwECLQAUAAYACAAAACEAWvQsW78AAAAVAQAA&#10;CwAAAAAAAAAAAAAAAAAfAQAAX3JlbHMvLnJlbHNQSwECLQAUAAYACAAAACEAUK3lpsYAAADjAAAA&#10;DwAAAAAAAAAAAAAAAAAHAgAAZHJzL2Rvd25yZXYueG1sUEsFBgAAAAADAAMAtwAAAPoCAAAAAA==&#10;" path="m21670,r3664,105l22612,r82491,l107824,105r3560,733l114838,2198r3140,1780l120805,6281r2408,2722l125202,12143r1360,3246l127400,18948r314,3664l127714,120386r-314,3664l126562,127505r-1360,3350l123213,133995r-2408,2722l117978,139020r-3140,1780l111384,142160r-3560,733l104265,142998r-82595,l18110,142579r-3559,-1047l11306,139962,8270,137868,5653,135356,3455,132530,1780,129284,628,125830,105,122166r,-3559l,120386,,22612,105,20832,628,17168,1780,13714,3455,10468,5653,7642,8270,5130,11306,3036,14551,1466,18110,419,21670,xe">
                    <v:stroke startarrowwidth="narrow" startarrowlength="short" endarrowwidth="narrow" endarrowlength="short" endcap="round"/>
                    <v:path arrowok="t" o:extrusionok="f"/>
                  </v:shape>
                  <v:rect id="Rectangle 1073742363" o:spid="_x0000_s1627" style="position:absolute;left:6021;top:2052;width:696;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uxByAAAAOMAAAAPAAAAZHJzL2Rvd25yZXYueG1sRE9La8JA&#10;EL4L/odlBG+6qREfqauIVvRotWB7G7LTJJidDdmtSf31bkHocb73LFatKcWNaldYVvAyjEAQp1YX&#10;nCn4OO8GMxDOI2ssLZOCX3KwWnY7C0y0bfidbiefiRDCLkEFufdVIqVLczLohrYiDty3rQ36cNaZ&#10;1DU2IdyUchRFE2mw4NCQY0WbnNLr6cco2M+q9efB3pusfPvaX46X+fY890r1e+36FYSn1v+Ln+6D&#10;DvOjaTwdj+JJDH8/BQDk8gEAAP//AwBQSwECLQAUAAYACAAAACEA2+H2y+4AAACFAQAAEwAAAAAA&#10;AAAAAAAAAAAAAAAAW0NvbnRlbnRfVHlwZXNdLnhtbFBLAQItABQABgAIAAAAIQBa9CxbvwAAABUB&#10;AAALAAAAAAAAAAAAAAAAAB8BAABfcmVscy8ucmVsc1BLAQItABQABgAIAAAAIQCkCuxByAAAAOMA&#10;AAAPAAAAAAAAAAAAAAAAAAcCAABkcnMvZG93bnJldi54bWxQSwUGAAAAAAMAAwC3AAAA/AIAAAAA&#10;" filled="f" stroked="f">
                    <v:textbox inset="0,0,0,0">
                      <w:txbxContent>
                        <w:p w14:paraId="427336FF" w14:textId="77777777" w:rsidR="00A473F7" w:rsidRDefault="00DF06F5">
                          <w:pPr>
                            <w:spacing w:after="160" w:line="258" w:lineRule="auto"/>
                            <w:textDirection w:val="btLr"/>
                          </w:pPr>
                          <w:r>
                            <w:rPr>
                              <w:rFonts w:ascii="Arial" w:eastAsia="Arial" w:hAnsi="Arial" w:cs="Arial"/>
                              <w:color w:val="000000"/>
                              <w:sz w:val="15"/>
                            </w:rPr>
                            <w:t>4</w:t>
                          </w:r>
                        </w:p>
                      </w:txbxContent>
                    </v:textbox>
                  </v:rect>
                  <v:shape id="Freeform: Shape 1073742364" o:spid="_x0000_s1628" style="position:absolute;left:13539;top:12850;width:9;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FjnxgAAAOMAAAAPAAAAZHJzL2Rvd25yZXYueG1sRE9LawIx&#10;EL4X+h/CFLzVpKtdZWuUUmjpRfCJHofNdHdxM1mSqNt/3wgFj/O9Z7bobSsu5EPjWMPLUIEgLp1p&#10;uNKw234+T0GEiGywdUwafinAYv74MMPCuCuv6bKJlUghHArUUMfYFVKGsiaLYeg64sT9OG8xptNX&#10;0ni8pnDbykypXFpsODXU2NFHTeVpc7Ya7N4jHleZOXz1S/+Kudqt2pPWg6f+/Q1EpD7exf/ub5Pm&#10;q8loMs5G+RhuPyUA5PwPAAD//wMAUEsBAi0AFAAGAAgAAAAhANvh9svuAAAAhQEAABMAAAAAAAAA&#10;AAAAAAAAAAAAAFtDb250ZW50X1R5cGVzXS54bWxQSwECLQAUAAYACAAAACEAWvQsW78AAAAVAQAA&#10;CwAAAAAAAAAAAAAAAAAfAQAAX3JlbHMvLnJlbHNQSwECLQAUAAYACAAAACEA0zxY58YAAADjAAAA&#10;DwAAAAAAAAAAAAAAAAAHAgAAZHJzL2Rvd25yZXYueG1sUEsFBgAAAAADAAMAtwAAAPoCAAAAAA==&#10;" path="m942,l,,942,xe">
                    <v:stroke startarrowwidth="narrow" startarrowlength="short" endarrowwidth="narrow" endarrowlength="short" endcap="round"/>
                    <v:path arrowok="t" o:extrusionok="f"/>
                  </v:shape>
                  <v:shape id="Freeform: Shape 1073742365" o:spid="_x0000_s1629" style="position:absolute;left:11711;top:11420;width:2064;height:1430;visibility:visible;mso-wrap-style:square;v-text-anchor:middle" coordsize="206332,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3eXxgAAAOMAAAAPAAAAZHJzL2Rvd25yZXYueG1sRE9La8JA&#10;EL4L/odlhN5001iTkrqKKJbexNd9yE6TxexsyG5j+u+7BcHjfO9ZrgfbiJ46bxwreJ0lIIhLpw1X&#10;Ci7n/fQdhA/IGhvHpOCXPKxX49ESC+3ufKT+FCoRQ9gXqKAOoS2k9GVNFv3MtcSR+3adxRDPrpK6&#10;w3sMt41MkySTFg3Hhhpb2tZU3k4/VoFJ889qd6VyI/fn227b91eTH5R6mQybDxCBhvAUP9xfOs5P&#10;8nn+ls6zBfz/FAGQqz8AAAD//wMAUEsBAi0AFAAGAAgAAAAhANvh9svuAAAAhQEAABMAAAAAAAAA&#10;AAAAAAAAAAAAAFtDb250ZW50X1R5cGVzXS54bWxQSwECLQAUAAYACAAAACEAWvQsW78AAAAVAQAA&#10;CwAAAAAAAAAAAAAAAAAfAQAAX3JlbHMvLnJlbHNQSwECLQAUAAYACAAAACEA9V93l8YAAADjAAAA&#10;DwAAAAAAAAAAAAAAAAAHAgAAZHJzL2Rvd25yZXYueG1sUEsFBgAAAAADAAMAtwAAAPoCAAAAAA==&#10;" path="m21670,r3664,105l22612,,183720,r2722,105l190001,838r3350,1256l196596,3978r2826,2303l201830,9003r1884,3036l205180,15389r837,3559l206332,22612r,97774l206017,123945r-837,3560l203714,130854r-1884,3141l199422,136717r-2826,2303l193351,140800r-3350,1256l186442,142788r-3664,210l21670,142998r-3560,-524l14551,141532r-3245,-1570l8270,137868,5653,135356,3455,132424,1780,129284,628,125830,105,122166r,-3664l,120386,,22612,105,20727,628,17168,1780,13714,3455,10468,5653,7537,8270,5025,11306,3036,14551,1465,18110,419,21670,xe">
                    <v:stroke startarrowwidth="narrow" startarrowlength="short" endarrowwidth="narrow" endarrowlength="short" endcap="round"/>
                    <v:path arrowok="t" o:extrusionok="f"/>
                  </v:shape>
                  <v:rect id="Rectangle 1073742366" o:spid="_x0000_s1630" style="position:absolute;left:12088;top:11797;width:1742;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U/ZyAAAAOMAAAAPAAAAZHJzL2Rvd25yZXYueG1sRE9La8JA&#10;EL4X/A/LCN7qpipRU1cRH+ix1YLtbchOk2B2NmRXE/31rlDocb73zBatKcWValdYVvDWj0AQp1YX&#10;nCn4Om5fJyCcR9ZYWiYFN3KwmHdeZpho2/AnXQ8+EyGEXYIKcu+rREqX5mTQ9W1FHLhfWxv04awz&#10;qWtsQrgp5SCKYmmw4NCQY0WrnNLz4WIU7CbV8ntv701Wbn52p4/TdH2ceqV63Xb5DsJT6//Ff+69&#10;DvOj8XA8GgzjGJ4/BQDk/AEAAP//AwBQSwECLQAUAAYACAAAACEA2+H2y+4AAACFAQAAEwAAAAAA&#10;AAAAAAAAAAAAAAAAW0NvbnRlbnRfVHlwZXNdLnhtbFBLAQItABQABgAIAAAAIQBa9CxbvwAAABUB&#10;AAALAAAAAAAAAAAAAAAAAB8BAABfcmVscy8ucmVsc1BLAQItABQABgAIAAAAIQC0fU/ZyAAAAOMA&#10;AAAPAAAAAAAAAAAAAAAAAAcCAABkcnMvZG93bnJldi54bWxQSwUGAAAAAAMAAwC3AAAA/AIAAAAA&#10;" filled="f" stroked="f">
                    <v:textbox inset="0,0,0,0">
                      <w:txbxContent>
                        <w:p w14:paraId="135732EA" w14:textId="77777777" w:rsidR="00A473F7" w:rsidRDefault="00DF06F5">
                          <w:pPr>
                            <w:spacing w:after="160" w:line="258" w:lineRule="auto"/>
                            <w:textDirection w:val="btLr"/>
                          </w:pPr>
                          <w:r>
                            <w:rPr>
                              <w:rFonts w:ascii="Arial" w:eastAsia="Arial" w:hAnsi="Arial" w:cs="Arial"/>
                              <w:color w:val="000000"/>
                              <w:sz w:val="15"/>
                            </w:rPr>
                            <w:t>1.3</w:t>
                          </w:r>
                        </w:p>
                      </w:txbxContent>
                    </v:textbox>
                  </v:rect>
                  <v:shape id="Freeform: Shape 1073742367" o:spid="_x0000_s1631" style="position:absolute;left:19999;top:10788;width:10;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saQxwAAAOMAAAAPAAAAZHJzL2Rvd25yZXYueG1sRE9fS8Mw&#10;EH8X/A7hBN9cYufaUZsNERRfhG1O5uPRnG1pcylJ3Oq3N8Jgj/f7f9V6soM4kg+dYw33MwWCuHam&#10;40bD/uPlbgkiRGSDg2PS8EsB1qvrqwpL4068peMuNiKFcChRQxvjWEoZ6pYshpkbiRP37bzFmE7f&#10;SOPxlMLtIDOlcmmx49TQ4kjPLdX97sdqsJ8e8WuTmcPr9O4XmKv9Zui1vr2Znh5BRJriRXx2v5k0&#10;XxXz4iGb5wX8/5QAkKs/AAAA//8DAFBLAQItABQABgAIAAAAIQDb4fbL7gAAAIUBAAATAAAAAAAA&#10;AAAAAAAAAAAAAABbQ29udGVudF9UeXBlc10ueG1sUEsBAi0AFAAGAAgAAAAhAFr0LFu/AAAAFQEA&#10;AAsAAAAAAAAAAAAAAAAAHwEAAF9yZWxzLy5yZWxzUEsBAi0AFAAGAAgAAAAhACPuxpDHAAAA4wAA&#10;AA8AAAAAAAAAAAAAAAAABwIAAGRycy9kb3ducmV2LnhtbFBLBQYAAAAAAwADALcAAAD7AgAAAAA=&#10;" path="m942,l,,942,xe">
                    <v:stroke startarrowwidth="narrow" startarrowlength="short" endarrowwidth="narrow" endarrowlength="short" endcap="round"/>
                    <v:path arrowok="t" o:extrusionok="f"/>
                  </v:shape>
                  <v:shape id="Freeform: Shape 1073742368" o:spid="_x0000_s1632" style="position:absolute;left:18171;top:9358;width:2064;height:1430;visibility:visible;mso-wrap-style:square;v-text-anchor:middle" coordsize="206331,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Ye3yQAAAOMAAAAPAAAAZHJzL2Rvd25yZXYueG1sRI9PT8Mw&#10;DMXvSHyHyEjcWLIV9qcsmwAJaddtoF2txrTVGqdKQlu+PT4gcbTf83s/b/eT79RAMbWBLcxnBhRx&#10;FVzLtYWP8/vDGlTKyA67wGThhxLsd7c3WyxdGPlIwynXSkI4lWihybkvtU5VQx7TLPTEon2F6DHL&#10;GGvtIo4S7ju9MGapPbYsDQ329NZQdT19ewt+7i5mnV+Pn+MmXp/YD8WhHqy9v5tenkFlmvK/+e/6&#10;4ATfrIrV46JYCrT8JAvQu18AAAD//wMAUEsBAi0AFAAGAAgAAAAhANvh9svuAAAAhQEAABMAAAAA&#10;AAAAAAAAAAAAAAAAAFtDb250ZW50X1R5cGVzXS54bWxQSwECLQAUAAYACAAAACEAWvQsW78AAAAV&#10;AQAACwAAAAAAAAAAAAAAAAAfAQAAX3JlbHMvLnJlbHNQSwECLQAUAAYACAAAACEA7UWHt8kAAADj&#10;AAAADwAAAAAAAAAAAAAAAAAHAgAAZHJzL2Rvd25yZXYueG1sUEsFBgAAAAADAAMAtwAAAP0CAAAA&#10;AA==&#10;" path="m21670,r3663,209l22611,,183719,r2722,209l190001,838r3454,1360l196596,3978r2826,2303l201830,9003r1884,3140l205180,15493r837,3455l206331,22611r,97775l206017,124050r-837,3559l203714,130959r-1884,3036l199422,136717r-2826,2303l193455,140800r-3454,1360l186441,142893r-3663,105l21670,142998r-3560,-419l14656,141532r-3350,-1570l8375,137868,5757,135356,3559,132530,1780,129284,628,125830,105,122270r,-3664l,120386,,22611,105,20832,628,17168,1780,13714,3559,10573,5757,7642,8375,5130,11306,3036,14656,1465,18110,419,21670,xe">
                    <v:stroke startarrowwidth="narrow" startarrowlength="short" endarrowwidth="narrow" endarrowlength="short" endcap="round"/>
                    <v:path arrowok="t" o:extrusionok="f"/>
                  </v:shape>
                  <v:rect id="Rectangle 1073742369" o:spid="_x0000_s1633" style="position:absolute;left:18548;top:9735;width:1742;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turyQAAAOMAAAAPAAAAZHJzL2Rvd25yZXYueG1sRE/NasJA&#10;EL4XfIdlhN6ajVrUpK4itkWPVQu2tyE7JsHsbMhuk9SndwsFj/P9z2LVm0q01LjSsoJRFIMgzqwu&#10;OVfweXx/moNwHlljZZkU/JKD1XLwsMBU24731B58LkIIuxQVFN7XqZQuK8igi2xNHLizbQz6cDa5&#10;1A12IdxUchzHU2mw5NBQYE2bgrLL4cco2M7r9dfOXru8evvenj5Oyesx8Uo9Dvv1CwhPvb+L/907&#10;HebHs8nseTyZJvD3UwBALm8AAAD//wMAUEsBAi0AFAAGAAgAAAAhANvh9svuAAAAhQEAABMAAAAA&#10;AAAAAAAAAAAAAAAAAFtDb250ZW50X1R5cGVzXS54bWxQSwECLQAUAAYACAAAACEAWvQsW78AAAAV&#10;AQAACwAAAAAAAAAAAAAAAAAfAQAAX3JlbHMvLnJlbHNQSwECLQAUAAYACAAAACEAxeLbq8kAAADj&#10;AAAADwAAAAAAAAAAAAAAAAAHAgAAZHJzL2Rvd25yZXYueG1sUEsFBgAAAAADAAMAtwAAAP0CAAAA&#10;AA==&#10;" filled="f" stroked="f">
                    <v:textbox inset="0,0,0,0">
                      <w:txbxContent>
                        <w:p w14:paraId="6FE65D3C" w14:textId="77777777" w:rsidR="00A473F7" w:rsidRDefault="00DF06F5">
                          <w:pPr>
                            <w:spacing w:after="160" w:line="258" w:lineRule="auto"/>
                            <w:textDirection w:val="btLr"/>
                          </w:pPr>
                          <w:r>
                            <w:rPr>
                              <w:rFonts w:ascii="Arial" w:eastAsia="Arial" w:hAnsi="Arial" w:cs="Arial"/>
                              <w:color w:val="000000"/>
                              <w:sz w:val="15"/>
                            </w:rPr>
                            <w:t>1.9</w:t>
                          </w:r>
                        </w:p>
                      </w:txbxContent>
                    </v:textbox>
                  </v:rect>
                  <v:shape id="Freeform: Shape 1073742370" o:spid="_x0000_s1634" style="position:absolute;left:26460;top:8443;width:10;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sg5ygAAAOMAAAAPAAAAZHJzL2Rvd25yZXYueG1sRI9BT8Mw&#10;DIXvSPyHyJO4sWQdrKgsmxASiMukMYbgaDWmrdY4VRK28u/nA9KOtp/fe99yPfpeHSmmLrCF2dSA&#10;Iq6D67ixsP94uX0AlTKywz4wWfijBOvV9dUSKxdO/E7HXW6UmHCq0EKb81BpneqWPKZpGIjl9hOi&#10;xyxjbLSLeBJz3+vCmIX22LEktDjQc0v1YffrLfjPiPi9LdzX67iJ97gw+21/sPZmMj49gso05ov4&#10;//vNSX1Tzsu7Yl4KhTDJAvTqDAAA//8DAFBLAQItABQABgAIAAAAIQDb4fbL7gAAAIUBAAATAAAA&#10;AAAAAAAAAAAAAAAAAABbQ29udGVudF9UeXBlc10ueG1sUEsBAi0AFAAGAAgAAAAhAFr0LFu/AAAA&#10;FQEAAAsAAAAAAAAAAAAAAAAAHwEAAF9yZWxzLy5yZWxzUEsBAi0AFAAGAAgAAAAhACneyDnKAAAA&#10;4wAAAA8AAAAAAAAAAAAAAAAABwIAAGRycy9kb3ducmV2LnhtbFBLBQYAAAAAAwADALcAAAD+AgAA&#10;AAA=&#10;" path="m942,l,,942,xe">
                    <v:stroke startarrowwidth="narrow" startarrowlength="short" endarrowwidth="narrow" endarrowlength="short" endcap="round"/>
                    <v:path arrowok="t" o:extrusionok="f"/>
                  </v:shape>
                  <v:shape id="Freeform: Shape 1073742371" o:spid="_x0000_s1635" style="position:absolute;left:24632;top:7013;width:2064;height:1430;visibility:visible;mso-wrap-style:square;v-text-anchor:middle" coordsize="206332,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edJxQAAAOMAAAAPAAAAZHJzL2Rvd25yZXYueG1sRE/da8Iw&#10;EH8f7H8IJ/g2U6ssozOKKA7fZH68H83ZBptLabJa//tlMPDxft+3WA2uET11wXrWMJ1kIIhLbyxX&#10;Gs6n3dsHiBCRDTaeScODAqyWry8LLIy/8zf1x1iJFMKhQA11jG0hZShrchgmviVO3NV3DmM6u0qa&#10;Du8p3DUyz7J36dByaqixpU1N5e344zTYXH1V2wuVa7k73babvr9YddB6PBrWnyAiDfEp/nfvTZqf&#10;qZma5zM1hb+fEgBy+QsAAP//AwBQSwECLQAUAAYACAAAACEA2+H2y+4AAACFAQAAEwAAAAAAAAAA&#10;AAAAAAAAAAAAW0NvbnRlbnRfVHlwZXNdLnhtbFBLAQItABQABgAIAAAAIQBa9CxbvwAAABUBAAAL&#10;AAAAAAAAAAAAAAAAAB8BAABfcmVscy8ucmVsc1BLAQItABQABgAIAAAAIQAPvedJxQAAAOMAAAAP&#10;AAAAAAAAAAAAAAAAAAcCAABkcnMvZG93bnJldi54bWxQSwUGAAAAAAMAAwC3AAAA+QIAAAAA&#10;" path="m21670,r3664,105l22612,,183720,r2722,105l190001,838r3350,1256l196491,3978r2827,2303l201725,9003r1989,3035l205075,15388r943,3560l206332,22611r,97775l206018,123946r-943,3558l203714,130854r-1989,3036l199318,136717r-2827,2198l193351,140800r-3350,1255l186442,142789r-3664,209l21670,142998r-3664,-524l14551,141532r-3245,-1570l8270,137868,5653,135356,3455,132425,1780,129179,628,125725,,122166r,-1780l,118502,,20727,628,17168,1780,13714,3455,10468,5653,7537,8270,5025,11306,2931,14551,1465,18006,419,21670,xe">
                    <v:stroke startarrowwidth="narrow" startarrowlength="short" endarrowwidth="narrow" endarrowlength="short" endcap="round"/>
                    <v:path arrowok="t" o:extrusionok="f"/>
                  </v:shape>
                  <v:rect id="Rectangle 1073742372" o:spid="_x0000_s1636" style="position:absolute;left:25009;top:7390;width:1742;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98HyAAAAOMAAAAPAAAAZHJzL2Rvd25yZXYueG1sRE9La8JA&#10;EL4X/A/LFHqrm0ZpNHUV6QM9+gL1NmSnSTA7G7JbE/31XUHwON97JrPOVOJMjSstK3jrRyCIM6tL&#10;zhXstj+vIxDOI2usLJOCCzmYTXtPE0y1bXlN543PRQhhl6KCwvs6ldJlBRl0fVsTB+7XNgZ9OJtc&#10;6gbbEG4qGUfRuzRYcmgosKbPgrLT5s8oWIzq+WFpr21efR8X+9V+/LUde6Venrv5BwhPnX+I7+6l&#10;DvOjZJAM40ESw+2nAICc/gMAAP//AwBQSwECLQAUAAYACAAAACEA2+H2y+4AAACFAQAAEwAAAAAA&#10;AAAAAAAAAAAAAAAAW0NvbnRlbnRfVHlwZXNdLnhtbFBLAQItABQABgAIAAAAIQBa9CxbvwAAABUB&#10;AAALAAAAAAAAAAAAAAAAAB8BAABfcmVscy8ucmVsc1BLAQItABQABgAIAAAAIQBOn98HyAAAAOMA&#10;AAAPAAAAAAAAAAAAAAAAAAcCAABkcnMvZG93bnJldi54bWxQSwUGAAAAAAMAAwC3AAAA/AIAAAAA&#10;" filled="f" stroked="f">
                    <v:textbox inset="0,0,0,0">
                      <w:txbxContent>
                        <w:p w14:paraId="03ED834A" w14:textId="77777777" w:rsidR="00A473F7" w:rsidRDefault="00DF06F5">
                          <w:pPr>
                            <w:spacing w:after="160" w:line="258" w:lineRule="auto"/>
                            <w:textDirection w:val="btLr"/>
                          </w:pPr>
                          <w:r>
                            <w:rPr>
                              <w:rFonts w:ascii="Arial" w:eastAsia="Arial" w:hAnsi="Arial" w:cs="Arial"/>
                              <w:color w:val="000000"/>
                              <w:sz w:val="15"/>
                            </w:rPr>
                            <w:t>2.5</w:t>
                          </w:r>
                        </w:p>
                      </w:txbxContent>
                    </v:textbox>
                  </v:rect>
                  <v:shape id="Freeform: Shape 1073742373" o:spid="_x0000_s1637" style="position:absolute;left:32920;top:8190;width:10;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FZOxwAAAOMAAAAPAAAAZHJzL2Rvd25yZXYueG1sRE/da8Iw&#10;EH8X9j+EG/imie1mpTPKGDj2MnB+4B6P5myLzaUkmXb//TIY7PF+37dcD7YTV/KhdaxhNlUgiCtn&#10;Wq41HPabyQJEiMgGO8ek4ZsCrFd3oyWWxt34g667WIsUwqFEDU2MfSllqBqyGKauJ07c2XmLMZ2+&#10;lsbjLYXbTmZKzaXFllNDgz29NFRddl9Wgz16xM9tZk6vw7t/xLk6bLuL1uP74fkJRKQh/ov/3G8m&#10;zVdFXjxkeZHD708JALn6AQAA//8DAFBLAQItABQABgAIAAAAIQDb4fbL7gAAAIUBAAATAAAAAAAA&#10;AAAAAAAAAAAAAABbQ29udGVudF9UeXBlc10ueG1sUEsBAi0AFAAGAAgAAAAhAFr0LFu/AAAAFQEA&#10;AAsAAAAAAAAAAAAAAAAAHwEAAF9yZWxzLy5yZWxzUEsBAi0AFAAGAAgAAAAhANkMVk7HAAAA4wAA&#10;AA8AAAAAAAAAAAAAAAAABwIAAGRycy9kb3ducmV2LnhtbFBLBQYAAAAAAwADALcAAAD7AgAAAAA=&#10;" path="m942,l,,942,xe">
                    <v:stroke startarrowwidth="narrow" startarrowlength="short" endarrowwidth="narrow" endarrowlength="short" endcap="round"/>
                    <v:path arrowok="t" o:extrusionok="f"/>
                  </v:shape>
                  <v:shape id="Freeform: Shape 1073742374" o:spid="_x0000_s1638" style="position:absolute;left:31092;top:6760;width:2064;height:1430;visibility:visible;mso-wrap-style:square;v-text-anchor:middle" coordsize="206331,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RtvyAAAAOMAAAAPAAAAZHJzL2Rvd25yZXYueG1sRE/LasMw&#10;ELwH+g9iC7klUpI2SV0roQ0Ucs2j9LpYW9vYWhlJtZ2/jwqFHuawOzszO/l+tK3oyYfasYbFXIEg&#10;LpypudRwvXzMtiBCRDbYOiYNNwqw3z1McsyMG/hE/TmWIplwyFBDFWOXSRmKiiyGueuIE/ftvMWY&#10;Rl9K43FI5raVS6XW0mLNKaHCjg4VFc35x2qwC/OltvH99Dm8+OaZbb86lr3W08fx7RVEpDH+H/+p&#10;jya9rzarzdMyAX47pQXI3R0AAP//AwBQSwECLQAUAAYACAAAACEA2+H2y+4AAACFAQAAEwAAAAAA&#10;AAAAAAAAAAAAAAAAW0NvbnRlbnRfVHlwZXNdLnhtbFBLAQItABQABgAIAAAAIQBa9CxbvwAAABUB&#10;AAALAAAAAAAAAAAAAAAAAB8BAABfcmVscy8ucmVsc1BLAQItABQABgAIAAAAIQDp0RtvyAAAAOMA&#10;AAAPAAAAAAAAAAAAAAAAAAcCAABkcnMvZG93bnJldi54bWxQSwUGAAAAAAMAAwC3AAAA/AIAAAAA&#10;" path="m21670,r3664,105l22612,,183720,r2722,105l190001,838r3350,1360l196596,3978r2722,2303l201725,9003r1989,3036l205180,15389r837,3559l206331,22612r,97774l206017,124050r-837,3455l203714,130855r-1989,3140l199318,136717r-2722,2303l193351,140800r-3350,1256l186442,142789r-3664,209l21670,142998r-3559,-419l14551,141532r-3245,-1570l8270,137868,5653,135356,3454,132425,1780,129284,628,125830,105,122166r,-3559l,120386,,22612,105,20727,628,17168,1780,13714,3454,10468,5653,7642,8270,5025,11306,3036,14551,1466,18111,419,21670,xe">
                    <v:stroke startarrowwidth="narrow" startarrowlength="short" endarrowwidth="narrow" endarrowlength="short" endcap="round"/>
                    <v:path arrowok="t" o:extrusionok="f"/>
                  </v:shape>
                  <v:rect id="Rectangle 1073742375" o:spid="_x0000_s1639" style="position:absolute;left:31469;top:7136;width:1742;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kdzyQAAAOMAAAAPAAAAZHJzL2Rvd25yZXYueG1sRE9La8JA&#10;EL4X+h+WKXirm2prNLqK2BY9+gL1NmTHJDQ7G7Jbk/rrXaHgcb73TGatKcWFaldYVvDWjUAQp1YX&#10;nCnY775fhyCcR9ZYWiYFf+RgNn1+mmCibcMbumx9JkIIuwQV5N5XiZQuzcmg69qKOHBnWxv04awz&#10;qWtsQrgpZS+KBtJgwaEhx4oWOaU/21+jYDms5seVvTZZ+XVaHtaH0edu5JXqvLTzMQhPrX+I/90r&#10;HeZHcT9+7/XjD7j/FACQ0xsAAAD//wMAUEsBAi0AFAAGAAgAAAAhANvh9svuAAAAhQEAABMAAAAA&#10;AAAAAAAAAAAAAAAAAFtDb250ZW50X1R5cGVzXS54bWxQSwECLQAUAAYACAAAACEAWvQsW78AAAAV&#10;AQAACwAAAAAAAAAAAAAAAAAfAQAAX3JlbHMvLnJlbHNQSwECLQAUAAYACAAAACEAwXZHc8kAAADj&#10;AAAADwAAAAAAAAAAAAAAAAAHAgAAZHJzL2Rvd25yZXYueG1sUEsFBgAAAAADAAMAtwAAAP0CAAAA&#10;AA==&#10;" filled="f" stroked="f">
                    <v:textbox inset="0,0,0,0">
                      <w:txbxContent>
                        <w:p w14:paraId="27FC0BF0" w14:textId="77777777" w:rsidR="00A473F7" w:rsidRDefault="00DF06F5">
                          <w:pPr>
                            <w:spacing w:after="160" w:line="258" w:lineRule="auto"/>
                            <w:textDirection w:val="btLr"/>
                          </w:pPr>
                          <w:r>
                            <w:rPr>
                              <w:rFonts w:ascii="Arial" w:eastAsia="Arial" w:hAnsi="Arial" w:cs="Arial"/>
                              <w:color w:val="000000"/>
                              <w:sz w:val="15"/>
                            </w:rPr>
                            <w:t>2.6</w:t>
                          </w:r>
                        </w:p>
                      </w:txbxContent>
                    </v:textbox>
                  </v:rect>
                  <v:shape id="Freeform: Shape 1073742376" o:spid="_x0000_s1640" style="position:absolute;left:39380;top:8435;width:10;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XWxwAAAOMAAAAPAAAAZHJzL2Rvd25yZXYueG1sRE9fS8Mw&#10;EH8X/A7hBN9cYufaUZsNERRfhG1O5uPRnG1pcylJ3Oq3N8Jgj/f7f9V6soM4kg+dYw33MwWCuHam&#10;40bD/uPlbgkiRGSDg2PS8EsB1qvrqwpL4068peMuNiKFcChRQxvjWEoZ6pYshpkbiRP37bzFmE7f&#10;SOPxlMLtIDOlcmmx49TQ4kjPLdX97sdqsJ8e8WuTmcPr9O4XmKv9Zui1vr2Znh5BRJriRXx2v5k0&#10;XxXz4iGbFzn8/5QAkKs/AAAA//8DAFBLAQItABQABgAIAAAAIQDb4fbL7gAAAIUBAAATAAAAAAAA&#10;AAAAAAAAAAAAAABbQ29udGVudF9UeXBlc10ueG1sUEsBAi0AFAAGAAgAAAAhAFr0LFu/AAAAFQEA&#10;AAsAAAAAAAAAAAAAAAAAHwEAAF9yZWxzLy5yZWxzUEsBAi0AFAAGAAgAAAAhAMl79dbHAAAA4wAA&#10;AA8AAAAAAAAAAAAAAAAABwIAAGRycy9kb3ducmV2LnhtbFBLBQYAAAAAAwADALcAAAD7AgAAAAA=&#10;" path="m942,l,,942,xe">
                    <v:stroke startarrowwidth="narrow" startarrowlength="short" endarrowwidth="narrow" endarrowlength="short" endcap="round"/>
                    <v:path arrowok="t" o:extrusionok="f"/>
                  </v:shape>
                  <v:shape id="Freeform: Shape 1073742377" o:spid="_x0000_s1641" style="position:absolute;left:37552;top:7005;width:2064;height:1430;visibility:visible;mso-wrap-style:square;v-text-anchor:middle" coordsize="206332,14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a0xwAAAOMAAAAPAAAAZHJzL2Rvd25yZXYueG1sRE9fT8Iw&#10;EH8n8Ts0R+IbdDDiyKQQA0J4MSr6AS7ruU7b61gLjG9PTUx8vN//W6x6Z8WZutB4VjAZZyCIK68b&#10;rhV8fmxHcxAhImu0nknBlQKslneDBZbaX/idzodYixTCoUQFJsa2lDJUhhyGsW+JE/flO4cxnV0t&#10;dYeXFO6snGbZg3TYcGow2NLaUPVzODkF6/lrMPY77p5nx419kfkb9bJW6n7YPz2CiNTHf/Gfe6/T&#10;/KzIi9k0Lwr4/SkBIJc3AAAA//8DAFBLAQItABQABgAIAAAAIQDb4fbL7gAAAIUBAAATAAAAAAAA&#10;AAAAAAAAAAAAAABbQ29udGVudF9UeXBlc10ueG1sUEsBAi0AFAAGAAgAAAAhAFr0LFu/AAAAFQEA&#10;AAsAAAAAAAAAAAAAAAAAHwEAAF9yZWxzLy5yZWxzUEsBAi0AFAAGAAgAAAAhAFVH5rTHAAAA4wAA&#10;AA8AAAAAAAAAAAAAAAAABwIAAGRycy9kb3ducmV2LnhtbFBLBQYAAAAAAwADALcAAAD7AgAAAAA=&#10;" path="m21670,r3663,105l22611,,183720,r2721,105l190000,838r3455,1360l196596,3978r2826,2303l201830,9003r1884,3036l205180,15389r837,3559l206332,22612r,97774l206017,124050r-837,3455l203714,130854r-1884,3141l199422,136716r-2826,2304l193455,140799r-3455,1257l186441,142788r-3663,209l21670,142997r-3560,-523l14656,141532r-3350,-1570l8375,137868,5653,135356,3559,132424,1780,129284,628,125830,105,122166r,-3664l,120386,,22612,105,20727,628,17168,1780,13714,3559,10468,5653,7537,8375,5024,11306,3035,14656,1466,18110,419,21670,xe">
                    <v:stroke startarrowwidth="narrow" startarrowlength="short" endarrowwidth="narrow" endarrowlength="short" endcap="round"/>
                    <v:path arrowok="t" o:extrusionok="f"/>
                  </v:shape>
                  <v:rect id="Rectangle 1073742378" o:spid="_x0000_s1642" style="position:absolute;left:37929;top:7381;width:1742;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jtzAAAAOMAAAAPAAAAZHJzL2Rvd25yZXYueG1sRI9BT8JA&#10;EIXvJv6HzZh4k61ALFQWQhQCRwQT9Dbpjm1jd7bprrTw65mDCceZ9+a9b2aL3tXqRG2oPBt4HiSg&#10;iHNvKy4MfB7WTxNQISJbrD2TgTMFWMzv72aYWd/xB532sVASwiFDA2WMTaZ1yEtyGAa+IRbtx7cO&#10;o4xtoW2LnYS7Wg+T5EU7rFgaSmzoraT8d//nDGwmzfJr6y9dUa++N8fdcfp+mEZjHh/65SuoSH28&#10;mf+vt1bwk3SUjoejVKDlJ1mAnl8BAAD//wMAUEsBAi0AFAAGAAgAAAAhANvh9svuAAAAhQEAABMA&#10;AAAAAAAAAAAAAAAAAAAAAFtDb250ZW50X1R5cGVzXS54bWxQSwECLQAUAAYACAAAACEAWvQsW78A&#10;AAAVAQAACwAAAAAAAAAAAAAAAAAfAQAAX3JlbHMvLnJlbHNQSwECLQAUAAYACAAAACEAL3fo7cwA&#10;AADjAAAADwAAAAAAAAAAAAAAAAAHAgAAZHJzL2Rvd25yZXYueG1sUEsFBgAAAAADAAMAtwAAAAAD&#10;AAAAAA==&#10;" filled="f" stroked="f">
                    <v:textbox inset="0,0,0,0">
                      <w:txbxContent>
                        <w:p w14:paraId="68327574" w14:textId="77777777" w:rsidR="00A473F7" w:rsidRDefault="00DF06F5">
                          <w:pPr>
                            <w:spacing w:after="160" w:line="258" w:lineRule="auto"/>
                            <w:textDirection w:val="btLr"/>
                          </w:pPr>
                          <w:r>
                            <w:rPr>
                              <w:rFonts w:ascii="Arial" w:eastAsia="Arial" w:hAnsi="Arial" w:cs="Arial"/>
                              <w:color w:val="000000"/>
                              <w:sz w:val="15"/>
                            </w:rPr>
                            <w:t>2.5</w:t>
                          </w:r>
                        </w:p>
                      </w:txbxContent>
                    </v:textbox>
                  </v:rect>
                  <v:shape id="Freeform: Shape 1073742379" o:spid="_x0000_s1643" style="position:absolute;left:44012;top:6483;width:2064;height:1431;visibility:visible;mso-wrap-style:square;v-text-anchor:middle" coordsize="206331,14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LVmyAAAAOMAAAAPAAAAZHJzL2Rvd25yZXYueG1sRE9fS8Mw&#10;EH8X/A7hhL25xLVYrcvGKBsM5lCnH+BozrasuXRNXOu3XwRhj/f7f/PlaFtxpt43jjU8TBUI4tKZ&#10;hisNX5+b+ycQPiAbbB2Thl/ysFzc3swxN27gDzofQiViCPscNdQhdLmUvqzJop+6jjhy3663GOLZ&#10;V9L0OMRw28qZUo/SYsOxocaOiprK4+HHangr9qfXDck2LRQm78M23a2PTuvJ3bh6ARFoDFfxv3tr&#10;4nyVJVk6S7Jn+PspAiAXFwAAAP//AwBQSwECLQAUAAYACAAAACEA2+H2y+4AAACFAQAAEwAAAAAA&#10;AAAAAAAAAAAAAAAAW0NvbnRlbnRfVHlwZXNdLnhtbFBLAQItABQABgAIAAAAIQBa9CxbvwAAABUB&#10;AAALAAAAAAAAAAAAAAAAAB8BAABfcmVscy8ucmVsc1BLAQItABQABgAIAAAAIQBcSLVmyAAAAOMA&#10;AAAPAAAAAAAAAAAAAAAAAAcCAABkcnMvZG93bnJldi54bWxQSwUGAAAAAAMAAwC3AAAA/AIAAAAA&#10;" path="m21774,r3559,209l22611,,183719,r2722,209l190105,942r3350,1256l196596,4083r2826,2303l201830,9108r1989,3035l205179,15493r943,3559l206331,22612r,97879l206122,124050r-943,3559l203819,130959r-1989,3036l199422,136717r-2826,2302l193455,140904r-3350,1256l186441,142893r-3559,104l183719,143103r-161108,l21774,142997r-3664,-418l14656,141532r-3350,-1465l8375,137973,5757,135461,3559,132529,1884,129284,733,125830,104,122270r,-3663l,120491,,22612,104,20832,733,17273,1884,13819,3559,10573,5757,7642,8375,5130,11306,3036,14656,1466,18110,523,21774,xe">
                    <v:stroke startarrowwidth="narrow" startarrowlength="short" endarrowwidth="narrow" endarrowlength="short" endcap="round"/>
                    <v:path arrowok="t" o:extrusionok="f"/>
                  </v:shape>
                  <v:rect id="Rectangle 1073742380" o:spid="_x0000_s1644" style="position:absolute;left:44389;top:6861;width:1742;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JTMzAAAAOMAAAAPAAAAZHJzL2Rvd25yZXYueG1sRI/NTsNA&#10;DITvSLzDykjcyIYW0SR0W1X8qD2WFilws7Imich6o+zSBJ4eH5B6tD2emW+5nlynTjSE1rOB2yQF&#10;RVx523Jt4O34cpOBChHZYueZDPxQgPXq8mKJhfUjv9LpEGslJhwKNNDE2Bdah6ohhyHxPbHcPv3g&#10;MMo41NoOOIq56/QsTe+1w5YlocGeHhuqvg7fzsA26zfvO/871t3zx7bcl/nTMY/GXF9NmwdQkaZ4&#10;Fv9/76zUTxfzxd1sngmFMMkC9OoPAAD//wMAUEsBAi0AFAAGAAgAAAAhANvh9svuAAAAhQEAABMA&#10;AAAAAAAAAAAAAAAAAAAAAFtDb250ZW50X1R5cGVzXS54bWxQSwECLQAUAAYACAAAACEAWvQsW78A&#10;AAAVAQAACwAAAAAAAAAAAAAAAAAfAQAAX3JlbHMvLnJlbHNQSwECLQAUAAYACAAAACEA5NSUzMwA&#10;AADjAAAADwAAAAAAAAAAAAAAAAAHAgAAZHJzL2Rvd25yZXYueG1sUEsFBgAAAAADAAMAtwAAAAAD&#10;AAAAAA==&#10;" filled="f" stroked="f">
                    <v:textbox inset="0,0,0,0">
                      <w:txbxContent>
                        <w:p w14:paraId="52B43862" w14:textId="77777777" w:rsidR="00A473F7" w:rsidRDefault="00DF06F5">
                          <w:pPr>
                            <w:spacing w:after="160" w:line="258" w:lineRule="auto"/>
                            <w:textDirection w:val="btLr"/>
                          </w:pPr>
                          <w:r>
                            <w:rPr>
                              <w:rFonts w:ascii="Arial" w:eastAsia="Arial" w:hAnsi="Arial" w:cs="Arial"/>
                              <w:color w:val="000000"/>
                              <w:sz w:val="15"/>
                            </w:rPr>
                            <w:t>2.7</w:t>
                          </w:r>
                        </w:p>
                      </w:txbxContent>
                    </v:textbox>
                  </v:rect>
                  <v:shape id="Freeform: Shape 1073742381" o:spid="_x0000_s1645" style="position:absolute;left:52301;top:10744;width:10;height:0;visibility:visible;mso-wrap-style:square;v-text-anchor:middle" coordsize="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x2FxgAAAOMAAAAPAAAAZHJzL2Rvd25yZXYueG1sRE/NagIx&#10;EL4LfYcwBW+auLYqq1FKQemloNaix2Ez7i5uJksSdfv2TaHgcb7/Waw624gb+VA71jAaKhDEhTM1&#10;lxoOX+vBDESIyAYbx6ThhwKslk+9BebG3XlHt30sRQrhkKOGKsY2lzIUFVkMQ9cSJ+7svMWYTl9K&#10;4/Gewm0jM6Um0mLNqaHClt4rKi77q9Vgvz3iaZuZ46b79K84UYdtc9G6/9y9zUFE6uJD/O/+MGm+&#10;mo6nL9l4NoK/nxIAcvkLAAD//wMAUEsBAi0AFAAGAAgAAAAhANvh9svuAAAAhQEAABMAAAAAAAAA&#10;AAAAAAAAAAAAAFtDb250ZW50X1R5cGVzXS54bWxQSwECLQAUAAYACAAAACEAWvQsW78AAAAVAQAA&#10;CwAAAAAAAAAAAAAAAAAfAQAAX3JlbHMvLnJlbHNQSwECLQAUAAYACAAAACEAc0cdhcYAAADjAAAA&#10;DwAAAAAAAAAAAAAAAAAHAgAAZHJzL2Rvd25yZXYueG1sUEsFBgAAAAADAAMAtwAAAPoCAAAAAA==&#10;" path="m942,l,,942,xe">
                    <v:stroke startarrowwidth="narrow" startarrowlength="short" endarrowwidth="narrow" endarrowlength="short" endcap="round"/>
                    <v:path arrowok="t" o:extrusionok="f"/>
                  </v:shape>
                  <v:shape id="Freeform: Shape 1073742382" o:spid="_x0000_s1646" style="position:absolute;left:50474;top:9314;width:2063;height:1430;visibility:visible;mso-wrap-style:square;v-text-anchor:middle" coordsize="206331,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VanxQAAAOMAAAAPAAAAZHJzL2Rvd25yZXYueG1sRE/dS8Mw&#10;EH8X9j+EE3xzyVrdurpsTEHY6z7E16O5tWXNpSSxrf+9EQQf7/d9m91kOzGQD61jDYu5AkFcOdNy&#10;reFyfn8sQISIbLBzTBq+KcBuO7vbYGncyEcaTrEWKYRDiRqaGPtSylA1ZDHMXU+cuKvzFmM6fS2N&#10;xzGF205mSi2lxZZTQ4M9vTVU3U5fVoNdmE9VxNfjx7j2t2e2Q36oB60f7qf9C4hIU/wX/7kPJs1X&#10;q3z1lOVFBr8/JQDk9gcAAP//AwBQSwECLQAUAAYACAAAACEA2+H2y+4AAACFAQAAEwAAAAAAAAAA&#10;AAAAAAAAAAAAW0NvbnRlbnRfVHlwZXNdLnhtbFBLAQItABQABgAIAAAAIQBa9CxbvwAAABUBAAAL&#10;AAAAAAAAAAAAAAAAAB8BAABfcmVscy8ucmVsc1BLAQItABQABgAIAAAAIQA8oVanxQAAAOMAAAAP&#10;AAAAAAAAAAAAAAAAAAcCAABkcnMvZG93bnJldi54bWxQSwUGAAAAAAMAAwC3AAAA+QIAAAAA&#10;" path="m21669,r3664,210l22611,,183719,r2722,210l190000,943r3350,1255l196491,3978r2826,2303l201725,9003r1989,3140l205179,15494r838,3558l206331,22612r,97774l206017,124050r-838,3560l203714,130959r-1989,3036l199317,136717r-2826,2303l193350,140904r-3350,1257l186441,142893r-3664,105l21669,142998r-3559,-419l14551,141532r-3245,-1570l8270,137973,5652,135461,3454,132530,1779,129284,628,125830,,122271r,-1885l,118607,,20832,628,17168,1779,13714,3454,10573,5652,7642,8270,5130,11306,3036,14551,1466,18110,524,21669,xe">
                    <v:stroke startarrowwidth="narrow" startarrowlength="short" endarrowwidth="narrow" endarrowlength="short" endcap="round"/>
                    <v:path arrowok="t" o:extrusionok="f"/>
                  </v:shape>
                  <v:rect id="Rectangle 1073742383" o:spid="_x0000_s1647" style="position:absolute;left:50850;top:9691;width:1742;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gq7yAAAAOMAAAAPAAAAZHJzL2Rvd25yZXYueG1sRE/NasJA&#10;EL4XfIdlCt7qpkZqTF1FWkWPVgu2tyE7TYLZ2ZBdTfTpu4Lgcb7/mc47U4kzNa60rOB1EIEgzqwu&#10;OVfwvV+9JCCcR9ZYWSYFF3Iwn/Wepphq2/IXnXc+FyGEXYoKCu/rVEqXFWTQDWxNHLg/2xj04Wxy&#10;qRtsQ7ip5DCK3qTBkkNDgTV9FJQddyejYJ3Ui5+NvbZ5tfxdH7aHyed+4pXqP3eLdxCeOv8Q390b&#10;HeZH43g8GsZJDLefAgBy9g8AAP//AwBQSwECLQAUAAYACAAAACEA2+H2y+4AAACFAQAAEwAAAAAA&#10;AAAAAAAAAAAAAAAAW0NvbnRlbnRfVHlwZXNdLnhtbFBLAQItABQABgAIAAAAIQBa9CxbvwAAABUB&#10;AAALAAAAAAAAAAAAAAAAAB8BAABfcmVscy8ucmVsc1BLAQItABQABgAIAAAAIQAUBgq7yAAAAOMA&#10;AAAPAAAAAAAAAAAAAAAAAAcCAABkcnMvZG93bnJldi54bWxQSwUGAAAAAAMAAwC3AAAA/AIAAAAA&#10;" filled="f" stroked="f">
                    <v:textbox inset="0,0,0,0">
                      <w:txbxContent>
                        <w:p w14:paraId="4DFF0CB9" w14:textId="77777777" w:rsidR="00A473F7" w:rsidRDefault="00DF06F5">
                          <w:pPr>
                            <w:spacing w:after="160" w:line="258" w:lineRule="auto"/>
                            <w:textDirection w:val="btLr"/>
                          </w:pPr>
                          <w:r>
                            <w:rPr>
                              <w:rFonts w:ascii="Arial" w:eastAsia="Arial" w:hAnsi="Arial" w:cs="Arial"/>
                              <w:color w:val="000000"/>
                              <w:sz w:val="15"/>
                            </w:rPr>
                            <w:t>1.9</w:t>
                          </w:r>
                        </w:p>
                      </w:txbxContent>
                    </v:textbox>
                  </v:rect>
                  <v:shape id="Freeform: Shape 1073742384" o:spid="_x0000_s1648" style="position:absolute;left:2406;top:1653;width:52975;height:16217;visibility:visible;mso-wrap-style:square;v-text-anchor:middle" coordsize="5297512,1621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C2yAAAAOMAAAAPAAAAZHJzL2Rvd25yZXYueG1sRE87b8Iw&#10;EN4r8R+sQ+pWHB4tIcUgVIRAapcGFrZTfI0D8TmNXQj/Hleq1PG+982Xna3FhVpfOVYwHCQgiAun&#10;Ky4VHPabpxSED8gaa8ek4EYelovewxwz7a78SZc8lCKGsM9QgQmhyaT0hSGLfuAa4sh9udZiiGdb&#10;St3iNYbbWo6S5EVarDg2GGzozVBxzn+sAnpfp2Yb1pzfvvPq9Dz7OOoiVeqx361eQQTqwr/4z73T&#10;cX4yHU8no3E6gd+fIgBycQcAAP//AwBQSwECLQAUAAYACAAAACEA2+H2y+4AAACFAQAAEwAAAAAA&#10;AAAAAAAAAAAAAAAAW0NvbnRlbnRfVHlwZXNdLnhtbFBLAQItABQABgAIAAAAIQBa9CxbvwAAABUB&#10;AAALAAAAAAAAAAAAAAAAAB8BAABfcmVscy8ucmVsc1BLAQItABQABgAIAAAAIQAwsaC2yAAAAOMA&#10;AAAPAAAAAAAAAAAAAAAAAAcCAABkcnMvZG93bnJldi54bWxQSwUGAAAAAAMAAwC3AAAA/AIAAAAA&#10;" path="m,1621653r5297512,l5297512,,,,,1621653xe" filled="f" strokeweight=".31111mm">
                    <v:stroke startarrowwidth="narrow" startarrowlength="short" endarrowwidth="narrow" endarrowlength="short" endcap="round"/>
                    <v:path arrowok="t" o:extrusionok="f"/>
                  </v:shape>
                  <v:rect id="Rectangle 1073742385" o:spid="_x0000_s1649" style="position:absolute;left:1366;top:16795;width:697;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zdUyQAAAOMAAAAPAAAAZHJzL2Rvd25yZXYueG1sRE9La8JA&#10;EL4L/odlhN5046M1pq4irUWP9QHqbchOk2B2NmS3JvXXd4VCj/O9Z75sTSluVLvCsoLhIAJBnFpd&#10;cKbgePjoxyCcR9ZYWiYFP+Rgueh25pho2/CObnufiRDCLkEFufdVIqVLczLoBrYiDtyXrQ36cNaZ&#10;1DU2IdyUchRFL9JgwaEhx4reckqv+2+jYBNXq/PW3pusXF82p8/T7P0w80o99drVKwhPrf8X/7m3&#10;OsyPpuPpZDSOn+HxUwBALn4BAAD//wMAUEsBAi0AFAAGAAgAAAAhANvh9svuAAAAhQEAABMAAAAA&#10;AAAAAAAAAAAAAAAAAFtDb250ZW50X1R5cGVzXS54bWxQSwECLQAUAAYACAAAACEAWvQsW78AAAAV&#10;AQAACwAAAAAAAAAAAAAAAAAfAQAAX3JlbHMvLnJlbHNQSwECLQAUAAYACAAAACEA9KM3VMkAAADj&#10;AAAADwAAAAAAAAAAAAAAAAAHAgAAZHJzL2Rvd25yZXYueG1sUEsFBgAAAAADAAMAtwAAAP0CAAAA&#10;AA==&#10;" filled="f" stroked="f">
                    <v:textbox inset="0,0,0,0">
                      <w:txbxContent>
                        <w:p w14:paraId="7E4F9348" w14:textId="77777777" w:rsidR="00A473F7" w:rsidRDefault="00DF06F5">
                          <w:pPr>
                            <w:spacing w:after="160" w:line="258" w:lineRule="auto"/>
                            <w:textDirection w:val="btLr"/>
                          </w:pPr>
                          <w:r>
                            <w:rPr>
                              <w:rFonts w:ascii="Arial" w:eastAsia="Arial" w:hAnsi="Arial" w:cs="Arial"/>
                              <w:color w:val="4D4D4D"/>
                              <w:sz w:val="15"/>
                            </w:rPr>
                            <w:t>0</w:t>
                          </w:r>
                        </w:p>
                      </w:txbxContent>
                    </v:textbox>
                  </v:rect>
                  <v:rect id="Rectangle 1073742386" o:spid="_x0000_s1650" style="position:absolute;left:1366;top:13075;width:697;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akjyAAAAOMAAAAPAAAAZHJzL2Rvd25yZXYueG1sRE/NasJA&#10;EL4LvsMyQm+6qYrG1FXEKnq0WrC9DdlpEszOhuxqUp/eLQg9zvc/82VrSnGj2hWWFbwOIhDEqdUF&#10;Zwo+T9t+DMJ5ZI2lZVLwSw6Wi25njom2DX/Q7egzEULYJagg975KpHRpTgbdwFbEgfuxtUEfzjqT&#10;usYmhJtSDqNoIg0WHBpyrGidU3o5Xo2CXVytvvb23mTl5nt3Ppxn76eZV+ql167eQHhq/b/46d7r&#10;MD+ajqbj4SiewN9PAQC5eAAAAP//AwBQSwECLQAUAAYACAAAACEA2+H2y+4AAACFAQAAEwAAAAAA&#10;AAAAAAAAAAAAAAAAW0NvbnRlbnRfVHlwZXNdLnhtbFBLAQItABQABgAIAAAAIQBa9CxbvwAAABUB&#10;AAALAAAAAAAAAAAAAAAAAB8BAABfcmVscy8ucmVsc1BLAQItABQABgAIAAAAIQAEcakjyAAAAOMA&#10;AAAPAAAAAAAAAAAAAAAAAAcCAABkcnMvZG93bnJldi54bWxQSwUGAAAAAAMAAwC3AAAA/AIAAAAA&#10;" filled="f" stroked="f">
                    <v:textbox inset="0,0,0,0">
                      <w:txbxContent>
                        <w:p w14:paraId="155A558C" w14:textId="77777777" w:rsidR="00A473F7" w:rsidRDefault="00DF06F5">
                          <w:pPr>
                            <w:spacing w:after="160" w:line="258" w:lineRule="auto"/>
                            <w:textDirection w:val="btLr"/>
                          </w:pPr>
                          <w:r>
                            <w:rPr>
                              <w:rFonts w:ascii="Arial" w:eastAsia="Arial" w:hAnsi="Arial" w:cs="Arial"/>
                              <w:color w:val="4D4D4D"/>
                              <w:sz w:val="15"/>
                            </w:rPr>
                            <w:t>1</w:t>
                          </w:r>
                        </w:p>
                      </w:txbxContent>
                    </v:textbox>
                  </v:rect>
                  <v:rect id="Rectangle 1073742387" o:spid="_x0000_s1651" style="position:absolute;left:1366;top:9356;width:697;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Qy4yAAAAOMAAAAPAAAAZHJzL2Rvd25yZXYueG1sRE/NasJA&#10;EL4LvsMyhd50U5Umpq4iraJHqwXb25CdJsHsbMhuTfTpu4Lgcb7/mS06U4kzNa60rOBlGIEgzqwu&#10;OVfwdVgPEhDOI2usLJOCCzlYzPu9GabatvxJ573PRQhhl6KCwvs6ldJlBRl0Q1sTB+7XNgZ9OJtc&#10;6gbbEG4qOYqiV2mw5NBQYE3vBWWn/Z9RsEnq5ffWXtu8Wv1sjrvj9OMw9Uo9P3XLNxCeOv8Q391b&#10;HeZH8TiejMZJDLefAgBy/g8AAP//AwBQSwECLQAUAAYACAAAACEA2+H2y+4AAACFAQAAEwAAAAAA&#10;AAAAAAAAAAAAAAAAW0NvbnRlbnRfVHlwZXNdLnhtbFBLAQItABQABgAIAAAAIQBa9CxbvwAAABUB&#10;AAALAAAAAAAAAAAAAAAAAB8BAABfcmVscy8ucmVsc1BLAQItABQABgAIAAAAIQBrPQy4yAAAAOMA&#10;AAAPAAAAAAAAAAAAAAAAAAcCAABkcnMvZG93bnJldi54bWxQSwUGAAAAAAMAAwC3AAAA/AIAAAAA&#10;" filled="f" stroked="f">
                    <v:textbox inset="0,0,0,0">
                      <w:txbxContent>
                        <w:p w14:paraId="59DF997C" w14:textId="77777777" w:rsidR="00A473F7" w:rsidRDefault="00DF06F5">
                          <w:pPr>
                            <w:spacing w:after="160" w:line="258" w:lineRule="auto"/>
                            <w:textDirection w:val="btLr"/>
                          </w:pPr>
                          <w:r>
                            <w:rPr>
                              <w:rFonts w:ascii="Arial" w:eastAsia="Arial" w:hAnsi="Arial" w:cs="Arial"/>
                              <w:color w:val="4D4D4D"/>
                              <w:sz w:val="15"/>
                            </w:rPr>
                            <w:t>2</w:t>
                          </w:r>
                        </w:p>
                      </w:txbxContent>
                    </v:textbox>
                  </v:rect>
                  <v:rect id="Rectangle 1073742388" o:spid="_x0000_s1652" style="position:absolute;left:1366;top:5636;width:697;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pjKzAAAAOMAAAAPAAAAZHJzL2Rvd25yZXYueG1sRI/NTsNA&#10;DITvSLzDykjcyIYW0SR0W1X8qD2WFilws7Imich6o+zSBJ4eH5B6tGc883m5nlynTjSE1rOB2yQF&#10;RVx523Jt4O34cpOBChHZYueZDPxQgPXq8mKJhfUjv9LpEGslIRwKNNDE2Bdah6ohhyHxPbFon35w&#10;GGUcam0HHCXcdXqWpvfaYcvS0GBPjw1VX4dvZ2Cb9Zv3nf8d6+75Y1vuy/zpmEdjrq+mzQOoSFM8&#10;m/+vd1bw08V8cTebZwItP8kC9OoPAAD//wMAUEsBAi0AFAAGAAgAAAAhANvh9svuAAAAhQEAABMA&#10;AAAAAAAAAAAAAAAAAAAAAFtDb250ZW50X1R5cGVzXS54bWxQSwECLQAUAAYACAAAACEAWvQsW78A&#10;AAAVAQAACwAAAAAAAAAAAAAAAAAfAQAAX3JlbHMvLnJlbHNQSwECLQAUAAYACAAAACEAGqKYyswA&#10;AADjAAAADwAAAAAAAAAAAAAAAAAHAgAAZHJzL2Rvd25yZXYueG1sUEsFBgAAAAADAAMAtwAAAAAD&#10;AAAAAA==&#10;" filled="f" stroked="f">
                    <v:textbox inset="0,0,0,0">
                      <w:txbxContent>
                        <w:p w14:paraId="6DE1B112" w14:textId="77777777" w:rsidR="00A473F7" w:rsidRDefault="00DF06F5">
                          <w:pPr>
                            <w:spacing w:after="160" w:line="258" w:lineRule="auto"/>
                            <w:textDirection w:val="btLr"/>
                          </w:pPr>
                          <w:r>
                            <w:rPr>
                              <w:rFonts w:ascii="Arial" w:eastAsia="Arial" w:hAnsi="Arial" w:cs="Arial"/>
                              <w:color w:val="4D4D4D"/>
                              <w:sz w:val="15"/>
                            </w:rPr>
                            <w:t>3</w:t>
                          </w:r>
                        </w:p>
                      </w:txbxContent>
                    </v:textbox>
                  </v:rect>
                  <v:rect id="Rectangle 1073742389" o:spid="_x0000_s1653" style="position:absolute;left:1366;top:1917;width:697;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j1RyAAAAOMAAAAPAAAAZHJzL2Rvd25yZXYueG1sRE9La8JA&#10;EL4X/A/LCN7qxgc1SV1F+kCPVgu2tyE7TYLZ2ZBdTfTXdwXB43zvmS87U4kzNa60rGA0jEAQZ1aX&#10;nCv43n8+xyCcR9ZYWSYFF3KwXPSe5phq2/IXnXc+FyGEXYoKCu/rVEqXFWTQDW1NHLg/2xj04Wxy&#10;qRtsQ7ip5DiKXqTBkkNDgTW9FZQddyejYB3Xq5+NvbZ59fG7PmwPyfs+8UoN+t3qFYSnzj/Ed/dG&#10;h/nRbDKbjidxArefAgBy8Q8AAP//AwBQSwECLQAUAAYACAAAACEA2+H2y+4AAACFAQAAEwAAAAAA&#10;AAAAAAAAAAAAAAAAW0NvbnRlbnRfVHlwZXNdLnhtbFBLAQItABQABgAIAAAAIQBa9CxbvwAAABUB&#10;AAALAAAAAAAAAAAAAAAAAB8BAABfcmVscy8ucmVsc1BLAQItABQABgAIAAAAIQB17j1RyAAAAOMA&#10;AAAPAAAAAAAAAAAAAAAAAAcCAABkcnMvZG93bnJldi54bWxQSwUGAAAAAAMAAwC3AAAA/AIAAAAA&#10;" filled="f" stroked="f">
                    <v:textbox inset="0,0,0,0">
                      <w:txbxContent>
                        <w:p w14:paraId="375282FB" w14:textId="77777777" w:rsidR="00A473F7" w:rsidRDefault="00DF06F5">
                          <w:pPr>
                            <w:spacing w:after="160" w:line="258" w:lineRule="auto"/>
                            <w:textDirection w:val="btLr"/>
                          </w:pPr>
                          <w:r>
                            <w:rPr>
                              <w:rFonts w:ascii="Arial" w:eastAsia="Arial" w:hAnsi="Arial" w:cs="Arial"/>
                              <w:color w:val="4D4D4D"/>
                              <w:sz w:val="15"/>
                            </w:rPr>
                            <w:t>4</w:t>
                          </w:r>
                        </w:p>
                      </w:txbxContent>
                    </v:textbox>
                  </v:rect>
                  <v:shape id="Freeform: Shape 1073742390" o:spid="_x0000_s1654" style="position:absolute;left:2119;top:17133;width:287;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bc2ywAAAOMAAAAPAAAAZHJzL2Rvd25yZXYueG1sRI9Lb8JA&#10;DITvlfofVq7ErWwKFY+UBUWoSO2NBi7cTNZ5qFlvlF0g7a+vD0g9jmf82bPaDK5VV+pD49nAyzgB&#10;RVx423Bl4HjYPS9AhYhssfVMBn4owGb9+LDC1Pobf9E1j5USCIcUDdQxdqnWoajJYRj7jli80vcO&#10;o8i+0rbHm8BdqydJMtMOG5YLNXa0ran4zi9OKFW5yPNseylPzT57/7S/53J/MGb0NGRvoCIN8T98&#10;3/6w8n4yn85fJ9OltJBOMgC9/gMAAP//AwBQSwECLQAUAAYACAAAACEA2+H2y+4AAACFAQAAEwAA&#10;AAAAAAAAAAAAAAAAAAAAW0NvbnRlbnRfVHlwZXNdLnhtbFBLAQItABQABgAIAAAAIQBa9CxbvwAA&#10;ABUBAAALAAAAAAAAAAAAAAAAAB8BAABfcmVscy8ucmVsc1BLAQItABQABgAIAAAAIQAoPbc2ywAA&#10;AOMAAAAPAAAAAAAAAAAAAAAAAAcCAABkcnMvZG93bnJldi54bWxQSwUGAAAAAAMAAwC3AAAA/wIA&#10;AAAA&#10;" path="m,l28683,e" filled="f" strokecolor="#313131" strokeweight=".31111mm">
                    <v:stroke startarrowwidth="narrow" startarrowlength="short" endarrowwidth="narrow" endarrowlength="short"/>
                    <v:path arrowok="t" o:extrusionok="f"/>
                  </v:shape>
                  <v:shape id="Freeform: Shape 1073742391" o:spid="_x0000_s1655" style="position:absolute;left:2119;top:13413;width:287;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RKtywAAAOMAAAAPAAAAZHJzL2Rvd25yZXYueG1sRI9Lb8Iw&#10;EITvSP0P1lbqDRweAppiUIRaCW6Q9NLbNt481HgdxQZSfj1GQuK4OzPfzq42vWnEmTpXW1YwHkUg&#10;iHOray4VfGdfwyUI55E1NpZJwT852KxfBiuMtb3wkc6pL0WAsItRQeV9G0vp8ooMupFtiYNW2M6g&#10;D2NXSt3hJcBNIydRNJcGaw4XKmxpW1H+l55MoJTFMk2T7an4qQ/J515ff4tDptTba598gPDU+6f5&#10;kd7pUD9aTBezyfR9DPefwgLk+gYAAP//AwBQSwECLQAUAAYACAAAACEA2+H2y+4AAACFAQAAEwAA&#10;AAAAAAAAAAAAAAAAAAAAW0NvbnRlbnRfVHlwZXNdLnhtbFBLAQItABQABgAIAAAAIQBa9CxbvwAA&#10;ABUBAAALAAAAAAAAAAAAAAAAAB8BAABfcmVscy8ucmVsc1BLAQItABQABgAIAAAAIQBHcRKtywAA&#10;AOMAAAAPAAAAAAAAAAAAAAAAAAcCAABkcnMvZG93bnJldi54bWxQSwUGAAAAAAMAAwC3AAAA/wIA&#10;AAAA&#10;" path="m,l28683,e" filled="f" strokecolor="#313131" strokeweight=".31111mm">
                    <v:stroke startarrowwidth="narrow" startarrowlength="short" endarrowwidth="narrow" endarrowlength="short"/>
                    <v:path arrowok="t" o:extrusionok="f"/>
                  </v:shape>
                  <v:shape id="Freeform: Shape 1073742392" o:spid="_x0000_s1656" style="position:absolute;left:2119;top:9694;width:287;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4zaywAAAOMAAAAPAAAAZHJzL2Rvd25yZXYueG1sRI/NbsIw&#10;EITvSH0Hayv1Bk4DKjRgUISKBDcaeultiTc/aryOYgOBp8dIlTjuzsy3s4tVbxpxps7VlhW8jyIQ&#10;xLnVNZcKfg6b4QyE88gaG8uk4EoOVsuXwQITbS/8TefMlyJA2CWooPK+TaR0eUUG3ci2xEErbGfQ&#10;h7Erpe7wEuCmkXEUfUiDNYcLFba0rij/y04mUMpilmXp+lT81vv0a6dvx2J/UOrttU/nIDz1/mn+&#10;T291qB9Nx9NJPP6M4fFTWIBc3gEAAP//AwBQSwECLQAUAAYACAAAACEA2+H2y+4AAACFAQAAEwAA&#10;AAAAAAAAAAAAAAAAAAAAW0NvbnRlbnRfVHlwZXNdLnhtbFBLAQItABQABgAIAAAAIQBa9CxbvwAA&#10;ABUBAAALAAAAAAAAAAAAAAAAAB8BAABfcmVscy8ucmVsc1BLAQItABQABgAIAAAAIQC3o4zaywAA&#10;AOMAAAAPAAAAAAAAAAAAAAAAAAcCAABkcnMvZG93bnJldi54bWxQSwUGAAAAAAMAAwC3AAAA/wIA&#10;AAAA&#10;" path="m,l28683,e" filled="f" strokecolor="#313131" strokeweight=".31111mm">
                    <v:stroke startarrowwidth="narrow" startarrowlength="short" endarrowwidth="narrow" endarrowlength="short"/>
                    <v:path arrowok="t" o:extrusionok="f"/>
                  </v:shape>
                  <v:shape id="Freeform: Shape 1073742393" o:spid="_x0000_s1657" style="position:absolute;left:2119;top:5975;width:287;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ylBywAAAOMAAAAPAAAAZHJzL2Rvd25yZXYueG1sRI/NbsIw&#10;EITvlXgHa5G4FacEFZpiUISoBDcIXHrbxpsfNV5HsYGUp8dIlTjuzsy3s4tVbxpxoc7VlhW8jSMQ&#10;xLnVNZcKTsev1zkI55E1NpZJwR85WC0HLwtMtL3ygS6ZL0WAsEtQQeV9m0jp8ooMurFtiYNW2M6g&#10;D2NXSt3hNcBNIydR9C4N1hwuVNjSuqL8NzubQCmLeZal63PxXe/TzU7ffor9UanRsE8/QXjq/dP8&#10;n97qUD+axbPpJP6I4fFTWIBc3gEAAP//AwBQSwECLQAUAAYACAAAACEA2+H2y+4AAACFAQAAEwAA&#10;AAAAAAAAAAAAAAAAAAAAW0NvbnRlbnRfVHlwZXNdLnhtbFBLAQItABQABgAIAAAAIQBa9CxbvwAA&#10;ABUBAAALAAAAAAAAAAAAAAAAAB8BAABfcmVscy8ucmVsc1BLAQItABQABgAIAAAAIQDY7ylBywAA&#10;AOMAAAAPAAAAAAAAAAAAAAAAAAcCAABkcnMvZG93bnJldi54bWxQSwUGAAAAAAMAAwC3AAAA/wIA&#10;AAAA&#10;" path="m,l28683,e" filled="f" strokecolor="#313131" strokeweight=".31111mm">
                    <v:stroke startarrowwidth="narrow" startarrowlength="short" endarrowwidth="narrow" endarrowlength="short"/>
                    <v:path arrowok="t" o:extrusionok="f"/>
                  </v:shape>
                  <v:shape id="Freeform: Shape 1073742394" o:spid="_x0000_s1658" style="position:absolute;left:2119;top:2255;width:287;height:0;visibility:visible;mso-wrap-style:square;v-text-anchor:middle" coordsize="286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rE1ywAAAOMAAAAPAAAAZHJzL2Rvd25yZXYueG1sRI/NbsIw&#10;EITvSH0Hayv1Bk4BFQgYFKFWghsELtyWePMj4nUUGwh9+hqpEsfdmfl2drHqTC1u1LrKsoLPQQSC&#10;OLO64kLB8fDTn4JwHlljbZkUPMjBavnWW2Cs7Z33dEt9IQKEXYwKSu+bWEqXlWTQDWxDHLTctgZ9&#10;GNtC6hbvAW5qOYyiL2mw4nChxIbWJWWX9GoCpcinaZqsr/mp2iXfW/17zncHpT7eu2QOwlPnX+b/&#10;9EaH+tFkNBkPR7MxPH8KC5DLPwAAAP//AwBQSwECLQAUAAYACAAAACEA2+H2y+4AAACFAQAAEwAA&#10;AAAAAAAAAAAAAAAAAAAAW0NvbnRlbnRfVHlwZXNdLnhtbFBLAQItABQABgAIAAAAIQBa9CxbvwAA&#10;ABUBAAALAAAAAAAAAAAAAAAAAB8BAABfcmVscy8ucmVsc1BLAQItABQABgAIAAAAIQBXBrE1ywAA&#10;AOMAAAAPAAAAAAAAAAAAAAAAAAcCAABkcnMvZG93bnJldi54bWxQSwUGAAAAAAMAAwC3AAAA/wIA&#10;AAAA&#10;" path="m,l28683,e" filled="f" strokecolor="#313131" strokeweight=".31111mm">
                    <v:stroke startarrowwidth="narrow" startarrowlength="short" endarrowwidth="narrow" endarrowlength="short"/>
                    <v:path arrowok="t" o:extrusionok="f"/>
                  </v:shape>
                  <v:shape id="Freeform: Shape 1073742395" o:spid="_x0000_s1659" style="position:absolute;left:6282;top:17870;width:0;height:287;visibility:visible;mso-wrap-style:square;v-text-anchor:middle" coordsize="120000,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DvzyAAAAOMAAAAPAAAAZHJzL2Rvd25yZXYueG1sRE9fS8Mw&#10;EH8X9h3CCb65xHauW102RFQU3MOmzNejubVlzaUkca3f3giCj/f7f6vNaDtxJh9axxpupgoEceVM&#10;y7WGj/en6wWIEJENdo5JwzcF2KwnFyssjRt4R+d9rEUK4VCihibGvpQyVA1ZDFPXEyfu6LzFmE5f&#10;S+NxSOG2k5lSc2mx5dTQYE8PDVWn/ZfVQMeFz+nxudjNXt/UMHB+yLafWl9djvd3ICKN8V/8534x&#10;ab4q8mKW5ctb+P0pASDXPwAAAP//AwBQSwECLQAUAAYACAAAACEA2+H2y+4AAACFAQAAEwAAAAAA&#10;AAAAAAAAAAAAAAAAW0NvbnRlbnRfVHlwZXNdLnhtbFBLAQItABQABgAIAAAAIQBa9CxbvwAAABUB&#10;AAALAAAAAAAAAAAAAAAAAB8BAABfcmVscy8ucmVsc1BLAQItABQABgAIAAAAIQC89DvzyAAAAOMA&#10;AAAPAAAAAAAAAAAAAAAAAAcCAABkcnMvZG93bnJldi54bWxQSwUGAAAAAAMAAwC3AAAA/AIAAAAA&#10;" path="m,28684l,e" filled="f" strokecolor="#313131" strokeweight=".31111mm">
                    <v:stroke startarrowwidth="narrow" startarrowlength="short" endarrowwidth="narrow" endarrowlength="short"/>
                    <v:path arrowok="t" o:extrusionok="f"/>
                  </v:shape>
                  <v:shape id="Freeform: Shape 1073742396" o:spid="_x0000_s1660" style="position:absolute;left:12742;top:17870;width:0;height:287;visibility:visible;mso-wrap-style:square;v-text-anchor:middle" coordsize="120000,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qWEyAAAAOMAAAAPAAAAZHJzL2Rvd25yZXYueG1sRE9fS8Mw&#10;EH8X9h3CDXxzie1Yt7psiKgo6MPm2F6P5tYWm0tJ4lq/vREEH+/3/9bb0XbiQj60jjXczhQI4sqZ&#10;lmsNh4+nmyWIEJENdo5JwzcF2G4mV2ssjRt4R5d9rEUK4VCihibGvpQyVA1ZDDPXEyfu7LzFmE5f&#10;S+NxSOG2k5lSC2mx5dTQYE8PDVWf+y+rgc5Ln9Pjc7Gbv76pYeD8mL2ftL6ejvd3ICKN8V/8534x&#10;ab4q8mKe5asF/P6UAJCbHwAAAP//AwBQSwECLQAUAAYACAAAACEA2+H2y+4AAACFAQAAEwAAAAAA&#10;AAAAAAAAAAAAAAAAW0NvbnRlbnRfVHlwZXNdLnhtbFBLAQItABQABgAIAAAAIQBa9CxbvwAAABUB&#10;AAALAAAAAAAAAAAAAAAAAB8BAABfcmVscy8ucmVsc1BLAQItABQABgAIAAAAIQBMJqWEyAAAAOMA&#10;AAAPAAAAAAAAAAAAAAAAAAcCAABkcnMvZG93bnJldi54bWxQSwUGAAAAAAMAAwC3AAAA/AIAAAAA&#10;" path="m,28684l,e" filled="f" strokecolor="#313131" strokeweight=".31111mm">
                    <v:stroke startarrowwidth="narrow" startarrowlength="short" endarrowwidth="narrow" endarrowlength="short"/>
                    <v:path arrowok="t" o:extrusionok="f"/>
                  </v:shape>
                  <v:shape id="Freeform: Shape 1073742397" o:spid="_x0000_s1661" style="position:absolute;left:19203;top:17870;width:0;height:287;visibility:visible;mso-wrap-style:square;v-text-anchor:middle" coordsize="120000,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gAfyAAAAOMAAAAPAAAAZHJzL2Rvd25yZXYueG1sRE9fS8Mw&#10;EH8X/A7hhL25xHbYrS4bIlMUtodNma9Hc2uLzaUkca3f3gjCHu/3/5br0XbiTD60jjXcTRUI4sqZ&#10;lmsNH+/Pt3MQISIb7ByThh8KsF5dXy2xNG7gPZ0PsRYphEOJGpoY+1LKUDVkMUxdT5y4k/MWYzp9&#10;LY3HIYXbTmZK3UuLLaeGBnt6aqj6OnxbDXSa+5w2L8V+9rZVw8D5Mdt9aj25GR8fQEQa40X87341&#10;ab4q8mKW5YsC/n5KAMjVLwAAAP//AwBQSwECLQAUAAYACAAAACEA2+H2y+4AAACFAQAAEwAAAAAA&#10;AAAAAAAAAAAAAAAAW0NvbnRlbnRfVHlwZXNdLnhtbFBLAQItABQABgAIAAAAIQBa9CxbvwAAABUB&#10;AAALAAAAAAAAAAAAAAAAAB8BAABfcmVscy8ucmVsc1BLAQItABQABgAIAAAAIQAjagAfyAAAAOMA&#10;AAAPAAAAAAAAAAAAAAAAAAcCAABkcnMvZG93bnJldi54bWxQSwUGAAAAAAMAAwC3AAAA/AIAAAAA&#10;" path="m,28684l,e" filled="f" strokecolor="#313131" strokeweight=".31111mm">
                    <v:stroke startarrowwidth="narrow" startarrowlength="short" endarrowwidth="narrow" endarrowlength="short"/>
                    <v:path arrowok="t" o:extrusionok="f"/>
                  </v:shape>
                  <v:shape id="Freeform: Shape 1073742398" o:spid="_x0000_s1662" style="position:absolute;left:25664;top:17870;width:0;height:287;visibility:visible;mso-wrap-style:square;v-text-anchor:middle" coordsize="120000,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ZRtygAAAOMAAAAPAAAAZHJzL2Rvd25yZXYueG1sRI9BT8Mw&#10;DIXvSPyHyEjcWEI70VGWTQgBAgkOGwiuVuO1FY1TJWEt/x4fkDja7/m9z+vt7Ad1pJj6wBYuFwYU&#10;cRNcz62F97eHixWolJEdDoHJwg8l2G5OT9ZYuzDxjo773CoJ4VSjhS7nsdY6NR15TIswEot2CNFj&#10;ljG22kWcJNwPujDmSnvsWRo6HOmuo+Zr/+0t0GEVS7p/rHbL5xczTVx+FK+f1p6fzbc3oDLN+d/8&#10;d/3kBN9UZbUsymuBlp9kAXrzCwAA//8DAFBLAQItABQABgAIAAAAIQDb4fbL7gAAAIUBAAATAAAA&#10;AAAAAAAAAAAAAAAAAABbQ29udGVudF9UeXBlc10ueG1sUEsBAi0AFAAGAAgAAAAhAFr0LFu/AAAA&#10;FQEAAAsAAAAAAAAAAAAAAAAAHwEAAF9yZWxzLy5yZWxzUEsBAi0AFAAGAAgAAAAhAFL1lG3KAAAA&#10;4wAAAA8AAAAAAAAAAAAAAAAABwIAAGRycy9kb3ducmV2LnhtbFBLBQYAAAAAAwADALcAAAD+AgAA&#10;AAA=&#10;" path="m,28684l,e" filled="f" strokecolor="#313131" strokeweight=".31111mm">
                    <v:stroke startarrowwidth="narrow" startarrowlength="short" endarrowwidth="narrow" endarrowlength="short"/>
                    <v:path arrowok="t" o:extrusionok="f"/>
                  </v:shape>
                  <v:shape id="Freeform: Shape 1073742399" o:spid="_x0000_s1663" style="position:absolute;left:32124;top:17870;width:0;height:287;visibility:visible;mso-wrap-style:square;v-text-anchor:middle" coordsize="120000,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TH2yAAAAOMAAAAPAAAAZHJzL2Rvd25yZXYueG1sRE/dS8Mw&#10;EH8X9j+EE3xzie2wW102RFQU3MM+mK9Hc2vLmktJ4lr/eyMIPt7v+5br0XbiQj60jjXcTRUI4sqZ&#10;lmsNh/3L7RxEiMgGO8ek4ZsCrFeTqyWWxg28pcsu1iKFcChRQxNjX0oZqoYshqnriRN3ct5iTKev&#10;pfE4pHDbyUype2mx5dTQYE9PDVXn3ZfVQKe5z+n5tdjO3j/UMHB+zDafWt9cj48PICKN8V/8534z&#10;ab4q8mKW5YsF/P6UAJCrHwAAAP//AwBQSwECLQAUAAYACAAAACEA2+H2y+4AAACFAQAAEwAAAAAA&#10;AAAAAAAAAAAAAAAAW0NvbnRlbnRfVHlwZXNdLnhtbFBLAQItABQABgAIAAAAIQBa9CxbvwAAABUB&#10;AAALAAAAAAAAAAAAAAAAAB8BAABfcmVscy8ucmVsc1BLAQItABQABgAIAAAAIQA9uTH2yAAAAOMA&#10;AAAPAAAAAAAAAAAAAAAAAAcCAABkcnMvZG93bnJldi54bWxQSwUGAAAAAAMAAwC3AAAA/AIAAAAA&#10;" path="m,28684l,e" filled="f" strokecolor="#313131" strokeweight=".31111mm">
                    <v:stroke startarrowwidth="narrow" startarrowlength="short" endarrowwidth="narrow" endarrowlength="short"/>
                    <v:path arrowok="t" o:extrusionok="f"/>
                  </v:shape>
                  <v:shape id="Freeform: Shape 1073742400" o:spid="_x0000_s1664" style="position:absolute;left:38585;top:17870;width:0;height:287;visibility:visible;mso-wrap-style:square;v-text-anchor:middle" coordsize="120000,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8CJywAAAOMAAAAPAAAAZHJzL2Rvd25yZXYueG1sRI9BT8Mw&#10;DIXvSPsPkSdxYwltRadu2TRNgECCwwZiV6vx2orGqZKwln9PDkg72n5+733r7WR7cSEfOsca7hcK&#10;BHHtTMeNhs+Pp7sliBCRDfaOScMvBdhuZjdrrIwb+UCXY2xEMuFQoYY2xqGSMtQtWQwLNxCn29l5&#10;izGNvpHG45jMbS8zpR6kxY5TQosD7Vuqv48/VgOdlz6nx+fyULy+qXHk/Ct7P2l9O592KxCRpngV&#10;/3+/mFRflXlZZIVKFIkpLUBu/gAAAP//AwBQSwECLQAUAAYACAAAACEA2+H2y+4AAACFAQAAEwAA&#10;AAAAAAAAAAAAAAAAAAAAW0NvbnRlbnRfVHlwZXNdLnhtbFBLAQItABQABgAIAAAAIQBa9CxbvwAA&#10;ABUBAAALAAAAAAAAAAAAAAAAAB8BAABfcmVscy8ucmVsc1BLAQItABQABgAIAAAAIQCEI8CJywAA&#10;AOMAAAAPAAAAAAAAAAAAAAAAAAcCAABkcnMvZG93bnJldi54bWxQSwUGAAAAAAMAAwC3AAAA/wIA&#10;AAAA&#10;" path="m,28684l,e" filled="f" strokecolor="#313131" strokeweight=".31111mm">
                    <v:stroke startarrowwidth="narrow" startarrowlength="short" endarrowwidth="narrow" endarrowlength="short"/>
                    <v:path arrowok="t" o:extrusionok="f"/>
                  </v:shape>
                  <v:shape id="Freeform: Shape 1073742401" o:spid="_x0000_s1665" style="position:absolute;left:45045;top:17870;width:0;height:287;visibility:visible;mso-wrap-style:square;v-text-anchor:middle" coordsize="120000,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2USxwAAAOMAAAAPAAAAZHJzL2Rvd25yZXYueG1sRE9fS8Mw&#10;EH8X9h3CCXtzydpiR102hjhR0IdN0dejubXF5lKSuNZvbwRhj/f7f+vtZHtxJh86xxqWCwWCuHam&#10;40bD+9v+ZgUiRGSDvWPS8EMBtpvZ1Ror40Y+0PkYG5FCOFSooY1xqKQMdUsWw8INxIk7OW8xptM3&#10;0ngcU7jtZabUrbTYcWpocaD7luqv47fVQKeVz+nhsTwUzy9qHDn/yF4/tZ5fT7s7EJGmeBH/u59M&#10;mq/KvCyyQi3h76cEgNz8AgAA//8DAFBLAQItABQABgAIAAAAIQDb4fbL7gAAAIUBAAATAAAAAAAA&#10;AAAAAAAAAAAAAABbQ29udGVudF9UeXBlc10ueG1sUEsBAi0AFAAGAAgAAAAhAFr0LFu/AAAAFQEA&#10;AAsAAAAAAAAAAAAAAAAAHwEAAF9yZWxzLy5yZWxzUEsBAi0AFAAGAAgAAAAhAOtvZRLHAAAA4wAA&#10;AA8AAAAAAAAAAAAAAAAABwIAAGRycy9kb3ducmV2LnhtbFBLBQYAAAAAAwADALcAAAD7AgAAAAA=&#10;" path="m,28684l,e" filled="f" strokecolor="#313131" strokeweight=".31111mm">
                    <v:stroke startarrowwidth="narrow" startarrowlength="short" endarrowwidth="narrow" endarrowlength="short"/>
                    <v:path arrowok="t" o:extrusionok="f"/>
                  </v:shape>
                  <v:shape id="Freeform: Shape 1073742402" o:spid="_x0000_s1666" style="position:absolute;left:51505;top:17870;width:0;height:287;visibility:visible;mso-wrap-style:square;v-text-anchor:middle" coordsize="120000,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ftlxwAAAOMAAAAPAAAAZHJzL2Rvd25yZXYueG1sRE9fS8Mw&#10;EH8X9h3CCb65xLbY0S0bQ1QU9GFTttejubVlzaUkca3f3giCj/f7f6vNZHtxIR86xxru5goEce1M&#10;x42Gz4+n2wWIEJEN9o5JwzcF2KxnVyusjBt5R5d9bEQK4VChhjbGoZIy1C1ZDHM3ECfu5LzFmE7f&#10;SONxTOG2l5lS99Jix6mhxYEeWqrP+y+rgU4Ln9Pjc7krXt/UOHJ+yN6PWt9cT9sliEhT/Bf/uV9M&#10;mq/KvCyyQmXw+1MCQK5/AAAA//8DAFBLAQItABQABgAIAAAAIQDb4fbL7gAAAIUBAAATAAAAAAAA&#10;AAAAAAAAAAAAAABbQ29udGVudF9UeXBlc10ueG1sUEsBAi0AFAAGAAgAAAAhAFr0LFu/AAAAFQEA&#10;AAsAAAAAAAAAAAAAAAAAHwEAAF9yZWxzLy5yZWxzUEsBAi0AFAAGAAgAAAAhABu9+2XHAAAA4wAA&#10;AA8AAAAAAAAAAAAAAAAABwIAAGRycy9kb3ducmV2LnhtbFBLBQYAAAAAAwADALcAAAD7AgAAAAA=&#10;" path="m,28684l,e" filled="f" strokecolor="#313131" strokeweight=".31111mm">
                    <v:stroke startarrowwidth="narrow" startarrowlength="short" endarrowwidth="narrow" endarrowlength="short"/>
                    <v:path arrowok="t" o:extrusionok="f"/>
                  </v:shape>
                  <v:rect id="Rectangle 1073742403" o:spid="_x0000_s1667" style="position:absolute;left:199;top:19925;width:9571;height:1158;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togxgAAAOMAAAAPAAAAZHJzL2Rvd25yZXYueG1sRE/NTsJA&#10;EL6b+A6bIfEmu9AqpLIQJdHgETThOukObaU7W7oj1LdnTUw8zvc/i9XgW3WmPjaBLUzGBhRxGVzD&#10;lYXPj9f7OagoyA7bwGThhyKslrc3CyxcuPCWzjupVArhWKCFWqQrtI5lTR7jOHTEiTuE3qOks6+0&#10;6/GSwn2rp8Y8ao8Np4YaO1rXVB53397CabLeNvOg34Vl//b1Uj1k+amz9m40PD+BEhrkX/zn3rg0&#10;38yyWT7NTQa/PyUA9PIKAAD//wMAUEsBAi0AFAAGAAgAAAAhANvh9svuAAAAhQEAABMAAAAAAAAA&#10;AAAAAAAAAAAAAFtDb250ZW50X1R5cGVzXS54bWxQSwECLQAUAAYACAAAACEAWvQsW78AAAAVAQAA&#10;CwAAAAAAAAAAAAAAAAAfAQAAX3JlbHMvLnJlbHNQSwECLQAUAAYACAAAACEAfCLaIMYAAADjAAAA&#10;DwAAAAAAAAAAAAAAAAAHAgAAZHJzL2Rvd25yZXYueG1sUEsFBgAAAAADAAMAtwAAAPoCAAAAAA==&#10;" filled="f" stroked="f">
                    <v:textbox inset="0,0,0,0">
                      <w:txbxContent>
                        <w:p w14:paraId="5095B2F3" w14:textId="77777777" w:rsidR="00A473F7" w:rsidRDefault="00DF06F5">
                          <w:pPr>
                            <w:spacing w:after="160" w:line="258" w:lineRule="auto"/>
                            <w:textDirection w:val="btLr"/>
                          </w:pPr>
                          <w:r>
                            <w:rPr>
                              <w:rFonts w:ascii="Arial" w:eastAsia="Arial" w:hAnsi="Arial" w:cs="Arial"/>
                              <w:color w:val="4D4D4D"/>
                              <w:sz w:val="15"/>
                            </w:rPr>
                            <w:t>African American</w:t>
                          </w:r>
                        </w:p>
                      </w:txbxContent>
                    </v:textbox>
                  </v:rect>
                  <v:rect id="Rectangle 1073742404" o:spid="_x0000_s1668" style="position:absolute;left:11028;top:18776;width:3132;height:1158;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0JUxgAAAOMAAAAPAAAAZHJzL2Rvd25yZXYueG1sRE9LT8JA&#10;EL6b+B82Y8JNdoHySGUhQoLRI2jiddId22p3tnQHqP/eNSHhON97luveN+pMXawDWxgNDSjiIria&#10;Swsf77vHBagoyA6bwGThlyKsV/d3S8xduPCezgcpVQrhmKOFSqTNtY5FRR7jMLTEifsKnUdJZ1dq&#10;1+ElhftGj42ZaY81p4YKW9pWVPwcTt7CcbTd14ug34Tl8+V7U04n2bG1dvDQPz+BEurlJr66X12a&#10;b+aTeTbOTAb/PyUA9OoPAAD//wMAUEsBAi0AFAAGAAgAAAAhANvh9svuAAAAhQEAABMAAAAAAAAA&#10;AAAAAAAAAAAAAFtDb250ZW50X1R5cGVzXS54bWxQSwECLQAUAAYACAAAACEAWvQsW78AAAAVAQAA&#10;CwAAAAAAAAAAAAAAAAAfAQAAX3JlbHMvLnJlbHNQSwECLQAUAAYACAAAACEA88tCVMYAAADjAAAA&#10;DwAAAAAAAAAAAAAAAAAHAgAAZHJzL2Rvd25yZXYueG1sUEsFBgAAAAADAAMAtwAAAPoCAAAAAA==&#10;" filled="f" stroked="f">
                    <v:textbox inset="0,0,0,0">
                      <w:txbxContent>
                        <w:p w14:paraId="62471A7C" w14:textId="77777777" w:rsidR="00A473F7" w:rsidRDefault="00DF06F5">
                          <w:pPr>
                            <w:spacing w:after="160" w:line="258" w:lineRule="auto"/>
                            <w:textDirection w:val="btLr"/>
                          </w:pPr>
                          <w:r>
                            <w:rPr>
                              <w:rFonts w:ascii="Arial" w:eastAsia="Arial" w:hAnsi="Arial" w:cs="Arial"/>
                              <w:color w:val="4D4D4D"/>
                              <w:sz w:val="15"/>
                            </w:rPr>
                            <w:t>Asian</w:t>
                          </w:r>
                        </w:p>
                      </w:txbxContent>
                    </v:textbox>
                  </v:rect>
                  <v:rect id="Rectangle 1073742405" o:spid="_x0000_s1669" style="position:absolute;left:16922;top:18925;width:3966;height:1158;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fPxgAAAOMAAAAPAAAAZHJzL2Rvd25yZXYueG1sRE/NTsJA&#10;EL6b8A6bIfEmu0ARUlgIkGj0CJp4nXSHttqdLd0R6tu7JiYc5/uf1ab3jbpQF+vAFsYjA4q4CK7m&#10;0sL729PDAlQUZIdNYLLwQxE268HdCnMXrnygy1FKlUI45mihEmlzrWNRkcc4Ci1x4k6h8yjp7Ert&#10;OrymcN/oiTGP2mPNqaHClvYVFV/Hb2/hPN4f6kXQr8Ly8fy5K2fT7Nxaez/st0tQQr3cxP/uF5fm&#10;m/l0nk0yM4O/nxIAev0LAAD//wMAUEsBAi0AFAAGAAgAAAAhANvh9svuAAAAhQEAABMAAAAAAAAA&#10;AAAAAAAAAAAAAFtDb250ZW50X1R5cGVzXS54bWxQSwECLQAUAAYACAAAACEAWvQsW78AAAAVAQAA&#10;CwAAAAAAAAAAAAAAAAAfAQAAX3JlbHMvLnJlbHNQSwECLQAUAAYACAAAACEAnIfnz8YAAADjAAAA&#10;DwAAAAAAAAAAAAAAAAAHAgAAZHJzL2Rvd25yZXYueG1sUEsFBgAAAAADAAMAtwAAAPoCAAAAAA==&#10;" filled="f" stroked="f">
                    <v:textbox inset="0,0,0,0">
                      <w:txbxContent>
                        <w:p w14:paraId="310112F6" w14:textId="77777777" w:rsidR="00A473F7" w:rsidRDefault="00DF06F5">
                          <w:pPr>
                            <w:spacing w:after="160" w:line="258" w:lineRule="auto"/>
                            <w:textDirection w:val="btLr"/>
                          </w:pPr>
                          <w:r>
                            <w:rPr>
                              <w:rFonts w:ascii="Arial" w:eastAsia="Arial" w:hAnsi="Arial" w:cs="Arial"/>
                              <w:color w:val="4D4D4D"/>
                              <w:sz w:val="15"/>
                            </w:rPr>
                            <w:t>Filipino</w:t>
                          </w:r>
                        </w:p>
                      </w:txbxContent>
                    </v:textbox>
                  </v:rect>
                  <v:rect id="Rectangle 1073742406" o:spid="_x0000_s1670" style="position:absolute;left:20266;top:19745;width:8561;height:1158;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Xm4xgAAAOMAAAAPAAAAZHJzL2Rvd25yZXYueG1sRE/NTsJA&#10;EL6b8A6bIfEmu0AFUlgIkGj0CJp4nXSHttqdLd0R6tu7JiQe5/uf1ab3jbpQF+vAFsYjA4q4CK7m&#10;0sL729PDAlQUZIdNYLLwQxE268HdCnMXrnygy1FKlUI45mihEmlzrWNRkcc4Ci1x4k6h8yjp7Ert&#10;OrymcN/oiTEz7bHm1FBhS/uKiq/jt7dwHu8P9SLoV2H5eP7clY/T7Nxaez/st0tQQr38i2/uF5fm&#10;m/l0nk0yM4O/nxIAev0LAAD//wMAUEsBAi0AFAAGAAgAAAAhANvh9svuAAAAhQEAABMAAAAAAAAA&#10;AAAAAAAAAAAAAFtDb250ZW50X1R5cGVzXS54bWxQSwECLQAUAAYACAAAACEAWvQsW78AAAAVAQAA&#10;CwAAAAAAAAAAAAAAAAAfAQAAX3JlbHMvLnJlbHNQSwECLQAUAAYACAAAACEAbFV5uMYAAADjAAAA&#10;DwAAAAAAAAAAAAAAAAAHAgAAZHJzL2Rvd25yZXYueG1sUEsFBgAAAAADAAMAtwAAAPoCAAAAAA==&#10;" filled="f" stroked="f">
                    <v:textbox inset="0,0,0,0">
                      <w:txbxContent>
                        <w:p w14:paraId="0E1C2F31" w14:textId="77777777" w:rsidR="00A473F7" w:rsidRDefault="00DF06F5">
                          <w:pPr>
                            <w:spacing w:after="160" w:line="258" w:lineRule="auto"/>
                            <w:textDirection w:val="btLr"/>
                          </w:pPr>
                          <w:r>
                            <w:rPr>
                              <w:rFonts w:ascii="Arial" w:eastAsia="Arial" w:hAnsi="Arial" w:cs="Arial"/>
                              <w:color w:val="4D4D4D"/>
                              <w:sz w:val="15"/>
                            </w:rPr>
                            <w:t>Hispanic/Latino</w:t>
                          </w:r>
                        </w:p>
                      </w:txbxContent>
                    </v:textbox>
                  </v:rect>
                  <v:rect id="Rectangle 1073742407" o:spid="_x0000_s1671" style="position:absolute;left:28261;top:19341;width:6298;height:1158;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dwjxgAAAOMAAAAPAAAAZHJzL2Rvd25yZXYueG1sRE/NTsJA&#10;EL6b+A6bIfEmu0C1pLIQJdHgETThOukObaU7W7oj1LdnTUw8zvc/i9XgW3WmPjaBLUzGBhRxGVzD&#10;lYXPj9f7OagoyA7bwGThhyKslrc3CyxcuPCWzjupVArhWKCFWqQrtI5lTR7jOHTEiTuE3qOks6+0&#10;6/GSwn2rp8Y8ao8Np4YaO1rXVB53397CabLeNvOg34Vl//b1Uj3MslNn7d1oeH4CJTTIv/jPvXFp&#10;vslneTbNTA6/PyUA9PIKAAD//wMAUEsBAi0AFAAGAAgAAAAhANvh9svuAAAAhQEAABMAAAAAAAAA&#10;AAAAAAAAAAAAAFtDb250ZW50X1R5cGVzXS54bWxQSwECLQAUAAYACAAAACEAWvQsW78AAAAVAQAA&#10;CwAAAAAAAAAAAAAAAAAfAQAAX3JlbHMvLnJlbHNQSwECLQAUAAYACAAAACEAAxncI8YAAADjAAAA&#10;DwAAAAAAAAAAAAAAAAAHAgAAZHJzL2Rvd25yZXYueG1sUEsFBgAAAAADAAMAtwAAAPoCAAAAAA==&#10;" filled="f" stroked="f">
                    <v:textbox inset="0,0,0,0">
                      <w:txbxContent>
                        <w:p w14:paraId="5CE6F1B5" w14:textId="77777777" w:rsidR="00A473F7" w:rsidRDefault="00DF06F5">
                          <w:pPr>
                            <w:spacing w:after="160" w:line="258" w:lineRule="auto"/>
                            <w:textDirection w:val="btLr"/>
                          </w:pPr>
                          <w:r>
                            <w:rPr>
                              <w:rFonts w:ascii="Arial" w:eastAsia="Arial" w:hAnsi="Arial" w:cs="Arial"/>
                              <w:color w:val="4D4D4D"/>
                              <w:sz w:val="15"/>
                            </w:rPr>
                            <w:t>Multi−Race</w:t>
                          </w:r>
                        </w:p>
                      </w:txbxContent>
                    </v:textbox>
                  </v:rect>
                  <v:rect id="Rectangle 1073742408" o:spid="_x0000_s1672" style="position:absolute;left:32771;top:19854;width:9173;height:1158;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khRyQAAAOMAAAAPAAAAZHJzL2Rvd25yZXYueG1sRI9BT8Mw&#10;DIXvSPyHyEjcWLKtsKksm2ASCI4bSFytxrSFxukas5V/jw9IO9rv+b3Pq80YO3OkIbeJPUwnDgxx&#10;lULLtYf3t6ebJZgsyAG7xOThlzJs1pcXKyxDOvGOjnupjYZwLtFDI9KX1uaqoYh5knpi1T7TEFF0&#10;HGobBjxpeOzszLk7G7FlbWiwp21D1ff+J3o4TLe7dpnsq7B8PH891rfz4tB7f301PtyDERrlbP6/&#10;fgmK7xbzRTErnELrT7oAu/4DAAD//wMAUEsBAi0AFAAGAAgAAAAhANvh9svuAAAAhQEAABMAAAAA&#10;AAAAAAAAAAAAAAAAAFtDb250ZW50X1R5cGVzXS54bWxQSwECLQAUAAYACAAAACEAWvQsW78AAAAV&#10;AQAACwAAAAAAAAAAAAAAAAAfAQAAX3JlbHMvLnJlbHNQSwECLQAUAAYACAAAACEAcoZIUckAAADj&#10;AAAADwAAAAAAAAAAAAAAAAAHAgAAZHJzL2Rvd25yZXYueG1sUEsFBgAAAAADAAMAtwAAAP0CAAAA&#10;AA==&#10;" filled="f" stroked="f">
                    <v:textbox inset="0,0,0,0">
                      <w:txbxContent>
                        <w:p w14:paraId="2A8B681D" w14:textId="77777777" w:rsidR="00A473F7" w:rsidRDefault="00DF06F5">
                          <w:pPr>
                            <w:spacing w:after="160" w:line="258" w:lineRule="auto"/>
                            <w:textDirection w:val="btLr"/>
                          </w:pPr>
                          <w:r>
                            <w:rPr>
                              <w:rFonts w:ascii="Arial" w:eastAsia="Arial" w:hAnsi="Arial" w:cs="Arial"/>
                              <w:color w:val="4D4D4D"/>
                              <w:sz w:val="15"/>
                            </w:rPr>
                            <w:t>Native American</w:t>
                          </w:r>
                        </w:p>
                      </w:txbxContent>
                    </v:textbox>
                  </v:rect>
                  <v:rect id="Rectangle 1073742409" o:spid="_x0000_s1673" style="position:absolute;left:39729;top:19723;width:8440;height:115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3KxgAAAOMAAAAPAAAAZHJzL2Rvd25yZXYueG1sRE/NTsJA&#10;EL6b8A6bIfEmu0AVqCxESTRyBE24TrpjW+jOlu4I9e1dExOP8/3Pct37Rl2oi3VgC+ORAUVcBFdz&#10;aeHj/eVuDioKssMmMFn4pgjr1eBmibkLV97RZS+lSiEcc7RQibS51rGoyGMchZY4cZ+h8yjp7Ert&#10;OrymcN/oiTEP2mPNqaHCljYVFaf9l7dwHm929TzorbAcXo/P5f00O7fW3g77p0dQQr38i//cby7N&#10;N7PpLJtkZgG/PyUA9OoHAAD//wMAUEsBAi0AFAAGAAgAAAAhANvh9svuAAAAhQEAABMAAAAAAAAA&#10;AAAAAAAAAAAAAFtDb250ZW50X1R5cGVzXS54bWxQSwECLQAUAAYACAAAACEAWvQsW78AAAAVAQAA&#10;CwAAAAAAAAAAAAAAAAAfAQAAX3JlbHMvLnJlbHNQSwECLQAUAAYACAAAACEAHcrtysYAAADjAAAA&#10;DwAAAAAAAAAAAAAAAAAHAgAAZHJzL2Rvd25yZXYueG1sUEsFBgAAAAADAAMAtwAAAPoCAAAAAA==&#10;" filled="f" stroked="f">
                    <v:textbox inset="0,0,0,0">
                      <w:txbxContent>
                        <w:p w14:paraId="65B02CD3" w14:textId="77777777" w:rsidR="00A473F7" w:rsidRDefault="00DF06F5">
                          <w:pPr>
                            <w:spacing w:after="160" w:line="258" w:lineRule="auto"/>
                            <w:textDirection w:val="btLr"/>
                          </w:pPr>
                          <w:r>
                            <w:rPr>
                              <w:rFonts w:ascii="Arial" w:eastAsia="Arial" w:hAnsi="Arial" w:cs="Arial"/>
                              <w:color w:val="4D4D4D"/>
                              <w:sz w:val="15"/>
                            </w:rPr>
                            <w:t>Pacific Islander</w:t>
                          </w:r>
                        </w:p>
                      </w:txbxContent>
                    </v:textbox>
                  </v:rect>
                  <v:rect id="Rectangle 1073742410" o:spid="_x0000_s1674" style="position:absolute;left:49744;top:18788;width:3200;height:1159;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dKKygAAAOMAAAAPAAAAZHJzL2Rvd25yZXYueG1sRI/BTsNA&#10;DETvSPzDykjc6CZtoFXabQWVQHBsQeJqZd0kkPWmWdOGv8cHpB5tj2fmrTZj6MyJhtRGdpBPMjDE&#10;VfQt1w4+3p/vFmCSIHvsIpODX0qwWV9frbD08cw7Ou2lNmrCqUQHjUhfWpuqhgKmSeyJ9XaIQ0DR&#10;caitH/Cs5qGz0yx7sAFb1oQGe9o2VH3vf4KDY77dtYto34Tl8+Xrqb6fFcfeudub8XEJRmiUi/j/&#10;+9Vr/Ww+mxfTIlcKZdIF2PUfAAAA//8DAFBLAQItABQABgAIAAAAIQDb4fbL7gAAAIUBAAATAAAA&#10;AAAAAAAAAAAAAAAAAABbQ29udGVudF9UeXBlc10ueG1sUEsBAi0AFAAGAAgAAAAhAFr0LFu/AAAA&#10;FQEAAAsAAAAAAAAAAAAAAAAAHwEAAF9yZWxzLy5yZWxzUEsBAi0AFAAGAAgAAAAhAAkp0orKAAAA&#10;4wAAAA8AAAAAAAAAAAAAAAAABwIAAGRycy9kb3ducmV2LnhtbFBLBQYAAAAAAwADALcAAAD+AgAA&#10;AAA=&#10;" filled="f" stroked="f">
                    <v:textbox inset="0,0,0,0">
                      <w:txbxContent>
                        <w:p w14:paraId="54696375" w14:textId="77777777" w:rsidR="00A473F7" w:rsidRDefault="00DF06F5">
                          <w:pPr>
                            <w:spacing w:after="160" w:line="258" w:lineRule="auto"/>
                            <w:textDirection w:val="btLr"/>
                          </w:pPr>
                          <w:r>
                            <w:rPr>
                              <w:rFonts w:ascii="Arial" w:eastAsia="Arial" w:hAnsi="Arial" w:cs="Arial"/>
                              <w:color w:val="4D4D4D"/>
                              <w:sz w:val="15"/>
                            </w:rPr>
                            <w:t>White</w:t>
                          </w:r>
                        </w:p>
                      </w:txbxContent>
                    </v:textbox>
                  </v:rect>
                  <v:rect id="Rectangle 1073742411" o:spid="_x0000_s1675" style="position:absolute;left:25214;top:24390;width:9788;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Gm1yAAAAOMAAAAPAAAAZHJzL2Rvd25yZXYueG1sRE9La8JA&#10;EL4L/odlCr3pJlZ8pK4iWtGj1YLtbchOk2B2NmS3JvrrXUHocb73zBatKcWFaldYVhD3IxDEqdUF&#10;Zwq+jpveBITzyBpLy6TgSg4W825nhom2DX/S5eAzEULYJagg975KpHRpTgZd31bEgfu1tUEfzjqT&#10;usYmhJtSDqJoJA0WHBpyrGiVU3o+/BkF20m1/N7ZW5OVHz/b0/40XR+nXqnXl3b5DsJT6//FT/dO&#10;h/nR+G08HAzjGB4/BQDk/A4AAP//AwBQSwECLQAUAAYACAAAACEA2+H2y+4AAACFAQAAEwAAAAAA&#10;AAAAAAAAAAAAAAAAW0NvbnRlbnRfVHlwZXNdLnhtbFBLAQItABQABgAIAAAAIQBa9CxbvwAAABUB&#10;AAALAAAAAAAAAAAAAAAAAB8BAABfcmVscy8ucmVsc1BLAQItABQABgAIAAAAIQCjOGm1yAAAAOMA&#10;AAAPAAAAAAAAAAAAAAAAAAcCAABkcnMvZG93bnJldi54bWxQSwUGAAAAAAMAAwC3AAAA/AIAAAAA&#10;" filled="f" stroked="f">
                    <v:textbox inset="0,0,0,0">
                      <w:txbxContent>
                        <w:p w14:paraId="6865E392" w14:textId="77777777" w:rsidR="00A473F7" w:rsidRDefault="00DF06F5">
                          <w:pPr>
                            <w:spacing w:after="160" w:line="258" w:lineRule="auto"/>
                            <w:textDirection w:val="btLr"/>
                          </w:pPr>
                          <w:r>
                            <w:rPr>
                              <w:rFonts w:ascii="Arial" w:eastAsia="Arial" w:hAnsi="Arial" w:cs="Arial"/>
                              <w:color w:val="000000"/>
                              <w:sz w:val="18"/>
                            </w:rPr>
                            <w:t>Race/Ethnicity</w:t>
                          </w:r>
                        </w:p>
                      </w:txbxContent>
                    </v:textbox>
                  </v:rect>
                  <v:rect id="Rectangle 1073742412" o:spid="_x0000_s1676" style="position:absolute;left:-8824;top:6689;width:19064;height:1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bcUyQAAAOMAAAAPAAAAZHJzL2Rvd25yZXYueG1sRE9La8JA&#10;EL4X+h+WKfRWN4mhkdRVSkHSi0K1lh6n2cmDZmfT7Krx37uC0ON875kvR9OJIw2utawgnkQgiEur&#10;W64VfO5WTzMQziNr7CyTgjM5WC7u7+aYa3viDzpufS1CCLscFTTe97mUrmzIoJvYnjhwlR0M+nAO&#10;tdQDnkK46WQSRc/SYMuhocGe3hoqf7cHo2Af7w5fhdv88Hf1l6VrX2yqulDq8WF8fQHhafT/4pv7&#10;XYf5UTbN0iSNE7j+FACQiwsAAAD//wMAUEsBAi0AFAAGAAgAAAAhANvh9svuAAAAhQEAABMAAAAA&#10;AAAAAAAAAAAAAAAAAFtDb250ZW50X1R5cGVzXS54bWxQSwECLQAUAAYACAAAACEAWvQsW78AAAAV&#10;AQAACwAAAAAAAAAAAAAAAAAfAQAAX3JlbHMvLnJlbHNQSwECLQAUAAYACAAAACEAXU23FMkAAADj&#10;AAAADwAAAAAAAAAAAAAAAAAHAgAAZHJzL2Rvd25yZXYueG1sUEsFBgAAAAADAAMAtwAAAP0CAAAA&#10;AA==&#10;" filled="f" stroked="f">
                    <v:textbox inset="0,0,0,0">
                      <w:txbxContent>
                        <w:p w14:paraId="3031660B" w14:textId="77777777" w:rsidR="00A473F7" w:rsidRDefault="00DF06F5">
                          <w:pPr>
                            <w:spacing w:after="160" w:line="258" w:lineRule="auto"/>
                            <w:textDirection w:val="btLr"/>
                          </w:pPr>
                          <w:r>
                            <w:rPr>
                              <w:rFonts w:ascii="Arial" w:eastAsia="Arial" w:hAnsi="Arial" w:cs="Arial"/>
                              <w:color w:val="000000"/>
                              <w:sz w:val="18"/>
                            </w:rPr>
                            <w:t>% of All Course Enrollments</w:t>
                          </w:r>
                        </w:p>
                      </w:txbxContent>
                    </v:textbox>
                  </v:rect>
                  <v:rect id="Rectangle 1073742413" o:spid="_x0000_s1677" style="position:absolute;left:2406;width:27995;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lJZyQAAAOMAAAAPAAAAZHJzL2Rvd25yZXYueG1sRE/NasJA&#10;EL4LfYdlCr3pJipV06witkWPNhbU25CdJsHsbMhuTdqn7xYEj/P9T7rqTS2u1LrKsoJ4FIEgzq2u&#10;uFDweXgfzkE4j6yxtkwKfsjBavkwSDHRtuMPuma+ECGEXYIKSu+bREqXl2TQjWxDHLgv2xr04WwL&#10;qVvsQrip5TiKnqXBikNDiQ1tSsov2bdRsJ0369PO/nZF/XbeHvfHxeth4ZV6euzXLyA89f4uvrl3&#10;OsyPZpPZdDyNJ/D/UwBALv8AAAD//wMAUEsBAi0AFAAGAAgAAAAhANvh9svuAAAAhQEAABMAAAAA&#10;AAAAAAAAAAAAAAAAAFtDb250ZW50X1R5cGVzXS54bWxQSwECLQAUAAYACAAAACEAWvQsW78AAAAV&#10;AQAACwAAAAAAAAAAAAAAAAAfAQAAX3JlbHMvLnJlbHNQSwECLQAUAAYACAAAACEAPKZSWckAAADj&#10;AAAADwAAAAAAAAAAAAAAAAAHAgAAZHJzL2Rvd25yZXYueG1sUEsFBgAAAAADAAMAtwAAAP0CAAAA&#10;AA==&#10;" filled="f" stroked="f">
                    <v:textbox inset="0,0,0,0">
                      <w:txbxContent>
                        <w:p w14:paraId="7E4E28D3" w14:textId="77777777" w:rsidR="00A473F7" w:rsidRDefault="00DF06F5">
                          <w:pPr>
                            <w:spacing w:after="160" w:line="258" w:lineRule="auto"/>
                            <w:textDirection w:val="btLr"/>
                          </w:pPr>
                          <w:r>
                            <w:rPr>
                              <w:rFonts w:ascii="Arial" w:eastAsia="Arial" w:hAnsi="Arial" w:cs="Arial"/>
                              <w:color w:val="000000"/>
                              <w:sz w:val="18"/>
                            </w:rPr>
                            <w:t>Fall 2022 − RDS_HEPRD @2023−03−22</w:t>
                          </w:r>
                        </w:p>
                      </w:txbxContent>
                    </v:textbox>
                  </v:rect>
                </v:group>
                <w10:anchorlock/>
              </v:group>
            </w:pict>
          </mc:Fallback>
        </mc:AlternateContent>
      </w:r>
    </w:p>
    <w:p w14:paraId="028F529A" w14:textId="77777777" w:rsidR="00A473F7" w:rsidRDefault="00DF06F5">
      <w:pPr>
        <w:ind w:left="886"/>
      </w:pPr>
      <w:r>
        <w:t>Table 3: LRCCD Instructor-Initiated Withdrawals by Term &amp; Race/Ethnicity</w:t>
      </w:r>
    </w:p>
    <w:tbl>
      <w:tblPr>
        <w:tblStyle w:val="af4"/>
        <w:tblW w:w="9515" w:type="dxa"/>
        <w:tblLayout w:type="fixed"/>
        <w:tblLook w:val="0400" w:firstRow="0" w:lastRow="0" w:firstColumn="0" w:lastColumn="0" w:noHBand="0" w:noVBand="1"/>
      </w:tblPr>
      <w:tblGrid>
        <w:gridCol w:w="2014"/>
        <w:gridCol w:w="1396"/>
        <w:gridCol w:w="3065"/>
        <w:gridCol w:w="1902"/>
        <w:gridCol w:w="1138"/>
      </w:tblGrid>
      <w:tr w:rsidR="00A473F7" w14:paraId="42F471B6" w14:textId="77777777">
        <w:trPr>
          <w:trHeight w:val="404"/>
        </w:trPr>
        <w:tc>
          <w:tcPr>
            <w:tcW w:w="2014" w:type="dxa"/>
            <w:tcBorders>
              <w:top w:val="single" w:sz="7" w:space="0" w:color="000000"/>
              <w:left w:val="nil"/>
              <w:bottom w:val="single" w:sz="4" w:space="0" w:color="000000"/>
              <w:right w:val="nil"/>
            </w:tcBorders>
          </w:tcPr>
          <w:p w14:paraId="4F6086A1" w14:textId="77777777" w:rsidR="00A473F7" w:rsidRDefault="00DF06F5">
            <w:pPr>
              <w:spacing w:line="259" w:lineRule="auto"/>
              <w:ind w:left="120"/>
            </w:pPr>
            <w:r>
              <w:t>Race/Ethnicity</w:t>
            </w:r>
          </w:p>
        </w:tc>
        <w:tc>
          <w:tcPr>
            <w:tcW w:w="1396" w:type="dxa"/>
            <w:tcBorders>
              <w:top w:val="single" w:sz="7" w:space="0" w:color="000000"/>
              <w:left w:val="nil"/>
              <w:bottom w:val="single" w:sz="4" w:space="0" w:color="000000"/>
              <w:right w:val="nil"/>
            </w:tcBorders>
          </w:tcPr>
          <w:p w14:paraId="4519C088" w14:textId="77777777" w:rsidR="00A473F7" w:rsidRDefault="00DF06F5">
            <w:pPr>
              <w:spacing w:line="259" w:lineRule="auto"/>
            </w:pPr>
            <w:r>
              <w:t>Term</w:t>
            </w:r>
          </w:p>
        </w:tc>
        <w:tc>
          <w:tcPr>
            <w:tcW w:w="3065" w:type="dxa"/>
            <w:tcBorders>
              <w:top w:val="single" w:sz="7" w:space="0" w:color="000000"/>
              <w:left w:val="nil"/>
              <w:bottom w:val="single" w:sz="4" w:space="0" w:color="000000"/>
              <w:right w:val="nil"/>
            </w:tcBorders>
          </w:tcPr>
          <w:p w14:paraId="07FBFD6C" w14:textId="77777777" w:rsidR="00A473F7" w:rsidRDefault="00DF06F5">
            <w:pPr>
              <w:spacing w:line="259" w:lineRule="auto"/>
              <w:ind w:left="1"/>
            </w:pPr>
            <w:r>
              <w:t>Enrollment Type</w:t>
            </w:r>
          </w:p>
        </w:tc>
        <w:tc>
          <w:tcPr>
            <w:tcW w:w="1902" w:type="dxa"/>
            <w:tcBorders>
              <w:top w:val="single" w:sz="7" w:space="0" w:color="000000"/>
              <w:left w:val="nil"/>
              <w:bottom w:val="single" w:sz="4" w:space="0" w:color="000000"/>
              <w:right w:val="nil"/>
            </w:tcBorders>
          </w:tcPr>
          <w:p w14:paraId="6935CDCE" w14:textId="77777777" w:rsidR="00A473F7" w:rsidRDefault="00DF06F5">
            <w:pPr>
              <w:spacing w:line="259" w:lineRule="auto"/>
            </w:pPr>
            <w:r>
              <w:t>Enrollment Count</w:t>
            </w:r>
          </w:p>
        </w:tc>
        <w:tc>
          <w:tcPr>
            <w:tcW w:w="1138" w:type="dxa"/>
            <w:tcBorders>
              <w:top w:val="single" w:sz="7" w:space="0" w:color="000000"/>
              <w:left w:val="nil"/>
              <w:bottom w:val="single" w:sz="4" w:space="0" w:color="000000"/>
              <w:right w:val="nil"/>
            </w:tcBorders>
          </w:tcPr>
          <w:p w14:paraId="5025532B" w14:textId="77777777" w:rsidR="00A473F7" w:rsidRDefault="00DF06F5">
            <w:pPr>
              <w:spacing w:line="259" w:lineRule="auto"/>
              <w:jc w:val="right"/>
            </w:pPr>
            <w:r>
              <w:t>%</w:t>
            </w:r>
          </w:p>
        </w:tc>
      </w:tr>
      <w:tr w:rsidR="00A473F7" w14:paraId="0330943A" w14:textId="77777777">
        <w:trPr>
          <w:trHeight w:val="348"/>
        </w:trPr>
        <w:tc>
          <w:tcPr>
            <w:tcW w:w="2014" w:type="dxa"/>
            <w:tcBorders>
              <w:top w:val="single" w:sz="4" w:space="0" w:color="000000"/>
              <w:left w:val="nil"/>
              <w:bottom w:val="nil"/>
              <w:right w:val="nil"/>
            </w:tcBorders>
          </w:tcPr>
          <w:p w14:paraId="36BB2BD5" w14:textId="77777777" w:rsidR="00A473F7" w:rsidRDefault="00DF06F5">
            <w:pPr>
              <w:spacing w:line="259" w:lineRule="auto"/>
              <w:ind w:left="120"/>
            </w:pPr>
            <w:r>
              <w:lastRenderedPageBreak/>
              <w:t>African American</w:t>
            </w:r>
          </w:p>
        </w:tc>
        <w:tc>
          <w:tcPr>
            <w:tcW w:w="1396" w:type="dxa"/>
            <w:tcBorders>
              <w:top w:val="single" w:sz="4" w:space="0" w:color="000000"/>
              <w:left w:val="nil"/>
              <w:bottom w:val="nil"/>
              <w:right w:val="nil"/>
            </w:tcBorders>
          </w:tcPr>
          <w:p w14:paraId="458D669E" w14:textId="77777777" w:rsidR="00A473F7" w:rsidRDefault="00DF06F5">
            <w:pPr>
              <w:spacing w:line="259" w:lineRule="auto"/>
            </w:pPr>
            <w:r>
              <w:t>Spring 2022</w:t>
            </w:r>
          </w:p>
        </w:tc>
        <w:tc>
          <w:tcPr>
            <w:tcW w:w="3065" w:type="dxa"/>
            <w:tcBorders>
              <w:top w:val="single" w:sz="4" w:space="0" w:color="000000"/>
              <w:left w:val="nil"/>
              <w:bottom w:val="nil"/>
              <w:right w:val="nil"/>
            </w:tcBorders>
          </w:tcPr>
          <w:p w14:paraId="5CA685E0" w14:textId="77777777" w:rsidR="00A473F7" w:rsidRDefault="00DF06F5">
            <w:pPr>
              <w:spacing w:line="259" w:lineRule="auto"/>
            </w:pPr>
            <w:r>
              <w:t>Instructor-Initiated Withdrawal</w:t>
            </w:r>
          </w:p>
        </w:tc>
        <w:tc>
          <w:tcPr>
            <w:tcW w:w="1902" w:type="dxa"/>
            <w:tcBorders>
              <w:top w:val="single" w:sz="4" w:space="0" w:color="000000"/>
              <w:left w:val="nil"/>
              <w:bottom w:val="nil"/>
              <w:right w:val="nil"/>
            </w:tcBorders>
          </w:tcPr>
          <w:p w14:paraId="7B6AD157" w14:textId="77777777" w:rsidR="00A473F7" w:rsidRDefault="00DF06F5">
            <w:pPr>
              <w:spacing w:line="259" w:lineRule="auto"/>
              <w:ind w:right="119"/>
              <w:jc w:val="right"/>
            </w:pPr>
            <w:r>
              <w:t>973</w:t>
            </w:r>
          </w:p>
        </w:tc>
        <w:tc>
          <w:tcPr>
            <w:tcW w:w="1138" w:type="dxa"/>
            <w:tcBorders>
              <w:top w:val="single" w:sz="4" w:space="0" w:color="000000"/>
              <w:left w:val="nil"/>
              <w:bottom w:val="nil"/>
              <w:right w:val="nil"/>
            </w:tcBorders>
          </w:tcPr>
          <w:p w14:paraId="4BEDF72F" w14:textId="77777777" w:rsidR="00A473F7" w:rsidRDefault="00DF06F5">
            <w:pPr>
              <w:spacing w:line="259" w:lineRule="auto"/>
            </w:pPr>
            <w:r>
              <w:t>4.165061</w:t>
            </w:r>
          </w:p>
        </w:tc>
      </w:tr>
      <w:tr w:rsidR="00A473F7" w14:paraId="6C384624" w14:textId="77777777">
        <w:trPr>
          <w:trHeight w:val="271"/>
        </w:trPr>
        <w:tc>
          <w:tcPr>
            <w:tcW w:w="2014" w:type="dxa"/>
            <w:tcBorders>
              <w:top w:val="nil"/>
              <w:left w:val="nil"/>
              <w:bottom w:val="nil"/>
              <w:right w:val="nil"/>
            </w:tcBorders>
          </w:tcPr>
          <w:p w14:paraId="79B339DA" w14:textId="77777777" w:rsidR="00A473F7" w:rsidRDefault="00DF06F5">
            <w:pPr>
              <w:spacing w:line="259" w:lineRule="auto"/>
              <w:ind w:left="120"/>
            </w:pPr>
            <w:r>
              <w:t>Asian</w:t>
            </w:r>
          </w:p>
        </w:tc>
        <w:tc>
          <w:tcPr>
            <w:tcW w:w="1396" w:type="dxa"/>
            <w:tcBorders>
              <w:top w:val="nil"/>
              <w:left w:val="nil"/>
              <w:bottom w:val="nil"/>
              <w:right w:val="nil"/>
            </w:tcBorders>
          </w:tcPr>
          <w:p w14:paraId="6BBF56A8" w14:textId="77777777" w:rsidR="00A473F7" w:rsidRDefault="00DF06F5">
            <w:pPr>
              <w:spacing w:line="259" w:lineRule="auto"/>
            </w:pPr>
            <w:r>
              <w:t>Spring 2022</w:t>
            </w:r>
          </w:p>
        </w:tc>
        <w:tc>
          <w:tcPr>
            <w:tcW w:w="3065" w:type="dxa"/>
            <w:tcBorders>
              <w:top w:val="nil"/>
              <w:left w:val="nil"/>
              <w:bottom w:val="nil"/>
              <w:right w:val="nil"/>
            </w:tcBorders>
          </w:tcPr>
          <w:p w14:paraId="266C628B" w14:textId="77777777" w:rsidR="00A473F7" w:rsidRDefault="00DF06F5">
            <w:pPr>
              <w:spacing w:line="259" w:lineRule="auto"/>
            </w:pPr>
            <w:r>
              <w:t>Instructor-Initiated Withdrawal</w:t>
            </w:r>
          </w:p>
        </w:tc>
        <w:tc>
          <w:tcPr>
            <w:tcW w:w="1902" w:type="dxa"/>
            <w:tcBorders>
              <w:top w:val="nil"/>
              <w:left w:val="nil"/>
              <w:bottom w:val="nil"/>
              <w:right w:val="nil"/>
            </w:tcBorders>
          </w:tcPr>
          <w:p w14:paraId="270D3D8C" w14:textId="77777777" w:rsidR="00A473F7" w:rsidRDefault="00DF06F5">
            <w:pPr>
              <w:spacing w:line="259" w:lineRule="auto"/>
              <w:ind w:right="119"/>
              <w:jc w:val="right"/>
            </w:pPr>
            <w:r>
              <w:t>696</w:t>
            </w:r>
          </w:p>
        </w:tc>
        <w:tc>
          <w:tcPr>
            <w:tcW w:w="1138" w:type="dxa"/>
            <w:tcBorders>
              <w:top w:val="nil"/>
              <w:left w:val="nil"/>
              <w:bottom w:val="nil"/>
              <w:right w:val="nil"/>
            </w:tcBorders>
          </w:tcPr>
          <w:p w14:paraId="41FEEF8A" w14:textId="77777777" w:rsidR="00A473F7" w:rsidRDefault="00DF06F5">
            <w:pPr>
              <w:spacing w:line="259" w:lineRule="auto"/>
            </w:pPr>
            <w:r>
              <w:t>1.571922</w:t>
            </w:r>
          </w:p>
        </w:tc>
      </w:tr>
      <w:tr w:rsidR="00A473F7" w14:paraId="0E128FA0" w14:textId="77777777">
        <w:trPr>
          <w:trHeight w:val="271"/>
        </w:trPr>
        <w:tc>
          <w:tcPr>
            <w:tcW w:w="2014" w:type="dxa"/>
            <w:tcBorders>
              <w:top w:val="nil"/>
              <w:left w:val="nil"/>
              <w:bottom w:val="nil"/>
              <w:right w:val="nil"/>
            </w:tcBorders>
          </w:tcPr>
          <w:p w14:paraId="45E7B815" w14:textId="77777777" w:rsidR="00A473F7" w:rsidRDefault="00DF06F5">
            <w:pPr>
              <w:spacing w:line="259" w:lineRule="auto"/>
              <w:ind w:left="120"/>
            </w:pPr>
            <w:r>
              <w:t>Filipino</w:t>
            </w:r>
          </w:p>
        </w:tc>
        <w:tc>
          <w:tcPr>
            <w:tcW w:w="1396" w:type="dxa"/>
            <w:tcBorders>
              <w:top w:val="nil"/>
              <w:left w:val="nil"/>
              <w:bottom w:val="nil"/>
              <w:right w:val="nil"/>
            </w:tcBorders>
          </w:tcPr>
          <w:p w14:paraId="658DD1C5" w14:textId="77777777" w:rsidR="00A473F7" w:rsidRDefault="00DF06F5">
            <w:pPr>
              <w:spacing w:line="259" w:lineRule="auto"/>
            </w:pPr>
            <w:r>
              <w:t>Spring 2022</w:t>
            </w:r>
          </w:p>
        </w:tc>
        <w:tc>
          <w:tcPr>
            <w:tcW w:w="3065" w:type="dxa"/>
            <w:tcBorders>
              <w:top w:val="nil"/>
              <w:left w:val="nil"/>
              <w:bottom w:val="nil"/>
              <w:right w:val="nil"/>
            </w:tcBorders>
          </w:tcPr>
          <w:p w14:paraId="0CB57219" w14:textId="77777777" w:rsidR="00A473F7" w:rsidRDefault="00DF06F5">
            <w:pPr>
              <w:spacing w:line="259" w:lineRule="auto"/>
            </w:pPr>
            <w:r>
              <w:t>Instructor-Initiated Withdrawal</w:t>
            </w:r>
          </w:p>
        </w:tc>
        <w:tc>
          <w:tcPr>
            <w:tcW w:w="1902" w:type="dxa"/>
            <w:tcBorders>
              <w:top w:val="nil"/>
              <w:left w:val="nil"/>
              <w:bottom w:val="nil"/>
              <w:right w:val="nil"/>
            </w:tcBorders>
          </w:tcPr>
          <w:p w14:paraId="27E6E267" w14:textId="77777777" w:rsidR="00A473F7" w:rsidRDefault="00DF06F5">
            <w:pPr>
              <w:spacing w:line="259" w:lineRule="auto"/>
              <w:ind w:right="119"/>
              <w:jc w:val="right"/>
            </w:pPr>
            <w:r>
              <w:t>157</w:t>
            </w:r>
          </w:p>
        </w:tc>
        <w:tc>
          <w:tcPr>
            <w:tcW w:w="1138" w:type="dxa"/>
            <w:tcBorders>
              <w:top w:val="nil"/>
              <w:left w:val="nil"/>
              <w:bottom w:val="nil"/>
              <w:right w:val="nil"/>
            </w:tcBorders>
          </w:tcPr>
          <w:p w14:paraId="5F886188" w14:textId="77777777" w:rsidR="00A473F7" w:rsidRDefault="00DF06F5">
            <w:pPr>
              <w:spacing w:line="259" w:lineRule="auto"/>
            </w:pPr>
            <w:r>
              <w:t>1.735382</w:t>
            </w:r>
          </w:p>
        </w:tc>
      </w:tr>
      <w:tr w:rsidR="00A473F7" w14:paraId="3EA576CB" w14:textId="77777777">
        <w:trPr>
          <w:trHeight w:val="271"/>
        </w:trPr>
        <w:tc>
          <w:tcPr>
            <w:tcW w:w="2014" w:type="dxa"/>
            <w:tcBorders>
              <w:top w:val="nil"/>
              <w:left w:val="nil"/>
              <w:bottom w:val="nil"/>
              <w:right w:val="nil"/>
            </w:tcBorders>
          </w:tcPr>
          <w:p w14:paraId="791CB235" w14:textId="77777777" w:rsidR="00A473F7" w:rsidRDefault="00DF06F5">
            <w:pPr>
              <w:spacing w:line="259" w:lineRule="auto"/>
              <w:ind w:left="120"/>
            </w:pPr>
            <w:r>
              <w:t>Hispanic/Latino</w:t>
            </w:r>
          </w:p>
        </w:tc>
        <w:tc>
          <w:tcPr>
            <w:tcW w:w="1396" w:type="dxa"/>
            <w:tcBorders>
              <w:top w:val="nil"/>
              <w:left w:val="nil"/>
              <w:bottom w:val="nil"/>
              <w:right w:val="nil"/>
            </w:tcBorders>
          </w:tcPr>
          <w:p w14:paraId="5CED8739" w14:textId="77777777" w:rsidR="00A473F7" w:rsidRDefault="00DF06F5">
            <w:pPr>
              <w:spacing w:line="259" w:lineRule="auto"/>
            </w:pPr>
            <w:r>
              <w:t>Spring 2022</w:t>
            </w:r>
          </w:p>
        </w:tc>
        <w:tc>
          <w:tcPr>
            <w:tcW w:w="3065" w:type="dxa"/>
            <w:tcBorders>
              <w:top w:val="nil"/>
              <w:left w:val="nil"/>
              <w:bottom w:val="nil"/>
              <w:right w:val="nil"/>
            </w:tcBorders>
          </w:tcPr>
          <w:p w14:paraId="1F698C2C" w14:textId="77777777" w:rsidR="00A473F7" w:rsidRDefault="00DF06F5">
            <w:pPr>
              <w:spacing w:line="259" w:lineRule="auto"/>
            </w:pPr>
            <w:r>
              <w:t>Instructor-Initiated Withdrawal</w:t>
            </w:r>
          </w:p>
        </w:tc>
        <w:tc>
          <w:tcPr>
            <w:tcW w:w="1902" w:type="dxa"/>
            <w:tcBorders>
              <w:top w:val="nil"/>
              <w:left w:val="nil"/>
              <w:bottom w:val="nil"/>
              <w:right w:val="nil"/>
            </w:tcBorders>
          </w:tcPr>
          <w:p w14:paraId="2F332E21" w14:textId="77777777" w:rsidR="00A473F7" w:rsidRDefault="00DF06F5">
            <w:pPr>
              <w:spacing w:line="259" w:lineRule="auto"/>
              <w:ind w:right="119"/>
              <w:jc w:val="right"/>
            </w:pPr>
            <w:r>
              <w:t>2037</w:t>
            </w:r>
          </w:p>
        </w:tc>
        <w:tc>
          <w:tcPr>
            <w:tcW w:w="1138" w:type="dxa"/>
            <w:tcBorders>
              <w:top w:val="nil"/>
              <w:left w:val="nil"/>
              <w:bottom w:val="nil"/>
              <w:right w:val="nil"/>
            </w:tcBorders>
          </w:tcPr>
          <w:p w14:paraId="597D8007" w14:textId="77777777" w:rsidR="00A473F7" w:rsidRDefault="00DF06F5">
            <w:pPr>
              <w:spacing w:line="259" w:lineRule="auto"/>
            </w:pPr>
            <w:r>
              <w:t>2.533960</w:t>
            </w:r>
          </w:p>
        </w:tc>
      </w:tr>
      <w:tr w:rsidR="00A473F7" w14:paraId="40D409A4" w14:textId="77777777">
        <w:trPr>
          <w:trHeight w:val="271"/>
        </w:trPr>
        <w:tc>
          <w:tcPr>
            <w:tcW w:w="2014" w:type="dxa"/>
            <w:tcBorders>
              <w:top w:val="nil"/>
              <w:left w:val="nil"/>
              <w:bottom w:val="nil"/>
              <w:right w:val="nil"/>
            </w:tcBorders>
          </w:tcPr>
          <w:p w14:paraId="6CCB12F3" w14:textId="77777777" w:rsidR="00A473F7" w:rsidRDefault="00DF06F5">
            <w:pPr>
              <w:spacing w:line="259" w:lineRule="auto"/>
              <w:ind w:left="120"/>
            </w:pPr>
            <w:r>
              <w:t>Multi-Race</w:t>
            </w:r>
          </w:p>
        </w:tc>
        <w:tc>
          <w:tcPr>
            <w:tcW w:w="1396" w:type="dxa"/>
            <w:tcBorders>
              <w:top w:val="nil"/>
              <w:left w:val="nil"/>
              <w:bottom w:val="nil"/>
              <w:right w:val="nil"/>
            </w:tcBorders>
          </w:tcPr>
          <w:p w14:paraId="45A2DFE0" w14:textId="77777777" w:rsidR="00A473F7" w:rsidRDefault="00DF06F5">
            <w:pPr>
              <w:spacing w:line="259" w:lineRule="auto"/>
            </w:pPr>
            <w:r>
              <w:t>Spring 2022</w:t>
            </w:r>
          </w:p>
        </w:tc>
        <w:tc>
          <w:tcPr>
            <w:tcW w:w="3065" w:type="dxa"/>
            <w:tcBorders>
              <w:top w:val="nil"/>
              <w:left w:val="nil"/>
              <w:bottom w:val="nil"/>
              <w:right w:val="nil"/>
            </w:tcBorders>
          </w:tcPr>
          <w:p w14:paraId="147367EC" w14:textId="77777777" w:rsidR="00A473F7" w:rsidRDefault="00DF06F5">
            <w:pPr>
              <w:spacing w:line="259" w:lineRule="auto"/>
            </w:pPr>
            <w:r>
              <w:t>Instructor-Initiated Withdrawal</w:t>
            </w:r>
          </w:p>
        </w:tc>
        <w:tc>
          <w:tcPr>
            <w:tcW w:w="1902" w:type="dxa"/>
            <w:tcBorders>
              <w:top w:val="nil"/>
              <w:left w:val="nil"/>
              <w:bottom w:val="nil"/>
              <w:right w:val="nil"/>
            </w:tcBorders>
          </w:tcPr>
          <w:p w14:paraId="2A669084" w14:textId="77777777" w:rsidR="00A473F7" w:rsidRDefault="00DF06F5">
            <w:pPr>
              <w:spacing w:line="259" w:lineRule="auto"/>
              <w:ind w:right="119"/>
              <w:jc w:val="right"/>
            </w:pPr>
            <w:r>
              <w:t>544</w:t>
            </w:r>
          </w:p>
        </w:tc>
        <w:tc>
          <w:tcPr>
            <w:tcW w:w="1138" w:type="dxa"/>
            <w:tcBorders>
              <w:top w:val="nil"/>
              <w:left w:val="nil"/>
              <w:bottom w:val="nil"/>
              <w:right w:val="nil"/>
            </w:tcBorders>
          </w:tcPr>
          <w:p w14:paraId="3BC2F23E" w14:textId="77777777" w:rsidR="00A473F7" w:rsidRDefault="00DF06F5">
            <w:pPr>
              <w:spacing w:line="259" w:lineRule="auto"/>
            </w:pPr>
            <w:r>
              <w:t>2.807162</w:t>
            </w:r>
          </w:p>
        </w:tc>
      </w:tr>
      <w:tr w:rsidR="00A473F7" w14:paraId="1469B5AD" w14:textId="77777777">
        <w:trPr>
          <w:trHeight w:val="271"/>
        </w:trPr>
        <w:tc>
          <w:tcPr>
            <w:tcW w:w="2014" w:type="dxa"/>
            <w:tcBorders>
              <w:top w:val="nil"/>
              <w:left w:val="nil"/>
              <w:bottom w:val="nil"/>
              <w:right w:val="nil"/>
            </w:tcBorders>
          </w:tcPr>
          <w:p w14:paraId="2182BF9B" w14:textId="77777777" w:rsidR="00A473F7" w:rsidRDefault="00DF06F5">
            <w:pPr>
              <w:spacing w:line="259" w:lineRule="auto"/>
              <w:ind w:left="120"/>
            </w:pPr>
            <w:r>
              <w:t>Native American</w:t>
            </w:r>
          </w:p>
        </w:tc>
        <w:tc>
          <w:tcPr>
            <w:tcW w:w="1396" w:type="dxa"/>
            <w:tcBorders>
              <w:top w:val="nil"/>
              <w:left w:val="nil"/>
              <w:bottom w:val="nil"/>
              <w:right w:val="nil"/>
            </w:tcBorders>
          </w:tcPr>
          <w:p w14:paraId="2FFD6DC8" w14:textId="77777777" w:rsidR="00A473F7" w:rsidRDefault="00DF06F5">
            <w:pPr>
              <w:spacing w:line="259" w:lineRule="auto"/>
            </w:pPr>
            <w:r>
              <w:t>Spring 2022</w:t>
            </w:r>
          </w:p>
        </w:tc>
        <w:tc>
          <w:tcPr>
            <w:tcW w:w="3065" w:type="dxa"/>
            <w:tcBorders>
              <w:top w:val="nil"/>
              <w:left w:val="nil"/>
              <w:bottom w:val="nil"/>
              <w:right w:val="nil"/>
            </w:tcBorders>
          </w:tcPr>
          <w:p w14:paraId="28696EA5" w14:textId="77777777" w:rsidR="00A473F7" w:rsidRDefault="00DF06F5">
            <w:pPr>
              <w:spacing w:line="259" w:lineRule="auto"/>
            </w:pPr>
            <w:r>
              <w:t>Instructor-Initiated Withdrawal</w:t>
            </w:r>
          </w:p>
        </w:tc>
        <w:tc>
          <w:tcPr>
            <w:tcW w:w="1902" w:type="dxa"/>
            <w:tcBorders>
              <w:top w:val="nil"/>
              <w:left w:val="nil"/>
              <w:bottom w:val="nil"/>
              <w:right w:val="nil"/>
            </w:tcBorders>
          </w:tcPr>
          <w:p w14:paraId="6FC67360" w14:textId="77777777" w:rsidR="00A473F7" w:rsidRDefault="00DF06F5">
            <w:pPr>
              <w:spacing w:line="259" w:lineRule="auto"/>
              <w:ind w:right="119"/>
              <w:jc w:val="right"/>
            </w:pPr>
            <w:r>
              <w:t>31</w:t>
            </w:r>
          </w:p>
        </w:tc>
        <w:tc>
          <w:tcPr>
            <w:tcW w:w="1138" w:type="dxa"/>
            <w:tcBorders>
              <w:top w:val="nil"/>
              <w:left w:val="nil"/>
              <w:bottom w:val="nil"/>
              <w:right w:val="nil"/>
            </w:tcBorders>
          </w:tcPr>
          <w:p w14:paraId="2B451600" w14:textId="77777777" w:rsidR="00A473F7" w:rsidRDefault="00DF06F5">
            <w:pPr>
              <w:spacing w:line="259" w:lineRule="auto"/>
            </w:pPr>
            <w:r>
              <w:t>2.241504</w:t>
            </w:r>
          </w:p>
        </w:tc>
      </w:tr>
      <w:tr w:rsidR="00A473F7" w14:paraId="634485CF" w14:textId="77777777">
        <w:trPr>
          <w:trHeight w:val="271"/>
        </w:trPr>
        <w:tc>
          <w:tcPr>
            <w:tcW w:w="2014" w:type="dxa"/>
            <w:tcBorders>
              <w:top w:val="nil"/>
              <w:left w:val="nil"/>
              <w:bottom w:val="nil"/>
              <w:right w:val="nil"/>
            </w:tcBorders>
          </w:tcPr>
          <w:p w14:paraId="366B5FC0" w14:textId="77777777" w:rsidR="00A473F7" w:rsidRDefault="00DF06F5">
            <w:pPr>
              <w:spacing w:line="259" w:lineRule="auto"/>
              <w:ind w:left="120"/>
            </w:pPr>
            <w:r>
              <w:t>Pacific Islander</w:t>
            </w:r>
          </w:p>
        </w:tc>
        <w:tc>
          <w:tcPr>
            <w:tcW w:w="1396" w:type="dxa"/>
            <w:tcBorders>
              <w:top w:val="nil"/>
              <w:left w:val="nil"/>
              <w:bottom w:val="nil"/>
              <w:right w:val="nil"/>
            </w:tcBorders>
          </w:tcPr>
          <w:p w14:paraId="5045218A" w14:textId="77777777" w:rsidR="00A473F7" w:rsidRDefault="00DF06F5">
            <w:pPr>
              <w:spacing w:line="259" w:lineRule="auto"/>
            </w:pPr>
            <w:r>
              <w:t>Spring 2022</w:t>
            </w:r>
          </w:p>
        </w:tc>
        <w:tc>
          <w:tcPr>
            <w:tcW w:w="3065" w:type="dxa"/>
            <w:tcBorders>
              <w:top w:val="nil"/>
              <w:left w:val="nil"/>
              <w:bottom w:val="nil"/>
              <w:right w:val="nil"/>
            </w:tcBorders>
          </w:tcPr>
          <w:p w14:paraId="07248E57" w14:textId="77777777" w:rsidR="00A473F7" w:rsidRDefault="00DF06F5">
            <w:pPr>
              <w:spacing w:line="259" w:lineRule="auto"/>
            </w:pPr>
            <w:r>
              <w:t>Instructor-Initiated Withdrawal</w:t>
            </w:r>
          </w:p>
        </w:tc>
        <w:tc>
          <w:tcPr>
            <w:tcW w:w="1902" w:type="dxa"/>
            <w:tcBorders>
              <w:top w:val="nil"/>
              <w:left w:val="nil"/>
              <w:bottom w:val="nil"/>
              <w:right w:val="nil"/>
            </w:tcBorders>
          </w:tcPr>
          <w:p w14:paraId="207565F7" w14:textId="77777777" w:rsidR="00A473F7" w:rsidRDefault="00DF06F5">
            <w:pPr>
              <w:spacing w:line="259" w:lineRule="auto"/>
              <w:ind w:right="119"/>
              <w:jc w:val="right"/>
            </w:pPr>
            <w:r>
              <w:t>92</w:t>
            </w:r>
          </w:p>
        </w:tc>
        <w:tc>
          <w:tcPr>
            <w:tcW w:w="1138" w:type="dxa"/>
            <w:tcBorders>
              <w:top w:val="nil"/>
              <w:left w:val="nil"/>
              <w:bottom w:val="nil"/>
              <w:right w:val="nil"/>
            </w:tcBorders>
          </w:tcPr>
          <w:p w14:paraId="52D57DB6" w14:textId="77777777" w:rsidR="00A473F7" w:rsidRDefault="00DF06F5">
            <w:pPr>
              <w:spacing w:line="259" w:lineRule="auto"/>
            </w:pPr>
            <w:r>
              <w:t>3.216783</w:t>
            </w:r>
          </w:p>
        </w:tc>
      </w:tr>
      <w:tr w:rsidR="00A473F7" w14:paraId="3EACF1AF" w14:textId="77777777">
        <w:trPr>
          <w:trHeight w:val="326"/>
        </w:trPr>
        <w:tc>
          <w:tcPr>
            <w:tcW w:w="2014" w:type="dxa"/>
            <w:tcBorders>
              <w:top w:val="nil"/>
              <w:left w:val="nil"/>
              <w:bottom w:val="nil"/>
              <w:right w:val="nil"/>
            </w:tcBorders>
          </w:tcPr>
          <w:p w14:paraId="56CE361B" w14:textId="77777777" w:rsidR="00A473F7" w:rsidRDefault="00DF06F5">
            <w:pPr>
              <w:spacing w:line="259" w:lineRule="auto"/>
              <w:ind w:left="120"/>
            </w:pPr>
            <w:r>
              <w:t>White</w:t>
            </w:r>
          </w:p>
        </w:tc>
        <w:tc>
          <w:tcPr>
            <w:tcW w:w="1396" w:type="dxa"/>
            <w:tcBorders>
              <w:top w:val="nil"/>
              <w:left w:val="nil"/>
              <w:bottom w:val="nil"/>
              <w:right w:val="nil"/>
            </w:tcBorders>
          </w:tcPr>
          <w:p w14:paraId="3FFE96D4" w14:textId="77777777" w:rsidR="00A473F7" w:rsidRDefault="00DF06F5">
            <w:pPr>
              <w:spacing w:line="259" w:lineRule="auto"/>
            </w:pPr>
            <w:r>
              <w:t>Spring 2022</w:t>
            </w:r>
          </w:p>
        </w:tc>
        <w:tc>
          <w:tcPr>
            <w:tcW w:w="3065" w:type="dxa"/>
            <w:tcBorders>
              <w:top w:val="nil"/>
              <w:left w:val="nil"/>
              <w:bottom w:val="nil"/>
              <w:right w:val="nil"/>
            </w:tcBorders>
          </w:tcPr>
          <w:p w14:paraId="24ED27DF" w14:textId="77777777" w:rsidR="00A473F7" w:rsidRDefault="00DF06F5">
            <w:pPr>
              <w:spacing w:line="259" w:lineRule="auto"/>
            </w:pPr>
            <w:r>
              <w:t>Instructor-Initiated Withdrawal</w:t>
            </w:r>
          </w:p>
        </w:tc>
        <w:tc>
          <w:tcPr>
            <w:tcW w:w="1902" w:type="dxa"/>
            <w:tcBorders>
              <w:top w:val="nil"/>
              <w:left w:val="nil"/>
              <w:bottom w:val="nil"/>
              <w:right w:val="nil"/>
            </w:tcBorders>
          </w:tcPr>
          <w:p w14:paraId="391F5C38" w14:textId="77777777" w:rsidR="00A473F7" w:rsidRDefault="00DF06F5">
            <w:pPr>
              <w:spacing w:line="259" w:lineRule="auto"/>
              <w:ind w:right="119"/>
              <w:jc w:val="right"/>
            </w:pPr>
            <w:r>
              <w:t>1741</w:t>
            </w:r>
          </w:p>
        </w:tc>
        <w:tc>
          <w:tcPr>
            <w:tcW w:w="1138" w:type="dxa"/>
            <w:tcBorders>
              <w:top w:val="nil"/>
              <w:left w:val="nil"/>
              <w:bottom w:val="nil"/>
              <w:right w:val="nil"/>
            </w:tcBorders>
          </w:tcPr>
          <w:p w14:paraId="0321B1C1" w14:textId="77777777" w:rsidR="00A473F7" w:rsidRDefault="00DF06F5">
            <w:pPr>
              <w:spacing w:line="259" w:lineRule="auto"/>
            </w:pPr>
            <w:r>
              <w:t>1.972514</w:t>
            </w:r>
          </w:p>
        </w:tc>
      </w:tr>
      <w:tr w:rsidR="00A473F7" w14:paraId="1C0F8DAB" w14:textId="77777777">
        <w:trPr>
          <w:trHeight w:val="326"/>
        </w:trPr>
        <w:tc>
          <w:tcPr>
            <w:tcW w:w="2014" w:type="dxa"/>
            <w:tcBorders>
              <w:top w:val="nil"/>
              <w:left w:val="nil"/>
              <w:bottom w:val="nil"/>
              <w:right w:val="nil"/>
            </w:tcBorders>
          </w:tcPr>
          <w:p w14:paraId="0BC0A5BD" w14:textId="77777777" w:rsidR="00A473F7" w:rsidRDefault="00DF06F5">
            <w:pPr>
              <w:spacing w:line="259" w:lineRule="auto"/>
              <w:ind w:left="120"/>
            </w:pPr>
            <w:r>
              <w:t>African American</w:t>
            </w:r>
          </w:p>
        </w:tc>
        <w:tc>
          <w:tcPr>
            <w:tcW w:w="1396" w:type="dxa"/>
            <w:tcBorders>
              <w:top w:val="nil"/>
              <w:left w:val="nil"/>
              <w:bottom w:val="nil"/>
              <w:right w:val="nil"/>
            </w:tcBorders>
          </w:tcPr>
          <w:p w14:paraId="78A301FF" w14:textId="77777777" w:rsidR="00A473F7" w:rsidRDefault="00DF06F5">
            <w:pPr>
              <w:spacing w:line="259" w:lineRule="auto"/>
            </w:pPr>
            <w:r>
              <w:t>Fall 2022</w:t>
            </w:r>
          </w:p>
        </w:tc>
        <w:tc>
          <w:tcPr>
            <w:tcW w:w="3065" w:type="dxa"/>
            <w:tcBorders>
              <w:top w:val="nil"/>
              <w:left w:val="nil"/>
              <w:bottom w:val="nil"/>
              <w:right w:val="nil"/>
            </w:tcBorders>
          </w:tcPr>
          <w:p w14:paraId="209098A3" w14:textId="77777777" w:rsidR="00A473F7" w:rsidRDefault="00DF06F5">
            <w:pPr>
              <w:spacing w:line="259" w:lineRule="auto"/>
            </w:pPr>
            <w:r>
              <w:t>Instructor-Initiated Withdrawal</w:t>
            </w:r>
          </w:p>
        </w:tc>
        <w:tc>
          <w:tcPr>
            <w:tcW w:w="1902" w:type="dxa"/>
            <w:tcBorders>
              <w:top w:val="nil"/>
              <w:left w:val="nil"/>
              <w:bottom w:val="nil"/>
              <w:right w:val="nil"/>
            </w:tcBorders>
          </w:tcPr>
          <w:p w14:paraId="663C6893" w14:textId="77777777" w:rsidR="00A473F7" w:rsidRDefault="00DF06F5">
            <w:pPr>
              <w:spacing w:line="259" w:lineRule="auto"/>
              <w:ind w:right="119"/>
              <w:jc w:val="right"/>
            </w:pPr>
            <w:r>
              <w:t>1149</w:t>
            </w:r>
          </w:p>
        </w:tc>
        <w:tc>
          <w:tcPr>
            <w:tcW w:w="1138" w:type="dxa"/>
            <w:tcBorders>
              <w:top w:val="nil"/>
              <w:left w:val="nil"/>
              <w:bottom w:val="nil"/>
              <w:right w:val="nil"/>
            </w:tcBorders>
          </w:tcPr>
          <w:p w14:paraId="3684B48E" w14:textId="77777777" w:rsidR="00A473F7" w:rsidRDefault="00DF06F5">
            <w:pPr>
              <w:spacing w:line="259" w:lineRule="auto"/>
            </w:pPr>
            <w:r>
              <w:t>3.963709</w:t>
            </w:r>
          </w:p>
        </w:tc>
      </w:tr>
      <w:tr w:rsidR="00A473F7" w14:paraId="164B47E3" w14:textId="77777777">
        <w:trPr>
          <w:trHeight w:val="271"/>
        </w:trPr>
        <w:tc>
          <w:tcPr>
            <w:tcW w:w="2014" w:type="dxa"/>
            <w:tcBorders>
              <w:top w:val="nil"/>
              <w:left w:val="nil"/>
              <w:bottom w:val="nil"/>
              <w:right w:val="nil"/>
            </w:tcBorders>
          </w:tcPr>
          <w:p w14:paraId="1BBAAA0C" w14:textId="77777777" w:rsidR="00A473F7" w:rsidRDefault="00DF06F5">
            <w:pPr>
              <w:spacing w:line="259" w:lineRule="auto"/>
              <w:ind w:left="120"/>
            </w:pPr>
            <w:r>
              <w:t>Asian</w:t>
            </w:r>
          </w:p>
        </w:tc>
        <w:tc>
          <w:tcPr>
            <w:tcW w:w="1396" w:type="dxa"/>
            <w:tcBorders>
              <w:top w:val="nil"/>
              <w:left w:val="nil"/>
              <w:bottom w:val="nil"/>
              <w:right w:val="nil"/>
            </w:tcBorders>
          </w:tcPr>
          <w:p w14:paraId="631A486D" w14:textId="77777777" w:rsidR="00A473F7" w:rsidRDefault="00DF06F5">
            <w:pPr>
              <w:spacing w:line="259" w:lineRule="auto"/>
            </w:pPr>
            <w:r>
              <w:t>Fall 2022</w:t>
            </w:r>
          </w:p>
        </w:tc>
        <w:tc>
          <w:tcPr>
            <w:tcW w:w="3065" w:type="dxa"/>
            <w:tcBorders>
              <w:top w:val="nil"/>
              <w:left w:val="nil"/>
              <w:bottom w:val="nil"/>
              <w:right w:val="nil"/>
            </w:tcBorders>
          </w:tcPr>
          <w:p w14:paraId="0259750A" w14:textId="77777777" w:rsidR="00A473F7" w:rsidRDefault="00DF06F5">
            <w:pPr>
              <w:spacing w:line="259" w:lineRule="auto"/>
            </w:pPr>
            <w:r>
              <w:t>Instructor-Initiated Withdrawal</w:t>
            </w:r>
          </w:p>
        </w:tc>
        <w:tc>
          <w:tcPr>
            <w:tcW w:w="1902" w:type="dxa"/>
            <w:tcBorders>
              <w:top w:val="nil"/>
              <w:left w:val="nil"/>
              <w:bottom w:val="nil"/>
              <w:right w:val="nil"/>
            </w:tcBorders>
          </w:tcPr>
          <w:p w14:paraId="3CEBA247" w14:textId="77777777" w:rsidR="00A473F7" w:rsidRDefault="00DF06F5">
            <w:pPr>
              <w:spacing w:line="259" w:lineRule="auto"/>
              <w:ind w:right="119"/>
              <w:jc w:val="right"/>
            </w:pPr>
            <w:r>
              <w:t>692</w:t>
            </w:r>
          </w:p>
        </w:tc>
        <w:tc>
          <w:tcPr>
            <w:tcW w:w="1138" w:type="dxa"/>
            <w:tcBorders>
              <w:top w:val="nil"/>
              <w:left w:val="nil"/>
              <w:bottom w:val="nil"/>
              <w:right w:val="nil"/>
            </w:tcBorders>
          </w:tcPr>
          <w:p w14:paraId="36BD46A0" w14:textId="77777777" w:rsidR="00A473F7" w:rsidRDefault="00DF06F5">
            <w:pPr>
              <w:spacing w:line="259" w:lineRule="auto"/>
            </w:pPr>
            <w:r>
              <w:t>1.343741</w:t>
            </w:r>
          </w:p>
        </w:tc>
      </w:tr>
      <w:tr w:rsidR="00A473F7" w14:paraId="01C5DF77" w14:textId="77777777">
        <w:trPr>
          <w:trHeight w:val="271"/>
        </w:trPr>
        <w:tc>
          <w:tcPr>
            <w:tcW w:w="2014" w:type="dxa"/>
            <w:tcBorders>
              <w:top w:val="nil"/>
              <w:left w:val="nil"/>
              <w:bottom w:val="nil"/>
              <w:right w:val="nil"/>
            </w:tcBorders>
          </w:tcPr>
          <w:p w14:paraId="6111882F" w14:textId="77777777" w:rsidR="00A473F7" w:rsidRDefault="00DF06F5">
            <w:pPr>
              <w:spacing w:line="259" w:lineRule="auto"/>
              <w:ind w:left="120"/>
            </w:pPr>
            <w:r>
              <w:t>Filipino</w:t>
            </w:r>
          </w:p>
        </w:tc>
        <w:tc>
          <w:tcPr>
            <w:tcW w:w="1396" w:type="dxa"/>
            <w:tcBorders>
              <w:top w:val="nil"/>
              <w:left w:val="nil"/>
              <w:bottom w:val="nil"/>
              <w:right w:val="nil"/>
            </w:tcBorders>
          </w:tcPr>
          <w:p w14:paraId="78A2602B" w14:textId="77777777" w:rsidR="00A473F7" w:rsidRDefault="00DF06F5">
            <w:pPr>
              <w:spacing w:line="259" w:lineRule="auto"/>
            </w:pPr>
            <w:r>
              <w:t>Fall 2022</w:t>
            </w:r>
          </w:p>
        </w:tc>
        <w:tc>
          <w:tcPr>
            <w:tcW w:w="3065" w:type="dxa"/>
            <w:tcBorders>
              <w:top w:val="nil"/>
              <w:left w:val="nil"/>
              <w:bottom w:val="nil"/>
              <w:right w:val="nil"/>
            </w:tcBorders>
          </w:tcPr>
          <w:p w14:paraId="08503D72" w14:textId="77777777" w:rsidR="00A473F7" w:rsidRDefault="00DF06F5">
            <w:pPr>
              <w:spacing w:line="259" w:lineRule="auto"/>
            </w:pPr>
            <w:r>
              <w:t>Instructor-Initiated Withdrawal</w:t>
            </w:r>
          </w:p>
        </w:tc>
        <w:tc>
          <w:tcPr>
            <w:tcW w:w="1902" w:type="dxa"/>
            <w:tcBorders>
              <w:top w:val="nil"/>
              <w:left w:val="nil"/>
              <w:bottom w:val="nil"/>
              <w:right w:val="nil"/>
            </w:tcBorders>
          </w:tcPr>
          <w:p w14:paraId="09520094" w14:textId="77777777" w:rsidR="00A473F7" w:rsidRDefault="00DF06F5">
            <w:pPr>
              <w:spacing w:line="259" w:lineRule="auto"/>
              <w:ind w:right="119"/>
              <w:jc w:val="right"/>
            </w:pPr>
            <w:r>
              <w:t>193</w:t>
            </w:r>
          </w:p>
        </w:tc>
        <w:tc>
          <w:tcPr>
            <w:tcW w:w="1138" w:type="dxa"/>
            <w:tcBorders>
              <w:top w:val="nil"/>
              <w:left w:val="nil"/>
              <w:bottom w:val="nil"/>
              <w:right w:val="nil"/>
            </w:tcBorders>
          </w:tcPr>
          <w:p w14:paraId="29ECF027" w14:textId="77777777" w:rsidR="00A473F7" w:rsidRDefault="00DF06F5">
            <w:pPr>
              <w:spacing w:line="259" w:lineRule="auto"/>
              <w:ind w:left="16"/>
            </w:pPr>
            <w:r>
              <w:t>1.898112</w:t>
            </w:r>
          </w:p>
        </w:tc>
      </w:tr>
      <w:tr w:rsidR="00A473F7" w14:paraId="3E946370" w14:textId="77777777">
        <w:trPr>
          <w:trHeight w:val="271"/>
        </w:trPr>
        <w:tc>
          <w:tcPr>
            <w:tcW w:w="2014" w:type="dxa"/>
            <w:tcBorders>
              <w:top w:val="nil"/>
              <w:left w:val="nil"/>
              <w:bottom w:val="nil"/>
              <w:right w:val="nil"/>
            </w:tcBorders>
          </w:tcPr>
          <w:p w14:paraId="1F1A7CCC" w14:textId="77777777" w:rsidR="00A473F7" w:rsidRDefault="00DF06F5">
            <w:pPr>
              <w:spacing w:line="259" w:lineRule="auto"/>
              <w:ind w:left="120"/>
            </w:pPr>
            <w:r>
              <w:t>Hispanic/Latino</w:t>
            </w:r>
          </w:p>
        </w:tc>
        <w:tc>
          <w:tcPr>
            <w:tcW w:w="1396" w:type="dxa"/>
            <w:tcBorders>
              <w:top w:val="nil"/>
              <w:left w:val="nil"/>
              <w:bottom w:val="nil"/>
              <w:right w:val="nil"/>
            </w:tcBorders>
          </w:tcPr>
          <w:p w14:paraId="56326A2A" w14:textId="77777777" w:rsidR="00A473F7" w:rsidRDefault="00DF06F5">
            <w:pPr>
              <w:spacing w:line="259" w:lineRule="auto"/>
            </w:pPr>
            <w:r>
              <w:t>Fall 2022</w:t>
            </w:r>
          </w:p>
        </w:tc>
        <w:tc>
          <w:tcPr>
            <w:tcW w:w="3065" w:type="dxa"/>
            <w:tcBorders>
              <w:top w:val="nil"/>
              <w:left w:val="nil"/>
              <w:bottom w:val="nil"/>
              <w:right w:val="nil"/>
            </w:tcBorders>
          </w:tcPr>
          <w:p w14:paraId="671FA5BF" w14:textId="77777777" w:rsidR="00A473F7" w:rsidRDefault="00DF06F5">
            <w:pPr>
              <w:spacing w:line="259" w:lineRule="auto"/>
            </w:pPr>
            <w:r>
              <w:t>Instructor-Initiated Withdrawal</w:t>
            </w:r>
          </w:p>
        </w:tc>
        <w:tc>
          <w:tcPr>
            <w:tcW w:w="1902" w:type="dxa"/>
            <w:tcBorders>
              <w:top w:val="nil"/>
              <w:left w:val="nil"/>
              <w:bottom w:val="nil"/>
              <w:right w:val="nil"/>
            </w:tcBorders>
          </w:tcPr>
          <w:p w14:paraId="44267E15" w14:textId="77777777" w:rsidR="00A473F7" w:rsidRDefault="00DF06F5">
            <w:pPr>
              <w:spacing w:line="259" w:lineRule="auto"/>
              <w:ind w:right="119"/>
              <w:jc w:val="right"/>
            </w:pPr>
            <w:r>
              <w:t>2411</w:t>
            </w:r>
          </w:p>
        </w:tc>
        <w:tc>
          <w:tcPr>
            <w:tcW w:w="1138" w:type="dxa"/>
            <w:tcBorders>
              <w:top w:val="nil"/>
              <w:left w:val="nil"/>
              <w:bottom w:val="nil"/>
              <w:right w:val="nil"/>
            </w:tcBorders>
          </w:tcPr>
          <w:p w14:paraId="13BFC279" w14:textId="77777777" w:rsidR="00A473F7" w:rsidRDefault="00DF06F5">
            <w:pPr>
              <w:spacing w:line="259" w:lineRule="auto"/>
            </w:pPr>
            <w:r>
              <w:t>2.528685</w:t>
            </w:r>
          </w:p>
        </w:tc>
      </w:tr>
      <w:tr w:rsidR="00A473F7" w14:paraId="60286353" w14:textId="77777777">
        <w:trPr>
          <w:trHeight w:val="271"/>
        </w:trPr>
        <w:tc>
          <w:tcPr>
            <w:tcW w:w="2014" w:type="dxa"/>
            <w:tcBorders>
              <w:top w:val="nil"/>
              <w:left w:val="nil"/>
              <w:bottom w:val="nil"/>
              <w:right w:val="nil"/>
            </w:tcBorders>
          </w:tcPr>
          <w:p w14:paraId="5DB7A477" w14:textId="77777777" w:rsidR="00A473F7" w:rsidRDefault="00DF06F5">
            <w:pPr>
              <w:spacing w:line="259" w:lineRule="auto"/>
              <w:ind w:left="120"/>
            </w:pPr>
            <w:r>
              <w:t>Multi-Race</w:t>
            </w:r>
          </w:p>
        </w:tc>
        <w:tc>
          <w:tcPr>
            <w:tcW w:w="1396" w:type="dxa"/>
            <w:tcBorders>
              <w:top w:val="nil"/>
              <w:left w:val="nil"/>
              <w:bottom w:val="nil"/>
              <w:right w:val="nil"/>
            </w:tcBorders>
          </w:tcPr>
          <w:p w14:paraId="692D4ED5" w14:textId="77777777" w:rsidR="00A473F7" w:rsidRDefault="00DF06F5">
            <w:pPr>
              <w:spacing w:line="259" w:lineRule="auto"/>
            </w:pPr>
            <w:r>
              <w:t>Fall 2022</w:t>
            </w:r>
          </w:p>
        </w:tc>
        <w:tc>
          <w:tcPr>
            <w:tcW w:w="3065" w:type="dxa"/>
            <w:tcBorders>
              <w:top w:val="nil"/>
              <w:left w:val="nil"/>
              <w:bottom w:val="nil"/>
              <w:right w:val="nil"/>
            </w:tcBorders>
          </w:tcPr>
          <w:p w14:paraId="0A3626E9" w14:textId="77777777" w:rsidR="00A473F7" w:rsidRDefault="00DF06F5">
            <w:pPr>
              <w:spacing w:line="259" w:lineRule="auto"/>
            </w:pPr>
            <w:r>
              <w:t>Instructor-Initiated Withdrawal</w:t>
            </w:r>
          </w:p>
        </w:tc>
        <w:tc>
          <w:tcPr>
            <w:tcW w:w="1902" w:type="dxa"/>
            <w:tcBorders>
              <w:top w:val="nil"/>
              <w:left w:val="nil"/>
              <w:bottom w:val="nil"/>
              <w:right w:val="nil"/>
            </w:tcBorders>
          </w:tcPr>
          <w:p w14:paraId="5A7F70D7" w14:textId="77777777" w:rsidR="00A473F7" w:rsidRDefault="00DF06F5">
            <w:pPr>
              <w:spacing w:line="259" w:lineRule="auto"/>
              <w:ind w:right="119"/>
              <w:jc w:val="right"/>
            </w:pPr>
            <w:r>
              <w:t>596</w:t>
            </w:r>
          </w:p>
        </w:tc>
        <w:tc>
          <w:tcPr>
            <w:tcW w:w="1138" w:type="dxa"/>
            <w:tcBorders>
              <w:top w:val="nil"/>
              <w:left w:val="nil"/>
              <w:bottom w:val="nil"/>
              <w:right w:val="nil"/>
            </w:tcBorders>
          </w:tcPr>
          <w:p w14:paraId="6618CAC9" w14:textId="77777777" w:rsidR="00A473F7" w:rsidRDefault="00DF06F5">
            <w:pPr>
              <w:spacing w:line="259" w:lineRule="auto"/>
            </w:pPr>
            <w:r>
              <w:t>2.596724</w:t>
            </w:r>
          </w:p>
        </w:tc>
      </w:tr>
      <w:tr w:rsidR="00A473F7" w14:paraId="320B792F" w14:textId="77777777">
        <w:trPr>
          <w:trHeight w:val="271"/>
        </w:trPr>
        <w:tc>
          <w:tcPr>
            <w:tcW w:w="2014" w:type="dxa"/>
            <w:tcBorders>
              <w:top w:val="nil"/>
              <w:left w:val="nil"/>
              <w:bottom w:val="nil"/>
              <w:right w:val="nil"/>
            </w:tcBorders>
          </w:tcPr>
          <w:p w14:paraId="08774CFC" w14:textId="77777777" w:rsidR="00A473F7" w:rsidRDefault="00DF06F5">
            <w:pPr>
              <w:spacing w:line="259" w:lineRule="auto"/>
              <w:ind w:left="120"/>
            </w:pPr>
            <w:r>
              <w:t>Native American</w:t>
            </w:r>
          </w:p>
        </w:tc>
        <w:tc>
          <w:tcPr>
            <w:tcW w:w="1396" w:type="dxa"/>
            <w:tcBorders>
              <w:top w:val="nil"/>
              <w:left w:val="nil"/>
              <w:bottom w:val="nil"/>
              <w:right w:val="nil"/>
            </w:tcBorders>
          </w:tcPr>
          <w:p w14:paraId="63D10D40" w14:textId="77777777" w:rsidR="00A473F7" w:rsidRDefault="00DF06F5">
            <w:pPr>
              <w:spacing w:line="259" w:lineRule="auto"/>
            </w:pPr>
            <w:r>
              <w:t>Fall 2022</w:t>
            </w:r>
          </w:p>
        </w:tc>
        <w:tc>
          <w:tcPr>
            <w:tcW w:w="3065" w:type="dxa"/>
            <w:tcBorders>
              <w:top w:val="nil"/>
              <w:left w:val="nil"/>
              <w:bottom w:val="nil"/>
              <w:right w:val="nil"/>
            </w:tcBorders>
          </w:tcPr>
          <w:p w14:paraId="65F648CF" w14:textId="77777777" w:rsidR="00A473F7" w:rsidRDefault="00DF06F5">
            <w:pPr>
              <w:spacing w:line="259" w:lineRule="auto"/>
            </w:pPr>
            <w:r>
              <w:t>Instructor-Initiated Withdrawal</w:t>
            </w:r>
          </w:p>
        </w:tc>
        <w:tc>
          <w:tcPr>
            <w:tcW w:w="1902" w:type="dxa"/>
            <w:tcBorders>
              <w:top w:val="nil"/>
              <w:left w:val="nil"/>
              <w:bottom w:val="nil"/>
              <w:right w:val="nil"/>
            </w:tcBorders>
          </w:tcPr>
          <w:p w14:paraId="34541101" w14:textId="77777777" w:rsidR="00A473F7" w:rsidRDefault="00DF06F5">
            <w:pPr>
              <w:spacing w:line="259" w:lineRule="auto"/>
              <w:ind w:right="119"/>
              <w:jc w:val="right"/>
            </w:pPr>
            <w:r>
              <w:t>43</w:t>
            </w:r>
          </w:p>
        </w:tc>
        <w:tc>
          <w:tcPr>
            <w:tcW w:w="1138" w:type="dxa"/>
            <w:tcBorders>
              <w:top w:val="nil"/>
              <w:left w:val="nil"/>
              <w:bottom w:val="nil"/>
              <w:right w:val="nil"/>
            </w:tcBorders>
          </w:tcPr>
          <w:p w14:paraId="181D2B1B" w14:textId="77777777" w:rsidR="00A473F7" w:rsidRDefault="00DF06F5">
            <w:pPr>
              <w:spacing w:line="259" w:lineRule="auto"/>
            </w:pPr>
            <w:r>
              <w:t>2.530900</w:t>
            </w:r>
          </w:p>
        </w:tc>
      </w:tr>
      <w:tr w:rsidR="00A473F7" w14:paraId="7BDA4E95" w14:textId="77777777">
        <w:trPr>
          <w:trHeight w:val="271"/>
        </w:trPr>
        <w:tc>
          <w:tcPr>
            <w:tcW w:w="2014" w:type="dxa"/>
            <w:tcBorders>
              <w:top w:val="nil"/>
              <w:left w:val="nil"/>
              <w:bottom w:val="nil"/>
              <w:right w:val="nil"/>
            </w:tcBorders>
          </w:tcPr>
          <w:p w14:paraId="7D34D9C3" w14:textId="77777777" w:rsidR="00A473F7" w:rsidRDefault="00DF06F5">
            <w:pPr>
              <w:spacing w:line="259" w:lineRule="auto"/>
              <w:ind w:left="120"/>
            </w:pPr>
            <w:r>
              <w:t>Pacific Islander</w:t>
            </w:r>
          </w:p>
        </w:tc>
        <w:tc>
          <w:tcPr>
            <w:tcW w:w="1396" w:type="dxa"/>
            <w:tcBorders>
              <w:top w:val="nil"/>
              <w:left w:val="nil"/>
              <w:bottom w:val="nil"/>
              <w:right w:val="nil"/>
            </w:tcBorders>
          </w:tcPr>
          <w:p w14:paraId="6F92F7F0" w14:textId="77777777" w:rsidR="00A473F7" w:rsidRDefault="00DF06F5">
            <w:pPr>
              <w:spacing w:line="259" w:lineRule="auto"/>
            </w:pPr>
            <w:r>
              <w:t>Fall 2022</w:t>
            </w:r>
          </w:p>
        </w:tc>
        <w:tc>
          <w:tcPr>
            <w:tcW w:w="3065" w:type="dxa"/>
            <w:tcBorders>
              <w:top w:val="nil"/>
              <w:left w:val="nil"/>
              <w:bottom w:val="nil"/>
              <w:right w:val="nil"/>
            </w:tcBorders>
          </w:tcPr>
          <w:p w14:paraId="743E93D1" w14:textId="77777777" w:rsidR="00A473F7" w:rsidRDefault="00DF06F5">
            <w:pPr>
              <w:spacing w:line="259" w:lineRule="auto"/>
            </w:pPr>
            <w:r>
              <w:t>Instructor-Initiated Withdrawal</w:t>
            </w:r>
          </w:p>
        </w:tc>
        <w:tc>
          <w:tcPr>
            <w:tcW w:w="1902" w:type="dxa"/>
            <w:tcBorders>
              <w:top w:val="nil"/>
              <w:left w:val="nil"/>
              <w:bottom w:val="nil"/>
              <w:right w:val="nil"/>
            </w:tcBorders>
          </w:tcPr>
          <w:p w14:paraId="1FB9ACD8" w14:textId="77777777" w:rsidR="00A473F7" w:rsidRDefault="00DF06F5">
            <w:pPr>
              <w:spacing w:line="259" w:lineRule="auto"/>
              <w:ind w:right="119"/>
              <w:jc w:val="right"/>
            </w:pPr>
            <w:r>
              <w:t>93</w:t>
            </w:r>
          </w:p>
        </w:tc>
        <w:tc>
          <w:tcPr>
            <w:tcW w:w="1138" w:type="dxa"/>
            <w:tcBorders>
              <w:top w:val="nil"/>
              <w:left w:val="nil"/>
              <w:bottom w:val="nil"/>
              <w:right w:val="nil"/>
            </w:tcBorders>
          </w:tcPr>
          <w:p w14:paraId="31288DF2" w14:textId="77777777" w:rsidR="00A473F7" w:rsidRDefault="00DF06F5">
            <w:pPr>
              <w:spacing w:line="259" w:lineRule="auto"/>
            </w:pPr>
            <w:r>
              <w:t>2.670879</w:t>
            </w:r>
          </w:p>
        </w:tc>
      </w:tr>
      <w:tr w:rsidR="00A473F7" w14:paraId="0FC7A0E7" w14:textId="77777777">
        <w:trPr>
          <w:trHeight w:val="327"/>
        </w:trPr>
        <w:tc>
          <w:tcPr>
            <w:tcW w:w="2014" w:type="dxa"/>
            <w:tcBorders>
              <w:top w:val="nil"/>
              <w:left w:val="nil"/>
              <w:bottom w:val="single" w:sz="7" w:space="0" w:color="000000"/>
              <w:right w:val="nil"/>
            </w:tcBorders>
          </w:tcPr>
          <w:p w14:paraId="0105A9E3" w14:textId="77777777" w:rsidR="00A473F7" w:rsidRDefault="00DF06F5">
            <w:pPr>
              <w:spacing w:line="259" w:lineRule="auto"/>
              <w:ind w:left="120"/>
            </w:pPr>
            <w:r>
              <w:t>White</w:t>
            </w:r>
          </w:p>
        </w:tc>
        <w:tc>
          <w:tcPr>
            <w:tcW w:w="1396" w:type="dxa"/>
            <w:tcBorders>
              <w:top w:val="nil"/>
              <w:left w:val="nil"/>
              <w:bottom w:val="single" w:sz="7" w:space="0" w:color="000000"/>
              <w:right w:val="nil"/>
            </w:tcBorders>
          </w:tcPr>
          <w:p w14:paraId="51531167" w14:textId="77777777" w:rsidR="00A473F7" w:rsidRDefault="00DF06F5">
            <w:pPr>
              <w:spacing w:line="259" w:lineRule="auto"/>
            </w:pPr>
            <w:r>
              <w:t>Fall 2022</w:t>
            </w:r>
          </w:p>
        </w:tc>
        <w:tc>
          <w:tcPr>
            <w:tcW w:w="3065" w:type="dxa"/>
            <w:tcBorders>
              <w:top w:val="nil"/>
              <w:left w:val="nil"/>
              <w:bottom w:val="single" w:sz="7" w:space="0" w:color="000000"/>
              <w:right w:val="nil"/>
            </w:tcBorders>
          </w:tcPr>
          <w:p w14:paraId="7ACF6F23" w14:textId="77777777" w:rsidR="00A473F7" w:rsidRDefault="00DF06F5">
            <w:pPr>
              <w:spacing w:line="259" w:lineRule="auto"/>
            </w:pPr>
            <w:r>
              <w:t>Instructor-Initiated Withdrawal</w:t>
            </w:r>
          </w:p>
        </w:tc>
        <w:tc>
          <w:tcPr>
            <w:tcW w:w="1902" w:type="dxa"/>
            <w:tcBorders>
              <w:top w:val="nil"/>
              <w:left w:val="nil"/>
              <w:bottom w:val="single" w:sz="7" w:space="0" w:color="000000"/>
              <w:right w:val="nil"/>
            </w:tcBorders>
          </w:tcPr>
          <w:p w14:paraId="02E78B67" w14:textId="77777777" w:rsidR="00A473F7" w:rsidRDefault="00DF06F5">
            <w:pPr>
              <w:spacing w:line="259" w:lineRule="auto"/>
              <w:ind w:right="119"/>
              <w:jc w:val="right"/>
            </w:pPr>
            <w:r>
              <w:t>1984</w:t>
            </w:r>
          </w:p>
        </w:tc>
        <w:tc>
          <w:tcPr>
            <w:tcW w:w="1138" w:type="dxa"/>
            <w:tcBorders>
              <w:top w:val="nil"/>
              <w:left w:val="nil"/>
              <w:bottom w:val="single" w:sz="7" w:space="0" w:color="000000"/>
              <w:right w:val="nil"/>
            </w:tcBorders>
          </w:tcPr>
          <w:p w14:paraId="07DBA14C" w14:textId="77777777" w:rsidR="00A473F7" w:rsidRDefault="00DF06F5">
            <w:pPr>
              <w:spacing w:line="259" w:lineRule="auto"/>
            </w:pPr>
            <w:r>
              <w:t>1.909878</w:t>
            </w:r>
          </w:p>
        </w:tc>
      </w:tr>
    </w:tbl>
    <w:p w14:paraId="7874828A" w14:textId="77777777" w:rsidR="00A473F7" w:rsidRDefault="00A473F7">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color w:val="000000"/>
          <w:sz w:val="22"/>
          <w:szCs w:val="22"/>
        </w:rPr>
      </w:pPr>
    </w:p>
    <w:p w14:paraId="28C0E7C6" w14:textId="77777777" w:rsidR="00A473F7" w:rsidRDefault="00A473F7">
      <w:pPr>
        <w:pBdr>
          <w:top w:val="nil"/>
          <w:left w:val="nil"/>
          <w:bottom w:val="nil"/>
          <w:right w:val="nil"/>
          <w:between w:val="nil"/>
        </w:pBdr>
        <w:spacing w:before="120" w:after="240"/>
        <w:rPr>
          <w:rFonts w:ascii="Calibri" w:eastAsia="Calibri" w:hAnsi="Calibri" w:cs="Calibri"/>
          <w:color w:val="01050A"/>
          <w:sz w:val="22"/>
          <w:szCs w:val="22"/>
          <w:highlight w:val="white"/>
        </w:rPr>
      </w:pPr>
    </w:p>
    <w:p w14:paraId="0B886DED" w14:textId="77777777" w:rsidR="00A473F7" w:rsidRDefault="00DF06F5">
      <w:pPr>
        <w:pBdr>
          <w:top w:val="nil"/>
          <w:left w:val="nil"/>
          <w:bottom w:val="nil"/>
          <w:right w:val="nil"/>
          <w:between w:val="nil"/>
        </w:pBdr>
        <w:spacing w:before="120" w:after="240"/>
        <w:rPr>
          <w:rFonts w:ascii="Calibri" w:eastAsia="Calibri" w:hAnsi="Calibri" w:cs="Calibri"/>
          <w:color w:val="01050A"/>
          <w:sz w:val="22"/>
          <w:szCs w:val="22"/>
          <w:highlight w:val="white"/>
        </w:rPr>
      </w:pPr>
      <w:bookmarkStart w:id="10" w:name="bookmark=id.17dp8vu" w:colFirst="0" w:colLast="0"/>
      <w:bookmarkEnd w:id="10"/>
      <w:r>
        <w:rPr>
          <w:rFonts w:ascii="Calibri" w:eastAsia="Calibri" w:hAnsi="Calibri" w:cs="Calibri"/>
          <w:b/>
          <w:color w:val="01050A"/>
          <w:sz w:val="22"/>
          <w:szCs w:val="22"/>
          <w:highlight w:val="white"/>
        </w:rPr>
        <w:t>District Curriculum Coordinating Committee Report</w:t>
      </w:r>
      <w:r>
        <w:rPr>
          <w:rFonts w:ascii="Calibri" w:eastAsia="Calibri" w:hAnsi="Calibri" w:cs="Calibri"/>
          <w:color w:val="01050A"/>
          <w:sz w:val="22"/>
          <w:szCs w:val="22"/>
          <w:highlight w:val="white"/>
        </w:rPr>
        <w:br/>
        <w:t>The committee met on Mar. 24, 2023.</w:t>
      </w:r>
      <w:r>
        <w:rPr>
          <w:rFonts w:ascii="Calibri" w:eastAsia="Calibri" w:hAnsi="Calibri" w:cs="Calibri"/>
          <w:color w:val="01050A"/>
          <w:sz w:val="22"/>
          <w:szCs w:val="22"/>
          <w:highlight w:val="white"/>
        </w:rPr>
        <w:br/>
      </w:r>
      <w:r>
        <w:rPr>
          <w:rFonts w:ascii="Symbol" w:eastAsia="Symbol" w:hAnsi="Symbol" w:cs="Symbol"/>
          <w:color w:val="01050A"/>
          <w:sz w:val="22"/>
          <w:szCs w:val="22"/>
          <w:highlight w:val="white"/>
        </w:rPr>
        <w:t>∙</w:t>
      </w:r>
      <w:r>
        <w:rPr>
          <w:rFonts w:ascii="Calibri" w:eastAsia="Calibri" w:hAnsi="Calibri" w:cs="Calibri"/>
          <w:color w:val="01050A"/>
          <w:sz w:val="22"/>
          <w:szCs w:val="22"/>
          <w:highlight w:val="white"/>
        </w:rPr>
        <w:t xml:space="preserve"> All of the curriculum proposals were approved.</w:t>
      </w:r>
      <w:r>
        <w:rPr>
          <w:rFonts w:ascii="Calibri" w:eastAsia="Calibri" w:hAnsi="Calibri" w:cs="Calibri"/>
          <w:color w:val="01050A"/>
          <w:sz w:val="22"/>
          <w:szCs w:val="22"/>
          <w:highlight w:val="white"/>
        </w:rPr>
        <w:br/>
      </w:r>
      <w:r>
        <w:rPr>
          <w:rFonts w:ascii="Symbol" w:eastAsia="Symbol" w:hAnsi="Symbol" w:cs="Symbol"/>
          <w:color w:val="01050A"/>
          <w:sz w:val="22"/>
          <w:szCs w:val="22"/>
          <w:highlight w:val="white"/>
        </w:rPr>
        <w:t>∙</w:t>
      </w:r>
      <w:r>
        <w:rPr>
          <w:rFonts w:ascii="Calibri" w:eastAsia="Calibri" w:hAnsi="Calibri" w:cs="Calibri"/>
          <w:color w:val="01050A"/>
          <w:sz w:val="22"/>
          <w:szCs w:val="22"/>
          <w:highlight w:val="white"/>
        </w:rPr>
        <w:t xml:space="preserve"> The committee approved a new HVAC designator for SCC.</w:t>
      </w:r>
      <w:r>
        <w:rPr>
          <w:rFonts w:ascii="Calibri" w:eastAsia="Calibri" w:hAnsi="Calibri" w:cs="Calibri"/>
          <w:color w:val="01050A"/>
          <w:sz w:val="22"/>
          <w:szCs w:val="22"/>
          <w:highlight w:val="white"/>
        </w:rPr>
        <w:br/>
      </w:r>
      <w:r>
        <w:rPr>
          <w:rFonts w:ascii="Symbol" w:eastAsia="Symbol" w:hAnsi="Symbol" w:cs="Symbol"/>
          <w:color w:val="01050A"/>
          <w:sz w:val="22"/>
          <w:szCs w:val="22"/>
          <w:highlight w:val="white"/>
        </w:rPr>
        <w:t>∙</w:t>
      </w:r>
      <w:r>
        <w:rPr>
          <w:rFonts w:ascii="Calibri" w:eastAsia="Calibri" w:hAnsi="Calibri" w:cs="Calibri"/>
          <w:color w:val="01050A"/>
          <w:sz w:val="22"/>
          <w:szCs w:val="22"/>
          <w:highlight w:val="white"/>
        </w:rPr>
        <w:t xml:space="preserve"> The committee approved a new DCCC handbook.</w:t>
      </w:r>
      <w:r>
        <w:rPr>
          <w:rFonts w:ascii="Calibri" w:eastAsia="Calibri" w:hAnsi="Calibri" w:cs="Calibri"/>
          <w:color w:val="01050A"/>
          <w:sz w:val="22"/>
          <w:szCs w:val="22"/>
          <w:highlight w:val="white"/>
        </w:rPr>
        <w:br/>
      </w:r>
      <w:r>
        <w:rPr>
          <w:rFonts w:ascii="Symbol" w:eastAsia="Symbol" w:hAnsi="Symbol" w:cs="Symbol"/>
          <w:color w:val="01050A"/>
          <w:sz w:val="22"/>
          <w:szCs w:val="22"/>
          <w:highlight w:val="white"/>
        </w:rPr>
        <w:t>∙</w:t>
      </w:r>
      <w:r>
        <w:rPr>
          <w:rFonts w:ascii="Calibri" w:eastAsia="Calibri" w:hAnsi="Calibri" w:cs="Calibri"/>
          <w:color w:val="01050A"/>
          <w:sz w:val="22"/>
          <w:szCs w:val="22"/>
          <w:highlight w:val="white"/>
        </w:rPr>
        <w:t xml:space="preserve"> The committee approved an updated set of instructions for processing Math and</w:t>
      </w:r>
      <w:r>
        <w:rPr>
          <w:rFonts w:ascii="Calibri" w:eastAsia="Calibri" w:hAnsi="Calibri" w:cs="Calibri"/>
          <w:color w:val="01050A"/>
          <w:sz w:val="22"/>
          <w:szCs w:val="22"/>
          <w:highlight w:val="white"/>
        </w:rPr>
        <w:br/>
        <w:t>Writing Competency requests.</w:t>
      </w:r>
      <w:r>
        <w:rPr>
          <w:rFonts w:ascii="Calibri" w:eastAsia="Calibri" w:hAnsi="Calibri" w:cs="Calibri"/>
          <w:color w:val="01050A"/>
          <w:sz w:val="22"/>
          <w:szCs w:val="22"/>
          <w:highlight w:val="white"/>
        </w:rPr>
        <w:br/>
      </w:r>
      <w:r>
        <w:rPr>
          <w:rFonts w:ascii="Symbol" w:eastAsia="Symbol" w:hAnsi="Symbol" w:cs="Symbol"/>
          <w:color w:val="01050A"/>
          <w:sz w:val="22"/>
          <w:szCs w:val="22"/>
          <w:highlight w:val="white"/>
        </w:rPr>
        <w:t>∙</w:t>
      </w:r>
      <w:r>
        <w:rPr>
          <w:rFonts w:ascii="Calibri" w:eastAsia="Calibri" w:hAnsi="Calibri" w:cs="Calibri"/>
          <w:color w:val="01050A"/>
          <w:sz w:val="22"/>
          <w:szCs w:val="22"/>
          <w:highlight w:val="white"/>
        </w:rPr>
        <w:t xml:space="preserve"> The committee reviewed and discussed recommendations for best practices from the</w:t>
      </w:r>
      <w:r>
        <w:rPr>
          <w:rFonts w:ascii="Calibri" w:eastAsia="Calibri" w:hAnsi="Calibri" w:cs="Calibri"/>
          <w:color w:val="01050A"/>
          <w:sz w:val="22"/>
          <w:szCs w:val="22"/>
          <w:highlight w:val="white"/>
        </w:rPr>
        <w:br/>
        <w:t>Catalog Implementation Workgroup.</w:t>
      </w:r>
      <w:r>
        <w:rPr>
          <w:rFonts w:ascii="Calibri" w:eastAsia="Calibri" w:hAnsi="Calibri" w:cs="Calibri"/>
          <w:color w:val="01050A"/>
          <w:sz w:val="22"/>
          <w:szCs w:val="22"/>
          <w:highlight w:val="white"/>
        </w:rPr>
        <w:br/>
      </w:r>
      <w:r>
        <w:rPr>
          <w:rFonts w:ascii="Symbol" w:eastAsia="Symbol" w:hAnsi="Symbol" w:cs="Symbol"/>
          <w:color w:val="01050A"/>
          <w:sz w:val="22"/>
          <w:szCs w:val="22"/>
          <w:highlight w:val="white"/>
        </w:rPr>
        <w:t>∙</w:t>
      </w:r>
      <w:r>
        <w:rPr>
          <w:rFonts w:ascii="Calibri" w:eastAsia="Calibri" w:hAnsi="Calibri" w:cs="Calibri"/>
          <w:color w:val="01050A"/>
          <w:sz w:val="22"/>
          <w:szCs w:val="22"/>
          <w:highlight w:val="white"/>
        </w:rPr>
        <w:t xml:space="preserve"> The committee discussed the need to create an AB 928 workgroup, which will probably</w:t>
      </w:r>
      <w:r>
        <w:rPr>
          <w:rFonts w:ascii="Calibri" w:eastAsia="Calibri" w:hAnsi="Calibri" w:cs="Calibri"/>
          <w:color w:val="01050A"/>
          <w:sz w:val="22"/>
          <w:szCs w:val="22"/>
          <w:highlight w:val="white"/>
        </w:rPr>
        <w:br/>
        <w:t>be put together before the end of the semester.</w:t>
      </w:r>
      <w:r>
        <w:rPr>
          <w:rFonts w:ascii="Calibri" w:eastAsia="Calibri" w:hAnsi="Calibri" w:cs="Calibri"/>
          <w:color w:val="01050A"/>
          <w:sz w:val="22"/>
          <w:szCs w:val="22"/>
          <w:highlight w:val="white"/>
        </w:rPr>
        <w:br/>
      </w:r>
      <w:r>
        <w:rPr>
          <w:rFonts w:ascii="Symbol" w:eastAsia="Symbol" w:hAnsi="Symbol" w:cs="Symbol"/>
          <w:color w:val="01050A"/>
          <w:sz w:val="22"/>
          <w:szCs w:val="22"/>
          <w:highlight w:val="white"/>
        </w:rPr>
        <w:t>∙</w:t>
      </w:r>
      <w:r>
        <w:rPr>
          <w:rFonts w:ascii="Calibri" w:eastAsia="Calibri" w:hAnsi="Calibri" w:cs="Calibri"/>
          <w:color w:val="01050A"/>
          <w:sz w:val="22"/>
          <w:szCs w:val="22"/>
          <w:highlight w:val="white"/>
        </w:rPr>
        <w:t xml:space="preserve"> The committee discussed its options for meeting in April and decided to continue using</w:t>
      </w:r>
      <w:r>
        <w:rPr>
          <w:rFonts w:ascii="Calibri" w:eastAsia="Calibri" w:hAnsi="Calibri" w:cs="Calibri"/>
          <w:color w:val="01050A"/>
          <w:sz w:val="22"/>
          <w:szCs w:val="22"/>
          <w:highlight w:val="white"/>
        </w:rPr>
        <w:br/>
        <w:t>the Brown Act teleconferencing rules.</w:t>
      </w:r>
      <w:r>
        <w:rPr>
          <w:rFonts w:ascii="Calibri" w:eastAsia="Calibri" w:hAnsi="Calibri" w:cs="Calibri"/>
          <w:color w:val="01050A"/>
          <w:sz w:val="22"/>
          <w:szCs w:val="22"/>
          <w:highlight w:val="white"/>
        </w:rPr>
        <w:br/>
        <w:t>The next DCCC meeting will be held Apr. 28, 2023.</w:t>
      </w:r>
      <w:r>
        <w:rPr>
          <w:rFonts w:ascii="Calibri" w:eastAsia="Calibri" w:hAnsi="Calibri" w:cs="Calibri"/>
          <w:color w:val="01050A"/>
          <w:sz w:val="22"/>
          <w:szCs w:val="22"/>
          <w:highlight w:val="white"/>
        </w:rPr>
        <w:br/>
        <w:t>Next year’s meeting schedule will be: 8/25, 9/22, 10/27, 12/1, 1/26, 2/23, 3/22, 4/26</w:t>
      </w:r>
      <w:r>
        <w:rPr>
          <w:rFonts w:ascii="Calibri" w:eastAsia="Calibri" w:hAnsi="Calibri" w:cs="Calibri"/>
          <w:color w:val="01050A"/>
          <w:sz w:val="22"/>
          <w:szCs w:val="22"/>
          <w:highlight w:val="white"/>
        </w:rPr>
        <w:br/>
        <w:t>Respectfully submitted by Bill Simpson, DCCC Chair.</w:t>
      </w:r>
    </w:p>
    <w:p w14:paraId="0BEDCC28" w14:textId="77777777" w:rsidR="00A473F7" w:rsidRDefault="00DF06F5">
      <w:pPr>
        <w:pBdr>
          <w:top w:val="nil"/>
          <w:left w:val="nil"/>
          <w:bottom w:val="nil"/>
          <w:right w:val="nil"/>
          <w:between w:val="nil"/>
        </w:pBdr>
        <w:spacing w:before="120" w:after="240"/>
        <w:rPr>
          <w:rFonts w:ascii="Calibri" w:eastAsia="Calibri" w:hAnsi="Calibri" w:cs="Calibri"/>
          <w:color w:val="01050A"/>
          <w:sz w:val="22"/>
          <w:szCs w:val="22"/>
          <w:highlight w:val="white"/>
        </w:rPr>
      </w:pPr>
      <w:r>
        <w:rPr>
          <w:rFonts w:ascii="Calibri" w:eastAsia="Calibri" w:hAnsi="Calibri" w:cs="Calibri"/>
          <w:color w:val="01050A"/>
          <w:sz w:val="22"/>
          <w:szCs w:val="22"/>
          <w:highlight w:val="white"/>
        </w:rPr>
        <w:t>Catalog and Related Processes Timeline</w:t>
      </w:r>
    </w:p>
    <w:p w14:paraId="3CBDD0B4" w14:textId="77777777" w:rsidR="00A473F7" w:rsidRDefault="00DF06F5">
      <w:pPr>
        <w:pBdr>
          <w:top w:val="nil"/>
          <w:left w:val="nil"/>
          <w:bottom w:val="nil"/>
          <w:right w:val="nil"/>
          <w:between w:val="nil"/>
        </w:pBdr>
        <w:spacing w:before="120" w:after="240"/>
        <w:rPr>
          <w:rFonts w:ascii="Calibri" w:eastAsia="Calibri" w:hAnsi="Calibri" w:cs="Calibri"/>
          <w:color w:val="01050A"/>
          <w:sz w:val="22"/>
          <w:szCs w:val="22"/>
        </w:rPr>
      </w:pPr>
      <w:r>
        <w:rPr>
          <w:rFonts w:ascii="Calibri" w:eastAsia="Calibri" w:hAnsi="Calibri" w:cs="Calibri"/>
          <w:noProof/>
          <w:color w:val="01050A"/>
          <w:sz w:val="22"/>
          <w:szCs w:val="22"/>
        </w:rPr>
        <w:lastRenderedPageBreak/>
        <w:drawing>
          <wp:inline distT="0" distB="0" distL="0" distR="0" wp14:anchorId="3FF4DF72" wp14:editId="302CE90A">
            <wp:extent cx="6400800" cy="2846705"/>
            <wp:effectExtent l="0" t="0" r="0" b="0"/>
            <wp:docPr id="107374241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4"/>
                    <a:srcRect/>
                    <a:stretch>
                      <a:fillRect/>
                    </a:stretch>
                  </pic:blipFill>
                  <pic:spPr>
                    <a:xfrm>
                      <a:off x="0" y="0"/>
                      <a:ext cx="6400800" cy="2846705"/>
                    </a:xfrm>
                    <a:prstGeom prst="rect">
                      <a:avLst/>
                    </a:prstGeom>
                    <a:ln/>
                  </pic:spPr>
                </pic:pic>
              </a:graphicData>
            </a:graphic>
          </wp:inline>
        </w:drawing>
      </w:r>
    </w:p>
    <w:p w14:paraId="58FC6FBE" w14:textId="77777777" w:rsidR="00A473F7" w:rsidRDefault="00DF06F5">
      <w:pPr>
        <w:pStyle w:val="Heading1"/>
        <w:spacing w:before="400" w:after="120"/>
        <w:rPr>
          <w:sz w:val="48"/>
          <w:szCs w:val="48"/>
        </w:rPr>
      </w:pPr>
      <w:bookmarkStart w:id="11" w:name="bookmark=id.3rdcrjn" w:colFirst="0" w:colLast="0"/>
      <w:bookmarkEnd w:id="11"/>
      <w:r>
        <w:rPr>
          <w:rFonts w:ascii="Arial" w:eastAsia="Arial" w:hAnsi="Arial" w:cs="Arial"/>
          <w:b/>
          <w:color w:val="000000"/>
          <w:sz w:val="40"/>
          <w:szCs w:val="40"/>
        </w:rPr>
        <w:t>DETC - 02/21/23</w:t>
      </w:r>
    </w:p>
    <w:p w14:paraId="6757AA82" w14:textId="77777777" w:rsidR="00A473F7" w:rsidRDefault="00DF06F5">
      <w:pPr>
        <w:pStyle w:val="Heading2"/>
        <w:spacing w:before="240" w:after="240"/>
      </w:pPr>
      <w:r>
        <w:rPr>
          <w:rFonts w:ascii="Arial" w:eastAsia="Arial" w:hAnsi="Arial" w:cs="Arial"/>
          <w:b w:val="0"/>
          <w:color w:val="000000"/>
          <w:sz w:val="32"/>
          <w:szCs w:val="32"/>
        </w:rPr>
        <w:t>Zero Cost Textbooks</w:t>
      </w:r>
    </w:p>
    <w:p w14:paraId="293518F1" w14:textId="77777777" w:rsidR="00A473F7" w:rsidRDefault="00DF06F5">
      <w:pPr>
        <w:pBdr>
          <w:top w:val="none" w:sz="0" w:space="0" w:color="000000"/>
          <w:left w:val="none" w:sz="0" w:space="0" w:color="000000"/>
          <w:bottom w:val="none" w:sz="0" w:space="0" w:color="000000"/>
          <w:right w:val="none" w:sz="0" w:space="0" w:color="000000"/>
          <w:between w:val="none" w:sz="0" w:space="0" w:color="000000"/>
        </w:pBdr>
        <w:rPr>
          <w:color w:val="000000"/>
        </w:rPr>
      </w:pPr>
      <w:r>
        <w:rPr>
          <w:rFonts w:ascii="Arial" w:eastAsia="Arial" w:hAnsi="Arial" w:cs="Arial"/>
          <w:color w:val="000000"/>
          <w:sz w:val="22"/>
          <w:szCs w:val="22"/>
        </w:rPr>
        <w:t>There was a report on the ZTC progress with an improvement of 167-800 ZTC course sections.</w:t>
      </w:r>
    </w:p>
    <w:p w14:paraId="750A959D" w14:textId="77777777" w:rsidR="00A473F7" w:rsidRDefault="00DF06F5">
      <w:pPr>
        <w:pStyle w:val="Heading2"/>
        <w:spacing w:before="360"/>
      </w:pPr>
      <w:r>
        <w:rPr>
          <w:rFonts w:ascii="Arial" w:eastAsia="Arial" w:hAnsi="Arial" w:cs="Arial"/>
          <w:b w:val="0"/>
          <w:color w:val="000000"/>
          <w:sz w:val="32"/>
          <w:szCs w:val="32"/>
        </w:rPr>
        <w:t>R-3412</w:t>
      </w:r>
    </w:p>
    <w:p w14:paraId="321A8D7D" w14:textId="77777777" w:rsidR="00A473F7" w:rsidRDefault="00DF06F5">
      <w:pPr>
        <w:pBdr>
          <w:top w:val="none" w:sz="0" w:space="0" w:color="000000"/>
          <w:left w:val="none" w:sz="0" w:space="0" w:color="000000"/>
          <w:bottom w:val="none" w:sz="0" w:space="0" w:color="000000"/>
          <w:right w:val="none" w:sz="0" w:space="0" w:color="000000"/>
          <w:between w:val="none" w:sz="0" w:space="0" w:color="000000"/>
        </w:pBdr>
        <w:rPr>
          <w:color w:val="000000"/>
        </w:rPr>
      </w:pPr>
      <w:r>
        <w:rPr>
          <w:rFonts w:ascii="Arial" w:eastAsia="Arial" w:hAnsi="Arial" w:cs="Arial"/>
          <w:color w:val="000000"/>
          <w:sz w:val="22"/>
          <w:szCs w:val="22"/>
        </w:rPr>
        <w:t xml:space="preserve">EdTech looked at and approved the </w:t>
      </w:r>
      <w:hyperlink r:id="rId45">
        <w:r>
          <w:rPr>
            <w:rFonts w:ascii="Arial" w:eastAsia="Arial" w:hAnsi="Arial" w:cs="Arial"/>
            <w:color w:val="1155CC"/>
            <w:sz w:val="22"/>
            <w:szCs w:val="22"/>
            <w:u w:val="single"/>
          </w:rPr>
          <w:t>edits to R-3412</w:t>
        </w:r>
      </w:hyperlink>
      <w:r>
        <w:rPr>
          <w:rFonts w:ascii="Arial" w:eastAsia="Arial" w:hAnsi="Arial" w:cs="Arial"/>
          <w:color w:val="000000"/>
          <w:sz w:val="22"/>
          <w:szCs w:val="22"/>
        </w:rPr>
        <w:t xml:space="preserve"> as they were on Mar 23, 2023.</w:t>
      </w:r>
    </w:p>
    <w:p w14:paraId="3FB2CC27" w14:textId="77777777" w:rsidR="00A473F7" w:rsidRDefault="00DF06F5">
      <w:pPr>
        <w:pStyle w:val="Heading2"/>
        <w:spacing w:before="360"/>
      </w:pPr>
      <w:r>
        <w:rPr>
          <w:rFonts w:ascii="Arial" w:eastAsia="Arial" w:hAnsi="Arial" w:cs="Arial"/>
          <w:b w:val="0"/>
          <w:color w:val="000000"/>
          <w:sz w:val="32"/>
          <w:szCs w:val="32"/>
        </w:rPr>
        <w:t>Proctoring</w:t>
      </w:r>
    </w:p>
    <w:p w14:paraId="494EC28B" w14:textId="77777777" w:rsidR="00A473F7" w:rsidRDefault="00DF06F5">
      <w:pPr>
        <w:pBdr>
          <w:top w:val="none" w:sz="0" w:space="0" w:color="000000"/>
          <w:left w:val="none" w:sz="0" w:space="0" w:color="000000"/>
          <w:bottom w:val="none" w:sz="0" w:space="0" w:color="000000"/>
          <w:right w:val="none" w:sz="0" w:space="0" w:color="000000"/>
          <w:between w:val="none" w:sz="0" w:space="0" w:color="000000"/>
        </w:pBdr>
        <w:rPr>
          <w:color w:val="000000"/>
        </w:rPr>
      </w:pPr>
      <w:r>
        <w:rPr>
          <w:rFonts w:ascii="Arial" w:eastAsia="Arial" w:hAnsi="Arial" w:cs="Arial"/>
          <w:color w:val="000000"/>
          <w:sz w:val="22"/>
          <w:szCs w:val="22"/>
        </w:rPr>
        <w:t xml:space="preserve">Discussion centered around how to message faculty about the removal of </w:t>
      </w:r>
      <w:proofErr w:type="spellStart"/>
      <w:r>
        <w:rPr>
          <w:rFonts w:ascii="Arial" w:eastAsia="Arial" w:hAnsi="Arial" w:cs="Arial"/>
          <w:color w:val="000000"/>
          <w:sz w:val="22"/>
          <w:szCs w:val="22"/>
        </w:rPr>
        <w:t>Proctorio</w:t>
      </w:r>
      <w:proofErr w:type="spellEnd"/>
      <w:r>
        <w:rPr>
          <w:rFonts w:ascii="Arial" w:eastAsia="Arial" w:hAnsi="Arial" w:cs="Arial"/>
          <w:color w:val="000000"/>
          <w:sz w:val="22"/>
          <w:szCs w:val="22"/>
        </w:rPr>
        <w:t xml:space="preserve"> from Canvas. There was also a discussion about finding an alternative tool. This discussion led back to the workgroups that were formed in the last 3 years.</w:t>
      </w:r>
    </w:p>
    <w:p w14:paraId="6D8A282F" w14:textId="77777777" w:rsidR="00A473F7" w:rsidRDefault="00AA7CF4">
      <w:pPr>
        <w:pBdr>
          <w:top w:val="none" w:sz="0" w:space="0" w:color="000000"/>
          <w:left w:val="none" w:sz="0" w:space="0" w:color="000000"/>
          <w:bottom w:val="none" w:sz="0" w:space="0" w:color="000000"/>
          <w:right w:val="none" w:sz="0" w:space="0" w:color="000000"/>
          <w:between w:val="none" w:sz="0" w:space="0" w:color="000000"/>
        </w:pBdr>
        <w:rPr>
          <w:color w:val="000000"/>
        </w:rPr>
      </w:pPr>
      <w:hyperlink r:id="rId46">
        <w:r w:rsidR="00DF06F5">
          <w:rPr>
            <w:rFonts w:ascii="Arial" w:eastAsia="Arial" w:hAnsi="Arial" w:cs="Arial"/>
            <w:color w:val="1155CC"/>
            <w:sz w:val="22"/>
            <w:szCs w:val="22"/>
            <w:u w:val="single"/>
          </w:rPr>
          <w:t xml:space="preserve">Language drafted from the LMS Coordinators on the removal of </w:t>
        </w:r>
        <w:proofErr w:type="spellStart"/>
        <w:r w:rsidR="00DF06F5">
          <w:rPr>
            <w:rFonts w:ascii="Arial" w:eastAsia="Arial" w:hAnsi="Arial" w:cs="Arial"/>
            <w:color w:val="1155CC"/>
            <w:sz w:val="22"/>
            <w:szCs w:val="22"/>
            <w:u w:val="single"/>
          </w:rPr>
          <w:t>Proctorio</w:t>
        </w:r>
        <w:proofErr w:type="spellEnd"/>
      </w:hyperlink>
      <w:r w:rsidR="00DF06F5">
        <w:rPr>
          <w:rFonts w:ascii="Arial" w:eastAsia="Arial" w:hAnsi="Arial" w:cs="Arial"/>
          <w:color w:val="000000"/>
          <w:sz w:val="22"/>
          <w:szCs w:val="22"/>
        </w:rPr>
        <w:t xml:space="preserve"> from the Los Rios Canvas install was reviewed and approved.</w:t>
      </w:r>
    </w:p>
    <w:p w14:paraId="68347D2C" w14:textId="77777777" w:rsidR="00A473F7" w:rsidRDefault="00DF06F5">
      <w:pPr>
        <w:pStyle w:val="Heading2"/>
        <w:spacing w:before="360"/>
      </w:pPr>
      <w:r>
        <w:rPr>
          <w:rFonts w:ascii="Arial" w:eastAsia="Arial" w:hAnsi="Arial" w:cs="Arial"/>
          <w:b w:val="0"/>
          <w:color w:val="000000"/>
          <w:sz w:val="32"/>
          <w:szCs w:val="32"/>
        </w:rPr>
        <w:t>Canvas Usage Numbers</w:t>
      </w:r>
    </w:p>
    <w:p w14:paraId="40B2E29E" w14:textId="77777777" w:rsidR="00A473F7" w:rsidRDefault="00DF06F5">
      <w:pPr>
        <w:pBdr>
          <w:top w:val="nil"/>
          <w:left w:val="nil"/>
          <w:bottom w:val="nil"/>
          <w:right w:val="nil"/>
          <w:between w:val="nil"/>
        </w:pBdr>
        <w:spacing w:before="120" w:after="240"/>
        <w:rPr>
          <w:rFonts w:ascii="Calibri" w:eastAsia="Calibri" w:hAnsi="Calibri" w:cs="Calibri"/>
          <w:color w:val="01050A"/>
          <w:sz w:val="22"/>
          <w:szCs w:val="22"/>
        </w:rPr>
      </w:pPr>
      <w:r>
        <w:rPr>
          <w:rFonts w:ascii="Arial" w:eastAsia="Arial" w:hAnsi="Arial" w:cs="Arial"/>
          <w:color w:val="000000"/>
          <w:sz w:val="22"/>
          <w:szCs w:val="22"/>
        </w:rPr>
        <w:t xml:space="preserve">A brief report on the </w:t>
      </w:r>
      <w:hyperlink r:id="rId47">
        <w:r>
          <w:rPr>
            <w:rFonts w:ascii="Arial" w:eastAsia="Arial" w:hAnsi="Arial" w:cs="Arial"/>
            <w:color w:val="1155CC"/>
            <w:sz w:val="22"/>
            <w:szCs w:val="22"/>
            <w:u w:val="single"/>
          </w:rPr>
          <w:t>Canvas usage numbers</w:t>
        </w:r>
      </w:hyperlink>
    </w:p>
    <w:p w14:paraId="29AC94E0" w14:textId="77777777" w:rsidR="00A473F7" w:rsidRDefault="00A473F7">
      <w:pPr>
        <w:pBdr>
          <w:top w:val="nil"/>
          <w:left w:val="nil"/>
          <w:bottom w:val="nil"/>
          <w:right w:val="nil"/>
          <w:between w:val="nil"/>
        </w:pBdr>
        <w:spacing w:before="120" w:after="240"/>
        <w:rPr>
          <w:rFonts w:ascii="Calibri" w:eastAsia="Calibri" w:hAnsi="Calibri" w:cs="Calibri"/>
          <w:color w:val="01050A"/>
          <w:sz w:val="22"/>
          <w:szCs w:val="22"/>
        </w:rPr>
      </w:pPr>
    </w:p>
    <w:p w14:paraId="5CD8282B" w14:textId="77777777" w:rsidR="00A473F7" w:rsidRDefault="00DF06F5">
      <w:pPr>
        <w:pStyle w:val="Title"/>
        <w:spacing w:line="360" w:lineRule="auto"/>
      </w:pPr>
      <w:bookmarkStart w:id="12" w:name="bookmark=id.26in1rg" w:colFirst="0" w:colLast="0"/>
      <w:bookmarkEnd w:id="12"/>
      <w:r>
        <w:t>LRCCD Instructional Accessibility Committee</w:t>
      </w:r>
    </w:p>
    <w:p w14:paraId="6B89EECE" w14:textId="77777777" w:rsidR="00A473F7" w:rsidRDefault="00DF06F5">
      <w:pPr>
        <w:pStyle w:val="Heading1"/>
      </w:pPr>
      <w:r>
        <w:lastRenderedPageBreak/>
        <w:t>Update for District Academic Senate</w:t>
      </w:r>
    </w:p>
    <w:p w14:paraId="259B5856" w14:textId="77777777" w:rsidR="00A473F7" w:rsidRDefault="00DF06F5">
      <w:pPr>
        <w:pStyle w:val="Subtitle"/>
      </w:pPr>
      <w:r>
        <w:t>April 4, 2023</w:t>
      </w:r>
    </w:p>
    <w:p w14:paraId="5398ACB0" w14:textId="77777777" w:rsidR="00A473F7" w:rsidRDefault="00DF06F5">
      <w:pPr>
        <w:pStyle w:val="Subtitle"/>
      </w:pPr>
      <w:r>
        <w:t>Submitted by Co-Chair Kandace Knudson</w:t>
      </w:r>
    </w:p>
    <w:p w14:paraId="2325C6CA" w14:textId="77777777" w:rsidR="00A473F7" w:rsidRDefault="00DF06F5">
      <w:r>
        <w:t xml:space="preserve">The IAC met March 28, 2023. </w:t>
      </w:r>
    </w:p>
    <w:p w14:paraId="7B47E79B" w14:textId="77777777" w:rsidR="00A473F7" w:rsidRDefault="00DF06F5">
      <w:r>
        <w:t xml:space="preserve"> </w:t>
      </w:r>
    </w:p>
    <w:p w14:paraId="108D164E" w14:textId="77777777" w:rsidR="00A473F7" w:rsidRDefault="00DF06F5">
      <w:pPr>
        <w:pStyle w:val="Heading2"/>
      </w:pPr>
      <w:r>
        <w:t>A-Team</w:t>
      </w:r>
    </w:p>
    <w:p w14:paraId="0F9D5E85" w14:textId="77777777" w:rsidR="00A473F7" w:rsidRDefault="00DF06F5">
      <w:r>
        <w:t xml:space="preserve">The current Fast Track Accessibility team will be continuing its work 2023-2026, collaborating closely with the new UDL coordinators to do document remediation work with online teaching faculty. Final details of this work will be shared as they are developed in the Fall. </w:t>
      </w:r>
    </w:p>
    <w:p w14:paraId="233FBFED" w14:textId="77777777" w:rsidR="00A473F7" w:rsidRDefault="00A473F7"/>
    <w:p w14:paraId="5FB2B5FF" w14:textId="77777777" w:rsidR="00A473F7" w:rsidRDefault="00DF06F5">
      <w:pPr>
        <w:pStyle w:val="Heading2"/>
      </w:pPr>
      <w:r>
        <w:t>IAC Annual Report to DAS</w:t>
      </w:r>
    </w:p>
    <w:p w14:paraId="65FCDBBD" w14:textId="77777777" w:rsidR="00A473F7" w:rsidRDefault="00DF06F5">
      <w:r>
        <w:t xml:space="preserve">The IAC annual report will be provided to DAS for its May 2 meeting. </w:t>
      </w:r>
    </w:p>
    <w:p w14:paraId="3086D547" w14:textId="77777777" w:rsidR="00A473F7" w:rsidRDefault="00A473F7"/>
    <w:p w14:paraId="3FB0C2AF" w14:textId="77777777" w:rsidR="00A473F7" w:rsidRDefault="00DF06F5">
      <w:pPr>
        <w:pStyle w:val="Heading2"/>
      </w:pPr>
      <w:r>
        <w:t>Captioning Project</w:t>
      </w:r>
    </w:p>
    <w:p w14:paraId="7B298EC2" w14:textId="77777777" w:rsidR="00A473F7" w:rsidRDefault="00DF06F5">
      <w:r>
        <w:t>The (Rev) captioning project in its current iteration, funded via HEERF, is completed and efforts are now directed to alternate means of captioning. Future requests for captioning will be directed through the state Distance Ed Captioning and Transcription grant, which is in the process of transitioning to a new grantee and subject to subsequent process changes. Other reliable sources of captioning—AI- and human-based—will be shared by the IAC in late Spring or Early Fall as they are identified and tested.</w:t>
      </w:r>
    </w:p>
    <w:p w14:paraId="0456AADB" w14:textId="77777777" w:rsidR="00A473F7" w:rsidRDefault="00A473F7"/>
    <w:p w14:paraId="0BE54923" w14:textId="77777777" w:rsidR="00A473F7" w:rsidRDefault="00DF06F5">
      <w:pPr>
        <w:pStyle w:val="Heading2"/>
      </w:pPr>
      <w:r>
        <w:t>2023-2024 Accessibility Resources</w:t>
      </w:r>
    </w:p>
    <w:p w14:paraId="76337251" w14:textId="77777777" w:rsidR="00A473F7" w:rsidRDefault="00DF06F5">
      <w:r>
        <w:t xml:space="preserve">Significant progress was made during 2022-2023 to establish resources to support the accessibility of instructional materials. These include UDL coordinators, Accessibility (document remediation) Team (“A-Team”), limited OER remediation, video captioning, faculty accessibility training, and continued IAC planning and resource-development. </w:t>
      </w:r>
    </w:p>
    <w:p w14:paraId="2EB58CE1" w14:textId="77777777" w:rsidR="00A473F7" w:rsidRDefault="00A473F7">
      <w:pPr>
        <w:pStyle w:val="Heading2"/>
      </w:pPr>
    </w:p>
    <w:p w14:paraId="05EA6C88" w14:textId="77777777" w:rsidR="00A473F7" w:rsidRDefault="00DF06F5">
      <w:pPr>
        <w:pStyle w:val="Heading2"/>
      </w:pPr>
      <w:r>
        <w:t xml:space="preserve">Participation in IAC  </w:t>
      </w:r>
    </w:p>
    <w:p w14:paraId="0D525A40" w14:textId="77777777" w:rsidR="00A473F7" w:rsidRDefault="00DF06F5">
      <w:r>
        <w:t>The IAC is always seeking additional classroom faculty collaborators. Please reach out to Kandace or Tammy Montgomery if you’d like to join us (second or 4</w:t>
      </w:r>
      <w:r>
        <w:rPr>
          <w:vertAlign w:val="superscript"/>
        </w:rPr>
        <w:t>th</w:t>
      </w:r>
      <w:r>
        <w:t xml:space="preserve"> Tuesdays 2-4 p.m.). </w:t>
      </w:r>
    </w:p>
    <w:p w14:paraId="2B5D0F9C" w14:textId="77777777" w:rsidR="00A473F7" w:rsidRDefault="00A473F7">
      <w:pPr>
        <w:pBdr>
          <w:top w:val="nil"/>
          <w:left w:val="nil"/>
          <w:bottom w:val="nil"/>
          <w:right w:val="nil"/>
          <w:between w:val="nil"/>
        </w:pBdr>
        <w:spacing w:before="120" w:after="240"/>
        <w:rPr>
          <w:rFonts w:ascii="Calibri" w:eastAsia="Calibri" w:hAnsi="Calibri" w:cs="Calibri"/>
          <w:color w:val="01050A"/>
          <w:sz w:val="22"/>
          <w:szCs w:val="22"/>
        </w:rPr>
      </w:pPr>
    </w:p>
    <w:sectPr w:rsidR="00A473F7">
      <w:headerReference w:type="first" r:id="rId48"/>
      <w:footerReference w:type="first" r:id="rId49"/>
      <w:pgSz w:w="12240" w:h="15840"/>
      <w:pgMar w:top="1440" w:right="1080" w:bottom="144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4E450" w14:textId="77777777" w:rsidR="00AA7CF4" w:rsidRDefault="00AA7CF4">
      <w:r>
        <w:separator/>
      </w:r>
    </w:p>
  </w:endnote>
  <w:endnote w:type="continuationSeparator" w:id="0">
    <w:p w14:paraId="2E18D95E" w14:textId="77777777" w:rsidR="00AA7CF4" w:rsidRDefault="00AA7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mo">
    <w:altName w:val="Calibri"/>
    <w:charset w:val="00"/>
    <w:family w:val="auto"/>
    <w:pitch w:val="default"/>
  </w:font>
  <w:font w:name="Helvetica Neue">
    <w:altName w:val="Arial"/>
    <w:charset w:val="00"/>
    <w:family w:val="auto"/>
    <w:pitch w:val="default"/>
  </w:font>
  <w:font w:name="Avenir Book">
    <w:altName w:val="Tw Cen MT"/>
    <w:panose1 w:val="00000000000000000000"/>
    <w:charset w:val="00"/>
    <w:family w:val="roman"/>
    <w:notTrueType/>
    <w:pitch w:val="default"/>
  </w:font>
  <w:font w:name="Arial Unicode MS">
    <w:altName w:val="Arial"/>
    <w:panose1 w:val="020B0604020202020204"/>
    <w:charset w:val="00"/>
    <w:family w:val="auto"/>
    <w:pitch w:val="default"/>
  </w:font>
  <w:font w:name="Trebuchet MS">
    <w:panose1 w:val="020B0603020202020204"/>
    <w:charset w:val="00"/>
    <w:family w:val="swiss"/>
    <w:pitch w:val="variable"/>
    <w:sig w:usb0="00000687" w:usb1="00000000" w:usb2="00000000" w:usb3="00000000" w:csb0="0000009F" w:csb1="00000000"/>
  </w:font>
  <w:font w:name="Dancing Script">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A7C4" w14:textId="77777777" w:rsidR="00A473F7" w:rsidRDefault="00DF06F5">
    <w:pPr>
      <w:pBdr>
        <w:top w:val="nil"/>
        <w:left w:val="nil"/>
        <w:bottom w:val="nil"/>
        <w:right w:val="nil"/>
        <w:between w:val="nil"/>
      </w:pBdr>
      <w:tabs>
        <w:tab w:val="center" w:pos="4680"/>
        <w:tab w:val="right" w:pos="9360"/>
      </w:tabs>
      <w:spacing w:before="120"/>
      <w:jc w:val="right"/>
      <w:rPr>
        <w:rFonts w:ascii="Calibri" w:eastAsia="Calibri" w:hAnsi="Calibri" w:cs="Calibri"/>
        <w:color w:val="01050A"/>
        <w:sz w:val="22"/>
        <w:szCs w:val="22"/>
      </w:rPr>
    </w:pPr>
    <w:r>
      <w:rPr>
        <w:rFonts w:ascii="Calibri" w:eastAsia="Calibri" w:hAnsi="Calibri" w:cs="Calibri"/>
        <w:color w:val="01050A"/>
        <w:sz w:val="22"/>
        <w:szCs w:val="22"/>
      </w:rPr>
      <w:fldChar w:fldCharType="begin"/>
    </w:r>
    <w:r>
      <w:rPr>
        <w:rFonts w:ascii="Calibri" w:eastAsia="Calibri" w:hAnsi="Calibri" w:cs="Calibri"/>
        <w:color w:val="01050A"/>
        <w:sz w:val="22"/>
        <w:szCs w:val="22"/>
      </w:rPr>
      <w:instrText>PAGE</w:instrText>
    </w:r>
    <w:r>
      <w:rPr>
        <w:rFonts w:ascii="Calibri" w:eastAsia="Calibri" w:hAnsi="Calibri" w:cs="Calibri"/>
        <w:color w:val="01050A"/>
        <w:sz w:val="22"/>
        <w:szCs w:val="22"/>
      </w:rPr>
      <w:fldChar w:fldCharType="separate"/>
    </w:r>
    <w:r w:rsidR="00C74968">
      <w:rPr>
        <w:rFonts w:ascii="Calibri" w:eastAsia="Calibri" w:hAnsi="Calibri" w:cs="Calibri"/>
        <w:noProof/>
        <w:color w:val="01050A"/>
        <w:sz w:val="22"/>
        <w:szCs w:val="22"/>
      </w:rPr>
      <w:t>4</w:t>
    </w:r>
    <w:r>
      <w:rPr>
        <w:rFonts w:ascii="Calibri" w:eastAsia="Calibri" w:hAnsi="Calibri" w:cs="Calibri"/>
        <w:color w:val="01050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4F971" w14:textId="77777777" w:rsidR="00AA7CF4" w:rsidRDefault="00AA7CF4">
      <w:r>
        <w:separator/>
      </w:r>
    </w:p>
  </w:footnote>
  <w:footnote w:type="continuationSeparator" w:id="0">
    <w:p w14:paraId="55778B31" w14:textId="77777777" w:rsidR="00AA7CF4" w:rsidRDefault="00AA7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6F7F0" w14:textId="77777777" w:rsidR="00A473F7" w:rsidRDefault="00DF06F5">
    <w:pPr>
      <w:pBdr>
        <w:top w:val="nil"/>
        <w:left w:val="nil"/>
        <w:bottom w:val="nil"/>
        <w:right w:val="nil"/>
        <w:between w:val="nil"/>
      </w:pBdr>
      <w:tabs>
        <w:tab w:val="center" w:pos="4680"/>
        <w:tab w:val="right" w:pos="9360"/>
      </w:tabs>
      <w:spacing w:before="120" w:after="240" w:line="360" w:lineRule="auto"/>
      <w:jc w:val="center"/>
      <w:rPr>
        <w:rFonts w:ascii="Calibri" w:eastAsia="Calibri" w:hAnsi="Calibri" w:cs="Calibri"/>
        <w:color w:val="01050A"/>
        <w:sz w:val="22"/>
        <w:szCs w:val="22"/>
      </w:rPr>
    </w:pPr>
    <w:r>
      <w:rPr>
        <w:rFonts w:ascii="Calibri" w:eastAsia="Calibri" w:hAnsi="Calibri" w:cs="Calibri"/>
        <w:noProof/>
        <w:color w:val="01050A"/>
        <w:sz w:val="22"/>
        <w:szCs w:val="22"/>
      </w:rPr>
      <w:drawing>
        <wp:anchor distT="0" distB="0" distL="0" distR="0" simplePos="0" relativeHeight="251658240" behindDoc="1" locked="0" layoutInCell="1" hidden="0" allowOverlap="1" wp14:anchorId="3E4D96DA" wp14:editId="41A0EFC7">
          <wp:simplePos x="0" y="0"/>
          <wp:positionH relativeFrom="page">
            <wp:posOffset>335280</wp:posOffset>
          </wp:positionH>
          <wp:positionV relativeFrom="page">
            <wp:posOffset>457200</wp:posOffset>
          </wp:positionV>
          <wp:extent cx="2056765" cy="950595"/>
          <wp:effectExtent l="0" t="0" r="0" b="0"/>
          <wp:wrapNone/>
          <wp:docPr id="1073741846" name="image9.png" descr="Picture 19"/>
          <wp:cNvGraphicFramePr/>
          <a:graphic xmlns:a="http://schemas.openxmlformats.org/drawingml/2006/main">
            <a:graphicData uri="http://schemas.openxmlformats.org/drawingml/2006/picture">
              <pic:pic xmlns:pic="http://schemas.openxmlformats.org/drawingml/2006/picture">
                <pic:nvPicPr>
                  <pic:cNvPr id="0" name="image9.png" descr="Picture 19"/>
                  <pic:cNvPicPr preferRelativeResize="0"/>
                </pic:nvPicPr>
                <pic:blipFill>
                  <a:blip r:embed="rId1"/>
                  <a:srcRect/>
                  <a:stretch>
                    <a:fillRect/>
                  </a:stretch>
                </pic:blipFill>
                <pic:spPr>
                  <a:xfrm>
                    <a:off x="0" y="0"/>
                    <a:ext cx="2056765" cy="950595"/>
                  </a:xfrm>
                  <a:prstGeom prst="rect">
                    <a:avLst/>
                  </a:prstGeom>
                  <a:ln/>
                </pic:spPr>
              </pic:pic>
            </a:graphicData>
          </a:graphic>
        </wp:anchor>
      </w:drawing>
    </w:r>
    <w:r>
      <w:rPr>
        <w:rFonts w:ascii="Calibri" w:eastAsia="Calibri" w:hAnsi="Calibri" w:cs="Calibri"/>
        <w:color w:val="01050A"/>
        <w:sz w:val="22"/>
        <w:szCs w:val="22"/>
      </w:rPr>
      <w:t>DAS President Alisa Shubb</w:t>
    </w:r>
  </w:p>
  <w:p w14:paraId="40F296BE" w14:textId="77777777" w:rsidR="00A473F7" w:rsidRDefault="00DF06F5">
    <w:pPr>
      <w:pBdr>
        <w:top w:val="nil"/>
        <w:left w:val="nil"/>
        <w:bottom w:val="nil"/>
        <w:right w:val="nil"/>
        <w:between w:val="nil"/>
      </w:pBdr>
      <w:tabs>
        <w:tab w:val="center" w:pos="4680"/>
        <w:tab w:val="right" w:pos="9360"/>
      </w:tabs>
      <w:spacing w:before="120"/>
      <w:jc w:val="center"/>
      <w:rPr>
        <w:rFonts w:ascii="Calibri" w:eastAsia="Calibri" w:hAnsi="Calibri" w:cs="Calibri"/>
        <w:color w:val="01050A"/>
        <w:sz w:val="22"/>
        <w:szCs w:val="22"/>
      </w:rPr>
    </w:pPr>
    <w:r>
      <w:rPr>
        <w:rFonts w:ascii="Calibri" w:eastAsia="Calibri" w:hAnsi="Calibri" w:cs="Calibri"/>
        <w:color w:val="01050A"/>
        <w:sz w:val="22"/>
        <w:szCs w:val="22"/>
      </w:rPr>
      <w:t>ARC President Carina Hoffpauir</w:t>
    </w:r>
  </w:p>
  <w:p w14:paraId="358DC7B9" w14:textId="77777777" w:rsidR="00A473F7" w:rsidRDefault="00DF06F5">
    <w:pPr>
      <w:pBdr>
        <w:top w:val="nil"/>
        <w:left w:val="nil"/>
        <w:bottom w:val="nil"/>
        <w:right w:val="nil"/>
        <w:between w:val="nil"/>
      </w:pBdr>
      <w:tabs>
        <w:tab w:val="center" w:pos="4680"/>
        <w:tab w:val="right" w:pos="9360"/>
      </w:tabs>
      <w:spacing w:before="120"/>
      <w:jc w:val="center"/>
      <w:rPr>
        <w:rFonts w:ascii="Calibri" w:eastAsia="Calibri" w:hAnsi="Calibri" w:cs="Calibri"/>
        <w:color w:val="01050A"/>
        <w:sz w:val="22"/>
        <w:szCs w:val="22"/>
      </w:rPr>
    </w:pPr>
    <w:r>
      <w:rPr>
        <w:rFonts w:ascii="Calibri" w:eastAsia="Calibri" w:hAnsi="Calibri" w:cs="Calibri"/>
        <w:color w:val="01050A"/>
        <w:sz w:val="22"/>
        <w:szCs w:val="22"/>
      </w:rPr>
      <w:t>CRC President Scott Crosier</w:t>
    </w:r>
  </w:p>
  <w:p w14:paraId="1B33CFBD" w14:textId="77777777" w:rsidR="00A473F7" w:rsidRDefault="00DF06F5">
    <w:pPr>
      <w:pBdr>
        <w:top w:val="nil"/>
        <w:left w:val="nil"/>
        <w:bottom w:val="nil"/>
        <w:right w:val="nil"/>
        <w:between w:val="nil"/>
      </w:pBdr>
      <w:tabs>
        <w:tab w:val="center" w:pos="4680"/>
        <w:tab w:val="right" w:pos="9360"/>
      </w:tabs>
      <w:spacing w:before="120"/>
      <w:jc w:val="center"/>
      <w:rPr>
        <w:rFonts w:ascii="Calibri" w:eastAsia="Calibri" w:hAnsi="Calibri" w:cs="Calibri"/>
        <w:color w:val="01050A"/>
        <w:sz w:val="22"/>
        <w:szCs w:val="22"/>
      </w:rPr>
    </w:pPr>
    <w:r>
      <w:rPr>
        <w:rFonts w:ascii="Calibri" w:eastAsia="Calibri" w:hAnsi="Calibri" w:cs="Calibri"/>
        <w:color w:val="01050A"/>
        <w:sz w:val="22"/>
        <w:szCs w:val="22"/>
      </w:rPr>
      <w:t>FLC President Eric Wada</w:t>
    </w:r>
  </w:p>
  <w:p w14:paraId="2DB53CBC" w14:textId="77777777" w:rsidR="00A473F7" w:rsidRDefault="00DF06F5">
    <w:pPr>
      <w:pBdr>
        <w:top w:val="nil"/>
        <w:left w:val="nil"/>
        <w:bottom w:val="nil"/>
        <w:right w:val="nil"/>
        <w:between w:val="nil"/>
      </w:pBdr>
      <w:tabs>
        <w:tab w:val="center" w:pos="4680"/>
        <w:tab w:val="right" w:pos="9360"/>
      </w:tabs>
      <w:spacing w:before="120"/>
      <w:jc w:val="center"/>
      <w:rPr>
        <w:rFonts w:ascii="Calibri" w:eastAsia="Calibri" w:hAnsi="Calibri" w:cs="Calibri"/>
        <w:color w:val="01050A"/>
        <w:sz w:val="22"/>
        <w:szCs w:val="22"/>
      </w:rPr>
    </w:pPr>
    <w:r>
      <w:rPr>
        <w:rFonts w:ascii="Calibri" w:eastAsia="Calibri" w:hAnsi="Calibri" w:cs="Calibri"/>
        <w:color w:val="01050A"/>
        <w:sz w:val="22"/>
        <w:szCs w:val="22"/>
      </w:rPr>
      <w:t>SCC President Sandra Guzman</w:t>
    </w:r>
  </w:p>
  <w:p w14:paraId="1CE7BF2E" w14:textId="77777777" w:rsidR="00A473F7" w:rsidRDefault="00A473F7">
    <w:pPr>
      <w:pBdr>
        <w:top w:val="nil"/>
        <w:left w:val="nil"/>
        <w:bottom w:val="nil"/>
        <w:right w:val="nil"/>
        <w:between w:val="nil"/>
      </w:pBdr>
      <w:tabs>
        <w:tab w:val="center" w:pos="4680"/>
        <w:tab w:val="right" w:pos="9360"/>
      </w:tabs>
      <w:spacing w:before="120"/>
      <w:rPr>
        <w:rFonts w:ascii="Calibri" w:eastAsia="Calibri" w:hAnsi="Calibri" w:cs="Calibri"/>
        <w:color w:val="01050A"/>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BB05" w14:textId="77777777" w:rsidR="00A473F7" w:rsidRDefault="00DF06F5">
    <w:pPr>
      <w:tabs>
        <w:tab w:val="center" w:pos="6817"/>
        <w:tab w:val="right" w:pos="9347"/>
      </w:tabs>
    </w:pPr>
    <w:r>
      <w:rPr>
        <w:noProof/>
      </w:rPr>
      <mc:AlternateContent>
        <mc:Choice Requires="wpg">
          <w:drawing>
            <wp:anchor distT="0" distB="0" distL="114300" distR="114300" simplePos="0" relativeHeight="251660288" behindDoc="0" locked="0" layoutInCell="1" hidden="0" allowOverlap="1" wp14:anchorId="561B832D" wp14:editId="78844609">
              <wp:simplePos x="0" y="0"/>
              <wp:positionH relativeFrom="page">
                <wp:posOffset>905561</wp:posOffset>
              </wp:positionH>
              <wp:positionV relativeFrom="page">
                <wp:posOffset>984759</wp:posOffset>
              </wp:positionV>
              <wp:extent cx="5953709" cy="27432"/>
              <wp:effectExtent l="0" t="0" r="0" b="0"/>
              <wp:wrapSquare wrapText="bothSides" distT="0" distB="0" distL="114300" distR="114300"/>
              <wp:docPr id="1073741827" name="Group 1073741827"/>
              <wp:cNvGraphicFramePr/>
              <a:graphic xmlns:a="http://schemas.openxmlformats.org/drawingml/2006/main">
                <a:graphicData uri="http://schemas.microsoft.com/office/word/2010/wordprocessingGroup">
                  <wpg:wgp>
                    <wpg:cNvGrpSpPr/>
                    <wpg:grpSpPr>
                      <a:xfrm>
                        <a:off x="0" y="0"/>
                        <a:ext cx="5953709" cy="27432"/>
                        <a:chOff x="2369125" y="3766275"/>
                        <a:chExt cx="5953750" cy="27450"/>
                      </a:xfrm>
                    </wpg:grpSpPr>
                    <wpg:grpSp>
                      <wpg:cNvPr id="18" name="Group 18"/>
                      <wpg:cNvGrpSpPr/>
                      <wpg:grpSpPr>
                        <a:xfrm>
                          <a:off x="2369146" y="3766284"/>
                          <a:ext cx="5953709" cy="27432"/>
                          <a:chOff x="0" y="0"/>
                          <a:chExt cx="5953709" cy="27432"/>
                        </a:xfrm>
                      </wpg:grpSpPr>
                      <wps:wsp>
                        <wps:cNvPr id="19" name="Rectangle 19"/>
                        <wps:cNvSpPr/>
                        <wps:spPr>
                          <a:xfrm>
                            <a:off x="0" y="0"/>
                            <a:ext cx="5953700" cy="27425"/>
                          </a:xfrm>
                          <a:prstGeom prst="rect">
                            <a:avLst/>
                          </a:prstGeom>
                          <a:noFill/>
                          <a:ln>
                            <a:noFill/>
                          </a:ln>
                        </wps:spPr>
                        <wps:txbx>
                          <w:txbxContent>
                            <w:p w14:paraId="1B3C24A4" w14:textId="77777777" w:rsidR="00A473F7" w:rsidRDefault="00A473F7">
                              <w:pPr>
                                <w:textDirection w:val="btLr"/>
                              </w:pPr>
                            </w:p>
                          </w:txbxContent>
                        </wps:txbx>
                        <wps:bodyPr spcFirstLastPara="1" wrap="square" lIns="91425" tIns="91425" rIns="91425" bIns="91425" anchor="ctr" anchorCtr="0">
                          <a:noAutofit/>
                        </wps:bodyPr>
                      </wps:wsp>
                      <wps:wsp>
                        <wps:cNvPr id="20" name="Freeform: Shape 20"/>
                        <wps:cNvSpPr/>
                        <wps:spPr>
                          <a:xfrm>
                            <a:off x="0" y="0"/>
                            <a:ext cx="2409698" cy="27432"/>
                          </a:xfrm>
                          <a:custGeom>
                            <a:avLst/>
                            <a:gdLst/>
                            <a:ahLst/>
                            <a:cxnLst/>
                            <a:rect l="l" t="t" r="r" b="b"/>
                            <a:pathLst>
                              <a:path w="2409698" h="27432" extrusionOk="0">
                                <a:moveTo>
                                  <a:pt x="0" y="0"/>
                                </a:moveTo>
                                <a:lnTo>
                                  <a:pt x="2409698" y="0"/>
                                </a:lnTo>
                                <a:lnTo>
                                  <a:pt x="2409698" y="27432"/>
                                </a:lnTo>
                                <a:lnTo>
                                  <a:pt x="0" y="27432"/>
                                </a:lnTo>
                                <a:lnTo>
                                  <a:pt x="0" y="0"/>
                                </a:lnTo>
                              </a:path>
                            </a:pathLst>
                          </a:custGeom>
                          <a:solidFill>
                            <a:srgbClr val="000000"/>
                          </a:solidFill>
                          <a:ln>
                            <a:noFill/>
                          </a:ln>
                        </wps:spPr>
                        <wps:bodyPr spcFirstLastPara="1" wrap="square" lIns="91425" tIns="91425" rIns="91425" bIns="91425" anchor="ctr" anchorCtr="0">
                          <a:noAutofit/>
                        </wps:bodyPr>
                      </wps:wsp>
                      <wps:wsp>
                        <wps:cNvPr id="21" name="Freeform: Shape 21"/>
                        <wps:cNvSpPr/>
                        <wps:spPr>
                          <a:xfrm>
                            <a:off x="2400630" y="0"/>
                            <a:ext cx="27432" cy="27432"/>
                          </a:xfrm>
                          <a:custGeom>
                            <a:avLst/>
                            <a:gdLst/>
                            <a:ahLst/>
                            <a:cxnLst/>
                            <a:rect l="l" t="t" r="r" b="b"/>
                            <a:pathLst>
                              <a:path w="27432" h="27432" extrusionOk="0">
                                <a:moveTo>
                                  <a:pt x="0" y="0"/>
                                </a:moveTo>
                                <a:lnTo>
                                  <a:pt x="27432" y="0"/>
                                </a:lnTo>
                                <a:lnTo>
                                  <a:pt x="27432" y="27432"/>
                                </a:lnTo>
                                <a:lnTo>
                                  <a:pt x="0" y="27432"/>
                                </a:lnTo>
                                <a:lnTo>
                                  <a:pt x="0" y="0"/>
                                </a:lnTo>
                              </a:path>
                            </a:pathLst>
                          </a:custGeom>
                          <a:solidFill>
                            <a:srgbClr val="000000"/>
                          </a:solidFill>
                          <a:ln>
                            <a:noFill/>
                          </a:ln>
                        </wps:spPr>
                        <wps:bodyPr spcFirstLastPara="1" wrap="square" lIns="91425" tIns="91425" rIns="91425" bIns="91425" anchor="ctr" anchorCtr="0">
                          <a:noAutofit/>
                        </wps:bodyPr>
                      </wps:wsp>
                      <wps:wsp>
                        <wps:cNvPr id="22" name="Freeform: Shape 22"/>
                        <wps:cNvSpPr/>
                        <wps:spPr>
                          <a:xfrm>
                            <a:off x="2428062" y="0"/>
                            <a:ext cx="3525647" cy="27432"/>
                          </a:xfrm>
                          <a:custGeom>
                            <a:avLst/>
                            <a:gdLst/>
                            <a:ahLst/>
                            <a:cxnLst/>
                            <a:rect l="l" t="t" r="r" b="b"/>
                            <a:pathLst>
                              <a:path w="3525647" h="27432" extrusionOk="0">
                                <a:moveTo>
                                  <a:pt x="0" y="0"/>
                                </a:moveTo>
                                <a:lnTo>
                                  <a:pt x="3525647" y="0"/>
                                </a:lnTo>
                                <a:lnTo>
                                  <a:pt x="3525647" y="27432"/>
                                </a:lnTo>
                                <a:lnTo>
                                  <a:pt x="0" y="27432"/>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561B832D" id="Group 1073741827" o:spid="_x0000_s1678" style="position:absolute;margin-left:71.3pt;margin-top:77.55pt;width:468.8pt;height:2.15pt;z-index:251660288;mso-position-horizontal-relative:page;mso-position-vertical-relative:page" coordorigin="23691,37662" coordsize="5953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0TZjQMAAMAPAAAOAAAAZHJzL2Uyb0RvYy54bWzsV9tu2zAMfR+wfxD0vtpxEicxmhZDuxQD&#10;irVYuw9QZPmC2ZInKZf+/SgpcpwWwdwO3frQPDi60BR5yENap+fbukJrJlUp+BwPTkKMGKciLXk+&#10;xz/uF5+mGClNeEoqwdkcPzCFz88+fjjdNAmLRCGqlEkESrhKNs0cF1o3SRAoWrCaqBPRMA6bmZA1&#10;0TCVeZBKsgHtdRVEYRgHGyHTRgrKlILVS7eJz6z+LGNU32SZYhpVcwy2afuU9rk0z+DslCS5JE1R&#10;0p0Z5AVW1KTkcGir6pJoglayfKKqLqkUSmT6hIo6EFlWUmZ9AG8G4SNvrqRYNdaXPNnkTQsTQPsI&#10;pxerpd/WtxKVKcQunAwno8E0mmDESQ2xssejzjqAtWnyBN65ks1dcyt3C7mbGf+3mazNP3iGthbm&#10;hxZmttWIwuJ4Nh5OwhlGFPaiyWgYuTDQAmJl3oqG8WwQjTGC/eEkjqPJ2Et86eoYQ0R3OmAIxgTe&#10;gMDY2ZrVTlr7vc+QnQe+To2WZ/porR3Fe2unI2dtb3/BjT1KtDjw8QlOR30EAql9jqi/y5G7gjTM&#10;pp4y8fZ4QdAcXt+BWYTnFUODmcPMyrVJoRIF+fG8jNhHE2LfjSZJGqn0FRM1MoM5lnC6pRtZXyvt&#10;RL2IOZOLRVlVsE6Sih8sAHpmBfLDW2hGervc2sCrZCnSB/BWNXRRwlnXROlbIqEmDDDaQJ2YY/Vr&#10;RSTDqPrKAeTZYGQyVXcnsjtZdieE00JA+aFaYuQmF9qWI2fl55UWWWk9MnY5Y3bmQnRNbv6DMEcQ&#10;CRfmhWTMFN8E2YRAsLPDCZLihcGORuEsngHzDujfpjVJ6MoF20DiAwyVNXWhhrXCj+iW+6FJCVPk&#10;K1vkNUaAKmAMRX7p2NgQbd4zSs0QbaDOeEsKX4cQcFauTDO7+WnqlpGuxZrdC/ueflTTwOj9bsW7&#10;Uq1uz2ybeU7iuGRbDY9Ku1rRV85XRXciKDWu2zrZwgGLXcCVqMrUsMc4rGS+vKgkWhPTPu1vR8wD&#10;sV4ceycWJBkUkSPEGjyLWJBdYTw86Bu+27jUeAPkso0dvQa1nOY/E6uV60uXvnLvtLKVkYs30q+i&#10;o7Syn5amafbqV9EomoYxaPO5RRJPq+E4Gscj+Db+712rteQVqNXq9gAc7UNdyb606Sv3Tq++9Nrf&#10;c+xHor0m2va+u9Kae2h3bqX2F++z3wAAAP//AwBQSwMEFAAGAAgAAAAhANRcUofhAAAADAEAAA8A&#10;AABkcnMvZG93bnJldi54bWxMj8FqwzAQRO+F/oPYQm+NZDcOiWM5hND2FApNCqU3xdrYJtbKWIrt&#10;/H3lU3Pb2R1m32Sb0TSsx87VliREMwEMqbC6plLC9/H9ZQnMeUVaNZZQwg0dbPLHh0yl2g70hf3B&#10;lyyEkEuVhMr7NuXcFRUa5Wa2RQq3s+2M8kF2JdedGkK4aXgsxIIbVVP4UKkWdxUWl8PVSPgY1LB9&#10;jd76/eW8u/0ek8+ffYRSPj+N2zUwj6P/N8OEH9AhD0wneyXtWBP0PF4EaxiSJAI2OcRSxMBO02o1&#10;B55n/L5E/gcAAP//AwBQSwECLQAUAAYACAAAACEAtoM4kv4AAADhAQAAEwAAAAAAAAAAAAAAAAAA&#10;AAAAW0NvbnRlbnRfVHlwZXNdLnhtbFBLAQItABQABgAIAAAAIQA4/SH/1gAAAJQBAAALAAAAAAAA&#10;AAAAAAAAAC8BAABfcmVscy8ucmVsc1BLAQItABQABgAIAAAAIQAKv0TZjQMAAMAPAAAOAAAAAAAA&#10;AAAAAAAAAC4CAABkcnMvZTJvRG9jLnhtbFBLAQItABQABgAIAAAAIQDUXFKH4QAAAAwBAAAPAAAA&#10;AAAAAAAAAAAAAOcFAABkcnMvZG93bnJldi54bWxQSwUGAAAAAAQABADzAAAA9QYAAAAA&#10;">
              <v:group id="Group 18" o:spid="_x0000_s1679" style="position:absolute;left:23691;top:37662;width:59537;height:275" coordsize="5953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9" o:spid="_x0000_s1680" style="position:absolute;width:59537;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14:paraId="1B3C24A4" w14:textId="77777777" w:rsidR="00A473F7" w:rsidRDefault="00A473F7">
                        <w:pPr>
                          <w:textDirection w:val="btLr"/>
                        </w:pPr>
                      </w:p>
                    </w:txbxContent>
                  </v:textbox>
                </v:rect>
                <v:shape id="Freeform: Shape 20" o:spid="_x0000_s1681" style="position:absolute;width:24096;height:274;visibility:visible;mso-wrap-style:square;v-text-anchor:middle" coordsize="240969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EewwAAANsAAAAPAAAAZHJzL2Rvd25yZXYueG1sRE9Na8JA&#10;EL0X/A/LCL01m3gokmYViQhNC5VaQbyN2TEJZmfT7Dam/fXuoeDx8b6z5WhaMVDvGssKkigGQVxa&#10;3XClYP+1eZqDcB5ZY2uZFPySg+Vi8pBhqu2VP2nY+UqEEHYpKqi971IpXVmTQRfZjjhwZ9sb9AH2&#10;ldQ9XkO4aeUsjp+lwYZDQ40d5TWVl92PUfBdHLT50BVvjm/z4n2dt6e/baLU43RcvYDwNPq7+N/9&#10;qhXMwvrwJfwAubgBAAD//wMAUEsBAi0AFAAGAAgAAAAhANvh9svuAAAAhQEAABMAAAAAAAAAAAAA&#10;AAAAAAAAAFtDb250ZW50X1R5cGVzXS54bWxQSwECLQAUAAYACAAAACEAWvQsW78AAAAVAQAACwAA&#10;AAAAAAAAAAAAAAAfAQAAX3JlbHMvLnJlbHNQSwECLQAUAAYACAAAACEAuwvxHsMAAADbAAAADwAA&#10;AAAAAAAAAAAAAAAHAgAAZHJzL2Rvd25yZXYueG1sUEsFBgAAAAADAAMAtwAAAPcCAAAAAA==&#10;" path="m,l2409698,r,27432l,27432,,e" fillcolor="black" stroked="f">
                  <v:path arrowok="t" o:extrusionok="f"/>
                </v:shape>
                <v:shape id="Freeform: Shape 21" o:spid="_x0000_s1682" style="position:absolute;left:24006;width:274;height:274;visibility:visible;mso-wrap-style:square;v-text-anchor:middle"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RALxAAAANsAAAAPAAAAZHJzL2Rvd25yZXYueG1sRI9Ba8JA&#10;FITvgv9heUJvujGHNqSu0gqWpngxWs+P7DMbzL4N2W2S/vtuodDjMDPfMJvdZFsxUO8bxwrWqwQE&#10;ceV0w7WCy/mwzED4gKyxdUwKvsnDbjufbTDXbuQTDWWoRYSwz1GBCaHLpfSVIYt+5Tri6N1cbzFE&#10;2ddS9zhGuG1lmiSP0mLDccFgR3tD1b38sgqG69PptS1uxZstj59cmCz7yI5KPSyml2cQgabwH/5r&#10;v2sF6Rp+v8QfILc/AAAA//8DAFBLAQItABQABgAIAAAAIQDb4fbL7gAAAIUBAAATAAAAAAAAAAAA&#10;AAAAAAAAAABbQ29udGVudF9UeXBlc10ueG1sUEsBAi0AFAAGAAgAAAAhAFr0LFu/AAAAFQEAAAsA&#10;AAAAAAAAAAAAAAAAHwEAAF9yZWxzLy5yZWxzUEsBAi0AFAAGAAgAAAAhADIpEAvEAAAA2wAAAA8A&#10;AAAAAAAAAAAAAAAABwIAAGRycy9kb3ducmV2LnhtbFBLBQYAAAAAAwADALcAAAD4AgAAAAA=&#10;" path="m,l27432,r,27432l,27432,,e" fillcolor="black" stroked="f">
                  <v:path arrowok="t" o:extrusionok="f"/>
                </v:shape>
                <v:shape id="Freeform: Shape 22" o:spid="_x0000_s1683" style="position:absolute;left:24280;width:35257;height:274;visibility:visible;mso-wrap-style:square;v-text-anchor:middle" coordsize="352564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pjyxgAAANsAAAAPAAAAZHJzL2Rvd25yZXYueG1sRI9Ba8JA&#10;FITvhf6H5Qleim6aapHUVapgsV6kUZHeHtlnNjT7NmRXTf99tyB4HGbmG2Y672wtLtT6yrGC52EC&#10;grhwuuJSwX63GkxA+ICssXZMCn7Jw3z2+DDFTLsrf9ElD6WIEPYZKjAhNJmUvjBk0Q9dQxy9k2st&#10;hijbUuoWrxFua5kmyau0WHFcMNjQ0lDxk5+tgu/P7XFxXI8+Xvx4sjKH8aZ4KlGpfq97fwMRqAv3&#10;8K291grSFP6/xB8gZ38AAAD//wMAUEsBAi0AFAAGAAgAAAAhANvh9svuAAAAhQEAABMAAAAAAAAA&#10;AAAAAAAAAAAAAFtDb250ZW50X1R5cGVzXS54bWxQSwECLQAUAAYACAAAACEAWvQsW78AAAAVAQAA&#10;CwAAAAAAAAAAAAAAAAAfAQAAX3JlbHMvLnJlbHNQSwECLQAUAAYACAAAACEAr2qY8sYAAADbAAAA&#10;DwAAAAAAAAAAAAAAAAAHAgAAZHJzL2Rvd25yZXYueG1sUEsFBgAAAAADAAMAtwAAAPoCAAAAAA==&#10;" path="m,l3525647,r,27432l,27432,,e" fillcolor="black" stroked="f">
                  <v:path arrowok="t" o:extrusionok="f"/>
                </v:shape>
              </v:group>
              <w10:wrap type="square" anchorx="page" anchory="page"/>
            </v:group>
          </w:pict>
        </mc:Fallback>
      </mc:AlternateContent>
    </w:r>
    <w:r>
      <w:t xml:space="preserve">COMPENSATION AND </w:t>
    </w:r>
    <w:r>
      <w:tab/>
      <w:t xml:space="preserve">Salary Schedule Development </w:t>
    </w:r>
    <w:r>
      <w:tab/>
      <w:t xml:space="preserve">R-9211 </w:t>
    </w:r>
  </w:p>
  <w:p w14:paraId="174D6AFD" w14:textId="77777777" w:rsidR="00A473F7" w:rsidRDefault="00DF06F5">
    <w:pPr>
      <w:ind w:left="108"/>
    </w:pPr>
    <w:r>
      <w:t xml:space="preserve">SCHEDULE </w:t>
    </w:r>
  </w:p>
  <w:p w14:paraId="100E256C" w14:textId="77777777" w:rsidR="00A473F7" w:rsidRDefault="00DF06F5">
    <w:pPr>
      <w:tabs>
        <w:tab w:val="right" w:pos="9347"/>
      </w:tabs>
      <w:spacing w:after="28"/>
    </w:pPr>
    <w:r>
      <w:t xml:space="preserve">Management Compensation </w:t>
    </w:r>
    <w:r>
      <w:tab/>
    </w:r>
    <w:r>
      <w:fldChar w:fldCharType="begin"/>
    </w:r>
    <w:r>
      <w:instrText>PAGE</w:instrText>
    </w:r>
    <w:r>
      <w:fldChar w:fldCharType="end"/>
    </w:r>
    <w:r>
      <w:t xml:space="preserve"> of 3 </w:t>
    </w:r>
  </w:p>
  <w:p w14:paraId="09BE503B" w14:textId="77777777" w:rsidR="00A473F7" w:rsidRDefault="00DF06F5">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68DA" w14:textId="77777777" w:rsidR="00A473F7" w:rsidRDefault="00A473F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F318F" w14:textId="77777777" w:rsidR="00A473F7" w:rsidRDefault="00DF06F5">
    <w:pPr>
      <w:tabs>
        <w:tab w:val="center" w:pos="6817"/>
        <w:tab w:val="right" w:pos="9347"/>
      </w:tabs>
    </w:pPr>
    <w:r>
      <w:rPr>
        <w:noProof/>
      </w:rPr>
      <mc:AlternateContent>
        <mc:Choice Requires="wpg">
          <w:drawing>
            <wp:anchor distT="0" distB="0" distL="114300" distR="114300" simplePos="0" relativeHeight="251659264" behindDoc="0" locked="0" layoutInCell="1" hidden="0" allowOverlap="1" wp14:anchorId="057FCEAB" wp14:editId="1328324B">
              <wp:simplePos x="0" y="0"/>
              <wp:positionH relativeFrom="page">
                <wp:posOffset>905561</wp:posOffset>
              </wp:positionH>
              <wp:positionV relativeFrom="page">
                <wp:posOffset>984759</wp:posOffset>
              </wp:positionV>
              <wp:extent cx="5953709" cy="27432"/>
              <wp:effectExtent l="0" t="0" r="0" b="0"/>
              <wp:wrapSquare wrapText="bothSides" distT="0" distB="0" distL="114300" distR="114300"/>
              <wp:docPr id="1073741844" name="Group 1073741844"/>
              <wp:cNvGraphicFramePr/>
              <a:graphic xmlns:a="http://schemas.openxmlformats.org/drawingml/2006/main">
                <a:graphicData uri="http://schemas.microsoft.com/office/word/2010/wordprocessingGroup">
                  <wpg:wgp>
                    <wpg:cNvGrpSpPr/>
                    <wpg:grpSpPr>
                      <a:xfrm>
                        <a:off x="0" y="0"/>
                        <a:ext cx="5953709" cy="27432"/>
                        <a:chOff x="2369125" y="3766275"/>
                        <a:chExt cx="5953750" cy="27450"/>
                      </a:xfrm>
                    </wpg:grpSpPr>
                    <wpg:grpSp>
                      <wpg:cNvPr id="13" name="Group 13"/>
                      <wpg:cNvGrpSpPr/>
                      <wpg:grpSpPr>
                        <a:xfrm>
                          <a:off x="2369146" y="3766284"/>
                          <a:ext cx="5953709" cy="27432"/>
                          <a:chOff x="0" y="0"/>
                          <a:chExt cx="5953709" cy="27432"/>
                        </a:xfrm>
                      </wpg:grpSpPr>
                      <wps:wsp>
                        <wps:cNvPr id="14" name="Rectangle 14"/>
                        <wps:cNvSpPr/>
                        <wps:spPr>
                          <a:xfrm>
                            <a:off x="0" y="0"/>
                            <a:ext cx="5953700" cy="27425"/>
                          </a:xfrm>
                          <a:prstGeom prst="rect">
                            <a:avLst/>
                          </a:prstGeom>
                          <a:noFill/>
                          <a:ln>
                            <a:noFill/>
                          </a:ln>
                        </wps:spPr>
                        <wps:txbx>
                          <w:txbxContent>
                            <w:p w14:paraId="2596B242" w14:textId="77777777" w:rsidR="00A473F7" w:rsidRDefault="00A473F7">
                              <w:pPr>
                                <w:textDirection w:val="btLr"/>
                              </w:pPr>
                            </w:p>
                          </w:txbxContent>
                        </wps:txbx>
                        <wps:bodyPr spcFirstLastPara="1" wrap="square" lIns="91425" tIns="91425" rIns="91425" bIns="91425" anchor="ctr" anchorCtr="0">
                          <a:noAutofit/>
                        </wps:bodyPr>
                      </wps:wsp>
                      <wps:wsp>
                        <wps:cNvPr id="15" name="Freeform: Shape 15"/>
                        <wps:cNvSpPr/>
                        <wps:spPr>
                          <a:xfrm>
                            <a:off x="0" y="0"/>
                            <a:ext cx="2409698" cy="27432"/>
                          </a:xfrm>
                          <a:custGeom>
                            <a:avLst/>
                            <a:gdLst/>
                            <a:ahLst/>
                            <a:cxnLst/>
                            <a:rect l="l" t="t" r="r" b="b"/>
                            <a:pathLst>
                              <a:path w="2409698" h="27432" extrusionOk="0">
                                <a:moveTo>
                                  <a:pt x="0" y="0"/>
                                </a:moveTo>
                                <a:lnTo>
                                  <a:pt x="2409698" y="0"/>
                                </a:lnTo>
                                <a:lnTo>
                                  <a:pt x="2409698" y="27432"/>
                                </a:lnTo>
                                <a:lnTo>
                                  <a:pt x="0" y="27432"/>
                                </a:lnTo>
                                <a:lnTo>
                                  <a:pt x="0" y="0"/>
                                </a:lnTo>
                              </a:path>
                            </a:pathLst>
                          </a:custGeom>
                          <a:solidFill>
                            <a:srgbClr val="000000"/>
                          </a:solidFill>
                          <a:ln>
                            <a:noFill/>
                          </a:ln>
                        </wps:spPr>
                        <wps:bodyPr spcFirstLastPara="1" wrap="square" lIns="91425" tIns="91425" rIns="91425" bIns="91425" anchor="ctr" anchorCtr="0">
                          <a:noAutofit/>
                        </wps:bodyPr>
                      </wps:wsp>
                      <wps:wsp>
                        <wps:cNvPr id="16" name="Freeform: Shape 16"/>
                        <wps:cNvSpPr/>
                        <wps:spPr>
                          <a:xfrm>
                            <a:off x="2400630" y="0"/>
                            <a:ext cx="27432" cy="27432"/>
                          </a:xfrm>
                          <a:custGeom>
                            <a:avLst/>
                            <a:gdLst/>
                            <a:ahLst/>
                            <a:cxnLst/>
                            <a:rect l="l" t="t" r="r" b="b"/>
                            <a:pathLst>
                              <a:path w="27432" h="27432" extrusionOk="0">
                                <a:moveTo>
                                  <a:pt x="0" y="0"/>
                                </a:moveTo>
                                <a:lnTo>
                                  <a:pt x="27432" y="0"/>
                                </a:lnTo>
                                <a:lnTo>
                                  <a:pt x="27432" y="27432"/>
                                </a:lnTo>
                                <a:lnTo>
                                  <a:pt x="0" y="27432"/>
                                </a:lnTo>
                                <a:lnTo>
                                  <a:pt x="0" y="0"/>
                                </a:lnTo>
                              </a:path>
                            </a:pathLst>
                          </a:custGeom>
                          <a:solidFill>
                            <a:srgbClr val="000000"/>
                          </a:solidFill>
                          <a:ln>
                            <a:noFill/>
                          </a:ln>
                        </wps:spPr>
                        <wps:bodyPr spcFirstLastPara="1" wrap="square" lIns="91425" tIns="91425" rIns="91425" bIns="91425" anchor="ctr" anchorCtr="0">
                          <a:noAutofit/>
                        </wps:bodyPr>
                      </wps:wsp>
                      <wps:wsp>
                        <wps:cNvPr id="17" name="Freeform: Shape 17"/>
                        <wps:cNvSpPr/>
                        <wps:spPr>
                          <a:xfrm>
                            <a:off x="2428062" y="0"/>
                            <a:ext cx="3525647" cy="27432"/>
                          </a:xfrm>
                          <a:custGeom>
                            <a:avLst/>
                            <a:gdLst/>
                            <a:ahLst/>
                            <a:cxnLst/>
                            <a:rect l="l" t="t" r="r" b="b"/>
                            <a:pathLst>
                              <a:path w="3525647" h="27432" extrusionOk="0">
                                <a:moveTo>
                                  <a:pt x="0" y="0"/>
                                </a:moveTo>
                                <a:lnTo>
                                  <a:pt x="3525647" y="0"/>
                                </a:lnTo>
                                <a:lnTo>
                                  <a:pt x="3525647" y="27432"/>
                                </a:lnTo>
                                <a:lnTo>
                                  <a:pt x="0" y="27432"/>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057FCEAB" id="Group 1073741844" o:spid="_x0000_s1684" style="position:absolute;margin-left:71.3pt;margin-top:77.55pt;width:468.8pt;height:2.15pt;z-index:251659264;mso-position-horizontal-relative:page;mso-position-vertical-relative:page" coordorigin="23691,37662" coordsize="5953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LwqhAMAAMcPAAAOAAAAZHJzL2Uyb0RvYy54bWzsV11P2zAUfZ+0/2D5fSRN0pRGFDTBQJOm&#10;gQb7Aa7jfGiJndluU/79ru0mTUEVgYmNB3gItnNzfe7HOa5PzjZ1hdZMqlLwBZ4c+RgxTkVa8nyB&#10;f95dfjrGSGnCU1IJzhb4nil8dvrxw0nbJCwQhahSJhE44SppmwUutG4Sz1O0YDVRR6JhHF5mQtZE&#10;w1TmXipJC97rygt8P/ZaIdNGCsqUgtUL9xKfWv9Zxqi+zjLFNKoWGLBp+5T2uTRP7/SEJLkkTVHS&#10;LQzyAhQ1KTls2ru6IJqglSwfuapLKoUSmT6iovZElpWU2Rggmon/IJorKVaNjSVP2rzp0wSpfZCn&#10;F7ul39c3EpUp1M6fhbNochxFGHFSQ63s9miwDslqmzyBb65kc9vcyO1C7mYm/k0ma/MfIkMbm+b7&#10;Ps1soxGFxel8Gs78OUYU3gWzKAxcGWgBtTJfBWE8nwRTjOB9OIvjYDbtLL4MfUyholsfMAQwXgfA&#10;Mzh7WP2kx9/FHD6INTRenhmjRRvFO7THkUM7Ol4IY5clWuzF+ChPB2MEAqldj6i/65HbgjTMtp4y&#10;9e7y1ffGD2AW4XnF0MRG2zbWrm8KlSjoj+d1xK6aUPthNUnSSKWvmKiRGSywhN0t3cj6m9LOtDMx&#10;e3JxWVYVrJOk4nsLkD2zAv3RITQjvVluHAlc/VWyFOk9BK0aelnClt+I0jdEgjRMMGpBLhZY/V4R&#10;yTCqvnLI9XwSmYbVw4kcTpbDCeG0EKBCVEuM3ORcW1VyYD+vtMhKG5iB58BsUUORTYv+i2pDQE4J&#10;LiVjRoMTZPsCTWx9DAjojRfWPIj8eTyH42FPBfruJglduZqblHR1BoFNXcVhrehGdMO7oekMo/WV&#10;1XqNEWQVcgxav3SkbIg23xmnZohakJsOSdHJEQLqypU5065/Gfky1rVYszthv9MPpA1A795WfGjV&#10;++4IbhvQWRy27EXxoLWTjLF2nTi6HcGpCd3KZZ8OWBwmXImqTA2JTMBK5svzSqI1Maeo/dvyc89s&#10;FNXeiQUaAofFAWLFnQCNIhZ0lx+He8dHd+i41ngD5LLnO3oNajnPTxOrtxtLl7F277SyysjFGzmv&#10;ZgdpNXsmrYJjPw6Gv8o6WoXTYBpHsNF/P7V6JK9Ard73k+QaWo6lzVi7d3qNpdfuumN/JNrboj3e&#10;tzdbcx0dzq3V7v59+gcAAP//AwBQSwMEFAAGAAgAAAAhANRcUofhAAAADAEAAA8AAABkcnMvZG93&#10;bnJldi54bWxMj8FqwzAQRO+F/oPYQm+NZDcOiWM5hND2FApNCqU3xdrYJtbKWIrt/H3lU3Pb2R1m&#10;32Sb0TSsx87VliREMwEMqbC6plLC9/H9ZQnMeUVaNZZQwg0dbPLHh0yl2g70hf3BlyyEkEuVhMr7&#10;NuXcFRUa5Wa2RQq3s+2M8kF2JdedGkK4aXgsxIIbVVP4UKkWdxUWl8PVSPgY1LB9jd76/eW8u/0e&#10;k8+ffYRSPj+N2zUwj6P/N8OEH9AhD0wneyXtWBP0PF4EaxiSJAI2OcRSxMBO02o1B55n/L5E/gcA&#10;AP//AwBQSwECLQAUAAYACAAAACEAtoM4kv4AAADhAQAAEwAAAAAAAAAAAAAAAAAAAAAAW0NvbnRl&#10;bnRfVHlwZXNdLnhtbFBLAQItABQABgAIAAAAIQA4/SH/1gAAAJQBAAALAAAAAAAAAAAAAAAAAC8B&#10;AABfcmVscy8ucmVsc1BLAQItABQABgAIAAAAIQD7CLwqhAMAAMcPAAAOAAAAAAAAAAAAAAAAAC4C&#10;AABkcnMvZTJvRG9jLnhtbFBLAQItABQABgAIAAAAIQDUXFKH4QAAAAwBAAAPAAAAAAAAAAAAAAAA&#10;AN4FAABkcnMvZG93bnJldi54bWxQSwUGAAAAAAQABADzAAAA7AYAAAAA&#10;">
              <v:group id="_x0000_s1685" style="position:absolute;left:23691;top:37662;width:59537;height:275" coordsize="5953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686" style="position:absolute;width:59537;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2596B242" w14:textId="77777777" w:rsidR="00A473F7" w:rsidRDefault="00A473F7">
                        <w:pPr>
                          <w:textDirection w:val="btLr"/>
                        </w:pPr>
                      </w:p>
                    </w:txbxContent>
                  </v:textbox>
                </v:rect>
                <v:shape id="Freeform: Shape 15" o:spid="_x0000_s1687" style="position:absolute;width:24096;height:274;visibility:visible;mso-wrap-style:square;v-text-anchor:middle" coordsize="240969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Jg7wwAAANsAAAAPAAAAZHJzL2Rvd25yZXYueG1sRE9Na8JA&#10;EL0X/A/LCL01GwstIWYVsQjagqVREG9jdkyC2dmY3Wrsr+8WCt7m8T4nm/amERfqXG1ZwSiKQRAX&#10;VtdcKthuFk8JCOeRNTaWScGNHEwng4cMU22v/EWX3JcihLBLUUHlfZtK6YqKDLrItsSBO9rOoA+w&#10;K6Xu8BrCTSOf4/hVGqw5NFTY0ryi4pR/GwXn1U6btS55sX9PVh9v8+bw8zlS6nHYz8YgPPX+Lv53&#10;L3WY/wJ/v4QD5OQXAAD//wMAUEsBAi0AFAAGAAgAAAAhANvh9svuAAAAhQEAABMAAAAAAAAAAAAA&#10;AAAAAAAAAFtDb250ZW50X1R5cGVzXS54bWxQSwECLQAUAAYACAAAACEAWvQsW78AAAAVAQAACwAA&#10;AAAAAAAAAAAAAAAfAQAAX3JlbHMvLnJlbHNQSwECLQAUAAYACAAAACEAZRCYO8MAAADbAAAADwAA&#10;AAAAAAAAAAAAAAAHAgAAZHJzL2Rvd25yZXYueG1sUEsFBgAAAAADAAMAtwAAAPcCAAAAAA==&#10;" path="m,l2409698,r,27432l,27432,,e" fillcolor="black" stroked="f">
                  <v:path arrowok="t" o:extrusionok="f"/>
                </v:shape>
                <v:shape id="Freeform: Shape 16" o:spid="_x0000_s1688" style="position:absolute;left:24006;width:274;height:274;visibility:visible;mso-wrap-style:square;v-text-anchor:middle"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ELCwgAAANsAAAAPAAAAZHJzL2Rvd25yZXYueG1sRE9Na8JA&#10;EL0L/odlhN500x5sSN2ILbQ0xYtRex6yk2wwOxuy25j++25B8DaP9zmb7WQ7MdLgW8cKHlcJCOLK&#10;6ZYbBafj+zIF4QOyxs4xKfglD9t8Pttgpt2VDzSWoRExhH2GCkwIfSalrwxZ9CvXE0eudoPFEOHQ&#10;SD3gNYbbTj4lyVpabDk2GOzpzVB1KX+sgvH7+fDaFXXxYcv9mQuTpl/pXqmHxbR7ARFoCnfxzf2p&#10;4/w1/P8SD5D5HwAAAP//AwBQSwECLQAUAAYACAAAACEA2+H2y+4AAACFAQAAEwAAAAAAAAAAAAAA&#10;AAAAAAAAW0NvbnRlbnRfVHlwZXNdLnhtbFBLAQItABQABgAIAAAAIQBa9CxbvwAAABUBAAALAAAA&#10;AAAAAAAAAAAAAB8BAABfcmVscy8ucmVsc1BLAQItABQABgAIAAAAIQBzrELCwgAAANsAAAAPAAAA&#10;AAAAAAAAAAAAAAcCAABkcnMvZG93bnJldi54bWxQSwUGAAAAAAMAAwC3AAAA9gIAAAAA&#10;" path="m,l27432,r,27432l,27432,,e" fillcolor="black" stroked="f">
                  <v:path arrowok="t" o:extrusionok="f"/>
                </v:shape>
                <v:shape id="Freeform: Shape 17" o:spid="_x0000_s1689" style="position:absolute;left:24280;width:35257;height:274;visibility:visible;mso-wrap-style:square;v-text-anchor:middle" coordsize="352564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fHXwwAAANsAAAAPAAAAZHJzL2Rvd25yZXYueG1sRE9LawIx&#10;EL4L/Q9hhF5Es1pfbI2iBYv2UuoD6W3YjJulm8mySXX9941Q8DYf33Nmi8aW4kK1Lxwr6PcSEMSZ&#10;0wXnCg77dXcKwgdkjaVjUnAjD4v5U2uGqXZX/qLLLuQihrBPUYEJoUql9Jkhi77nKuLInV1tMURY&#10;51LXeI3htpSDJBlLiwXHBoMVvRnKfna/VsH39vO0Om2G7y9+NF2b4+gj6+So1HO7Wb6CCNSEh/jf&#10;vdFx/gTuv8QD5PwPAAD//wMAUEsBAi0AFAAGAAgAAAAhANvh9svuAAAAhQEAABMAAAAAAAAAAAAA&#10;AAAAAAAAAFtDb250ZW50X1R5cGVzXS54bWxQSwECLQAUAAYACAAAACEAWvQsW78AAAAVAQAACwAA&#10;AAAAAAAAAAAAAAAfAQAAX3JlbHMvLnJlbHNQSwECLQAUAAYACAAAACEAcXHx18MAAADbAAAADwAA&#10;AAAAAAAAAAAAAAAHAgAAZHJzL2Rvd25yZXYueG1sUEsFBgAAAAADAAMAtwAAAPcCAAAAAA==&#10;" path="m,l3525647,r,27432l,27432,,e" fillcolor="black" stroked="f">
                  <v:path arrowok="t" o:extrusionok="f"/>
                </v:shape>
              </v:group>
              <w10:wrap type="square" anchorx="page" anchory="page"/>
            </v:group>
          </w:pict>
        </mc:Fallback>
      </mc:AlternateContent>
    </w:r>
    <w:r>
      <w:t xml:space="preserve">COMPENSATION AND </w:t>
    </w:r>
    <w:r>
      <w:tab/>
      <w:t xml:space="preserve">Salary Schedule Development </w:t>
    </w:r>
    <w:r>
      <w:tab/>
      <w:t xml:space="preserve">R-9211 </w:t>
    </w:r>
  </w:p>
  <w:p w14:paraId="544D2A4B" w14:textId="77777777" w:rsidR="00A473F7" w:rsidRDefault="00DF06F5">
    <w:pPr>
      <w:ind w:left="108"/>
    </w:pPr>
    <w:r>
      <w:t xml:space="preserve">SCHEDULE </w:t>
    </w:r>
  </w:p>
  <w:p w14:paraId="2F5C55F1" w14:textId="77777777" w:rsidR="00A473F7" w:rsidRDefault="00DF06F5">
    <w:pPr>
      <w:tabs>
        <w:tab w:val="right" w:pos="9347"/>
      </w:tabs>
      <w:spacing w:after="28"/>
    </w:pPr>
    <w:r>
      <w:t xml:space="preserve">Management Compensation </w:t>
    </w:r>
    <w:r>
      <w:tab/>
    </w:r>
    <w:r>
      <w:fldChar w:fldCharType="begin"/>
    </w:r>
    <w:r>
      <w:instrText>PAGE</w:instrText>
    </w:r>
    <w:r>
      <w:fldChar w:fldCharType="end"/>
    </w:r>
    <w:r>
      <w:t xml:space="preserve"> of 3 </w:t>
    </w:r>
  </w:p>
  <w:p w14:paraId="0459B81A" w14:textId="77777777" w:rsidR="00A473F7" w:rsidRDefault="00DF06F5">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0083" w14:textId="77777777" w:rsidR="00A473F7" w:rsidRDefault="00A473F7">
    <w:pPr>
      <w:pBdr>
        <w:top w:val="nil"/>
        <w:left w:val="nil"/>
        <w:bottom w:val="nil"/>
        <w:right w:val="nil"/>
        <w:between w:val="nil"/>
      </w:pBdr>
      <w:tabs>
        <w:tab w:val="center" w:pos="4680"/>
        <w:tab w:val="right" w:pos="9360"/>
      </w:tabs>
      <w:spacing w:before="120"/>
      <w:rPr>
        <w:rFonts w:ascii="Calibri" w:eastAsia="Calibri" w:hAnsi="Calibri" w:cs="Calibri"/>
        <w:color w:val="01050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C01"/>
    <w:multiLevelType w:val="multilevel"/>
    <w:tmpl w:val="67AA5BB6"/>
    <w:lvl w:ilvl="0">
      <w:start w:val="1"/>
      <w:numFmt w:val="decimal"/>
      <w:lvlText w:val="%1."/>
      <w:lvlJc w:val="left"/>
      <w:pPr>
        <w:ind w:left="360" w:hanging="360"/>
      </w:pPr>
      <w:rPr>
        <w:rFonts w:ascii="Calibri" w:eastAsia="Calibri" w:hAnsi="Calibri" w:cs="Calibri"/>
        <w:b/>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Calibri" w:eastAsia="Calibri" w:hAnsi="Calibri" w:cs="Calibri"/>
        <w:b/>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Calibri" w:eastAsia="Calibri" w:hAnsi="Calibri" w:cs="Calibri"/>
        <w:b/>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Calibri" w:eastAsia="Calibri" w:hAnsi="Calibri" w:cs="Calibri"/>
        <w:b/>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Calibri" w:eastAsia="Calibri" w:hAnsi="Calibri" w:cs="Calibri"/>
        <w:b/>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Calibri" w:eastAsia="Calibri" w:hAnsi="Calibri" w:cs="Calibri"/>
        <w:b/>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Calibri" w:eastAsia="Calibri" w:hAnsi="Calibri" w:cs="Calibri"/>
        <w:b/>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Calibri" w:eastAsia="Calibri" w:hAnsi="Calibri" w:cs="Calibri"/>
        <w:b/>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Calibri" w:eastAsia="Calibri" w:hAnsi="Calibri" w:cs="Calibri"/>
        <w:b/>
        <w:i w:val="0"/>
        <w:strike w:val="0"/>
        <w:color w:val="000000"/>
        <w:sz w:val="24"/>
        <w:szCs w:val="24"/>
        <w:u w:val="none"/>
        <w:shd w:val="clear" w:color="auto" w:fill="auto"/>
        <w:vertAlign w:val="baseline"/>
      </w:rPr>
    </w:lvl>
  </w:abstractNum>
  <w:abstractNum w:abstractNumId="1" w15:restartNumberingAfterBreak="0">
    <w:nsid w:val="058C7C03"/>
    <w:multiLevelType w:val="multilevel"/>
    <w:tmpl w:val="BA165938"/>
    <w:lvl w:ilvl="0">
      <w:start w:val="1"/>
      <w:numFmt w:val="decimal"/>
      <w:lvlText w:val="%1."/>
      <w:lvlJc w:val="left"/>
      <w:pPr>
        <w:ind w:left="719" w:hanging="719"/>
      </w:pPr>
      <w:rPr>
        <w:rFonts w:ascii="Source Sans Pro" w:eastAsia="Source Sans Pro" w:hAnsi="Source Sans Pro" w:cs="Source Sans Pro"/>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Source Sans Pro" w:eastAsia="Source Sans Pro" w:hAnsi="Source Sans Pro" w:cs="Source Sans Pro"/>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Source Sans Pro" w:eastAsia="Source Sans Pro" w:hAnsi="Source Sans Pro" w:cs="Source Sans Pro"/>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Source Sans Pro" w:eastAsia="Source Sans Pro" w:hAnsi="Source Sans Pro" w:cs="Source Sans Pro"/>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Source Sans Pro" w:eastAsia="Source Sans Pro" w:hAnsi="Source Sans Pro" w:cs="Source Sans Pro"/>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Source Sans Pro" w:eastAsia="Source Sans Pro" w:hAnsi="Source Sans Pro" w:cs="Source Sans Pro"/>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Source Sans Pro" w:eastAsia="Source Sans Pro" w:hAnsi="Source Sans Pro" w:cs="Source Sans Pro"/>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Source Sans Pro" w:eastAsia="Source Sans Pro" w:hAnsi="Source Sans Pro" w:cs="Source Sans Pro"/>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Source Sans Pro" w:eastAsia="Source Sans Pro" w:hAnsi="Source Sans Pro" w:cs="Source Sans Pro"/>
        <w:b w:val="0"/>
        <w:i w:val="0"/>
        <w:strike w:val="0"/>
        <w:color w:val="000000"/>
        <w:sz w:val="22"/>
        <w:szCs w:val="22"/>
        <w:u w:val="none"/>
        <w:shd w:val="clear" w:color="auto" w:fill="auto"/>
        <w:vertAlign w:val="baseline"/>
      </w:rPr>
    </w:lvl>
  </w:abstractNum>
  <w:abstractNum w:abstractNumId="2" w15:restartNumberingAfterBreak="0">
    <w:nsid w:val="22EA2D49"/>
    <w:multiLevelType w:val="multilevel"/>
    <w:tmpl w:val="02166CF2"/>
    <w:lvl w:ilvl="0">
      <w:start w:val="1"/>
      <w:numFmt w:val="lowerLetter"/>
      <w:lvlText w:val="%1)"/>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840" w:hanging="684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7560" w:hanging="756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 w15:restartNumberingAfterBreak="0">
    <w:nsid w:val="253A5850"/>
    <w:multiLevelType w:val="multilevel"/>
    <w:tmpl w:val="9E6CFAF0"/>
    <w:lvl w:ilvl="0">
      <w:start w:val="1"/>
      <w:numFmt w:val="bullet"/>
      <w:lvlText w:val="●"/>
      <w:lvlJc w:val="left"/>
      <w:pPr>
        <w:ind w:left="705" w:hanging="705"/>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Calibri" w:eastAsia="Calibri" w:hAnsi="Calibri" w:cs="Calibri"/>
        <w:b w:val="0"/>
        <w:i w:val="0"/>
        <w:strike w:val="0"/>
        <w:color w:val="000000"/>
        <w:sz w:val="22"/>
        <w:szCs w:val="22"/>
        <w:u w:val="none"/>
        <w:shd w:val="clear" w:color="auto" w:fill="auto"/>
        <w:vertAlign w:val="baseline"/>
      </w:rPr>
    </w:lvl>
  </w:abstractNum>
  <w:abstractNum w:abstractNumId="4" w15:restartNumberingAfterBreak="0">
    <w:nsid w:val="3A575E7D"/>
    <w:multiLevelType w:val="multilevel"/>
    <w:tmpl w:val="68529E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F7F1964"/>
    <w:multiLevelType w:val="multilevel"/>
    <w:tmpl w:val="7F74F4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F5F38C0"/>
    <w:multiLevelType w:val="multilevel"/>
    <w:tmpl w:val="A6768012"/>
    <w:lvl w:ilvl="0">
      <w:start w:val="1"/>
      <w:numFmt w:val="decimal"/>
      <w:lvlText w:val="%1."/>
      <w:lvlJc w:val="left"/>
      <w:pPr>
        <w:ind w:left="570" w:hanging="300"/>
      </w:pPr>
      <w:rPr>
        <w:smallCaps w:val="0"/>
        <w:strike w:val="0"/>
        <w:sz w:val="20"/>
        <w:szCs w:val="20"/>
        <w:shd w:val="clear" w:color="auto" w:fill="auto"/>
        <w:vertAlign w:val="baseline"/>
      </w:rPr>
    </w:lvl>
    <w:lvl w:ilvl="1">
      <w:start w:val="1"/>
      <w:numFmt w:val="lowerLetter"/>
      <w:lvlText w:val="%2."/>
      <w:lvlJc w:val="left"/>
      <w:pPr>
        <w:ind w:left="1380" w:hanging="300"/>
      </w:pPr>
      <w:rPr>
        <w:smallCaps w:val="0"/>
        <w:strike w:val="0"/>
        <w:sz w:val="20"/>
        <w:szCs w:val="20"/>
        <w:shd w:val="clear" w:color="auto" w:fill="auto"/>
        <w:vertAlign w:val="baseline"/>
      </w:rPr>
    </w:lvl>
    <w:lvl w:ilvl="2">
      <w:start w:val="1"/>
      <w:numFmt w:val="lowerRoman"/>
      <w:lvlText w:val="%3."/>
      <w:lvlJc w:val="left"/>
      <w:pPr>
        <w:ind w:left="2113" w:hanging="236"/>
      </w:pPr>
      <w:rPr>
        <w:smallCaps w:val="0"/>
        <w:strike w:val="0"/>
        <w:sz w:val="20"/>
        <w:szCs w:val="20"/>
        <w:shd w:val="clear" w:color="auto" w:fill="auto"/>
        <w:vertAlign w:val="baseline"/>
      </w:rPr>
    </w:lvl>
    <w:lvl w:ilvl="3">
      <w:start w:val="1"/>
      <w:numFmt w:val="decimal"/>
      <w:lvlText w:val="%4."/>
      <w:lvlJc w:val="left"/>
      <w:pPr>
        <w:ind w:left="2820" w:hanging="300"/>
      </w:pPr>
      <w:rPr>
        <w:smallCaps w:val="0"/>
        <w:strike w:val="0"/>
        <w:sz w:val="20"/>
        <w:szCs w:val="20"/>
        <w:shd w:val="clear" w:color="auto" w:fill="auto"/>
        <w:vertAlign w:val="baseline"/>
      </w:rPr>
    </w:lvl>
    <w:lvl w:ilvl="4">
      <w:start w:val="1"/>
      <w:numFmt w:val="lowerLetter"/>
      <w:lvlText w:val="%5."/>
      <w:lvlJc w:val="left"/>
      <w:pPr>
        <w:ind w:left="3540" w:hanging="300"/>
      </w:pPr>
      <w:rPr>
        <w:smallCaps w:val="0"/>
        <w:strike w:val="0"/>
        <w:sz w:val="20"/>
        <w:szCs w:val="20"/>
        <w:shd w:val="clear" w:color="auto" w:fill="auto"/>
        <w:vertAlign w:val="baseline"/>
      </w:rPr>
    </w:lvl>
    <w:lvl w:ilvl="5">
      <w:start w:val="1"/>
      <w:numFmt w:val="lowerRoman"/>
      <w:lvlText w:val="%6."/>
      <w:lvlJc w:val="left"/>
      <w:pPr>
        <w:ind w:left="4273" w:hanging="237"/>
      </w:pPr>
      <w:rPr>
        <w:smallCaps w:val="0"/>
        <w:strike w:val="0"/>
        <w:sz w:val="20"/>
        <w:szCs w:val="20"/>
        <w:shd w:val="clear" w:color="auto" w:fill="auto"/>
        <w:vertAlign w:val="baseline"/>
      </w:rPr>
    </w:lvl>
    <w:lvl w:ilvl="6">
      <w:start w:val="1"/>
      <w:numFmt w:val="decimal"/>
      <w:lvlText w:val="%7."/>
      <w:lvlJc w:val="left"/>
      <w:pPr>
        <w:ind w:left="4980" w:hanging="300"/>
      </w:pPr>
      <w:rPr>
        <w:smallCaps w:val="0"/>
        <w:strike w:val="0"/>
        <w:sz w:val="20"/>
        <w:szCs w:val="20"/>
        <w:shd w:val="clear" w:color="auto" w:fill="auto"/>
        <w:vertAlign w:val="baseline"/>
      </w:rPr>
    </w:lvl>
    <w:lvl w:ilvl="7">
      <w:start w:val="1"/>
      <w:numFmt w:val="lowerLetter"/>
      <w:lvlText w:val="%8."/>
      <w:lvlJc w:val="left"/>
      <w:pPr>
        <w:ind w:left="5700" w:hanging="300"/>
      </w:pPr>
      <w:rPr>
        <w:smallCaps w:val="0"/>
        <w:strike w:val="0"/>
        <w:sz w:val="20"/>
        <w:szCs w:val="20"/>
        <w:shd w:val="clear" w:color="auto" w:fill="auto"/>
        <w:vertAlign w:val="baseline"/>
      </w:rPr>
    </w:lvl>
    <w:lvl w:ilvl="8">
      <w:start w:val="1"/>
      <w:numFmt w:val="lowerRoman"/>
      <w:lvlText w:val="%9."/>
      <w:lvlJc w:val="left"/>
      <w:pPr>
        <w:ind w:left="6433" w:hanging="237"/>
      </w:pPr>
      <w:rPr>
        <w:smallCaps w:val="0"/>
        <w:strike w:val="0"/>
        <w:sz w:val="20"/>
        <w:szCs w:val="20"/>
        <w:shd w:val="clear" w:color="auto" w:fill="auto"/>
        <w:vertAlign w:val="baseline"/>
      </w:rPr>
    </w:lvl>
  </w:abstractNum>
  <w:abstractNum w:abstractNumId="7" w15:restartNumberingAfterBreak="0">
    <w:nsid w:val="567F12F7"/>
    <w:multiLevelType w:val="multilevel"/>
    <w:tmpl w:val="88165F50"/>
    <w:lvl w:ilvl="0">
      <w:start w:val="8"/>
      <w:numFmt w:val="decimal"/>
      <w:lvlText w:val="%1."/>
      <w:lvlJc w:val="left"/>
      <w:pPr>
        <w:ind w:left="63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6"/>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6"/>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6"/>
      </w:pPr>
      <w:rPr>
        <w:smallCaps w:val="0"/>
        <w:strike w:val="0"/>
        <w:shd w:val="clear" w:color="auto" w:fill="auto"/>
        <w:vertAlign w:val="baseline"/>
      </w:rPr>
    </w:lvl>
  </w:abstractNum>
  <w:abstractNum w:abstractNumId="8" w15:restartNumberingAfterBreak="0">
    <w:nsid w:val="583B1A7C"/>
    <w:multiLevelType w:val="multilevel"/>
    <w:tmpl w:val="9C0856B6"/>
    <w:lvl w:ilvl="0">
      <w:start w:val="1"/>
      <w:numFmt w:val="bullet"/>
      <w:lvlText w:val="•"/>
      <w:lvlJc w:val="left"/>
      <w:pPr>
        <w:ind w:left="530" w:hanging="53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Arial" w:eastAsia="Arial" w:hAnsi="Arial" w:cs="Arial"/>
        <w:b w:val="0"/>
        <w:i w:val="0"/>
        <w:strike w:val="0"/>
        <w:color w:val="000000"/>
        <w:sz w:val="22"/>
        <w:szCs w:val="22"/>
        <w:u w:val="none"/>
        <w:shd w:val="clear" w:color="auto" w:fill="auto"/>
        <w:vertAlign w:val="baseline"/>
      </w:rPr>
    </w:lvl>
  </w:abstractNum>
  <w:abstractNum w:abstractNumId="9" w15:restartNumberingAfterBreak="0">
    <w:nsid w:val="5B953E9D"/>
    <w:multiLevelType w:val="multilevel"/>
    <w:tmpl w:val="89285C74"/>
    <w:lvl w:ilvl="0">
      <w:start w:val="1"/>
      <w:numFmt w:val="lowerLetter"/>
      <w:lvlText w:val="(%1)"/>
      <w:lvlJc w:val="left"/>
      <w:pPr>
        <w:ind w:left="1824" w:hanging="1824"/>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2566" w:hanging="2566"/>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3286" w:hanging="3286"/>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4006" w:hanging="4006"/>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4726" w:hanging="4726"/>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5446" w:hanging="5446"/>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6166" w:hanging="6166"/>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886" w:hanging="6886"/>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7606" w:hanging="7606"/>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0" w15:restartNumberingAfterBreak="0">
    <w:nsid w:val="61292CCD"/>
    <w:multiLevelType w:val="multilevel"/>
    <w:tmpl w:val="E2E62140"/>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1" w15:restartNumberingAfterBreak="0">
    <w:nsid w:val="69A40856"/>
    <w:multiLevelType w:val="multilevel"/>
    <w:tmpl w:val="E60CEB62"/>
    <w:lvl w:ilvl="0">
      <w:start w:val="1"/>
      <w:numFmt w:val="bullet"/>
      <w:lvlText w:val="●"/>
      <w:lvlJc w:val="left"/>
      <w:pPr>
        <w:ind w:left="72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z w:val="20"/>
        <w:szCs w:val="2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z w:val="20"/>
        <w:szCs w:val="2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z w:val="20"/>
        <w:szCs w:val="20"/>
        <w:shd w:val="clear" w:color="auto" w:fill="auto"/>
        <w:vertAlign w:val="baseline"/>
      </w:rPr>
    </w:lvl>
    <w:lvl w:ilvl="4">
      <w:start w:val="1"/>
      <w:numFmt w:val="bullet"/>
      <w:lvlText w:val="▪"/>
      <w:lvlJc w:val="left"/>
      <w:pPr>
        <w:ind w:left="3600" w:hanging="360"/>
      </w:pPr>
      <w:rPr>
        <w:rFonts w:ascii="Courier New" w:eastAsia="Courier New" w:hAnsi="Courier New" w:cs="Courier New"/>
        <w:b w:val="0"/>
        <w:i w:val="0"/>
        <w:smallCaps w:val="0"/>
        <w:strike w:val="0"/>
        <w:sz w:val="20"/>
        <w:szCs w:val="2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z w:val="20"/>
        <w:szCs w:val="2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z w:val="20"/>
        <w:szCs w:val="20"/>
        <w:shd w:val="clear" w:color="auto" w:fill="auto"/>
        <w:vertAlign w:val="baseline"/>
      </w:rPr>
    </w:lvl>
    <w:lvl w:ilvl="7">
      <w:start w:val="1"/>
      <w:numFmt w:val="bullet"/>
      <w:lvlText w:val="▪"/>
      <w:lvlJc w:val="left"/>
      <w:pPr>
        <w:ind w:left="5760" w:hanging="360"/>
      </w:pPr>
      <w:rPr>
        <w:rFonts w:ascii="Courier New" w:eastAsia="Courier New" w:hAnsi="Courier New" w:cs="Courier New"/>
        <w:b w:val="0"/>
        <w:i w:val="0"/>
        <w:smallCaps w:val="0"/>
        <w:strike w:val="0"/>
        <w:sz w:val="20"/>
        <w:szCs w:val="2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z w:val="20"/>
        <w:szCs w:val="20"/>
        <w:shd w:val="clear" w:color="auto" w:fill="auto"/>
        <w:vertAlign w:val="baseline"/>
      </w:rPr>
    </w:lvl>
  </w:abstractNum>
  <w:abstractNum w:abstractNumId="12" w15:restartNumberingAfterBreak="0">
    <w:nsid w:val="6CF66FD0"/>
    <w:multiLevelType w:val="multilevel"/>
    <w:tmpl w:val="A8BE1D9E"/>
    <w:lvl w:ilvl="0">
      <w:start w:val="1"/>
      <w:numFmt w:val="bullet"/>
      <w:lvlText w:val="•"/>
      <w:lvlJc w:val="left"/>
      <w:pPr>
        <w:ind w:left="530" w:hanging="53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Arial" w:eastAsia="Arial" w:hAnsi="Arial" w:cs="Arial"/>
        <w:b w:val="0"/>
        <w:i w:val="0"/>
        <w:strike w:val="0"/>
        <w:color w:val="000000"/>
        <w:sz w:val="22"/>
        <w:szCs w:val="22"/>
        <w:u w:val="none"/>
        <w:shd w:val="clear" w:color="auto" w:fill="auto"/>
        <w:vertAlign w:val="baseline"/>
      </w:rPr>
    </w:lvl>
  </w:abstractNum>
  <w:abstractNum w:abstractNumId="13" w15:restartNumberingAfterBreak="0">
    <w:nsid w:val="74E96CBA"/>
    <w:multiLevelType w:val="multilevel"/>
    <w:tmpl w:val="B1E086BE"/>
    <w:lvl w:ilvl="0">
      <w:start w:val="1"/>
      <w:numFmt w:val="bullet"/>
      <w:lvlText w:val="•"/>
      <w:lvlJc w:val="left"/>
      <w:pPr>
        <w:ind w:left="720" w:hanging="500"/>
      </w:pPr>
      <w:rPr>
        <w:rFonts w:ascii="Helvetica Neue" w:eastAsia="Helvetica Neue" w:hAnsi="Helvetica Neue" w:cs="Helvetica Neue"/>
        <w:b w:val="0"/>
        <w:i w:val="0"/>
        <w:smallCaps w:val="0"/>
        <w:strike w:val="0"/>
        <w:color w:val="092A31"/>
        <w:shd w:val="clear" w:color="auto" w:fill="auto"/>
        <w:vertAlign w:val="baseline"/>
      </w:rPr>
    </w:lvl>
    <w:lvl w:ilvl="1">
      <w:start w:val="1"/>
      <w:numFmt w:val="bullet"/>
      <w:lvlText w:val="•"/>
      <w:lvlJc w:val="left"/>
      <w:pPr>
        <w:ind w:left="940" w:hanging="500"/>
      </w:pPr>
      <w:rPr>
        <w:rFonts w:ascii="Helvetica Neue" w:eastAsia="Helvetica Neue" w:hAnsi="Helvetica Neue" w:cs="Helvetica Neue"/>
        <w:b w:val="0"/>
        <w:i w:val="0"/>
        <w:smallCaps w:val="0"/>
        <w:strike w:val="0"/>
        <w:color w:val="092A31"/>
        <w:shd w:val="clear" w:color="auto" w:fill="auto"/>
        <w:vertAlign w:val="baseline"/>
      </w:rPr>
    </w:lvl>
    <w:lvl w:ilvl="2">
      <w:start w:val="1"/>
      <w:numFmt w:val="bullet"/>
      <w:lvlText w:val="•"/>
      <w:lvlJc w:val="left"/>
      <w:pPr>
        <w:ind w:left="1160" w:hanging="500"/>
      </w:pPr>
      <w:rPr>
        <w:rFonts w:ascii="Helvetica Neue" w:eastAsia="Helvetica Neue" w:hAnsi="Helvetica Neue" w:cs="Helvetica Neue"/>
        <w:b w:val="0"/>
        <w:i w:val="0"/>
        <w:smallCaps w:val="0"/>
        <w:strike w:val="0"/>
        <w:color w:val="092A31"/>
        <w:shd w:val="clear" w:color="auto" w:fill="auto"/>
        <w:vertAlign w:val="baseline"/>
      </w:rPr>
    </w:lvl>
    <w:lvl w:ilvl="3">
      <w:start w:val="1"/>
      <w:numFmt w:val="bullet"/>
      <w:lvlText w:val="•"/>
      <w:lvlJc w:val="left"/>
      <w:pPr>
        <w:ind w:left="1380" w:hanging="500"/>
      </w:pPr>
      <w:rPr>
        <w:rFonts w:ascii="Helvetica Neue" w:eastAsia="Helvetica Neue" w:hAnsi="Helvetica Neue" w:cs="Helvetica Neue"/>
        <w:b w:val="0"/>
        <w:i w:val="0"/>
        <w:smallCaps w:val="0"/>
        <w:strike w:val="0"/>
        <w:color w:val="092A31"/>
        <w:shd w:val="clear" w:color="auto" w:fill="auto"/>
        <w:vertAlign w:val="baseline"/>
      </w:rPr>
    </w:lvl>
    <w:lvl w:ilvl="4">
      <w:start w:val="1"/>
      <w:numFmt w:val="bullet"/>
      <w:lvlText w:val="•"/>
      <w:lvlJc w:val="left"/>
      <w:pPr>
        <w:ind w:left="1600" w:hanging="500"/>
      </w:pPr>
      <w:rPr>
        <w:rFonts w:ascii="Helvetica Neue" w:eastAsia="Helvetica Neue" w:hAnsi="Helvetica Neue" w:cs="Helvetica Neue"/>
        <w:b w:val="0"/>
        <w:i w:val="0"/>
        <w:smallCaps w:val="0"/>
        <w:strike w:val="0"/>
        <w:color w:val="092A31"/>
        <w:shd w:val="clear" w:color="auto" w:fill="auto"/>
        <w:vertAlign w:val="baseline"/>
      </w:rPr>
    </w:lvl>
    <w:lvl w:ilvl="5">
      <w:start w:val="1"/>
      <w:numFmt w:val="bullet"/>
      <w:lvlText w:val="•"/>
      <w:lvlJc w:val="left"/>
      <w:pPr>
        <w:ind w:left="1820" w:hanging="500"/>
      </w:pPr>
      <w:rPr>
        <w:rFonts w:ascii="Helvetica Neue" w:eastAsia="Helvetica Neue" w:hAnsi="Helvetica Neue" w:cs="Helvetica Neue"/>
        <w:b w:val="0"/>
        <w:i w:val="0"/>
        <w:smallCaps w:val="0"/>
        <w:strike w:val="0"/>
        <w:color w:val="092A31"/>
        <w:shd w:val="clear" w:color="auto" w:fill="auto"/>
        <w:vertAlign w:val="baseline"/>
      </w:rPr>
    </w:lvl>
    <w:lvl w:ilvl="6">
      <w:start w:val="1"/>
      <w:numFmt w:val="bullet"/>
      <w:lvlText w:val="•"/>
      <w:lvlJc w:val="left"/>
      <w:pPr>
        <w:ind w:left="2040" w:hanging="500"/>
      </w:pPr>
      <w:rPr>
        <w:rFonts w:ascii="Helvetica Neue" w:eastAsia="Helvetica Neue" w:hAnsi="Helvetica Neue" w:cs="Helvetica Neue"/>
        <w:b w:val="0"/>
        <w:i w:val="0"/>
        <w:smallCaps w:val="0"/>
        <w:strike w:val="0"/>
        <w:color w:val="092A31"/>
        <w:shd w:val="clear" w:color="auto" w:fill="auto"/>
        <w:vertAlign w:val="baseline"/>
      </w:rPr>
    </w:lvl>
    <w:lvl w:ilvl="7">
      <w:start w:val="1"/>
      <w:numFmt w:val="bullet"/>
      <w:lvlText w:val="•"/>
      <w:lvlJc w:val="left"/>
      <w:pPr>
        <w:ind w:left="2260" w:hanging="500"/>
      </w:pPr>
      <w:rPr>
        <w:rFonts w:ascii="Helvetica Neue" w:eastAsia="Helvetica Neue" w:hAnsi="Helvetica Neue" w:cs="Helvetica Neue"/>
        <w:b w:val="0"/>
        <w:i w:val="0"/>
        <w:smallCaps w:val="0"/>
        <w:strike w:val="0"/>
        <w:color w:val="092A31"/>
        <w:shd w:val="clear" w:color="auto" w:fill="auto"/>
        <w:vertAlign w:val="baseline"/>
      </w:rPr>
    </w:lvl>
    <w:lvl w:ilvl="8">
      <w:start w:val="1"/>
      <w:numFmt w:val="bullet"/>
      <w:lvlText w:val="•"/>
      <w:lvlJc w:val="left"/>
      <w:pPr>
        <w:ind w:left="2480" w:hanging="500"/>
      </w:pPr>
      <w:rPr>
        <w:rFonts w:ascii="Helvetica Neue" w:eastAsia="Helvetica Neue" w:hAnsi="Helvetica Neue" w:cs="Helvetica Neue"/>
        <w:b w:val="0"/>
        <w:i w:val="0"/>
        <w:smallCaps w:val="0"/>
        <w:strike w:val="0"/>
        <w:color w:val="092A31"/>
        <w:shd w:val="clear" w:color="auto" w:fill="auto"/>
        <w:vertAlign w:val="baseline"/>
      </w:rPr>
    </w:lvl>
  </w:abstractNum>
  <w:abstractNum w:abstractNumId="14" w15:restartNumberingAfterBreak="0">
    <w:nsid w:val="75D302D3"/>
    <w:multiLevelType w:val="multilevel"/>
    <w:tmpl w:val="170689B8"/>
    <w:lvl w:ilvl="0">
      <w:start w:val="1"/>
      <w:numFmt w:val="bullet"/>
      <w:lvlText w:val="●"/>
      <w:lvlJc w:val="left"/>
      <w:pPr>
        <w:ind w:left="777"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97"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217"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937"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57"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77"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97"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817"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537" w:hanging="360"/>
      </w:pPr>
      <w:rPr>
        <w:rFonts w:ascii="Arimo" w:eastAsia="Arimo" w:hAnsi="Arimo" w:cs="Arimo"/>
        <w:b w:val="0"/>
        <w:i w:val="0"/>
        <w:smallCaps w:val="0"/>
        <w:strike w:val="0"/>
        <w:shd w:val="clear" w:color="auto" w:fill="auto"/>
        <w:vertAlign w:val="baseline"/>
      </w:rPr>
    </w:lvl>
  </w:abstractNum>
  <w:abstractNum w:abstractNumId="15" w15:restartNumberingAfterBreak="0">
    <w:nsid w:val="7629668D"/>
    <w:multiLevelType w:val="multilevel"/>
    <w:tmpl w:val="0186F188"/>
    <w:lvl w:ilvl="0">
      <w:start w:val="1"/>
      <w:numFmt w:val="bullet"/>
      <w:lvlText w:val="•"/>
      <w:lvlJc w:val="left"/>
      <w:pPr>
        <w:ind w:left="720" w:hanging="500"/>
      </w:pPr>
      <w:rPr>
        <w:rFonts w:ascii="Helvetica Neue" w:eastAsia="Helvetica Neue" w:hAnsi="Helvetica Neue" w:cs="Helvetica Neue"/>
        <w:b w:val="0"/>
        <w:i w:val="0"/>
        <w:smallCaps w:val="0"/>
        <w:strike w:val="0"/>
        <w:color w:val="092A31"/>
        <w:shd w:val="clear" w:color="auto" w:fill="auto"/>
        <w:vertAlign w:val="baseline"/>
      </w:rPr>
    </w:lvl>
    <w:lvl w:ilvl="1">
      <w:start w:val="1"/>
      <w:numFmt w:val="bullet"/>
      <w:lvlText w:val="◦"/>
      <w:lvlJc w:val="left"/>
      <w:pPr>
        <w:ind w:left="1440" w:hanging="500"/>
      </w:pPr>
      <w:rPr>
        <w:rFonts w:ascii="Arimo" w:eastAsia="Arimo" w:hAnsi="Arimo" w:cs="Arimo"/>
        <w:b w:val="0"/>
        <w:i w:val="0"/>
        <w:smallCaps w:val="0"/>
        <w:strike w:val="0"/>
        <w:color w:val="092A31"/>
        <w:shd w:val="clear" w:color="auto" w:fill="auto"/>
        <w:vertAlign w:val="baseline"/>
      </w:rPr>
    </w:lvl>
    <w:lvl w:ilvl="2">
      <w:start w:val="1"/>
      <w:numFmt w:val="bullet"/>
      <w:lvlText w:val="◦"/>
      <w:lvlJc w:val="left"/>
      <w:pPr>
        <w:ind w:left="2160" w:hanging="500"/>
      </w:pPr>
      <w:rPr>
        <w:rFonts w:ascii="Arimo" w:eastAsia="Arimo" w:hAnsi="Arimo" w:cs="Arimo"/>
        <w:b w:val="0"/>
        <w:i w:val="0"/>
        <w:smallCaps w:val="0"/>
        <w:strike w:val="0"/>
        <w:color w:val="092A31"/>
        <w:shd w:val="clear" w:color="auto" w:fill="auto"/>
        <w:vertAlign w:val="baseline"/>
      </w:rPr>
    </w:lvl>
    <w:lvl w:ilvl="3">
      <w:start w:val="1"/>
      <w:numFmt w:val="bullet"/>
      <w:lvlText w:val="◦"/>
      <w:lvlJc w:val="left"/>
      <w:pPr>
        <w:ind w:left="2880" w:hanging="500"/>
      </w:pPr>
      <w:rPr>
        <w:rFonts w:ascii="Arimo" w:eastAsia="Arimo" w:hAnsi="Arimo" w:cs="Arimo"/>
        <w:b w:val="0"/>
        <w:i w:val="0"/>
        <w:smallCaps w:val="0"/>
        <w:strike w:val="0"/>
        <w:color w:val="092A31"/>
        <w:shd w:val="clear" w:color="auto" w:fill="auto"/>
        <w:vertAlign w:val="baseline"/>
      </w:rPr>
    </w:lvl>
    <w:lvl w:ilvl="4">
      <w:start w:val="1"/>
      <w:numFmt w:val="bullet"/>
      <w:lvlText w:val="◦"/>
      <w:lvlJc w:val="left"/>
      <w:pPr>
        <w:ind w:left="3600" w:hanging="500"/>
      </w:pPr>
      <w:rPr>
        <w:rFonts w:ascii="Arimo" w:eastAsia="Arimo" w:hAnsi="Arimo" w:cs="Arimo"/>
        <w:b w:val="0"/>
        <w:i w:val="0"/>
        <w:smallCaps w:val="0"/>
        <w:strike w:val="0"/>
        <w:color w:val="092A31"/>
        <w:shd w:val="clear" w:color="auto" w:fill="auto"/>
        <w:vertAlign w:val="baseline"/>
      </w:rPr>
    </w:lvl>
    <w:lvl w:ilvl="5">
      <w:start w:val="1"/>
      <w:numFmt w:val="bullet"/>
      <w:lvlText w:val="◦"/>
      <w:lvlJc w:val="left"/>
      <w:pPr>
        <w:ind w:left="4320" w:hanging="500"/>
      </w:pPr>
      <w:rPr>
        <w:rFonts w:ascii="Arimo" w:eastAsia="Arimo" w:hAnsi="Arimo" w:cs="Arimo"/>
        <w:b w:val="0"/>
        <w:i w:val="0"/>
        <w:smallCaps w:val="0"/>
        <w:strike w:val="0"/>
        <w:color w:val="092A31"/>
        <w:shd w:val="clear" w:color="auto" w:fill="auto"/>
        <w:vertAlign w:val="baseline"/>
      </w:rPr>
    </w:lvl>
    <w:lvl w:ilvl="6">
      <w:start w:val="1"/>
      <w:numFmt w:val="bullet"/>
      <w:lvlText w:val="◦"/>
      <w:lvlJc w:val="left"/>
      <w:pPr>
        <w:ind w:left="5040" w:hanging="500"/>
      </w:pPr>
      <w:rPr>
        <w:rFonts w:ascii="Arimo" w:eastAsia="Arimo" w:hAnsi="Arimo" w:cs="Arimo"/>
        <w:b w:val="0"/>
        <w:i w:val="0"/>
        <w:smallCaps w:val="0"/>
        <w:strike w:val="0"/>
        <w:color w:val="092A31"/>
        <w:shd w:val="clear" w:color="auto" w:fill="auto"/>
        <w:vertAlign w:val="baseline"/>
      </w:rPr>
    </w:lvl>
    <w:lvl w:ilvl="7">
      <w:start w:val="1"/>
      <w:numFmt w:val="bullet"/>
      <w:lvlText w:val="◦"/>
      <w:lvlJc w:val="left"/>
      <w:pPr>
        <w:ind w:left="5760" w:hanging="500"/>
      </w:pPr>
      <w:rPr>
        <w:rFonts w:ascii="Arimo" w:eastAsia="Arimo" w:hAnsi="Arimo" w:cs="Arimo"/>
        <w:b w:val="0"/>
        <w:i w:val="0"/>
        <w:smallCaps w:val="0"/>
        <w:strike w:val="0"/>
        <w:color w:val="092A31"/>
        <w:shd w:val="clear" w:color="auto" w:fill="auto"/>
        <w:vertAlign w:val="baseline"/>
      </w:rPr>
    </w:lvl>
    <w:lvl w:ilvl="8">
      <w:start w:val="1"/>
      <w:numFmt w:val="bullet"/>
      <w:lvlText w:val="◦"/>
      <w:lvlJc w:val="left"/>
      <w:pPr>
        <w:ind w:left="6480" w:hanging="500"/>
      </w:pPr>
      <w:rPr>
        <w:rFonts w:ascii="Arimo" w:eastAsia="Arimo" w:hAnsi="Arimo" w:cs="Arimo"/>
        <w:b w:val="0"/>
        <w:i w:val="0"/>
        <w:smallCaps w:val="0"/>
        <w:strike w:val="0"/>
        <w:color w:val="092A31"/>
        <w:shd w:val="clear" w:color="auto" w:fill="auto"/>
        <w:vertAlign w:val="baseline"/>
      </w:rPr>
    </w:lvl>
  </w:abstractNum>
  <w:num w:numId="1">
    <w:abstractNumId w:val="15"/>
  </w:num>
  <w:num w:numId="2">
    <w:abstractNumId w:val="4"/>
  </w:num>
  <w:num w:numId="3">
    <w:abstractNumId w:val="7"/>
  </w:num>
  <w:num w:numId="4">
    <w:abstractNumId w:val="11"/>
  </w:num>
  <w:num w:numId="5">
    <w:abstractNumId w:val="6"/>
  </w:num>
  <w:num w:numId="6">
    <w:abstractNumId w:val="10"/>
  </w:num>
  <w:num w:numId="7">
    <w:abstractNumId w:val="12"/>
  </w:num>
  <w:num w:numId="8">
    <w:abstractNumId w:val="8"/>
  </w:num>
  <w:num w:numId="9">
    <w:abstractNumId w:val="14"/>
  </w:num>
  <w:num w:numId="10">
    <w:abstractNumId w:val="0"/>
  </w:num>
  <w:num w:numId="11">
    <w:abstractNumId w:val="13"/>
  </w:num>
  <w:num w:numId="12">
    <w:abstractNumId w:val="9"/>
  </w:num>
  <w:num w:numId="13">
    <w:abstractNumId w:val="2"/>
  </w:num>
  <w:num w:numId="14">
    <w:abstractNumId w:val="1"/>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3F7"/>
    <w:rsid w:val="003477DA"/>
    <w:rsid w:val="00695EC9"/>
    <w:rsid w:val="00802EA7"/>
    <w:rsid w:val="00A473F7"/>
    <w:rsid w:val="00AA7CF4"/>
    <w:rsid w:val="00C74968"/>
    <w:rsid w:val="00DF06F5"/>
    <w:rsid w:val="00EE2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BB18A"/>
  <w15:docId w15:val="{AC0B3221-2B9B-4341-9989-18135B5A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7C1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pPr>
      <w:keepNext/>
      <w:keepLines/>
      <w:spacing w:before="120" w:after="120"/>
      <w:outlineLvl w:val="1"/>
    </w:pPr>
    <w:rPr>
      <w:rFonts w:ascii="Calibri" w:eastAsia="Calibri" w:hAnsi="Calibri" w:cs="Calibri"/>
      <w:b/>
      <w:bCs/>
      <w:color w:val="01050A"/>
      <w:sz w:val="26"/>
      <w:szCs w:val="26"/>
      <w:u w:color="01050A"/>
      <w:shd w:val="clear" w:color="auto" w:fill="FFFFFF"/>
      <w14:textOutline w14:w="0" w14:cap="flat" w14:cmpd="sng" w14:algn="ctr">
        <w14:noFill/>
        <w14:prstDash w14:val="solid"/>
        <w14:bevel/>
      </w14:textOutlin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7F1"/>
    <w:pPr>
      <w:contextualSpacing/>
    </w:pPr>
    <w:rPr>
      <w:rFonts w:ascii="Avenir Book" w:eastAsiaTheme="majorEastAsia" w:hAnsi="Avenir Book" w:cstheme="majorBidi"/>
      <w:spacing w:val="-10"/>
      <w:kern w:val="28"/>
      <w:sz w:val="40"/>
      <w:szCs w:val="56"/>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styleId="Header">
    <w:name w:val="header"/>
    <w:pPr>
      <w:tabs>
        <w:tab w:val="center" w:pos="4680"/>
        <w:tab w:val="right" w:pos="9360"/>
      </w:tabs>
      <w:spacing w:before="120"/>
    </w:pPr>
    <w:rPr>
      <w:rFonts w:ascii="Calibri" w:eastAsia="Calibri" w:hAnsi="Calibri" w:cs="Calibri"/>
      <w:color w:val="01050A"/>
      <w:sz w:val="22"/>
      <w:szCs w:val="22"/>
      <w:u w:color="01050A"/>
    </w:rPr>
  </w:style>
  <w:style w:type="paragraph" w:styleId="Footer">
    <w:name w:val="footer"/>
    <w:pPr>
      <w:tabs>
        <w:tab w:val="center" w:pos="4680"/>
        <w:tab w:val="right" w:pos="9360"/>
      </w:tabs>
      <w:spacing w:before="120"/>
    </w:pPr>
    <w:rPr>
      <w:rFonts w:ascii="Calibri" w:eastAsia="Calibri" w:hAnsi="Calibri" w:cs="Calibri"/>
      <w:color w:val="01050A"/>
      <w:sz w:val="22"/>
      <w:szCs w:val="22"/>
      <w:u w:color="01050A"/>
    </w:rPr>
  </w:style>
  <w:style w:type="paragraph" w:customStyle="1" w:styleId="Heading">
    <w:name w:val="Heading"/>
    <w:next w:val="Body"/>
    <w:pPr>
      <w:spacing w:before="2" w:after="120"/>
      <w:ind w:right="27"/>
      <w:jc w:val="center"/>
      <w:outlineLvl w:val="0"/>
    </w:pPr>
    <w:rPr>
      <w:rFonts w:ascii="Calibri" w:eastAsia="Calibri" w:hAnsi="Calibri" w:cs="Calibri"/>
      <w:b/>
      <w:bCs/>
      <w:color w:val="01050A"/>
      <w:sz w:val="26"/>
      <w:szCs w:val="26"/>
      <w:u w:color="01050A"/>
      <w14:textOutline w14:w="0" w14:cap="flat" w14:cmpd="sng" w14:algn="ctr">
        <w14:noFill/>
        <w14:prstDash w14:val="solid"/>
        <w14:bevel/>
      </w14:textOutline>
    </w:rPr>
  </w:style>
  <w:style w:type="paragraph" w:customStyle="1" w:styleId="Body">
    <w:name w:val="Body"/>
    <w:pPr>
      <w:spacing w:before="120" w:after="120"/>
    </w:pPr>
    <w:rPr>
      <w:rFonts w:ascii="Calibri" w:eastAsia="Calibri" w:hAnsi="Calibri" w:cs="Calibri"/>
      <w:color w:val="01050A"/>
      <w:sz w:val="22"/>
      <w:szCs w:val="22"/>
      <w:u w:color="01050A"/>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0"/>
      <w:szCs w:val="20"/>
      <w:u w:val="single" w:color="0000FF"/>
    </w:rPr>
  </w:style>
  <w:style w:type="paragraph" w:styleId="ListParagraph">
    <w:name w:val="List Paragraph"/>
    <w:pPr>
      <w:spacing w:before="120" w:after="120"/>
    </w:pPr>
    <w:rPr>
      <w:rFonts w:ascii="Calibri" w:eastAsia="Calibri" w:hAnsi="Calibri" w:cs="Calibri"/>
      <w:color w:val="01050A"/>
      <w:sz w:val="22"/>
      <w:szCs w:val="22"/>
      <w:u w:color="01050A"/>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Bullets">
    <w:name w:val="Bullets"/>
  </w:style>
  <w:style w:type="numbering" w:customStyle="1" w:styleId="ImportedStyle4">
    <w:name w:val="Imported Style 4"/>
  </w:style>
  <w:style w:type="numbering" w:customStyle="1" w:styleId="ImportedStyle2">
    <w:name w:val="Imported Style 2"/>
  </w:style>
  <w:style w:type="numbering" w:customStyle="1" w:styleId="ImportedStyle3">
    <w:name w:val="Imported Style 3"/>
  </w:style>
  <w:style w:type="numbering" w:customStyle="1" w:styleId="ImportedStyle5">
    <w:name w:val="Imported Style 5"/>
  </w:style>
  <w:style w:type="character" w:customStyle="1" w:styleId="Hyperlink1">
    <w:name w:val="Hyperlink.1"/>
    <w:basedOn w:val="Link"/>
    <w:rPr>
      <w:outline w:val="0"/>
      <w:color w:val="0000FF"/>
      <w:sz w:val="20"/>
      <w:szCs w:val="20"/>
      <w:u w:val="single" w:color="0000FF"/>
      <w:shd w:val="clear" w:color="auto" w:fill="FFFFFF"/>
    </w:rPr>
  </w:style>
  <w:style w:type="character" w:styleId="UnresolvedMention">
    <w:name w:val="Unresolved Mention"/>
    <w:basedOn w:val="DefaultParagraphFont"/>
    <w:uiPriority w:val="99"/>
    <w:semiHidden/>
    <w:unhideWhenUsed/>
    <w:rsid w:val="005A1E5C"/>
    <w:rPr>
      <w:color w:val="605E5C"/>
      <w:shd w:val="clear" w:color="auto" w:fill="E1DFDD"/>
    </w:rPr>
  </w:style>
  <w:style w:type="character" w:customStyle="1" w:styleId="Heading1Char">
    <w:name w:val="Heading 1 Char"/>
    <w:basedOn w:val="DefaultParagraphFont"/>
    <w:link w:val="Heading1"/>
    <w:uiPriority w:val="9"/>
    <w:rsid w:val="000F7C19"/>
    <w:rPr>
      <w:rFonts w:asciiTheme="majorHAnsi" w:eastAsiaTheme="majorEastAsia" w:hAnsiTheme="majorHAnsi" w:cstheme="majorBidi"/>
      <w:color w:val="2F5496" w:themeColor="accent1" w:themeShade="BF"/>
      <w:sz w:val="32"/>
      <w:szCs w:val="32"/>
    </w:rPr>
  </w:style>
  <w:style w:type="table" w:customStyle="1" w:styleId="TableGrid">
    <w:name w:val="TableGrid"/>
    <w:rsid w:val="000F7C1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rmalWeb">
    <w:name w:val="Normal (Web)"/>
    <w:basedOn w:val="Normal"/>
    <w:uiPriority w:val="99"/>
    <w:unhideWhenUsed/>
    <w:rsid w:val="00340C79"/>
    <w:pPr>
      <w:spacing w:before="100" w:beforeAutospacing="1" w:after="100" w:afterAutospacing="1"/>
    </w:pPr>
  </w:style>
  <w:style w:type="character" w:customStyle="1" w:styleId="TitleChar">
    <w:name w:val="Title Char"/>
    <w:basedOn w:val="DefaultParagraphFont"/>
    <w:link w:val="Title"/>
    <w:uiPriority w:val="10"/>
    <w:rsid w:val="00DC77F1"/>
    <w:rPr>
      <w:rFonts w:ascii="Avenir Book" w:eastAsiaTheme="majorEastAsia" w:hAnsi="Avenir Book" w:cstheme="majorBidi"/>
      <w:spacing w:val="-10"/>
      <w:kern w:val="28"/>
      <w:sz w:val="40"/>
      <w:szCs w:val="56"/>
      <w:bdr w:val="none" w:sz="0" w:space="0" w:color="auto"/>
    </w:rPr>
  </w:style>
  <w:style w:type="paragraph" w:styleId="Subtitle">
    <w:name w:val="Subtitle"/>
    <w:basedOn w:val="Normal"/>
    <w:next w:val="Normal"/>
    <w:link w:val="SubtitleChar"/>
    <w:uiPriority w:val="11"/>
    <w:qFormat/>
    <w:pPr>
      <w:pBdr>
        <w:top w:val="none" w:sz="0" w:space="0" w:color="000000"/>
        <w:left w:val="none" w:sz="0" w:space="0" w:color="000000"/>
        <w:bottom w:val="none" w:sz="0" w:space="0" w:color="000000"/>
        <w:right w:val="none" w:sz="0" w:space="0" w:color="000000"/>
        <w:between w:val="none" w:sz="0" w:space="0" w:color="000000"/>
      </w:pBdr>
      <w:spacing w:after="160"/>
    </w:pPr>
    <w:rPr>
      <w:rFonts w:ascii="Helvetica Neue" w:eastAsia="Helvetica Neue" w:hAnsi="Helvetica Neue" w:cs="Helvetica Neue"/>
      <w:color w:val="5A5A5A"/>
      <w:sz w:val="22"/>
      <w:szCs w:val="22"/>
    </w:rPr>
  </w:style>
  <w:style w:type="character" w:customStyle="1" w:styleId="SubtitleChar">
    <w:name w:val="Subtitle Char"/>
    <w:basedOn w:val="DefaultParagraphFont"/>
    <w:link w:val="Subtitle"/>
    <w:uiPriority w:val="11"/>
    <w:rsid w:val="00DC77F1"/>
    <w:rPr>
      <w:rFonts w:asciiTheme="minorHAnsi" w:eastAsiaTheme="minorEastAsia" w:hAnsiTheme="minorHAnsi" w:cstheme="minorBidi"/>
      <w:color w:val="5A5A5A" w:themeColor="text1" w:themeTint="A5"/>
      <w:spacing w:val="15"/>
      <w:sz w:val="22"/>
      <w:szCs w:val="22"/>
      <w:bdr w:val="none" w:sz="0" w:space="0" w:color="auto"/>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7" w:type="dxa"/>
        <w:left w:w="106" w:type="dxa"/>
        <w:right w:w="55" w:type="dxa"/>
      </w:tblCellMar>
    </w:tblPr>
  </w:style>
  <w:style w:type="table" w:customStyle="1" w:styleId="a1">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3" w:type="dxa"/>
        <w:left w:w="0" w:type="dxa"/>
        <w:right w:w="0" w:type="dxa"/>
      </w:tblCellMar>
    </w:tblPr>
  </w:style>
  <w:style w:type="table" w:customStyle="1" w:styleId="a2">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left w:w="0" w:type="dxa"/>
        <w:right w:w="0" w:type="dxa"/>
      </w:tblCellMar>
    </w:tblPr>
  </w:style>
  <w:style w:type="table" w:customStyle="1" w:styleId="a3">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left w:w="0" w:type="dxa"/>
        <w:right w:w="0" w:type="dxa"/>
      </w:tblCellMar>
    </w:tblPr>
  </w:style>
  <w:style w:type="table" w:customStyle="1" w:styleId="a4">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left w:w="90" w:type="dxa"/>
        <w:right w:w="90" w:type="dxa"/>
      </w:tblCellMar>
    </w:tblPr>
  </w:style>
  <w:style w:type="table" w:customStyle="1" w:styleId="a5">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89" w:type="dxa"/>
        <w:left w:w="101" w:type="dxa"/>
        <w:right w:w="101" w:type="dxa"/>
      </w:tblCellMar>
    </w:tblPr>
  </w:style>
  <w:style w:type="table" w:customStyle="1" w:styleId="a6">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33" w:type="dxa"/>
        <w:left w:w="0" w:type="dxa"/>
        <w:right w:w="120" w:type="dxa"/>
      </w:tblCellMar>
    </w:tblPr>
  </w:style>
  <w:style w:type="table" w:customStyle="1" w:styleId="a7">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left w:w="0" w:type="dxa"/>
        <w:right w:w="0" w:type="dxa"/>
      </w:tblCellMar>
    </w:tblPr>
  </w:style>
  <w:style w:type="table" w:customStyle="1" w:styleId="a8">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left w:w="90" w:type="dxa"/>
        <w:right w:w="90" w:type="dxa"/>
      </w:tblCellMar>
    </w:tblPr>
  </w:style>
  <w:style w:type="table" w:customStyle="1" w:styleId="a9">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89" w:type="dxa"/>
        <w:left w:w="101" w:type="dxa"/>
        <w:right w:w="101" w:type="dxa"/>
      </w:tblCellMar>
    </w:tblPr>
  </w:style>
  <w:style w:type="table" w:customStyle="1" w:styleId="aa">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left w:w="0" w:type="dxa"/>
        <w:right w:w="0" w:type="dxa"/>
      </w:tblCellMar>
    </w:tblPr>
  </w:style>
  <w:style w:type="table" w:customStyle="1" w:styleId="ab">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left w:w="90" w:type="dxa"/>
        <w:right w:w="90" w:type="dxa"/>
      </w:tblCellMar>
    </w:tblPr>
  </w:style>
  <w:style w:type="table" w:customStyle="1" w:styleId="ac">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89" w:type="dxa"/>
        <w:left w:w="101" w:type="dxa"/>
        <w:right w:w="101" w:type="dxa"/>
      </w:tblCellMar>
    </w:tblPr>
  </w:style>
  <w:style w:type="table" w:customStyle="1" w:styleId="ad">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left w:w="0" w:type="dxa"/>
        <w:right w:w="0" w:type="dxa"/>
      </w:tblCellMar>
    </w:tblPr>
  </w:style>
  <w:style w:type="table" w:customStyle="1" w:styleId="ae">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left w:w="90" w:type="dxa"/>
        <w:right w:w="90" w:type="dxa"/>
      </w:tblCellMar>
    </w:tblPr>
  </w:style>
  <w:style w:type="table" w:customStyle="1" w:styleId="af">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89" w:type="dxa"/>
        <w:left w:w="101" w:type="dxa"/>
        <w:right w:w="101" w:type="dxa"/>
      </w:tblCellMar>
    </w:tblPr>
  </w:style>
  <w:style w:type="table" w:customStyle="1" w:styleId="af0">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left w:w="0" w:type="dxa"/>
        <w:right w:w="0" w:type="dxa"/>
      </w:tblCellMar>
    </w:tblPr>
  </w:style>
  <w:style w:type="table" w:customStyle="1" w:styleId="af1">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left w:w="90" w:type="dxa"/>
        <w:right w:w="90" w:type="dxa"/>
      </w:tblCellMar>
    </w:tblPr>
  </w:style>
  <w:style w:type="table" w:customStyle="1" w:styleId="af2">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89" w:type="dxa"/>
        <w:left w:w="101" w:type="dxa"/>
        <w:right w:w="101" w:type="dxa"/>
      </w:tblCellMar>
    </w:tblPr>
  </w:style>
  <w:style w:type="table" w:customStyle="1" w:styleId="af3">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33" w:type="dxa"/>
        <w:left w:w="0" w:type="dxa"/>
        <w:right w:w="120" w:type="dxa"/>
      </w:tblCellMar>
    </w:tblPr>
  </w:style>
  <w:style w:type="table" w:customStyle="1" w:styleId="af4">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33" w:type="dxa"/>
        <w:left w:w="0" w:type="dxa"/>
        <w:right w:w="1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cs.google.com/document/d/1ciV8_BS1m8xE4vGGOvCrgZpe6GjpSHEw7v6Jep0ppfI/edit?usp=sharing" TargetMode="External"/><Relationship Id="rId18" Type="http://schemas.openxmlformats.org/officeDocument/2006/relationships/hyperlink" Target="https://losrios.edu/about-los-rios/our-values/indigenous-land-acknowledgment" TargetMode="External"/><Relationship Id="rId26" Type="http://schemas.openxmlformats.org/officeDocument/2006/relationships/header" Target="header3.xml"/><Relationship Id="rId39" Type="http://schemas.openxmlformats.org/officeDocument/2006/relationships/hyperlink" Target="https://www.cccco.edu/-/media/CCCCO-Website/Office-of-General-Counsel/15-day-text-of-campus-climate-and-public-safety-regulation-a11y.pdf?la=en&amp;hash=E5358709556A180059C2244151B94F7C2388893E" TargetMode="External"/><Relationship Id="rId21" Type="http://schemas.openxmlformats.org/officeDocument/2006/relationships/hyperlink" Target="https://flc.losrios.edu/about-us/our-values" TargetMode="External"/><Relationship Id="rId34" Type="http://schemas.openxmlformats.org/officeDocument/2006/relationships/hyperlink" Target="https://files.eric.ed.gov/fulltext/ED617020.pdf" TargetMode="External"/><Relationship Id="rId42" Type="http://schemas.openxmlformats.org/officeDocument/2006/relationships/hyperlink" Target="https://losrios.edu/docs/lrccd/board/policies/P-2222.pdf" TargetMode="External"/><Relationship Id="rId47" Type="http://schemas.openxmlformats.org/officeDocument/2006/relationships/hyperlink" Target="https://drive.google.com/file/d/1jev1LtDeILg3w0KkZTPeiBuupu-FHW01/view?usp=sharing"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srios.edu/shared/doc/board/regulations/R-3412.pdf" TargetMode="External"/><Relationship Id="rId29" Type="http://schemas.openxmlformats.org/officeDocument/2006/relationships/image" Target="media/image3.jpg"/><Relationship Id="rId11" Type="http://schemas.openxmlformats.org/officeDocument/2006/relationships/hyperlink" Target="https://doirweb.losrios.edu/Reports/powerbi/LRCCD/LR%20Drop%20Reasons%20-%20HEPRD%20-%20LRCCD?rs:embed=true" TargetMode="External"/><Relationship Id="rId24" Type="http://schemas.openxmlformats.org/officeDocument/2006/relationships/hyperlink" Target="https://losrios.edu/docs/lrccd/board/policies/P-9211.pdf" TargetMode="External"/><Relationship Id="rId32" Type="http://schemas.openxmlformats.org/officeDocument/2006/relationships/hyperlink" Target="https://www.cccco.edu/-/media/CCCCO-Website/Office-of-General-Counsel/15-day-text-of-campus-climate-and-public-safety-regulation-a11y.pdf?la=en&amp;hash=E5358709556A180059C2244151B94F7C2388893E" TargetMode="External"/><Relationship Id="rId37" Type="http://schemas.openxmlformats.org/officeDocument/2006/relationships/hyperlink" Target="https://www.cccco.edu/-/media/CCCCO-Website/Office-of-General-Counsel/15-day-text-of-campus-climate-and-public-safety-regulation-a11y.pdf?la=en&amp;hash=E5358709556A180059C2244151B94F7C2388893E" TargetMode="External"/><Relationship Id="rId40" Type="http://schemas.openxmlformats.org/officeDocument/2006/relationships/hyperlink" Target="https://files.eric.ed.gov/fulltext/ED617020.pdf" TargetMode="External"/><Relationship Id="rId45" Type="http://schemas.openxmlformats.org/officeDocument/2006/relationships/hyperlink" Target="https://docs.google.com/document/d/1odbivf1mcaQaWGy2AhM_8PnEepQ4WMkalsEgYYDUuk0/edit" TargetMode="External"/><Relationship Id="rId5" Type="http://schemas.openxmlformats.org/officeDocument/2006/relationships/webSettings" Target="webSettings.xml"/><Relationship Id="rId15" Type="http://schemas.openxmlformats.org/officeDocument/2006/relationships/hyperlink" Target="https://docs.google.com/document/d/1WuQTvsi2iD7SjO50r5vlW6iie7dJhGz8hbii9ELZfug/edit?usp=sharing" TargetMode="External"/><Relationship Id="rId23" Type="http://schemas.openxmlformats.org/officeDocument/2006/relationships/header" Target="header1.xml"/><Relationship Id="rId28" Type="http://schemas.openxmlformats.org/officeDocument/2006/relationships/image" Target="media/image2.jpg"/><Relationship Id="rId36" Type="http://schemas.openxmlformats.org/officeDocument/2006/relationships/hyperlink" Target="https://files.eric.ed.gov/fulltext/ED617020.pdf" TargetMode="External"/><Relationship Id="rId49" Type="http://schemas.openxmlformats.org/officeDocument/2006/relationships/footer" Target="footer1.xml"/><Relationship Id="rId10" Type="http://schemas.openxmlformats.org/officeDocument/2006/relationships/hyperlink" Target="https://bsa.ca.gov/pdfs/reports/2022-113.pdf" TargetMode="External"/><Relationship Id="rId19" Type="http://schemas.openxmlformats.org/officeDocument/2006/relationships/hyperlink" Target="https://arc.losrios.edu/student-resources/native-american-resource-center" TargetMode="External"/><Relationship Id="rId31" Type="http://schemas.openxmlformats.org/officeDocument/2006/relationships/hyperlink" Target="https://www.cccco.edu/-/media/CCCCO-Website/Office-of-General-Counsel/15-day-text-of-campus-climate-and-public-safety-regulation-a11y.pdf?la=en&amp;hash=E5358709556A180059C2244151B94F7C2388893E" TargetMode="External"/><Relationship Id="rId44"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bsa.ca.gov/pdfs/reports/2022-113.pdf" TargetMode="External"/><Relationship Id="rId14" Type="http://schemas.openxmlformats.org/officeDocument/2006/relationships/hyperlink" Target="https://docs.google.com/document/d/1BTbQTT4xrbqxh6whn1f6AAypXgYr36U2/edit?usp=sharing&amp;ouid=105543737585314241560&amp;rtpof=true&amp;sd=true" TargetMode="External"/><Relationship Id="rId22" Type="http://schemas.openxmlformats.org/officeDocument/2006/relationships/hyperlink" Target="https://scc.losrios.edu/student-resources/native-american-student-success/land-acknowledgement" TargetMode="External"/><Relationship Id="rId27" Type="http://schemas.openxmlformats.org/officeDocument/2006/relationships/header" Target="header4.xml"/><Relationship Id="rId30" Type="http://schemas.openxmlformats.org/officeDocument/2006/relationships/image" Target="media/image4.jpeg"/><Relationship Id="rId35" Type="http://schemas.openxmlformats.org/officeDocument/2006/relationships/hyperlink" Target="https://files.eric.ed.gov/fulltext/ED617020.pdf" TargetMode="External"/><Relationship Id="rId43" Type="http://schemas.openxmlformats.org/officeDocument/2006/relationships/hyperlink" Target="https://losrios.edu/docs/lrccd/board/policies/P-2222.pdf" TargetMode="External"/><Relationship Id="rId48" Type="http://schemas.openxmlformats.org/officeDocument/2006/relationships/header" Target="header5.xml"/><Relationship Id="rId8" Type="http://schemas.openxmlformats.org/officeDocument/2006/relationships/hyperlink" Target="https://lrccd.zoom.us/j/84695861936?pwd=alhnSjMwTTAyRndOL1J0aTZNNHNSdz09"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ocs.google.com/document/d/18hZBfww27-2lquP08PBltrAXNJHObWioJVSjeiJZ1xk/edit?usp=sharing" TargetMode="External"/><Relationship Id="rId17" Type="http://schemas.openxmlformats.org/officeDocument/2006/relationships/hyperlink" Target="https://losrios.edu/about-los-rios/board-of-trustees" TargetMode="External"/><Relationship Id="rId25" Type="http://schemas.openxmlformats.org/officeDocument/2006/relationships/header" Target="header2.xml"/><Relationship Id="rId33" Type="http://schemas.openxmlformats.org/officeDocument/2006/relationships/hyperlink" Target="https://www.cccco.edu/-/media/CCCCO-Website/Office-of-General-Counsel/15-day-text-of-campus-climate-and-public-safety-regulation-a11y.pdf?la=en&amp;hash=E5358709556A180059C2244151B94F7C2388893E" TargetMode="External"/><Relationship Id="rId38" Type="http://schemas.openxmlformats.org/officeDocument/2006/relationships/hyperlink" Target="https://www.cccco.edu/-/media/CCCCO-Website/Office-of-General-Counsel/15-day-text-of-campus-climate-and-public-safety-regulation-a11y.pdf?la=en&amp;hash=E5358709556A180059C2244151B94F7C2388893E" TargetMode="External"/><Relationship Id="rId46" Type="http://schemas.openxmlformats.org/officeDocument/2006/relationships/hyperlink" Target="https://docs.google.com/document/d/1gdJb7cDz-pH2CbFQtPS-6gkjRMPRiao2i3jmdDcWmdc/edit?usp=sharing" TargetMode="External"/><Relationship Id="rId20" Type="http://schemas.openxmlformats.org/officeDocument/2006/relationships/hyperlink" Target="https://crc.losrios.edu/about-us/our-values/equity-and-diversity/land-acknowledgment" TargetMode="External"/><Relationship Id="rId41" Type="http://schemas.openxmlformats.org/officeDocument/2006/relationships/hyperlink" Target="https://files.eric.ed.gov/fulltext/ED617020.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0B4+XOHFmj9NDOOETywugHOdcOw==">AMUW2mWIBpBse/k2xYp74UyIbE55HAW997hie5+3Bszj2W6/30p6swiMEvn8iYyQs7dgsKAwQHYI1yXkH4xBi+SV78bgTZTyREGq6FSZJeZTlXEqBjku3BaVdqcq1t/akTKhrOl9pWwTpgKGCD0PVopkAOTl01Dnyk3k1XSsGMpQZ+ar3Q6aDSeJPTvfTguSIe6K0oseRwpHKfd0cjb+DHC58nD04HdL7yEMNlVX0f+Vf65ZXtPh0our73vu83in47GU5/T4SkFOzZQj69WuKpzwLsHJ8eisRpDsH1/dpDq+jSlAbe715yzXEPDgNd7YoEAWSMJ+XL36U0x+ULXVO4p0oPyTQVPSzcfHksKaOU6jjim4Fi0WO2jFRDcabjDQ42Iv3k8imWCBAr2/23sMpNhzG7pr0+ZJZe9Y8+cd2KWiZqe7m5OkHkI476i5GU7NP5n7mn6gWpq16EJh163HuJ7jsGVSaL8O1ZANuZLAHZAhG8IHvwkyfVb6kQKoAcsfV4t6WDmG75f+ZylxtzrvyKB7RVbijj7enFHIBDHJUJkHligrUHKRY/KDwzDd8vhnRmbrNxmMpwCDjLHMXfRF8mtoGQrD83D1L8WqolEQncHK2IL+299/Xu644j2Hgs/QPzVfQLAJWqmkceKqlnPgqS3bT8tGC+9L2tlRCG0XXDX0yxb1791QcYnhlnQZk7MU7EoOWXUsY5SVA/OXwJr9nzyXKNjWXiToeKXDRyI8ZjGTRqfZ38O+JYHhc8691Knb85QRCeOsTUpzGt3OUIIWwPy72ihRJDGkEGc5Tv3jED56iYgyKlFrtTxTKa8Ils13yIHAnKdDi2xByiTp3B597+9knFmb6eVBdeSTowRJv0HrWVrsK1ejUpktOxxdZZly/St7djNu/q81pWKLoS/5gYfJzSYTBEuQqXKOzCnSmWcdB65KS4IM5aXQ+wFCODhQMo3Dxk4dTNqrvM9Q4nZ/bqXPxVuKFfDsDeeYToAb+6qULDcw66bHP+4eWgoFcBW+BzdbBwBDAbLhRUXaQlLaKUV6eTAACKEY34CbNLb9h02vB/TyyOpqjeSQRlzd2nYDklFcMKSDI1qingfHKCloUWiWq+M2h0GQZdcEmTlyZZKLEKrkrHLVdoCNh9BK1TuoEe6XDTxFghbGuQkT+oril5XZTXM7NCsHERHsmf9/eKVAlCtilZWv4sN191D3Unh49E7UE/9YwKgWMERpvb1vuagFYaRHgVxcwhak0iV8tzd98EBochygPuQ8+psBs5g96hFcsqQ183G8Kyb+RBZmhrbPT/lNwyxYkuw7WgUArft/kt2d4xd37+WhQ02LmEV4URp+x6GeEI5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7429</Words>
  <Characters>42348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American River College</Company>
  <LinksUpToDate>false</LinksUpToDate>
  <CharactersWithSpaces>49678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McCusker, David</dc:creator>
  <cp:lastModifiedBy>McCusker, David</cp:lastModifiedBy>
  <cp:revision>2</cp:revision>
  <dcterms:created xsi:type="dcterms:W3CDTF">2023-05-01T17:54:00Z</dcterms:created>
  <dcterms:modified xsi:type="dcterms:W3CDTF">2023-05-01T17:54:00Z</dcterms:modified>
</cp:coreProperties>
</file>